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0DD8" w14:textId="60ABD063" w:rsidR="00F47FA3" w:rsidRPr="004625C9" w:rsidRDefault="009D24D1" w:rsidP="009D24D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625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68C3">
        <w:rPr>
          <w:rFonts w:ascii="Times New Roman" w:hAnsi="Times New Roman" w:cs="Times New Roman"/>
          <w:sz w:val="24"/>
          <w:szCs w:val="24"/>
        </w:rPr>
        <w:t>2</w:t>
      </w:r>
    </w:p>
    <w:p w14:paraId="0EC9F6E3" w14:textId="6577B68E" w:rsidR="005F3701" w:rsidRDefault="005F3701" w:rsidP="009D24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D24D1" w:rsidRPr="004625C9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14:paraId="0312FE33" w14:textId="74A8DF1A" w:rsidR="009D24D1" w:rsidRPr="004625C9" w:rsidRDefault="005F3701" w:rsidP="009D24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D24D1" w:rsidRPr="004625C9">
        <w:rPr>
          <w:rFonts w:ascii="Times New Roman" w:hAnsi="Times New Roman" w:cs="Times New Roman"/>
          <w:sz w:val="24"/>
          <w:szCs w:val="24"/>
        </w:rPr>
        <w:t xml:space="preserve">от             </w:t>
      </w:r>
      <w:r w:rsidR="007A7F23">
        <w:rPr>
          <w:rFonts w:ascii="Times New Roman" w:hAnsi="Times New Roman" w:cs="Times New Roman"/>
          <w:sz w:val="24"/>
          <w:szCs w:val="24"/>
        </w:rPr>
        <w:t xml:space="preserve"> </w:t>
      </w:r>
      <w:r w:rsidR="009D24D1" w:rsidRPr="004625C9">
        <w:rPr>
          <w:rFonts w:ascii="Times New Roman" w:hAnsi="Times New Roman" w:cs="Times New Roman"/>
          <w:sz w:val="24"/>
          <w:szCs w:val="24"/>
        </w:rPr>
        <w:t xml:space="preserve">№        </w:t>
      </w:r>
    </w:p>
    <w:p w14:paraId="0AAE9F21" w14:textId="77777777" w:rsidR="009D24D1" w:rsidRPr="004625C9" w:rsidRDefault="009D24D1" w:rsidP="009D24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B7C18" w14:textId="77777777" w:rsidR="009D24D1" w:rsidRPr="004625C9" w:rsidRDefault="009D24D1" w:rsidP="009D24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4A404" w14:textId="77777777" w:rsidR="009D24D1" w:rsidRPr="004625C9" w:rsidRDefault="009D24D1" w:rsidP="009D24D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486ADC47" w14:textId="7FAFCB08" w:rsidR="00073FD2" w:rsidRDefault="00073FD2" w:rsidP="00073FD2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</w:t>
      </w:r>
      <w:r w:rsidRPr="0007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недополученные доходы</w:t>
      </w:r>
    </w:p>
    <w:p w14:paraId="566EDDBE" w14:textId="77777777" w:rsidR="00E14F71" w:rsidRDefault="00E14F71" w:rsidP="00073FD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B08A" w14:textId="76F911D2" w:rsidR="00E14F71" w:rsidRDefault="00E14F71" w:rsidP="00073FD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CF449" w14:textId="5AC19B99" w:rsidR="00073FD2" w:rsidRPr="001D5B3D" w:rsidRDefault="00073FD2" w:rsidP="00073FD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r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</w:t>
      </w:r>
    </w:p>
    <w:p w14:paraId="46915A0C" w14:textId="231CED97" w:rsidR="00073FD2" w:rsidRPr="001D5B3D" w:rsidRDefault="00073FD2" w:rsidP="007A7F23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общем количестве поездок, совершенных отдельными категориями граждан, и об объеме недополученных доходов </w:t>
      </w:r>
      <w:r w:rsidR="00A12D39"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предоставлением льгот отдельным категориям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  <w:r w:rsidR="00712F48"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2F48" w:rsidRPr="001D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3</w:t>
      </w:r>
      <w:r w:rsidRPr="001D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6A58A0"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подтвержденную государственным казенным </w:t>
      </w:r>
      <w:r w:rsidR="006A58A0"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Московской области «</w:t>
      </w:r>
      <w:r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</w:t>
      </w:r>
      <w:r w:rsidR="006A58A0"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Московской области»</w:t>
      </w:r>
      <w:r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38586C" w14:textId="74570DB7" w:rsidR="00073FD2" w:rsidRPr="001D5B3D" w:rsidRDefault="00073FD2" w:rsidP="007A7F23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размере субсидий из бюджета </w:t>
      </w:r>
      <w:r w:rsidR="001D5B3D"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недополученных доходов, </w:t>
      </w:r>
      <w:r w:rsidR="001D5B3D"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 </w:t>
      </w:r>
      <w:r w:rsidRPr="001D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</w:t>
      </w:r>
      <w:r w:rsidR="00712F48" w:rsidRPr="001D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 приложению 4</w:t>
      </w:r>
      <w:r w:rsidRPr="001D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6A58A0" w:rsidRPr="001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Соглашению.</w:t>
      </w:r>
    </w:p>
    <w:bookmarkEnd w:id="0"/>
    <w:p w14:paraId="72C4E8F2" w14:textId="6E4AD8C4" w:rsidR="009D24D1" w:rsidRPr="004625C9" w:rsidRDefault="009D24D1" w:rsidP="007A7F23">
      <w:pPr>
        <w:spacing w:after="0" w:line="276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07296E4D" w14:textId="77777777" w:rsidR="009D24D1" w:rsidRPr="004625C9" w:rsidRDefault="009D24D1" w:rsidP="007A7F23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62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26EBD8" w14:textId="4232B4C1" w:rsidR="00875679" w:rsidRPr="004625C9" w:rsidRDefault="00875679" w:rsidP="007A7F2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4D308C" w14:textId="624C3BEE" w:rsidR="00875679" w:rsidRPr="004625C9" w:rsidRDefault="00875679" w:rsidP="007A7F2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75679" w:rsidRPr="0046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3"/>
    <w:rsid w:val="00010E1D"/>
    <w:rsid w:val="00064267"/>
    <w:rsid w:val="00073FD2"/>
    <w:rsid w:val="000F09CD"/>
    <w:rsid w:val="001D5B3D"/>
    <w:rsid w:val="002B77AB"/>
    <w:rsid w:val="002F4B05"/>
    <w:rsid w:val="00350669"/>
    <w:rsid w:val="004625C9"/>
    <w:rsid w:val="0048355E"/>
    <w:rsid w:val="00587346"/>
    <w:rsid w:val="005B7361"/>
    <w:rsid w:val="005F3701"/>
    <w:rsid w:val="006A410A"/>
    <w:rsid w:val="006A58A0"/>
    <w:rsid w:val="006C6E24"/>
    <w:rsid w:val="00712F48"/>
    <w:rsid w:val="00796200"/>
    <w:rsid w:val="007A7F23"/>
    <w:rsid w:val="00813E87"/>
    <w:rsid w:val="00855A5B"/>
    <w:rsid w:val="00875679"/>
    <w:rsid w:val="009534BA"/>
    <w:rsid w:val="009D24D1"/>
    <w:rsid w:val="00A12D39"/>
    <w:rsid w:val="00A368C3"/>
    <w:rsid w:val="00C42F1B"/>
    <w:rsid w:val="00C4510F"/>
    <w:rsid w:val="00C705F6"/>
    <w:rsid w:val="00CC6B70"/>
    <w:rsid w:val="00DC0B5D"/>
    <w:rsid w:val="00DC5BF5"/>
    <w:rsid w:val="00E14F71"/>
    <w:rsid w:val="00EA1534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A8D"/>
  <w15:docId w15:val="{3BCFCD88-5BE5-4F72-8F79-8105345C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4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2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4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D24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24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24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4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24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Анна Викторовна</dc:creator>
  <cp:keywords/>
  <dc:description>exif_MSED_d612c8dd8e9c900fd97655edbb0483e7c314fe4253b0fca8054681f954ff3ccc</dc:description>
  <cp:lastModifiedBy>Елиянц Геннадий Олегович</cp:lastModifiedBy>
  <cp:revision>7</cp:revision>
  <dcterms:created xsi:type="dcterms:W3CDTF">2021-03-11T20:18:00Z</dcterms:created>
  <dcterms:modified xsi:type="dcterms:W3CDTF">2021-09-01T14:57:00Z</dcterms:modified>
</cp:coreProperties>
</file>