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126" w14:textId="6730E16A"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442F7F">
        <w:rPr>
          <w:rFonts w:ascii="Times New Roman" w:hAnsi="Times New Roman" w:cs="Times New Roman"/>
        </w:rPr>
        <w:t>3</w:t>
      </w:r>
    </w:p>
    <w:p w14:paraId="007C3128" w14:textId="77777777"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14:paraId="3776708C" w14:textId="77777777"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14:paraId="55C87A5C" w14:textId="3534D9E2"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442F7F">
        <w:rPr>
          <w:rFonts w:ascii="Times New Roman" w:hAnsi="Times New Roman" w:cs="Times New Roman"/>
        </w:rPr>
        <w:t>1</w:t>
      </w:r>
    </w:p>
    <w:p w14:paraId="070AF604" w14:textId="77777777" w:rsidR="00267A41" w:rsidRDefault="00267A41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14:paraId="4A8C9BB8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14:paraId="0F3EB864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47FEF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CE91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14:paraId="7926D52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14:paraId="61CCCD3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14:paraId="08E9240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7D5B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FB28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7C20395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55C4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30D1B" w14:textId="77777777"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14:paraId="3D4A8685" w14:textId="77777777"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6F17819E" w14:textId="77777777"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73D47A6A" w14:textId="77777777"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6923A1" w14:textId="5BB711E5"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</w:t>
      </w:r>
      <w:proofErr w:type="gramStart"/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овощи-фрукты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ED019D">
        <w:rPr>
          <w:rFonts w:ascii="Times New Roman" w:eastAsia="Times New Roman" w:hAnsi="Times New Roman"/>
          <w:b/>
          <w:sz w:val="28"/>
          <w:szCs w:val="28"/>
          <w:lang w:eastAsia="ru-RU"/>
        </w:rPr>
        <w:t>вторник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</w:t>
      </w:r>
      <w:r w:rsidR="00ED0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 соответствии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5D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д. </w:t>
      </w:r>
      <w:proofErr w:type="spellStart"/>
      <w:r w:rsidR="002F5D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Ягунино</w:t>
      </w:r>
      <w:proofErr w:type="spellEnd"/>
      <w:r w:rsidR="002F5D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 около д. 5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2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EA0F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.10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1188995A" w14:textId="77777777"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406FDE92" w14:textId="2CECC5B1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F800C4">
        <w:rPr>
          <w:rFonts w:ascii="Times New Roman" w:eastAsia="Times New Roman" w:hAnsi="Times New Roman"/>
          <w:sz w:val="28"/>
          <w:szCs w:val="28"/>
          <w:lang w:eastAsia="ru-RU"/>
        </w:rPr>
        <w:t>» октября 2021г.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14:paraId="1EBA6ED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14:paraId="713A115A" w14:textId="77777777"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14:paraId="5BB8AA3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56662DC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14:paraId="28F747E5" w14:textId="77777777"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14:paraId="318DE7CC" w14:textId="77777777"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14:paraId="2C023B27" w14:textId="77777777"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14:paraId="6CA409ED" w14:textId="77777777"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14:paraId="6C1DC33A" w14:textId="77777777"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2F5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D78B45" w14:textId="77777777"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14:paraId="0406B202" w14:textId="77777777"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14:paraId="0FE7A556" w14:textId="77777777"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4BE86F8" w14:textId="77777777"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14:paraId="5C4CB0CF" w14:textId="77777777"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14:paraId="0527D171" w14:textId="79AAD58B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F800C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14:paraId="639A802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3933BA3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14:paraId="107C1D4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14:paraId="047C47A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14:paraId="2ED65645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14:paraId="6FB8652A" w14:textId="77777777"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14:paraId="100DDCC5" w14:textId="77777777"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7EDB233E" w14:textId="77777777"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14:paraId="37E3EBC6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3DD8D449" w14:textId="77777777"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14:paraId="4254C7B1" w14:textId="77777777"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497D9C9A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EDAED6" w14:textId="77777777"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14:paraId="2359415A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14:paraId="322CEC0B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14:paraId="00682D61" w14:textId="77777777"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14:paraId="37A18B6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14:paraId="4B6CB10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23CF2E09" w14:textId="77777777"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5E25CB5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14:paraId="6AF77C2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14:paraId="3364094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1FC448A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14:paraId="4823E51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14:paraId="2417921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14:paraId="374B8EA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14:paraId="68ACC63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14:paraId="473DA14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14:paraId="2261AE9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14:paraId="187473E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14:paraId="468E7D7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636F37C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14:paraId="3CBCDF4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14:paraId="34CEBA4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14:paraId="79CC151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14:paraId="25513BFE" w14:textId="77777777"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14:paraId="38773AD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14:paraId="5119337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4ED7D1D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14:paraId="48990F4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14:paraId="32EAD94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769F2AA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14:paraId="53340DA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14:paraId="0EFD8AE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14:paraId="2FC7813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14:paraId="13B4C9AA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A93875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14:paraId="0BE78EBD" w14:textId="77777777"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14:paraId="5252494F" w14:textId="77777777" w:rsidTr="00B87C93">
        <w:trPr>
          <w:trHeight w:val="291"/>
        </w:trPr>
        <w:tc>
          <w:tcPr>
            <w:tcW w:w="4689" w:type="dxa"/>
          </w:tcPr>
          <w:p w14:paraId="4D5B9EE8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14:paraId="4EEC179A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14:paraId="2E1EE63C" w14:textId="77777777" w:rsidTr="0025023E">
        <w:tc>
          <w:tcPr>
            <w:tcW w:w="4689" w:type="dxa"/>
          </w:tcPr>
          <w:p w14:paraId="39D337C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14:paraId="770FFCEC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14:paraId="3B66E0F2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14:paraId="74D07D7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14:paraId="7D69A74D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14:paraId="59441EFF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14:paraId="2565F760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14:paraId="53CFF670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14:paraId="6C2E1B5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FDC1E6B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14:paraId="7A87B6B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14:paraId="4379DED4" w14:textId="77777777"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14:paraId="35663C2A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4935A" wp14:editId="30A5E1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14:paraId="3CAA35EC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66C5E4A4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50E163CF" w14:textId="77777777"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71BEDC2E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14:paraId="4211C4B3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3EB3E7C3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6CEEA6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14:paraId="1B040F1F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14:paraId="05C4E298" w14:textId="77777777"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14:paraId="6D359BE3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14:paraId="5003E939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68E36C48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77BE0648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170D4B" w14:textId="77777777"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49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14:paraId="3CAA35EC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66C5E4A4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50E163CF" w14:textId="77777777"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71BEDC2E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14:paraId="4211C4B3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3EB3E7C3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16CEEA6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14:paraId="1B040F1F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14:paraId="05C4E298" w14:textId="77777777"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14:paraId="6D359BE3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14:paraId="5003E939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68E36C48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7BE0648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70D4B" w14:textId="77777777"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14:paraId="7F219FDD" w14:textId="77777777" w:rsidTr="0025023E">
        <w:trPr>
          <w:trHeight w:val="80"/>
        </w:trPr>
        <w:tc>
          <w:tcPr>
            <w:tcW w:w="4689" w:type="dxa"/>
          </w:tcPr>
          <w:p w14:paraId="72735081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4CE4545B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14:paraId="6E850BAF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011E369C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14:paraId="47FECD08" w14:textId="77777777"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150C98EE" w14:textId="77777777"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14:paraId="1F53A0F4" w14:textId="77777777"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B61E54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B61E54">
        <w:rPr>
          <w:rFonts w:ascii="Times New Roman" w:hAnsi="Times New Roman"/>
          <w:sz w:val="24"/>
          <w:lang w:eastAsia="ru-RU"/>
        </w:rPr>
        <w:t xml:space="preserve">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14:paraId="665276D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4A6443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94B71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40F2E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BB26F9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14:paraId="776FC32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14:paraId="159DA99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14:paraId="5C7F251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C0035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54DA5E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E1913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E8BC03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59FFC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1B5800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AFD828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865EA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E9E7B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6B100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553A1F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47908C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5171F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8CC2E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1DF30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014EF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D3EA05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99D7D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FA096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1488EE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79E70B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456AC3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C19995E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D1D676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C1442AB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04E5DB6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96DBC73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1E35D7F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A86B191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C56FF1C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085C38B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6AB7453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A9A834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4AAD637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8E8E840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A22CB38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3DB19BC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776F47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8DA21F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99142C5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4BB72A9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62A70DF" w14:textId="77777777"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4538ECAF" w14:textId="77777777"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33DCCEF7" w14:textId="77777777"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14:paraId="38FCA7F5" w14:textId="77777777"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="00B87C93" w:rsidRPr="00B87C93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="00B87C93" w:rsidRPr="00B87C93">
        <w:rPr>
          <w:rFonts w:ascii="Times New Roman" w:hAnsi="Times New Roman"/>
          <w:sz w:val="24"/>
          <w:lang w:eastAsia="ru-RU"/>
        </w:rPr>
        <w:t xml:space="preserve">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14:paraId="4FC42DC1" w14:textId="77777777"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14:paraId="341C3774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883E0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AC040B3" w14:textId="77777777"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14:paraId="7C7EE8A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BB0D99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A97437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803805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5EB90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1EE442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CBA300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DD0CFB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EBE47A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4D06C4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AD77F2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83578A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6613ED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BB5424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3BBAAA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18DB56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476401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785610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2E8765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B10491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AD193C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51F4CF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CD8ED4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912E00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42971B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4FB648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B4C3E9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70B40C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C155E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50A6F6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C611B3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45CC69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3AA97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384906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FA391C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11D915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5E441F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6840F7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F91063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9A76410" w14:textId="77777777"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14:paraId="75B6809E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5712030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0FECB5C5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07060270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0C983B30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47235244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117CC87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90E1801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2CBBCAB6" w14:textId="77777777"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14:paraId="3B5C74C5" w14:textId="77777777"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536B3F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536B3F">
        <w:rPr>
          <w:rFonts w:ascii="Times New Roman" w:hAnsi="Times New Roman"/>
          <w:sz w:val="24"/>
          <w:lang w:eastAsia="ru-RU"/>
        </w:rPr>
        <w:t xml:space="preserve">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14:paraId="64F87C6F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BCAAA7B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FB09B3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71AFE9C5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14:paraId="04A8314B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4377AE23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604EC7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14:paraId="46BB0EDF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14:paraId="11364E0B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6B5CA4FB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3218BC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BBF57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Хозяйствующий </w:t>
      </w:r>
      <w:proofErr w:type="gramStart"/>
      <w:r w:rsidRPr="00BA0AE4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14:paraId="57181451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D04B9B" w14:textId="08E2219C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5D0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д. </w:t>
      </w:r>
      <w:proofErr w:type="spellStart"/>
      <w:r w:rsidR="002F5D09">
        <w:rPr>
          <w:rFonts w:ascii="Times New Roman" w:hAnsi="Times New Roman"/>
          <w:color w:val="000000" w:themeColor="text1"/>
          <w:sz w:val="28"/>
          <w:szCs w:val="28"/>
          <w:u w:val="single"/>
        </w:rPr>
        <w:t>Ягунино</w:t>
      </w:r>
      <w:proofErr w:type="spellEnd"/>
      <w:r w:rsidR="002F5D09">
        <w:rPr>
          <w:rFonts w:ascii="Times New Roman" w:hAnsi="Times New Roman"/>
          <w:color w:val="000000" w:themeColor="text1"/>
          <w:sz w:val="28"/>
          <w:szCs w:val="28"/>
          <w:u w:val="single"/>
        </w:rPr>
        <w:t>, около д. 5</w:t>
      </w:r>
      <w:r w:rsidR="007C1D0B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3EF14D87" w14:textId="77777777"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8142D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14:paraId="646ADDE8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00C22" w14:textId="66300562"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D09">
        <w:rPr>
          <w:rFonts w:ascii="Times New Roman" w:hAnsi="Times New Roman"/>
          <w:sz w:val="28"/>
          <w:szCs w:val="28"/>
          <w:u w:val="single"/>
          <w:lang w:eastAsia="ru-RU"/>
        </w:rPr>
        <w:t>овощи-фрукты</w:t>
      </w:r>
      <w:r w:rsidR="007C1D0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326E620C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B43D33" w14:textId="77777777"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14:paraId="509CBB5F" w14:textId="44345BE5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2865E7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2F5D0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865E7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  <w:r w:rsidR="001B36A9">
        <w:rPr>
          <w:rFonts w:ascii="Times New Roman" w:hAnsi="Times New Roman"/>
          <w:sz w:val="28"/>
          <w:szCs w:val="28"/>
          <w:lang w:eastAsia="ru-RU"/>
        </w:rPr>
        <w:t>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14:paraId="7341ED8C" w14:textId="77777777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14:paraId="4068529B" w14:textId="77777777" w:rsidTr="005D2277">
              <w:trPr>
                <w:trHeight w:val="2549"/>
              </w:trPr>
              <w:tc>
                <w:tcPr>
                  <w:tcW w:w="4128" w:type="dxa"/>
                </w:tcPr>
                <w:p w14:paraId="27CD104B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F6CC7D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0F9694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C1063F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D7C28D" w14:textId="77777777"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0F4F65DB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14:paraId="740332BC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BE4EA2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DB6BE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C7489A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7838DA9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14:paraId="3826B7DC" w14:textId="77777777"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7D35DC6C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14:paraId="16560C74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14:paraId="7E28834C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3430646" w14:textId="77777777"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B"/>
    <w:rsid w:val="0003063E"/>
    <w:rsid w:val="00057EF0"/>
    <w:rsid w:val="000767A4"/>
    <w:rsid w:val="000834E7"/>
    <w:rsid w:val="000909E3"/>
    <w:rsid w:val="00092ED9"/>
    <w:rsid w:val="000F474D"/>
    <w:rsid w:val="0016629B"/>
    <w:rsid w:val="001A34FA"/>
    <w:rsid w:val="001B36A9"/>
    <w:rsid w:val="001C36F7"/>
    <w:rsid w:val="0021570A"/>
    <w:rsid w:val="0025023E"/>
    <w:rsid w:val="00267A41"/>
    <w:rsid w:val="00273CDF"/>
    <w:rsid w:val="00285CAD"/>
    <w:rsid w:val="002865E7"/>
    <w:rsid w:val="00291571"/>
    <w:rsid w:val="00295099"/>
    <w:rsid w:val="002D1FC4"/>
    <w:rsid w:val="002F5D09"/>
    <w:rsid w:val="00303957"/>
    <w:rsid w:val="00321F42"/>
    <w:rsid w:val="00326388"/>
    <w:rsid w:val="003733CD"/>
    <w:rsid w:val="0039704F"/>
    <w:rsid w:val="003A15F3"/>
    <w:rsid w:val="003A79CF"/>
    <w:rsid w:val="00442F7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66EE4"/>
    <w:rsid w:val="0077564B"/>
    <w:rsid w:val="007777A5"/>
    <w:rsid w:val="007A76FF"/>
    <w:rsid w:val="007C1D0B"/>
    <w:rsid w:val="00894E9E"/>
    <w:rsid w:val="008B5B71"/>
    <w:rsid w:val="008C61A2"/>
    <w:rsid w:val="008C6F51"/>
    <w:rsid w:val="008D3522"/>
    <w:rsid w:val="008F65BF"/>
    <w:rsid w:val="008F6EB6"/>
    <w:rsid w:val="009312F7"/>
    <w:rsid w:val="009472DF"/>
    <w:rsid w:val="00971121"/>
    <w:rsid w:val="00982AD4"/>
    <w:rsid w:val="009B2537"/>
    <w:rsid w:val="009D2192"/>
    <w:rsid w:val="009E4425"/>
    <w:rsid w:val="00A143B7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72BD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A0FE3"/>
    <w:rsid w:val="00ED019D"/>
    <w:rsid w:val="00F2752E"/>
    <w:rsid w:val="00F42F3E"/>
    <w:rsid w:val="00F800C4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E71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F458-D418-40DD-8246-4DE0E0A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2021-04-12T09:47:00Z</cp:lastPrinted>
  <dcterms:created xsi:type="dcterms:W3CDTF">2021-08-31T15:05:00Z</dcterms:created>
  <dcterms:modified xsi:type="dcterms:W3CDTF">2021-08-31T15:05:00Z</dcterms:modified>
</cp:coreProperties>
</file>