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EC21" w14:textId="0D994FA2"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395FE5">
        <w:rPr>
          <w:rFonts w:ascii="Times New Roman" w:hAnsi="Times New Roman" w:cs="Times New Roman"/>
        </w:rPr>
        <w:t>5</w:t>
      </w:r>
    </w:p>
    <w:p w14:paraId="0B727CF7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14:paraId="4230D471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14:paraId="6652BC2E" w14:textId="48D6E328"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395FE5">
        <w:rPr>
          <w:rFonts w:ascii="Times New Roman" w:hAnsi="Times New Roman" w:cs="Times New Roman"/>
        </w:rPr>
        <w:t>3</w:t>
      </w:r>
    </w:p>
    <w:p w14:paraId="0F0A1558" w14:textId="77777777"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14:paraId="10E18246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14:paraId="364F7ED6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1B58E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ECBF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14:paraId="5BC2E81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14:paraId="5F4DB66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14:paraId="435B92A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575C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3D86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38A1354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6444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737CF" w14:textId="77777777"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14:paraId="0F24C104" w14:textId="77777777"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100D6E81" w14:textId="77777777"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6E54F93E" w14:textId="77777777"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EAAA12" w14:textId="718BEC30"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изотермическая емкость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9361B5">
        <w:rPr>
          <w:rFonts w:ascii="Times New Roman" w:eastAsia="Times New Roman" w:hAnsi="Times New Roman"/>
          <w:b/>
          <w:sz w:val="28"/>
          <w:szCs w:val="28"/>
          <w:lang w:eastAsia="ru-RU"/>
        </w:rPr>
        <w:t>понедельник</w:t>
      </w:r>
      <w:r w:rsidR="00C51A09">
        <w:rPr>
          <w:rFonts w:ascii="Times New Roman" w:eastAsia="Times New Roman" w:hAnsi="Times New Roman"/>
          <w:b/>
          <w:sz w:val="28"/>
          <w:szCs w:val="28"/>
          <w:lang w:eastAsia="ru-RU"/>
        </w:rPr>
        <w:t>, четверг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B16D3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р.п. Большие Вяземы, </w:t>
      </w:r>
      <w:r w:rsidR="00A5310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ул. Городок-17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D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8A42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.10</w:t>
      </w:r>
      <w:r w:rsidR="00B16D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.2021 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618B59C4" w14:textId="77777777"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39FF9D41" w14:textId="693A80CB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7A5219">
        <w:rPr>
          <w:rFonts w:ascii="Times New Roman" w:eastAsia="Times New Roman" w:hAnsi="Times New Roman"/>
          <w:sz w:val="28"/>
          <w:szCs w:val="28"/>
          <w:lang w:eastAsia="ru-RU"/>
        </w:rPr>
        <w:t>» октября 2021г.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14:paraId="1E40936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14:paraId="2E642A51" w14:textId="77777777"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14:paraId="53B832F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5C887A9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14:paraId="7AD39731" w14:textId="77777777"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14:paraId="225C36AD" w14:textId="77777777"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14:paraId="46AA58B3" w14:textId="77777777"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14:paraId="10199A4E" w14:textId="77777777"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14:paraId="41415C8E" w14:textId="77777777"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889299" w14:textId="77777777"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14:paraId="296CB759" w14:textId="77777777"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14:paraId="4AC29AE9" w14:textId="77777777"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6BDC4B9" w14:textId="77777777"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14:paraId="5930AC25" w14:textId="77777777"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14:paraId="3B48F776" w14:textId="62070216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2105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14:paraId="794A328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2E82060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14:paraId="4D2E9E1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14:paraId="1074179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14:paraId="50B92ADB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14:paraId="6AAE0632" w14:textId="77777777"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14:paraId="3130A8EC" w14:textId="77777777"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32CD29C5" w14:textId="77777777"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14:paraId="03C841B6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348DA01C" w14:textId="77777777"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14:paraId="38442678" w14:textId="77777777"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29848A55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BBB652" w14:textId="77777777"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14:paraId="284E40A8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14:paraId="5D1330D7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14:paraId="444590B5" w14:textId="77777777"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14:paraId="3BCD391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14:paraId="4B14BA5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753D8D45" w14:textId="77777777"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55617EF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14:paraId="1850769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14:paraId="61E3374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64CD961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14:paraId="3E0483C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14:paraId="4E40D17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14:paraId="27B1CB4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14:paraId="6AD144D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14:paraId="794A5C8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14:paraId="34CC3C8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14:paraId="1A3BA5C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14:paraId="7D543BE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238B00F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14:paraId="26B184F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14:paraId="03469AC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14:paraId="46AD5E3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14:paraId="04058470" w14:textId="77777777"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14:paraId="62B6763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14:paraId="0CE2A27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6D7F20F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14:paraId="41219CD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14:paraId="418AEBF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098AAF2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14:paraId="286F52C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14:paraId="51C65DD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14:paraId="420A4BD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14:paraId="200BFE9A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3313B8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14:paraId="4D882F0B" w14:textId="77777777"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14:paraId="3BAF62DE" w14:textId="77777777" w:rsidTr="00B87C93">
        <w:trPr>
          <w:trHeight w:val="291"/>
        </w:trPr>
        <w:tc>
          <w:tcPr>
            <w:tcW w:w="4689" w:type="dxa"/>
          </w:tcPr>
          <w:p w14:paraId="7C81917C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14:paraId="11B72FBF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14:paraId="4631E2AD" w14:textId="77777777" w:rsidTr="0025023E">
        <w:tc>
          <w:tcPr>
            <w:tcW w:w="4689" w:type="dxa"/>
          </w:tcPr>
          <w:p w14:paraId="5270A621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14:paraId="46A224C4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14:paraId="556958CE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14:paraId="4580BC5D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14:paraId="76C71A57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14:paraId="4F4A84A6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14:paraId="78CFB6AF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14:paraId="53A0445F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14:paraId="466BC076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14:paraId="2EC34171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14:paraId="13B245F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14:paraId="39332498" w14:textId="77777777"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14:paraId="7A0FAB77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67C26" wp14:editId="40C5981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14:paraId="2FDBDF8C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7768A5D6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04AEE9C6" w14:textId="77777777"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454AFB1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14:paraId="68906B7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07788017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34D6B87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14:paraId="2C706DDA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14:paraId="703300E2" w14:textId="77777777"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14:paraId="6FB5E33F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14:paraId="680A6ED3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211BDAD9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44A77A44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4A729C" w14:textId="77777777"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67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14:paraId="2FDBDF8C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7768A5D6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04AEE9C6" w14:textId="77777777"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454AFB1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14:paraId="68906B7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07788017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34D6B87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14:paraId="2C706DDA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14:paraId="703300E2" w14:textId="77777777"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14:paraId="6FB5E33F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14:paraId="680A6ED3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211BDAD9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4A77A44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A729C" w14:textId="77777777"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14:paraId="6596F9F9" w14:textId="77777777" w:rsidTr="0025023E">
        <w:trPr>
          <w:trHeight w:val="80"/>
        </w:trPr>
        <w:tc>
          <w:tcPr>
            <w:tcW w:w="4689" w:type="dxa"/>
          </w:tcPr>
          <w:p w14:paraId="02D1D6CD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472A22AE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14:paraId="36814D7F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1986DB47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14:paraId="6C00B4B9" w14:textId="77777777"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7222134B" w14:textId="77777777"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14:paraId="204B0847" w14:textId="77777777"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14:paraId="7989522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4216B2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1867A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4D12C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7D68DC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14:paraId="7D0AB0B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14:paraId="1E2A1BA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14:paraId="5073679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6595C0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D2D3CE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B86768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07F237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806C1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BE87D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56F124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1C5A2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7BC2EE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60943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21AC5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DE24B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33F59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60C18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2EC0EB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FD335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0A72E3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A4511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C6BA4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E57CC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F1AF1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D717C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AB79132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F4A009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50530AA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328D01B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FC4A0A7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5428D2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8AEC76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42455F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103C51E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8ADF38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4655863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EFCCAF1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3027ED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1C9626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5D141A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7D109B3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6DE3EF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7CDFB60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4316A84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6D01F39" w14:textId="77777777"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494A9C4E" w14:textId="77777777"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4E5B4AEE" w14:textId="77777777"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14:paraId="1F566A33" w14:textId="77777777"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14:paraId="5134E2EB" w14:textId="77777777"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14:paraId="74F23AA4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BC0ADA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9D28DBF" w14:textId="77777777"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14:paraId="1D94CD6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0999DF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04D347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CE2944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B5EE92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322EE4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E1B2E3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3C8144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DBF832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718077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FE39AA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B0CF8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F159C1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B11435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050600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680D21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707DB1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36D30C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EF48B2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68AF04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B305B3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927FFC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E8C7B5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E6490B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310D41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7A42EF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0AAD30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46ECC2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99B8DE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F9F893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5F186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3928E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0E3D46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F58582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B397BE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752E9D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2E1BB4B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8DAEC15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19FD88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C430A29" w14:textId="77777777"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14:paraId="62E9B38A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A99A90C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3F70B20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27729555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1D79506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67CFB64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3C5210B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2C916443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0C019D5" w14:textId="77777777"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14:paraId="44ABE2C3" w14:textId="77777777"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14:paraId="11271947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4016261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27F5CF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6C0DE67B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14:paraId="6C4FE62E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503E6952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5B5D50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14:paraId="1D177678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14:paraId="28289A1C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38ACE6B5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C1B92FB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E2903C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14:paraId="16C41A9A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3D4063" w14:textId="4732ACE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A1B14">
        <w:rPr>
          <w:rFonts w:ascii="Times New Roman" w:hAnsi="Times New Roman"/>
          <w:color w:val="000000" w:themeColor="text1"/>
          <w:sz w:val="28"/>
          <w:szCs w:val="28"/>
          <w:u w:val="single"/>
        </w:rPr>
        <w:t>р.п. Большие Вяземы</w:t>
      </w:r>
      <w:r w:rsidR="00A53103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EA1B1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A5310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ул. Городок </w:t>
      </w:r>
      <w:r w:rsidR="00817821">
        <w:rPr>
          <w:rFonts w:ascii="Times New Roman" w:hAnsi="Times New Roman"/>
          <w:color w:val="000000" w:themeColor="text1"/>
          <w:sz w:val="28"/>
          <w:szCs w:val="28"/>
          <w:u w:val="single"/>
        </w:rPr>
        <w:t>–</w:t>
      </w:r>
      <w:r w:rsidR="00A5310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17</w:t>
      </w:r>
      <w:r w:rsidR="00817821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54DC09E1" w14:textId="77777777"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73D694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14:paraId="2EFBBD70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9F4B15" w14:textId="7E200031"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  <w:r w:rsidR="0081782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1C100C7E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C0987" w14:textId="77777777"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14:paraId="7EC64C04" w14:textId="5324134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8A42C1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BF56C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8A42C1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</w:t>
      </w:r>
      <w:r w:rsidR="001E2905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BA0AE4">
        <w:rPr>
          <w:rFonts w:ascii="Times New Roman" w:hAnsi="Times New Roman"/>
          <w:sz w:val="28"/>
          <w:szCs w:val="28"/>
          <w:lang w:eastAsia="ru-RU"/>
        </w:rPr>
        <w:t>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14:paraId="44169772" w14:textId="77777777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14:paraId="39248313" w14:textId="77777777" w:rsidTr="005D2277">
              <w:trPr>
                <w:trHeight w:val="2549"/>
              </w:trPr>
              <w:tc>
                <w:tcPr>
                  <w:tcW w:w="4128" w:type="dxa"/>
                </w:tcPr>
                <w:p w14:paraId="185F3CB4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A873A0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687760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FB864D4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0119BF" w14:textId="77777777"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15456A43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14:paraId="230A56D2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B17EE5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5DF167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02F0EE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48E1C59C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14:paraId="1866C1C6" w14:textId="77777777"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48C547F1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14:paraId="5365D2CC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14:paraId="0454CBAE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1BCC3F6" w14:textId="77777777"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A54A7"/>
    <w:rsid w:val="001C36F7"/>
    <w:rsid w:val="001E2905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733CD"/>
    <w:rsid w:val="00395FE5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E68FB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5219"/>
    <w:rsid w:val="007A76FF"/>
    <w:rsid w:val="00817821"/>
    <w:rsid w:val="00836528"/>
    <w:rsid w:val="00843B4D"/>
    <w:rsid w:val="00894E9E"/>
    <w:rsid w:val="008A42C1"/>
    <w:rsid w:val="008B5B71"/>
    <w:rsid w:val="008C61A2"/>
    <w:rsid w:val="008C6F51"/>
    <w:rsid w:val="008D3522"/>
    <w:rsid w:val="008F65BF"/>
    <w:rsid w:val="008F6EB6"/>
    <w:rsid w:val="009361B5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53103"/>
    <w:rsid w:val="00A73CCB"/>
    <w:rsid w:val="00A766B9"/>
    <w:rsid w:val="00A874F8"/>
    <w:rsid w:val="00AD0CCB"/>
    <w:rsid w:val="00B138DA"/>
    <w:rsid w:val="00B16D3A"/>
    <w:rsid w:val="00B467D7"/>
    <w:rsid w:val="00B51082"/>
    <w:rsid w:val="00B87C93"/>
    <w:rsid w:val="00B90FFB"/>
    <w:rsid w:val="00B92A9F"/>
    <w:rsid w:val="00BE6F95"/>
    <w:rsid w:val="00BF56CD"/>
    <w:rsid w:val="00C04FA4"/>
    <w:rsid w:val="00C134CC"/>
    <w:rsid w:val="00C21051"/>
    <w:rsid w:val="00C51A09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52DBD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EA1B14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4C0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72E6-E30A-4F73-8F16-4DBD36B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2021-04-12T09:45:00Z</cp:lastPrinted>
  <dcterms:created xsi:type="dcterms:W3CDTF">2021-08-31T15:06:00Z</dcterms:created>
  <dcterms:modified xsi:type="dcterms:W3CDTF">2021-08-31T15:06:00Z</dcterms:modified>
</cp:coreProperties>
</file>