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4F91" w14:textId="7BA69DB3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FCE61F" w14:textId="1E15041D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1A1543F" w14:textId="77777777" w:rsidR="007D3FC2" w:rsidRDefault="007D3FC2" w:rsidP="007D3FC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529BB2C" w14:textId="77777777" w:rsidR="007D3FC2" w:rsidRDefault="007D3FC2" w:rsidP="007D3FC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7CFE48FE" w14:textId="77777777" w:rsidR="007D3FC2" w:rsidRDefault="007D3FC2" w:rsidP="007D3FC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2433973" w14:textId="77777777" w:rsidR="007D3FC2" w:rsidRDefault="007D3FC2" w:rsidP="007D3FC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FFD050" w14:textId="072814B6" w:rsidR="007D3FC2" w:rsidRDefault="007D3FC2" w:rsidP="007D3FC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06.10.2021 № 3629</w:t>
      </w:r>
    </w:p>
    <w:p w14:paraId="274B7FA3" w14:textId="166C6569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7B34C6" w14:textId="2CA482A5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7D3FC2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53C730F6" w14:textId="77777777" w:rsidR="00D71A58" w:rsidRPr="00284220" w:rsidRDefault="00D71A58" w:rsidP="00270C0F">
      <w:pPr>
        <w:tabs>
          <w:tab w:val="left" w:pos="993"/>
          <w:tab w:val="left" w:pos="1276"/>
        </w:tabs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77777777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AE8920" w14:textId="07EBC5D3" w:rsidR="00670833" w:rsidRDefault="00270C0F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A58" w:rsidRPr="00A42106">
        <w:rPr>
          <w:rFonts w:ascii="Times New Roman" w:hAnsi="Times New Roman" w:cs="Times New Roman"/>
          <w:sz w:val="28"/>
          <w:szCs w:val="28"/>
        </w:rPr>
        <w:t>1.</w:t>
      </w:r>
      <w:r w:rsidR="00D71A58" w:rsidRPr="00A42106"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 w:rsidR="00670833">
        <w:rPr>
          <w:rFonts w:ascii="Times New Roman" w:hAnsi="Times New Roman" w:cs="Times New Roman"/>
          <w:sz w:val="28"/>
          <w:szCs w:val="28"/>
        </w:rPr>
        <w:t>Внести в п</w:t>
      </w:r>
      <w:r w:rsidR="00670833"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670833">
        <w:rPr>
          <w:rFonts w:ascii="Times New Roman" w:hAnsi="Times New Roman" w:cs="Times New Roman"/>
          <w:sz w:val="28"/>
          <w:szCs w:val="28"/>
        </w:rPr>
        <w:t xml:space="preserve"> (в редакции от 07.09.2021 № 3217)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708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1AD738" w14:textId="7E0D522B" w:rsidR="00270C0F" w:rsidRDefault="00670833" w:rsidP="00270C0F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3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строке 206.22 графу «Наименование автомобильной дороги» изложить в следующей редакции: «д. Раздоры, ул. Утренняя, уч. 1»; </w:t>
      </w:r>
    </w:p>
    <w:p w14:paraId="3DC82A90" w14:textId="519FCCC7" w:rsidR="00270C0F" w:rsidRDefault="00670833" w:rsidP="00270C0F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67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03EB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36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03EB3">
        <w:rPr>
          <w:rFonts w:ascii="Times New Roman" w:eastAsia="Calibri" w:hAnsi="Times New Roman" w:cs="Times New Roman"/>
          <w:bCs/>
          <w:sz w:val="28"/>
          <w:szCs w:val="28"/>
        </w:rPr>
        <w:t xml:space="preserve"> строке 131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bookmarkEnd w:id="1"/>
      <w:r w:rsidR="00103EB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03EB3" w:rsidRPr="00103EB3">
        <w:rPr>
          <w:rFonts w:ascii="Times New Roman" w:eastAsia="Calibri" w:hAnsi="Times New Roman" w:cs="Times New Roman"/>
          <w:bCs/>
          <w:sz w:val="28"/>
          <w:szCs w:val="28"/>
        </w:rPr>
        <w:t>46241ОПМР1227»</w:t>
      </w:r>
      <w:r w:rsidR="00270C0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71799DC" w14:textId="1175C5D0" w:rsidR="00103EB3" w:rsidRDefault="00103EB3" w:rsidP="00270C0F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4336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строке 134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103EB3">
        <w:rPr>
          <w:rFonts w:ascii="Times New Roman" w:eastAsia="Calibri" w:hAnsi="Times New Roman" w:cs="Times New Roman"/>
          <w:bCs/>
          <w:sz w:val="28"/>
          <w:szCs w:val="28"/>
        </w:rPr>
        <w:t>46241ОПМР1228»</w:t>
      </w:r>
      <w:r w:rsidR="00A90A98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270C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94A69CE" w14:textId="3AAE42A5" w:rsidR="00FD053C" w:rsidRDefault="00FD053C" w:rsidP="00A90A98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="00A90A9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433678"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аздел автомобильные дороги, находящиеся на подведомственной Территориальному управлению Захаровское территории» дополнить строкой </w:t>
      </w:r>
      <w:r w:rsidR="004C20C3">
        <w:rPr>
          <w:rFonts w:ascii="Times New Roman" w:eastAsia="Calibri" w:hAnsi="Times New Roman" w:cs="Times New Roman"/>
          <w:bCs/>
          <w:sz w:val="28"/>
          <w:szCs w:val="28"/>
        </w:rPr>
        <w:t xml:space="preserve">756.1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следующего содержания: </w:t>
      </w:r>
    </w:p>
    <w:p w14:paraId="0C863084" w14:textId="32E15AA4" w:rsidR="00FD053C" w:rsidRDefault="00433678" w:rsidP="00433678">
      <w:pPr>
        <w:tabs>
          <w:tab w:val="left" w:pos="1276"/>
        </w:tabs>
        <w:spacing w:after="0" w:line="322" w:lineRule="exact"/>
        <w:ind w:right="14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41"/>
        <w:gridCol w:w="1808"/>
        <w:gridCol w:w="2278"/>
        <w:gridCol w:w="2860"/>
        <w:gridCol w:w="936"/>
        <w:gridCol w:w="953"/>
      </w:tblGrid>
      <w:tr w:rsidR="00FD053C" w14:paraId="0BEBA4CA" w14:textId="77777777" w:rsidTr="004C20C3">
        <w:tc>
          <w:tcPr>
            <w:tcW w:w="941" w:type="dxa"/>
            <w:vAlign w:val="center"/>
          </w:tcPr>
          <w:p w14:paraId="77638D39" w14:textId="5595F381" w:rsidR="00FD053C" w:rsidRPr="009D5907" w:rsidRDefault="009D5907" w:rsidP="009D5907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756.1</w:t>
            </w:r>
          </w:p>
        </w:tc>
        <w:tc>
          <w:tcPr>
            <w:tcW w:w="1808" w:type="dxa"/>
            <w:vAlign w:val="center"/>
          </w:tcPr>
          <w:p w14:paraId="412DB287" w14:textId="1FFDEE99" w:rsidR="00FD053C" w:rsidRPr="00FD053C" w:rsidRDefault="00FD053C" w:rsidP="00FD053C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Кобяково</w:t>
            </w:r>
            <w:proofErr w:type="spellEnd"/>
            <w:r w:rsidR="009C033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Участок 2</w:t>
            </w:r>
          </w:p>
        </w:tc>
        <w:tc>
          <w:tcPr>
            <w:tcW w:w="2278" w:type="dxa"/>
            <w:vAlign w:val="center"/>
          </w:tcPr>
          <w:p w14:paraId="1126B166" w14:textId="7E74571D" w:rsidR="00FD053C" w:rsidRPr="00FD053C" w:rsidRDefault="00FD053C" w:rsidP="00FD053C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46241ОПМР1229</w:t>
            </w:r>
          </w:p>
        </w:tc>
        <w:tc>
          <w:tcPr>
            <w:tcW w:w="2860" w:type="dxa"/>
            <w:vAlign w:val="center"/>
          </w:tcPr>
          <w:p w14:paraId="00AFC127" w14:textId="77777777" w:rsidR="00A90A98" w:rsidRDefault="00FD053C" w:rsidP="00FD053C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Московская область, Одинцовский городской округ,</w:t>
            </w:r>
          </w:p>
          <w:p w14:paraId="14704D0E" w14:textId="195583D8" w:rsidR="00FD053C" w:rsidRPr="00FD053C" w:rsidRDefault="00FD053C" w:rsidP="00FD053C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Кобяково</w:t>
            </w:r>
            <w:proofErr w:type="spellEnd"/>
          </w:p>
        </w:tc>
        <w:tc>
          <w:tcPr>
            <w:tcW w:w="936" w:type="dxa"/>
            <w:vAlign w:val="center"/>
          </w:tcPr>
          <w:p w14:paraId="3348D200" w14:textId="3D4B42B5" w:rsidR="00FD053C" w:rsidRPr="00FD053C" w:rsidRDefault="00FD053C" w:rsidP="00FD053C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650</w:t>
            </w:r>
          </w:p>
        </w:tc>
        <w:tc>
          <w:tcPr>
            <w:tcW w:w="953" w:type="dxa"/>
            <w:vAlign w:val="center"/>
          </w:tcPr>
          <w:p w14:paraId="0BAD2185" w14:textId="15415F0A" w:rsidR="00FD053C" w:rsidRPr="00FD053C" w:rsidRDefault="00A90A98" w:rsidP="00A90A98">
            <w:pPr>
              <w:tabs>
                <w:tab w:val="left" w:pos="1276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D053C" w:rsidRPr="00FD053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</w:t>
            </w:r>
          </w:p>
        </w:tc>
      </w:tr>
    </w:tbl>
    <w:p w14:paraId="28A2452A" w14:textId="1FE7DC5A" w:rsidR="00FD053C" w:rsidRDefault="00433678" w:rsidP="00433678">
      <w:pPr>
        <w:tabs>
          <w:tab w:val="left" w:pos="1276"/>
        </w:tabs>
        <w:spacing w:after="0" w:line="322" w:lineRule="exact"/>
        <w:ind w:left="284" w:right="-1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25FADC42" w14:textId="77777777" w:rsidR="00FD053C" w:rsidRPr="00103EB3" w:rsidRDefault="00FD053C" w:rsidP="00270C0F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467CD" w14:textId="77777777" w:rsidR="004C20C3" w:rsidRDefault="004C20C3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6E755" w14:textId="77777777" w:rsidR="004C20C3" w:rsidRDefault="004C20C3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41830" w14:textId="440EE1BD" w:rsidR="00E52B51" w:rsidRDefault="00103EB3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310BD7"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</w:t>
      </w:r>
      <w:r w:rsidR="00310BD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10BD7"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10DF2B22" w:rsidR="008777CD" w:rsidRPr="000C2833" w:rsidRDefault="00270C0F" w:rsidP="00653E8F">
      <w:pPr>
        <w:tabs>
          <w:tab w:val="left" w:pos="709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923E4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2AC88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C5CE2" w14:textId="6FD2DA97" w:rsidR="00270C0F" w:rsidRDefault="005C0B15" w:rsidP="007D3FC2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8E07790" w14:textId="5657D55C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A1029E" w14:textId="75EE12DB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5642E3" w14:textId="0D50DB74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FFB493" w14:textId="79BF5785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8D8DB7" w14:textId="1D827DD3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21C10C" w14:textId="53F7C871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D18425" w14:textId="77C76B43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6AD1CA" w14:textId="74FF1450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BB2A69" w14:textId="3F56E6F8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7966F" w14:textId="6682C7BC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3565F7" w14:textId="15959970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2C15F6" w14:textId="615341A7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0A81DA" w14:textId="78246E65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AC0F9B" w14:textId="6BDF6AF9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17BF1A" w14:textId="2B0B30F9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6282EB" w14:textId="49454FA1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0CC0AA" w14:textId="1B47DFD3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625F9F" w14:textId="6BFB298E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7621C7" w14:textId="57FA8610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F60B8C" w14:textId="3A25DDBD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B87A5E" w14:textId="153B58C5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C93145" w14:textId="6173E447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096B2F" w14:textId="2261B96D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134BCA" w14:textId="714F38E8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4702C9" w14:textId="4A429F14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DD95BC" w14:textId="67C63479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D7E471" w14:textId="2A639EC4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CE8544" w14:textId="6FDB6727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11411F" w14:textId="63FC2923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C30C9D" w14:textId="64C7C843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5A9B63" w14:textId="32081821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928ACB" w14:textId="3FE381A9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F20A3D" w14:textId="017F7179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30E1FD" w14:textId="77777777" w:rsidR="00A90A98" w:rsidRDefault="00A90A98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735FC2" w14:textId="77777777" w:rsidR="00270C0F" w:rsidRDefault="00270C0F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D80F6F" w14:textId="2AC39BA4" w:rsidR="00543759" w:rsidRPr="00310BD7" w:rsidRDefault="00543759" w:rsidP="0033142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43759" w:rsidRPr="00310BD7" w:rsidSect="00B9336C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EB6"/>
    <w:rsid w:val="00085FD9"/>
    <w:rsid w:val="000A07EF"/>
    <w:rsid w:val="000B1E0C"/>
    <w:rsid w:val="000B5D0D"/>
    <w:rsid w:val="000C2507"/>
    <w:rsid w:val="000C2833"/>
    <w:rsid w:val="00103EB3"/>
    <w:rsid w:val="00104EF8"/>
    <w:rsid w:val="00106D95"/>
    <w:rsid w:val="00121CC4"/>
    <w:rsid w:val="001231A4"/>
    <w:rsid w:val="00125FAA"/>
    <w:rsid w:val="001400B8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70C0F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142E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3678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C20C3"/>
    <w:rsid w:val="004E0238"/>
    <w:rsid w:val="004E75A2"/>
    <w:rsid w:val="005013AF"/>
    <w:rsid w:val="00506BE5"/>
    <w:rsid w:val="005121E8"/>
    <w:rsid w:val="0052538D"/>
    <w:rsid w:val="00533F05"/>
    <w:rsid w:val="00534B3B"/>
    <w:rsid w:val="00542BE2"/>
    <w:rsid w:val="00543759"/>
    <w:rsid w:val="00544BC4"/>
    <w:rsid w:val="00560670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70833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0DD9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D3FC2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C033B"/>
    <w:rsid w:val="009C0A68"/>
    <w:rsid w:val="009C2F53"/>
    <w:rsid w:val="009C65D6"/>
    <w:rsid w:val="009D40DF"/>
    <w:rsid w:val="009D5907"/>
    <w:rsid w:val="009E6948"/>
    <w:rsid w:val="009E754D"/>
    <w:rsid w:val="009F4179"/>
    <w:rsid w:val="009F5FF0"/>
    <w:rsid w:val="00A02637"/>
    <w:rsid w:val="00A02EE8"/>
    <w:rsid w:val="00A03D7E"/>
    <w:rsid w:val="00A10A33"/>
    <w:rsid w:val="00A1318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0A98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765C7"/>
    <w:rsid w:val="00C80142"/>
    <w:rsid w:val="00C8064C"/>
    <w:rsid w:val="00C9360B"/>
    <w:rsid w:val="00C97C9F"/>
    <w:rsid w:val="00CA2E38"/>
    <w:rsid w:val="00CB24EC"/>
    <w:rsid w:val="00CC127D"/>
    <w:rsid w:val="00CC5C15"/>
    <w:rsid w:val="00CD1D22"/>
    <w:rsid w:val="00CD27E4"/>
    <w:rsid w:val="00CD71A9"/>
    <w:rsid w:val="00CE09E7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53C"/>
    <w:rsid w:val="00FD0650"/>
    <w:rsid w:val="00FD58E2"/>
    <w:rsid w:val="00FD6CA4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D097-8678-46F2-8E94-667EEF69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4</cp:revision>
  <cp:lastPrinted>2021-10-04T11:39:00Z</cp:lastPrinted>
  <dcterms:created xsi:type="dcterms:W3CDTF">2021-10-07T07:21:00Z</dcterms:created>
  <dcterms:modified xsi:type="dcterms:W3CDTF">2021-10-07T08:04:00Z</dcterms:modified>
</cp:coreProperties>
</file>