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B4" w:rsidRPr="00B24FCD" w:rsidRDefault="00B24FCD" w:rsidP="00B24FC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4FCD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EFA" w:rsidRDefault="00B00EF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E477E4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553876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55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D3" w:rsidRPr="00553876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 на 2020-2024 годы</w:t>
      </w:r>
    </w:p>
    <w:p w:rsidR="008A29D3" w:rsidRPr="00553876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553876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D3" w:rsidRPr="004953B0" w:rsidRDefault="008A29D3" w:rsidP="008E65C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CE71F9"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313, в связи с изменением объемов финансирования </w:t>
      </w:r>
      <w:r w:rsidR="00E477E4"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E477E4" w:rsidRPr="00495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="00627B5B"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2A240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A3AE1"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E477E4"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</w:t>
      </w:r>
      <w:r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495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 на 2020</w:t>
      </w:r>
      <w:r w:rsidR="008E65CA" w:rsidRPr="00495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5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E65CA" w:rsidRPr="004953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953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годы</w:t>
      </w:r>
      <w:r w:rsidRPr="004953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A29D3" w:rsidRPr="004953B0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553876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553876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9D3" w:rsidRPr="00553876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муниципальную программу 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30.10.2019 № 1269</w:t>
      </w:r>
      <w:r w:rsid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6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</w:t>
      </w:r>
      <w:r w:rsidR="00627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C516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 от 09.03.2021 № 63</w:t>
      </w:r>
      <w:r w:rsidR="00326C1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(далее – Муниципальная программа), следующие изменения: </w:t>
      </w:r>
    </w:p>
    <w:p w:rsidR="008A29D3" w:rsidRPr="00553876" w:rsidRDefault="008A29D3" w:rsidP="008A29D3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E4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</w:t>
      </w:r>
      <w:r w:rsidR="00E477E4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CE71F9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аздел «Источники финансирования муниципальной программы, в том числе по годам:» изложить в следую</w:t>
      </w:r>
      <w:r w:rsidR="00ED4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щей редакции:</w:t>
      </w:r>
    </w:p>
    <w:p w:rsidR="00DD34DA" w:rsidRPr="00553876" w:rsidRDefault="00C23529" w:rsidP="008A29D3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1501"/>
        <w:gridCol w:w="625"/>
        <w:gridCol w:w="1433"/>
        <w:gridCol w:w="1799"/>
        <w:gridCol w:w="709"/>
        <w:gridCol w:w="879"/>
      </w:tblGrid>
      <w:tr w:rsidR="00C23529" w:rsidTr="002D7A16">
        <w:tc>
          <w:tcPr>
            <w:tcW w:w="2972" w:type="dxa"/>
            <w:vMerge w:val="restart"/>
          </w:tcPr>
          <w:p w:rsidR="00C23529" w:rsidRDefault="00C23529" w:rsidP="008A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6" w:type="dxa"/>
            <w:gridSpan w:val="6"/>
          </w:tcPr>
          <w:p w:rsidR="00C23529" w:rsidRDefault="00C23529" w:rsidP="008A2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Расходы (тыс.</w:t>
            </w:r>
            <w:r w:rsidR="0064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C23529" w:rsidTr="0003017F">
        <w:tc>
          <w:tcPr>
            <w:tcW w:w="2972" w:type="dxa"/>
            <w:vMerge/>
          </w:tcPr>
          <w:p w:rsidR="00C23529" w:rsidRDefault="00C23529" w:rsidP="00C23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C23529" w:rsidRPr="00944359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</w:tcPr>
          <w:p w:rsidR="00C23529" w:rsidRPr="00944359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33" w:type="dxa"/>
          </w:tcPr>
          <w:p w:rsidR="0003017F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C23529" w:rsidRPr="00944359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99" w:type="dxa"/>
          </w:tcPr>
          <w:p w:rsidR="0003017F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C23529" w:rsidRPr="00944359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C23529" w:rsidRPr="00944359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C23529" w:rsidRPr="00944359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5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23529" w:rsidTr="0003017F">
        <w:tc>
          <w:tcPr>
            <w:tcW w:w="2972" w:type="dxa"/>
          </w:tcPr>
          <w:p w:rsidR="00C23529" w:rsidRPr="00CC2DB2" w:rsidRDefault="00C23529" w:rsidP="00C23529">
            <w:pPr>
              <w:pStyle w:val="a8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Средства Фонда содействия реформирования ЖКХ</w:t>
            </w:r>
          </w:p>
        </w:tc>
        <w:tc>
          <w:tcPr>
            <w:tcW w:w="1501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226 166,934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25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23529" w:rsidRPr="00CC2DB2" w:rsidRDefault="00326C10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88 456,11600</w:t>
            </w:r>
          </w:p>
        </w:tc>
        <w:tc>
          <w:tcPr>
            <w:tcW w:w="1799" w:type="dxa"/>
          </w:tcPr>
          <w:p w:rsidR="00C23529" w:rsidRPr="00CC2DB2" w:rsidRDefault="00326C10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137 710,818</w:t>
            </w:r>
            <w:r w:rsidR="00C2352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3529" w:rsidTr="0003017F">
        <w:tc>
          <w:tcPr>
            <w:tcW w:w="2972" w:type="dxa"/>
          </w:tcPr>
          <w:p w:rsidR="00C23529" w:rsidRPr="00CC2DB2" w:rsidRDefault="00C23529" w:rsidP="00C23529">
            <w:pPr>
              <w:pStyle w:val="a8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01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47 118,1</w:t>
            </w:r>
            <w:r w:rsidR="00640267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625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23529" w:rsidRPr="00CC2DB2" w:rsidRDefault="00326C10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18 428,35750</w:t>
            </w:r>
          </w:p>
        </w:tc>
        <w:tc>
          <w:tcPr>
            <w:tcW w:w="1799" w:type="dxa"/>
          </w:tcPr>
          <w:p w:rsidR="00C23529" w:rsidRPr="00CC2DB2" w:rsidRDefault="00326C10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28 689,75375</w:t>
            </w:r>
          </w:p>
        </w:tc>
        <w:tc>
          <w:tcPr>
            <w:tcW w:w="709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3529" w:rsidTr="0003017F">
        <w:tc>
          <w:tcPr>
            <w:tcW w:w="2972" w:type="dxa"/>
          </w:tcPr>
          <w:p w:rsidR="00C23529" w:rsidRPr="000D2AC7" w:rsidRDefault="00C23529" w:rsidP="00C23529">
            <w:pPr>
              <w:pStyle w:val="a8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1501" w:type="dxa"/>
          </w:tcPr>
          <w:p w:rsidR="00C23529" w:rsidRPr="000D2AC7" w:rsidRDefault="00001486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86">
              <w:rPr>
                <w:rFonts w:ascii="Times New Roman" w:hAnsi="Times New Roman" w:cs="Times New Roman"/>
                <w:sz w:val="20"/>
                <w:szCs w:val="20"/>
              </w:rPr>
              <w:t xml:space="preserve">135 114,98275   </w:t>
            </w:r>
          </w:p>
        </w:tc>
        <w:tc>
          <w:tcPr>
            <w:tcW w:w="625" w:type="dxa"/>
          </w:tcPr>
          <w:p w:rsidR="00C23529" w:rsidRPr="000D2AC7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23529" w:rsidRPr="000D2AC7" w:rsidRDefault="00845353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86 039,52650</w:t>
            </w:r>
          </w:p>
        </w:tc>
        <w:tc>
          <w:tcPr>
            <w:tcW w:w="1799" w:type="dxa"/>
          </w:tcPr>
          <w:p w:rsidR="00C23529" w:rsidRPr="000D2AC7" w:rsidRDefault="002A240E" w:rsidP="002A240E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49 075,45625</w:t>
            </w:r>
          </w:p>
        </w:tc>
        <w:tc>
          <w:tcPr>
            <w:tcW w:w="709" w:type="dxa"/>
          </w:tcPr>
          <w:p w:rsidR="00C23529" w:rsidRPr="001168D8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3529" w:rsidTr="0003017F">
        <w:tc>
          <w:tcPr>
            <w:tcW w:w="2972" w:type="dxa"/>
          </w:tcPr>
          <w:p w:rsidR="00C23529" w:rsidRPr="000D2AC7" w:rsidRDefault="00C23529" w:rsidP="00C23529">
            <w:pPr>
              <w:pStyle w:val="a8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1501" w:type="dxa"/>
          </w:tcPr>
          <w:p w:rsidR="00C23529" w:rsidRPr="000D2AC7" w:rsidRDefault="00001486" w:rsidP="00001486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408 400</w:t>
            </w:r>
            <w:r w:rsidR="00845353"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028</w:t>
            </w:r>
            <w:r w:rsidR="00C23529"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25" w:type="dxa"/>
          </w:tcPr>
          <w:p w:rsidR="00C23529" w:rsidRPr="000D2AC7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C23529" w:rsidRPr="000D2AC7" w:rsidRDefault="00845353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192 924,000</w:t>
            </w:r>
            <w:r w:rsidR="00640267"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99" w:type="dxa"/>
          </w:tcPr>
          <w:p w:rsidR="00C23529" w:rsidRPr="000D2AC7" w:rsidRDefault="00001486" w:rsidP="00001486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215 476</w:t>
            </w:r>
            <w:r w:rsidR="0003017F"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017F"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3017F" w:rsidRPr="000D2A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23529" w:rsidRPr="001168D8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C23529" w:rsidRPr="00CC2DB2" w:rsidRDefault="00C23529" w:rsidP="00C2352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D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A29D3" w:rsidRPr="00553876" w:rsidRDefault="00C23529" w:rsidP="00C2352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876">
        <w:rPr>
          <w:rFonts w:ascii="Times New Roman" w:hAnsi="Times New Roman" w:cs="Times New Roman"/>
          <w:sz w:val="28"/>
          <w:szCs w:val="28"/>
        </w:rPr>
        <w:t>»</w:t>
      </w:r>
      <w:r w:rsidR="00CE71F9" w:rsidRPr="00553876">
        <w:rPr>
          <w:rFonts w:ascii="Times New Roman" w:hAnsi="Times New Roman" w:cs="Times New Roman"/>
          <w:sz w:val="28"/>
          <w:szCs w:val="28"/>
        </w:rPr>
        <w:t>;</w:t>
      </w:r>
    </w:p>
    <w:p w:rsidR="00C23529" w:rsidRPr="00553876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CE71F9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одраздел </w:t>
      </w:r>
      <w:r w:rsidR="004649E3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4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49E3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 5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«Подпрограмма «Обеспечение </w:t>
      </w:r>
      <w:r w:rsidR="004649E3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устойчивого сокращения непригодного для проживания жилищного фонда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Муниципальной программы изложить в следующей редакции:</w:t>
      </w:r>
    </w:p>
    <w:p w:rsidR="00A95E72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649E3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Паспорт подпрограммы «</w:t>
      </w:r>
      <w:r w:rsidR="004649E3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</w:t>
      </w:r>
      <w:r w:rsidR="00E477E4" w:rsidRPr="00E477E4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»</w:t>
      </w:r>
    </w:p>
    <w:p w:rsidR="00E477E4" w:rsidRPr="00E477E4" w:rsidRDefault="00E477E4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388"/>
        <w:gridCol w:w="567"/>
        <w:gridCol w:w="1418"/>
        <w:gridCol w:w="1417"/>
        <w:gridCol w:w="567"/>
        <w:gridCol w:w="567"/>
        <w:gridCol w:w="1418"/>
      </w:tblGrid>
      <w:tr w:rsidR="00A95E72" w:rsidTr="00E477E4">
        <w:tc>
          <w:tcPr>
            <w:tcW w:w="1413" w:type="dxa"/>
            <w:vMerge w:val="restart"/>
          </w:tcPr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388" w:type="dxa"/>
            <w:vMerge w:val="restart"/>
          </w:tcPr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6"/>
          </w:tcPr>
          <w:p w:rsidR="004649E3" w:rsidRDefault="004649E3" w:rsidP="00A95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A95E72" w:rsidTr="00E477E4">
        <w:tc>
          <w:tcPr>
            <w:tcW w:w="1413" w:type="dxa"/>
            <w:vMerge/>
          </w:tcPr>
          <w:p w:rsidR="004649E3" w:rsidRDefault="004649E3" w:rsidP="004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49E3" w:rsidRDefault="004649E3" w:rsidP="004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4649E3" w:rsidRDefault="004649E3" w:rsidP="004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49E3" w:rsidRPr="004953B0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E303C1" w:rsidRPr="004953B0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4649E3" w:rsidRPr="004953B0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E303C1" w:rsidRPr="004953B0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4649E3" w:rsidRPr="004953B0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4649E3" w:rsidRPr="004953B0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:rsidR="004649E3" w:rsidRPr="004953B0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3B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</w:tcPr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95E72" w:rsidTr="00E477E4">
        <w:tc>
          <w:tcPr>
            <w:tcW w:w="1413" w:type="dxa"/>
            <w:vMerge/>
          </w:tcPr>
          <w:p w:rsidR="004649E3" w:rsidRDefault="004649E3" w:rsidP="0046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388" w:type="dxa"/>
          </w:tcPr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649E3" w:rsidRPr="00542B99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649E3" w:rsidRPr="00542B99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49E3" w:rsidRPr="000D2AC7" w:rsidRDefault="00F147FF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149 231,000</w:t>
            </w:r>
            <w:r w:rsidR="00E303C1"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649E3" w:rsidRPr="000D2AC7" w:rsidRDefault="00E04637" w:rsidP="00E046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63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463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02800</w:t>
            </w:r>
          </w:p>
        </w:tc>
        <w:tc>
          <w:tcPr>
            <w:tcW w:w="567" w:type="dxa"/>
          </w:tcPr>
          <w:p w:rsidR="004649E3" w:rsidRPr="000D2AC7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649E3" w:rsidRPr="000D2AC7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49E3" w:rsidRPr="000D2AC7" w:rsidRDefault="00A31D60" w:rsidP="00E0463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637">
              <w:rPr>
                <w:rFonts w:ascii="Times New Roman" w:hAnsi="Times New Roman" w:cs="Times New Roman"/>
                <w:sz w:val="20"/>
                <w:szCs w:val="20"/>
              </w:rPr>
              <w:t>64 707</w:t>
            </w: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46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3991" w:rsidRPr="000D2A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E3991" w:rsidTr="00E477E4">
        <w:tc>
          <w:tcPr>
            <w:tcW w:w="1413" w:type="dxa"/>
            <w:vMerge/>
          </w:tcPr>
          <w:p w:rsidR="007E3991" w:rsidRDefault="007E3991" w:rsidP="007E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3991" w:rsidRDefault="007E3991" w:rsidP="007E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E3991" w:rsidRPr="00542B99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67" w:type="dxa"/>
          </w:tcPr>
          <w:p w:rsidR="007E3991" w:rsidRPr="00542B9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3991" w:rsidRPr="000D2AC7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88 456,11600</w:t>
            </w:r>
          </w:p>
        </w:tc>
        <w:tc>
          <w:tcPr>
            <w:tcW w:w="1417" w:type="dxa"/>
          </w:tcPr>
          <w:p w:rsidR="007E3991" w:rsidRPr="000D2AC7" w:rsidRDefault="00FA63F5" w:rsidP="00262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137 710,81800</w:t>
            </w:r>
          </w:p>
        </w:tc>
        <w:tc>
          <w:tcPr>
            <w:tcW w:w="567" w:type="dxa"/>
          </w:tcPr>
          <w:p w:rsidR="007E3991" w:rsidRPr="000D2AC7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3991" w:rsidRPr="000D2AC7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3991" w:rsidRPr="000D2AC7" w:rsidRDefault="007E3991" w:rsidP="002622B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226 166,93400</w:t>
            </w:r>
          </w:p>
        </w:tc>
      </w:tr>
      <w:tr w:rsidR="007E3991" w:rsidTr="00E477E4">
        <w:tc>
          <w:tcPr>
            <w:tcW w:w="1413" w:type="dxa"/>
            <w:vMerge/>
          </w:tcPr>
          <w:p w:rsidR="007E3991" w:rsidRDefault="007E3991" w:rsidP="007E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3991" w:rsidRDefault="007E3991" w:rsidP="007E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E3991" w:rsidRPr="00542B99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67" w:type="dxa"/>
          </w:tcPr>
          <w:p w:rsidR="007E3991" w:rsidRPr="00542B9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3991" w:rsidRPr="000D2AC7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18 428,35750</w:t>
            </w:r>
          </w:p>
        </w:tc>
        <w:tc>
          <w:tcPr>
            <w:tcW w:w="1417" w:type="dxa"/>
          </w:tcPr>
          <w:p w:rsidR="007E3991" w:rsidRPr="000D2AC7" w:rsidRDefault="00FA63F5" w:rsidP="002622B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28689,75375</w:t>
            </w:r>
          </w:p>
        </w:tc>
        <w:tc>
          <w:tcPr>
            <w:tcW w:w="567" w:type="dxa"/>
          </w:tcPr>
          <w:p w:rsidR="007E3991" w:rsidRPr="000D2AC7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3991" w:rsidRPr="000D2AC7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3991" w:rsidRPr="000D2AC7" w:rsidRDefault="007E3991" w:rsidP="002622B9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hAnsi="Times New Roman" w:cs="Times New Roman"/>
                <w:sz w:val="20"/>
                <w:szCs w:val="20"/>
              </w:rPr>
              <w:t>47 118,</w:t>
            </w:r>
            <w:r w:rsidR="002622B9" w:rsidRPr="000D2AC7">
              <w:rPr>
                <w:rFonts w:ascii="Times New Roman" w:hAnsi="Times New Roman" w:cs="Times New Roman"/>
                <w:sz w:val="20"/>
                <w:szCs w:val="20"/>
              </w:rPr>
              <w:t>11125</w:t>
            </w:r>
          </w:p>
        </w:tc>
      </w:tr>
      <w:tr w:rsidR="007E3991" w:rsidTr="00E477E4">
        <w:tc>
          <w:tcPr>
            <w:tcW w:w="1413" w:type="dxa"/>
            <w:vMerge/>
          </w:tcPr>
          <w:p w:rsidR="007E3991" w:rsidRDefault="007E3991" w:rsidP="007E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3991" w:rsidRDefault="007E3991" w:rsidP="007E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7E3991" w:rsidRPr="00542B99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Одинцовского городского округа</w:t>
            </w:r>
          </w:p>
        </w:tc>
        <w:tc>
          <w:tcPr>
            <w:tcW w:w="567" w:type="dxa"/>
          </w:tcPr>
          <w:p w:rsidR="007E3991" w:rsidRPr="00542B99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42B99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3991" w:rsidRPr="000D2AC7" w:rsidRDefault="00F147FF" w:rsidP="00F147FF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42 346,52650</w:t>
            </w:r>
          </w:p>
        </w:tc>
        <w:tc>
          <w:tcPr>
            <w:tcW w:w="1417" w:type="dxa"/>
          </w:tcPr>
          <w:p w:rsidR="007E3991" w:rsidRPr="000D2AC7" w:rsidRDefault="00E04637" w:rsidP="00E04637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49 075</w:t>
            </w:r>
            <w:r w:rsidR="00464782" w:rsidRPr="000D2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45625</w:t>
            </w:r>
          </w:p>
        </w:tc>
        <w:tc>
          <w:tcPr>
            <w:tcW w:w="567" w:type="dxa"/>
          </w:tcPr>
          <w:p w:rsidR="007E3991" w:rsidRPr="000D2AC7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E3991" w:rsidRPr="000D2AC7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D2AC7">
              <w:rPr>
                <w:rFonts w:ascii="Times New Roman" w:eastAsiaTheme="maj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E3991" w:rsidRPr="000D2AC7" w:rsidRDefault="00E04637" w:rsidP="00E04637">
            <w:pPr>
              <w:pStyle w:val="a8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91 421</w:t>
            </w:r>
            <w:r w:rsidR="007E3991" w:rsidRPr="000D2A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98275</w:t>
            </w:r>
          </w:p>
        </w:tc>
      </w:tr>
    </w:tbl>
    <w:p w:rsidR="00C23529" w:rsidRPr="00075856" w:rsidRDefault="00A95E72" w:rsidP="00A95E72">
      <w:pPr>
        <w:spacing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75856">
        <w:rPr>
          <w:rFonts w:ascii="Times New Roman" w:hAnsi="Times New Roman" w:cs="Times New Roman"/>
          <w:sz w:val="27"/>
          <w:szCs w:val="27"/>
        </w:rPr>
        <w:t>»</w:t>
      </w:r>
      <w:r w:rsidR="00CE71F9">
        <w:rPr>
          <w:rFonts w:ascii="Times New Roman" w:hAnsi="Times New Roman" w:cs="Times New Roman"/>
          <w:sz w:val="27"/>
          <w:szCs w:val="27"/>
        </w:rPr>
        <w:t>;</w:t>
      </w:r>
    </w:p>
    <w:p w:rsidR="000025FD" w:rsidRPr="00553876" w:rsidRDefault="00C543D1" w:rsidP="00067DDB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95E72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CE71F9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95E72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 </w:t>
      </w:r>
      <w:r w:rsidR="00CE71F9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A95E72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программ</w:t>
      </w:r>
      <w:r w:rsidR="00E47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изложить в редакции согласно п</w:t>
      </w:r>
      <w:r w:rsidR="00A95E72"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риложению</w:t>
      </w:r>
      <w:r w:rsidR="00A95E72" w:rsidRPr="00932F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95E72" w:rsidRPr="00553876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Одинцовского городского округа Московской области.</w:t>
      </w:r>
    </w:p>
    <w:p w:rsidR="00A95E72" w:rsidRPr="00553876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553876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553876" w:rsidTr="001722DA">
        <w:tc>
          <w:tcPr>
            <w:tcW w:w="5952" w:type="dxa"/>
            <w:hideMark/>
          </w:tcPr>
          <w:p w:rsidR="00A95E72" w:rsidRPr="00553876" w:rsidRDefault="00A95E72" w:rsidP="00A95E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E72" w:rsidRPr="00553876" w:rsidRDefault="00A95E72" w:rsidP="00A95E7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553876" w:rsidRDefault="00A95E72" w:rsidP="00A9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553876" w:rsidRDefault="00A95E72" w:rsidP="00A95E7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yi-Hebr"/>
              </w:rPr>
            </w:pPr>
            <w:r w:rsidRPr="0055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А.Р. Иванов </w:t>
            </w:r>
          </w:p>
        </w:tc>
      </w:tr>
    </w:tbl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5E72" w:rsidRPr="00553876" w:rsidRDefault="00A95E72" w:rsidP="00A95E72">
      <w:pPr>
        <w:spacing w:after="0" w:line="240" w:lineRule="auto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Верно: начальник общего отдела</w:t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53876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Е.П. Кочеткова</w:t>
      </w:r>
      <w:bookmarkStart w:id="0" w:name="_GoBack"/>
      <w:bookmarkEnd w:id="0"/>
    </w:p>
    <w:sectPr w:rsidR="00A95E72" w:rsidRPr="00553876" w:rsidSect="00B0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54" w:rsidRDefault="00370F54" w:rsidP="008A29D3">
      <w:pPr>
        <w:spacing w:after="0" w:line="240" w:lineRule="auto"/>
      </w:pPr>
      <w:r>
        <w:separator/>
      </w:r>
    </w:p>
  </w:endnote>
  <w:endnote w:type="continuationSeparator" w:id="0">
    <w:p w:rsidR="00370F54" w:rsidRDefault="00370F54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Default="00BC79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Default="00BC79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Default="00BC79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54" w:rsidRDefault="00370F54" w:rsidP="008A29D3">
      <w:pPr>
        <w:spacing w:after="0" w:line="240" w:lineRule="auto"/>
      </w:pPr>
      <w:r>
        <w:separator/>
      </w:r>
    </w:p>
  </w:footnote>
  <w:footnote w:type="continuationSeparator" w:id="0">
    <w:p w:rsidR="00370F54" w:rsidRDefault="00370F54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229667"/>
      <w:docPartObj>
        <w:docPartGallery w:val="Page Numbers (Top of Page)"/>
        <w:docPartUnique/>
      </w:docPartObj>
    </w:sdtPr>
    <w:sdtEndPr/>
    <w:sdtContent>
      <w:p w:rsidR="00BC79C4" w:rsidRDefault="00BC7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FB">
          <w:rPr>
            <w:noProof/>
          </w:rPr>
          <w:t>2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1486"/>
    <w:rsid w:val="000025FD"/>
    <w:rsid w:val="0003017F"/>
    <w:rsid w:val="000623CD"/>
    <w:rsid w:val="00067DDB"/>
    <w:rsid w:val="00075856"/>
    <w:rsid w:val="00092047"/>
    <w:rsid w:val="000B3D4C"/>
    <w:rsid w:val="000C2B43"/>
    <w:rsid w:val="000D2AC7"/>
    <w:rsid w:val="00105AFF"/>
    <w:rsid w:val="001137FB"/>
    <w:rsid w:val="001175FB"/>
    <w:rsid w:val="00120CF9"/>
    <w:rsid w:val="001335DD"/>
    <w:rsid w:val="00177CAD"/>
    <w:rsid w:val="001B1290"/>
    <w:rsid w:val="001D5DD5"/>
    <w:rsid w:val="002622B9"/>
    <w:rsid w:val="002A240E"/>
    <w:rsid w:val="002D7A16"/>
    <w:rsid w:val="00300EF4"/>
    <w:rsid w:val="00326C10"/>
    <w:rsid w:val="00370F54"/>
    <w:rsid w:val="003E3DE2"/>
    <w:rsid w:val="004506A1"/>
    <w:rsid w:val="004569BE"/>
    <w:rsid w:val="00464782"/>
    <w:rsid w:val="004649E3"/>
    <w:rsid w:val="004953B0"/>
    <w:rsid w:val="004A3AE1"/>
    <w:rsid w:val="004E7029"/>
    <w:rsid w:val="00553876"/>
    <w:rsid w:val="00627B5B"/>
    <w:rsid w:val="00640267"/>
    <w:rsid w:val="006678F1"/>
    <w:rsid w:val="00714B3B"/>
    <w:rsid w:val="007E3991"/>
    <w:rsid w:val="00845353"/>
    <w:rsid w:val="008A29D3"/>
    <w:rsid w:val="008E5D8A"/>
    <w:rsid w:val="008E65CA"/>
    <w:rsid w:val="00932FA8"/>
    <w:rsid w:val="00A31D60"/>
    <w:rsid w:val="00A83BD1"/>
    <w:rsid w:val="00A95E72"/>
    <w:rsid w:val="00B00EFA"/>
    <w:rsid w:val="00B24FCD"/>
    <w:rsid w:val="00B923B1"/>
    <w:rsid w:val="00BC79C4"/>
    <w:rsid w:val="00C23529"/>
    <w:rsid w:val="00C51660"/>
    <w:rsid w:val="00C543D1"/>
    <w:rsid w:val="00CC311E"/>
    <w:rsid w:val="00CE71F9"/>
    <w:rsid w:val="00D165CA"/>
    <w:rsid w:val="00D34758"/>
    <w:rsid w:val="00D440B4"/>
    <w:rsid w:val="00DA57CB"/>
    <w:rsid w:val="00DD34DA"/>
    <w:rsid w:val="00DE12C8"/>
    <w:rsid w:val="00E04637"/>
    <w:rsid w:val="00E174A1"/>
    <w:rsid w:val="00E303C1"/>
    <w:rsid w:val="00E477E4"/>
    <w:rsid w:val="00EC1D7B"/>
    <w:rsid w:val="00ED4FD3"/>
    <w:rsid w:val="00EF5007"/>
    <w:rsid w:val="00F147FF"/>
    <w:rsid w:val="00F149B4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64C61"/>
  <w15:docId w15:val="{44664734-A77A-4BBA-AB5F-6C2969F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Ильвуткин Сергей Борисович</cp:lastModifiedBy>
  <cp:revision>15</cp:revision>
  <cp:lastPrinted>2021-09-16T11:25:00Z</cp:lastPrinted>
  <dcterms:created xsi:type="dcterms:W3CDTF">2021-02-04T09:27:00Z</dcterms:created>
  <dcterms:modified xsi:type="dcterms:W3CDTF">2021-09-21T13:08:00Z</dcterms:modified>
</cp:coreProperties>
</file>