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78" w:rsidRPr="00FD4D0D" w:rsidRDefault="00F93366" w:rsidP="00F9336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C6C78" w:rsidRPr="0017420F" w:rsidRDefault="00AD6BED" w:rsidP="00F9336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2D7DDF">
        <w:rPr>
          <w:rFonts w:ascii="Times New Roman" w:hAnsi="Times New Roman" w:cs="Times New Roman"/>
          <w:sz w:val="28"/>
          <w:szCs w:val="28"/>
        </w:rPr>
        <w:t xml:space="preserve"> </w:t>
      </w:r>
      <w:r w:rsidR="00A1118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6C78" w:rsidRPr="0017420F" w:rsidRDefault="00EC6C78" w:rsidP="00F9336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7420F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EC6C78" w:rsidRPr="0017420F" w:rsidRDefault="00EC6C78" w:rsidP="00F9336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7420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C6C78" w:rsidRPr="00F93366" w:rsidRDefault="00EC6C78" w:rsidP="00F9336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7420F">
        <w:rPr>
          <w:rFonts w:ascii="Times New Roman" w:hAnsi="Times New Roman" w:cs="Times New Roman"/>
          <w:sz w:val="28"/>
          <w:szCs w:val="28"/>
        </w:rPr>
        <w:t xml:space="preserve">от </w:t>
      </w:r>
      <w:r w:rsidR="002B1BB6">
        <w:rPr>
          <w:rFonts w:ascii="Times New Roman" w:hAnsi="Times New Roman" w:cs="Times New Roman"/>
          <w:sz w:val="28"/>
          <w:szCs w:val="28"/>
        </w:rPr>
        <w:t>24.09.2021 № 26-р</w:t>
      </w:r>
    </w:p>
    <w:p w:rsidR="00EC6C78" w:rsidRPr="0017420F" w:rsidRDefault="00EC6C78" w:rsidP="00F9336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93366" w:rsidRDefault="00F93366" w:rsidP="0017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5C" w:rsidRDefault="006B015C" w:rsidP="00467665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65" w:rsidRPr="00467665" w:rsidRDefault="00467665" w:rsidP="00467665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должностей муниципальной службы в Администрации Одинцовского городского округа Московской области, для </w:t>
      </w:r>
      <w:r w:rsidR="006B0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замещения </w:t>
      </w:r>
      <w:r w:rsidRPr="00467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 формируется кадровый резерв</w:t>
      </w:r>
    </w:p>
    <w:p w:rsidR="00467665" w:rsidRDefault="00467665" w:rsidP="0046766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65" w:rsidRPr="00467665" w:rsidRDefault="00467665" w:rsidP="00467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="00260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665" w:rsidRPr="00467665" w:rsidRDefault="00467665" w:rsidP="00467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="00916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665" w:rsidRPr="00467665" w:rsidRDefault="00467665" w:rsidP="00467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</w:t>
      </w:r>
      <w:r w:rsidR="0016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</w:t>
      </w:r>
      <w:r w:rsidR="00916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665" w:rsidRPr="00467665" w:rsidRDefault="00467665" w:rsidP="00467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 w:rsidR="0016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</w:t>
      </w:r>
      <w:r w:rsidR="00916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665" w:rsidRPr="00467665" w:rsidRDefault="00467665" w:rsidP="00467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916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665" w:rsidRPr="00467665" w:rsidRDefault="00467665" w:rsidP="00467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 составе комитета (управления)</w:t>
      </w:r>
      <w:r w:rsidR="0091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665" w:rsidRPr="00467665" w:rsidRDefault="00467665" w:rsidP="0046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D" w:rsidRPr="0017420F" w:rsidRDefault="002B05DD" w:rsidP="0017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B05DD" w:rsidRPr="0017420F" w:rsidSect="00F93366">
      <w:pgSz w:w="11906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60D64"/>
    <w:multiLevelType w:val="hybridMultilevel"/>
    <w:tmpl w:val="A39E5C0C"/>
    <w:lvl w:ilvl="0" w:tplc="A36609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78"/>
    <w:rsid w:val="000355E5"/>
    <w:rsid w:val="000C1DDD"/>
    <w:rsid w:val="00162B8D"/>
    <w:rsid w:val="0017420F"/>
    <w:rsid w:val="001C48DD"/>
    <w:rsid w:val="00214AB1"/>
    <w:rsid w:val="00260E54"/>
    <w:rsid w:val="002665B5"/>
    <w:rsid w:val="002B05DD"/>
    <w:rsid w:val="002B1BB6"/>
    <w:rsid w:val="002D7DDF"/>
    <w:rsid w:val="00347969"/>
    <w:rsid w:val="003F6A64"/>
    <w:rsid w:val="00467124"/>
    <w:rsid w:val="00467665"/>
    <w:rsid w:val="004A08AA"/>
    <w:rsid w:val="00553BBF"/>
    <w:rsid w:val="00597D3B"/>
    <w:rsid w:val="006B015C"/>
    <w:rsid w:val="007C21F5"/>
    <w:rsid w:val="00854A6C"/>
    <w:rsid w:val="00916736"/>
    <w:rsid w:val="009F042E"/>
    <w:rsid w:val="00A11185"/>
    <w:rsid w:val="00A45819"/>
    <w:rsid w:val="00AD6BED"/>
    <w:rsid w:val="00D261D5"/>
    <w:rsid w:val="00D76CE0"/>
    <w:rsid w:val="00E241A9"/>
    <w:rsid w:val="00EC6C78"/>
    <w:rsid w:val="00F93366"/>
    <w:rsid w:val="00FB23E4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43E4D-7F38-4898-892E-3F085457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53B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3B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Елена Леонидовна</dc:creator>
  <cp:keywords/>
  <dc:description/>
  <cp:lastModifiedBy>Митрофанова Елена Леонидовна</cp:lastModifiedBy>
  <cp:revision>10</cp:revision>
  <cp:lastPrinted>2021-02-17T10:47:00Z</cp:lastPrinted>
  <dcterms:created xsi:type="dcterms:W3CDTF">2021-01-15T12:09:00Z</dcterms:created>
  <dcterms:modified xsi:type="dcterms:W3CDTF">2021-09-30T08:56:00Z</dcterms:modified>
</cp:coreProperties>
</file>