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BE" w:rsidRPr="005B299D" w:rsidRDefault="00C731BE" w:rsidP="00C731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C731BE" w:rsidRPr="005B299D" w:rsidRDefault="00C731BE" w:rsidP="00C731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731BE" w:rsidRPr="005B299D" w:rsidRDefault="00C731BE" w:rsidP="00C731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C731BE" w:rsidRPr="005B299D" w:rsidRDefault="00C731BE" w:rsidP="00C731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B345C0" w:rsidRDefault="00C731BE" w:rsidP="00C73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02.11.2021 № 3987</w:t>
      </w:r>
    </w:p>
    <w:p w:rsidR="00B345C0" w:rsidRDefault="00B345C0">
      <w:pPr>
        <w:rPr>
          <w:rFonts w:ascii="Times New Roman" w:hAnsi="Times New Roman" w:cs="Times New Roman"/>
          <w:sz w:val="28"/>
          <w:szCs w:val="28"/>
        </w:rPr>
      </w:pPr>
    </w:p>
    <w:p w:rsidR="0024339C" w:rsidRDefault="00B345C0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F2B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BAA">
        <w:rPr>
          <w:rFonts w:ascii="Times New Roman" w:hAnsi="Times New Roman" w:cs="Times New Roman"/>
          <w:sz w:val="28"/>
          <w:szCs w:val="28"/>
        </w:rPr>
        <w:t xml:space="preserve">в </w:t>
      </w:r>
      <w:r w:rsidR="000D4BAA" w:rsidRPr="000D4BAA">
        <w:rPr>
          <w:rFonts w:ascii="Times New Roman" w:hAnsi="Times New Roman" w:cs="Times New Roman"/>
          <w:sz w:val="28"/>
          <w:szCs w:val="28"/>
        </w:rPr>
        <w:t>Нормативные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="000D4BAA" w:rsidRPr="000D4BAA">
        <w:rPr>
          <w:rFonts w:ascii="Times New Roman" w:hAnsi="Times New Roman" w:cs="Times New Roman"/>
          <w:sz w:val="28"/>
          <w:szCs w:val="28"/>
        </w:rPr>
        <w:t xml:space="preserve">затраты </w:t>
      </w:r>
    </w:p>
    <w:p w:rsidR="0024339C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на выполнение работ в сфере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Pr="000D4BAA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</w:p>
    <w:p w:rsidR="000D4BAA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Муниципальным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Pr="000D4BAA">
        <w:rPr>
          <w:rFonts w:ascii="Times New Roman" w:hAnsi="Times New Roman" w:cs="Times New Roman"/>
          <w:sz w:val="28"/>
          <w:szCs w:val="28"/>
        </w:rPr>
        <w:t>бюджетным учреждением</w:t>
      </w:r>
    </w:p>
    <w:p w:rsidR="000D4BAA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«Одинцовский молодежный центр»</w:t>
      </w:r>
    </w:p>
    <w:p w:rsidR="000D4BAA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0D4BAA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27E0D" w:rsidRPr="00043168" w:rsidRDefault="00027E0D" w:rsidP="00B34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340" w:rsidRPr="00043168" w:rsidRDefault="009D7340" w:rsidP="00DE64D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7DB8" w:rsidRDefault="00891FDF" w:rsidP="0024339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22290" w:rsidRPr="0015215D">
        <w:rPr>
          <w:rFonts w:ascii="Times New Roman" w:hAnsi="Times New Roman" w:cs="Times New Roman"/>
          <w:sz w:val="28"/>
          <w:szCs w:val="28"/>
        </w:rPr>
        <w:t xml:space="preserve"> </w:t>
      </w:r>
      <w:r w:rsidR="00295132" w:rsidRPr="00295132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в сфере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  <w:r w:rsidR="00295132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Одинцовского городского округа Московской области от </w:t>
      </w:r>
      <w:r w:rsidR="00F81430">
        <w:rPr>
          <w:rFonts w:ascii="Times New Roman" w:hAnsi="Times New Roman" w:cs="Times New Roman"/>
          <w:sz w:val="28"/>
          <w:szCs w:val="28"/>
        </w:rPr>
        <w:t>30</w:t>
      </w:r>
      <w:r w:rsidR="00295132">
        <w:rPr>
          <w:rFonts w:ascii="Times New Roman" w:hAnsi="Times New Roman" w:cs="Times New Roman"/>
          <w:sz w:val="28"/>
          <w:szCs w:val="28"/>
        </w:rPr>
        <w:t>.</w:t>
      </w:r>
      <w:r w:rsidR="00F81430">
        <w:rPr>
          <w:rFonts w:ascii="Times New Roman" w:hAnsi="Times New Roman" w:cs="Times New Roman"/>
          <w:sz w:val="28"/>
          <w:szCs w:val="28"/>
        </w:rPr>
        <w:t>1</w:t>
      </w:r>
      <w:r w:rsidR="00295132">
        <w:rPr>
          <w:rFonts w:ascii="Times New Roman" w:hAnsi="Times New Roman" w:cs="Times New Roman"/>
          <w:sz w:val="28"/>
          <w:szCs w:val="28"/>
        </w:rPr>
        <w:t xml:space="preserve">2.2020 № </w:t>
      </w:r>
      <w:r w:rsidR="00F81430">
        <w:rPr>
          <w:rFonts w:ascii="Times New Roman" w:hAnsi="Times New Roman" w:cs="Times New Roman"/>
          <w:sz w:val="28"/>
          <w:szCs w:val="28"/>
        </w:rPr>
        <w:t>3643</w:t>
      </w:r>
      <w:r w:rsidR="00295132" w:rsidRPr="00295132">
        <w:rPr>
          <w:rFonts w:ascii="Times New Roman" w:hAnsi="Times New Roman" w:cs="Times New Roman"/>
          <w:sz w:val="28"/>
          <w:szCs w:val="28"/>
        </w:rPr>
        <w:t xml:space="preserve"> </w:t>
      </w:r>
      <w:r w:rsidR="00295132">
        <w:rPr>
          <w:rFonts w:ascii="Times New Roman" w:hAnsi="Times New Roman" w:cs="Times New Roman"/>
          <w:sz w:val="28"/>
          <w:szCs w:val="28"/>
        </w:rPr>
        <w:t>«Об утверждении нормативных затрат на выполнение работ в сфере</w:t>
      </w:r>
      <w:r w:rsidR="000D4BAA">
        <w:rPr>
          <w:rFonts w:ascii="Times New Roman" w:hAnsi="Times New Roman" w:cs="Times New Roman"/>
          <w:sz w:val="28"/>
          <w:szCs w:val="28"/>
        </w:rPr>
        <w:t xml:space="preserve">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  <w:r w:rsidR="00295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237D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1430" w:rsidRDefault="00F81430" w:rsidP="00F81430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0">
        <w:rPr>
          <w:rFonts w:ascii="Times New Roman" w:hAnsi="Times New Roman" w:cs="Times New Roman"/>
          <w:sz w:val="28"/>
          <w:szCs w:val="28"/>
        </w:rPr>
        <w:t xml:space="preserve"> в графе 4 строки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1430">
        <w:rPr>
          <w:rFonts w:ascii="Times New Roman" w:hAnsi="Times New Roman" w:cs="Times New Roman"/>
          <w:sz w:val="28"/>
          <w:szCs w:val="28"/>
        </w:rPr>
        <w:t xml:space="preserve"> цифры «6 929 288,00» заменить цифрами «8</w:t>
      </w:r>
      <w:r>
        <w:rPr>
          <w:rFonts w:ascii="Times New Roman" w:hAnsi="Times New Roman" w:cs="Times New Roman"/>
          <w:sz w:val="28"/>
          <w:szCs w:val="28"/>
        </w:rPr>
        <w:t> 068 </w:t>
      </w:r>
      <w:r w:rsidRPr="00F81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F81430">
        <w:rPr>
          <w:rFonts w:ascii="Times New Roman" w:hAnsi="Times New Roman" w:cs="Times New Roman"/>
          <w:sz w:val="28"/>
          <w:szCs w:val="28"/>
        </w:rPr>
        <w:t>,00»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505" w:rsidRDefault="00781505" w:rsidP="00964963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строки 2 цифры «</w:t>
      </w:r>
      <w:r w:rsidR="00F814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1430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1430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>,00» заменить цифрами «</w:t>
      </w:r>
      <w:r w:rsidR="007E4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E4C17">
        <w:rPr>
          <w:rFonts w:ascii="Times New Roman" w:hAnsi="Times New Roman" w:cs="Times New Roman"/>
          <w:sz w:val="28"/>
          <w:szCs w:val="28"/>
        </w:rPr>
        <w:t>942 212,00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2F59">
        <w:rPr>
          <w:rFonts w:ascii="Times New Roman" w:hAnsi="Times New Roman" w:cs="Times New Roman"/>
          <w:sz w:val="28"/>
          <w:szCs w:val="28"/>
        </w:rPr>
        <w:t>.</w:t>
      </w:r>
    </w:p>
    <w:p w:rsidR="00523AD4" w:rsidRDefault="00523AD4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B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«Интернет».</w:t>
      </w:r>
    </w:p>
    <w:p w:rsidR="00237DB8" w:rsidRDefault="0024339C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9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6F3190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24339C" w:rsidRPr="00043168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9C" w:rsidRPr="00043168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9C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80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</w:p>
    <w:p w:rsidR="0024339C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B25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5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64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580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sectPr w:rsidR="0024339C" w:rsidSect="00DE64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CEF"/>
    <w:multiLevelType w:val="hybridMultilevel"/>
    <w:tmpl w:val="1D1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1031"/>
    <w:multiLevelType w:val="multilevel"/>
    <w:tmpl w:val="41B4ED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56E728D"/>
    <w:multiLevelType w:val="hybridMultilevel"/>
    <w:tmpl w:val="AA24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3AB6"/>
    <w:multiLevelType w:val="multilevel"/>
    <w:tmpl w:val="2F4AB8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85"/>
    <w:rsid w:val="00027E0D"/>
    <w:rsid w:val="00043168"/>
    <w:rsid w:val="00054E0B"/>
    <w:rsid w:val="00067DD1"/>
    <w:rsid w:val="000D12EC"/>
    <w:rsid w:val="000D4BAA"/>
    <w:rsid w:val="000E4FFB"/>
    <w:rsid w:val="00150235"/>
    <w:rsid w:val="0015215D"/>
    <w:rsid w:val="001A5DD2"/>
    <w:rsid w:val="001F2B21"/>
    <w:rsid w:val="00223C03"/>
    <w:rsid w:val="002251A9"/>
    <w:rsid w:val="00237DB8"/>
    <w:rsid w:val="0024339C"/>
    <w:rsid w:val="00295132"/>
    <w:rsid w:val="002B092D"/>
    <w:rsid w:val="00320811"/>
    <w:rsid w:val="003D265D"/>
    <w:rsid w:val="00415F25"/>
    <w:rsid w:val="00435EB7"/>
    <w:rsid w:val="004647E5"/>
    <w:rsid w:val="00497985"/>
    <w:rsid w:val="004D43FE"/>
    <w:rsid w:val="0051307E"/>
    <w:rsid w:val="00523AD4"/>
    <w:rsid w:val="0054299E"/>
    <w:rsid w:val="005A4A24"/>
    <w:rsid w:val="005A7C56"/>
    <w:rsid w:val="005F6083"/>
    <w:rsid w:val="00615FDA"/>
    <w:rsid w:val="0067158C"/>
    <w:rsid w:val="00684544"/>
    <w:rsid w:val="006F3190"/>
    <w:rsid w:val="00721667"/>
    <w:rsid w:val="00742A5B"/>
    <w:rsid w:val="00763951"/>
    <w:rsid w:val="00776439"/>
    <w:rsid w:val="00781505"/>
    <w:rsid w:val="007E4C17"/>
    <w:rsid w:val="008004BD"/>
    <w:rsid w:val="00822071"/>
    <w:rsid w:val="00891FDF"/>
    <w:rsid w:val="008D7212"/>
    <w:rsid w:val="0096455A"/>
    <w:rsid w:val="00964963"/>
    <w:rsid w:val="009D7340"/>
    <w:rsid w:val="009F2991"/>
    <w:rsid w:val="00B345C0"/>
    <w:rsid w:val="00C648A4"/>
    <w:rsid w:val="00C731BE"/>
    <w:rsid w:val="00D22290"/>
    <w:rsid w:val="00DA2355"/>
    <w:rsid w:val="00DB402E"/>
    <w:rsid w:val="00DE64D7"/>
    <w:rsid w:val="00E54B64"/>
    <w:rsid w:val="00E81B49"/>
    <w:rsid w:val="00E852D0"/>
    <w:rsid w:val="00E85EB0"/>
    <w:rsid w:val="00EC2F59"/>
    <w:rsid w:val="00EC5D3D"/>
    <w:rsid w:val="00EE05EE"/>
    <w:rsid w:val="00F00C51"/>
    <w:rsid w:val="00F35FC8"/>
    <w:rsid w:val="00F81430"/>
    <w:rsid w:val="00F869F3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0"/>
    <w:pPr>
      <w:ind w:left="720"/>
      <w:contextualSpacing/>
    </w:pPr>
  </w:style>
  <w:style w:type="table" w:styleId="a4">
    <w:name w:val="Table Grid"/>
    <w:basedOn w:val="a1"/>
    <w:uiPriority w:val="59"/>
    <w:rsid w:val="009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96496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0"/>
    <w:pPr>
      <w:ind w:left="720"/>
      <w:contextualSpacing/>
    </w:pPr>
  </w:style>
  <w:style w:type="table" w:styleId="a4">
    <w:name w:val="Table Grid"/>
    <w:basedOn w:val="a1"/>
    <w:uiPriority w:val="59"/>
    <w:rsid w:val="009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96496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Екатерина Сергеевна</dc:creator>
  <cp:keywords/>
  <dc:description/>
  <cp:lastModifiedBy>Зиминова Анна Юрьевна</cp:lastModifiedBy>
  <cp:revision>51</cp:revision>
  <cp:lastPrinted>2021-11-15T13:59:00Z</cp:lastPrinted>
  <dcterms:created xsi:type="dcterms:W3CDTF">2020-08-19T09:19:00Z</dcterms:created>
  <dcterms:modified xsi:type="dcterms:W3CDTF">2021-11-17T09:06:00Z</dcterms:modified>
</cp:coreProperties>
</file>