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F69A" w14:textId="77777777" w:rsidR="00C62238" w:rsidRPr="00C62238" w:rsidRDefault="00C62238" w:rsidP="00C62238">
      <w:pPr>
        <w:jc w:val="center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>АДМИНИСТРАЦИЯ</w:t>
      </w:r>
    </w:p>
    <w:p w14:paraId="35A05706" w14:textId="77777777" w:rsidR="00C62238" w:rsidRPr="00C62238" w:rsidRDefault="00C62238" w:rsidP="00C62238">
      <w:pPr>
        <w:jc w:val="center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3375C4A" w14:textId="77777777" w:rsidR="00C62238" w:rsidRPr="00C62238" w:rsidRDefault="00C62238" w:rsidP="00C62238">
      <w:pPr>
        <w:jc w:val="center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DDC7E4A" w14:textId="77777777" w:rsidR="00C62238" w:rsidRPr="00C62238" w:rsidRDefault="00C62238" w:rsidP="00C62238">
      <w:pPr>
        <w:jc w:val="center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>ПОСТАНОВЛЕНИЕ</w:t>
      </w:r>
    </w:p>
    <w:p w14:paraId="6EE5BCF0" w14:textId="77777777" w:rsidR="00C62238" w:rsidRPr="00C62238" w:rsidRDefault="00C62238" w:rsidP="00C62238">
      <w:pPr>
        <w:jc w:val="center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>19.11.2021 № 4184</w:t>
      </w:r>
    </w:p>
    <w:p w14:paraId="0B4CA4AC" w14:textId="77777777" w:rsidR="004E2AB9" w:rsidRPr="00C62238" w:rsidRDefault="004E2AB9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C62238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C62238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C62238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C6223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C62238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C62238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C62238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C6223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C62238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C62238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C62238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14A387A6" w:rsidR="00C979E5" w:rsidRPr="00C62238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C62238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C62238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C62238">
        <w:rPr>
          <w:rFonts w:ascii="Arial" w:hAnsi="Arial" w:cs="Arial"/>
          <w:sz w:val="24"/>
          <w:szCs w:val="24"/>
        </w:rPr>
        <w:t>20.08.2019 № 313</w:t>
      </w:r>
      <w:r w:rsidRPr="00C62238">
        <w:rPr>
          <w:rFonts w:ascii="Arial" w:hAnsi="Arial" w:cs="Arial"/>
          <w:sz w:val="24"/>
          <w:szCs w:val="24"/>
        </w:rPr>
        <w:t>,</w:t>
      </w:r>
      <w:r w:rsidR="00E4787B" w:rsidRPr="00C62238">
        <w:rPr>
          <w:rFonts w:ascii="Arial" w:hAnsi="Arial" w:cs="Arial"/>
          <w:sz w:val="24"/>
          <w:szCs w:val="24"/>
        </w:rPr>
        <w:t xml:space="preserve"> </w:t>
      </w:r>
      <w:r w:rsidR="005C77F5" w:rsidRPr="00C62238">
        <w:rPr>
          <w:rFonts w:ascii="Arial" w:hAnsi="Arial" w:cs="Arial"/>
          <w:sz w:val="24"/>
          <w:szCs w:val="24"/>
        </w:rPr>
        <w:t xml:space="preserve">в связи с </w:t>
      </w:r>
      <w:r w:rsidR="00A61666" w:rsidRPr="00C62238">
        <w:rPr>
          <w:rFonts w:ascii="Arial" w:hAnsi="Arial" w:cs="Arial"/>
          <w:sz w:val="24"/>
          <w:szCs w:val="24"/>
        </w:rPr>
        <w:t xml:space="preserve">изменением объемов финансирования мероприятий на 2022 год и плановый период до 2024 года </w:t>
      </w:r>
      <w:r w:rsidR="00AE0E2A" w:rsidRPr="00C62238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C62238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C62238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C62238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C62238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C62238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C6223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C62238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C62238" w:rsidRDefault="00C979E5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C62238" w:rsidRDefault="00C979E5" w:rsidP="000E2B9E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14:paraId="610A3CF3" w14:textId="29C84C84" w:rsidR="00813F48" w:rsidRPr="00C62238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62238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C62238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C62238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C62238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C62238">
        <w:rPr>
          <w:rFonts w:ascii="Arial" w:hAnsi="Arial" w:cs="Arial"/>
          <w:sz w:val="24"/>
          <w:szCs w:val="24"/>
        </w:rPr>
        <w:t xml:space="preserve">от </w:t>
      </w:r>
      <w:r w:rsidR="00E40694" w:rsidRPr="00C62238">
        <w:rPr>
          <w:rFonts w:ascii="Arial" w:hAnsi="Arial" w:cs="Arial"/>
          <w:sz w:val="24"/>
          <w:szCs w:val="24"/>
        </w:rPr>
        <w:t>30.10.2019</w:t>
      </w:r>
      <w:r w:rsidRPr="00C62238">
        <w:rPr>
          <w:rFonts w:ascii="Arial" w:hAnsi="Arial" w:cs="Arial"/>
          <w:sz w:val="24"/>
          <w:szCs w:val="24"/>
        </w:rPr>
        <w:t xml:space="preserve"> № </w:t>
      </w:r>
      <w:r w:rsidR="00E40694" w:rsidRPr="00C62238">
        <w:rPr>
          <w:rFonts w:ascii="Arial" w:hAnsi="Arial" w:cs="Arial"/>
          <w:sz w:val="24"/>
          <w:szCs w:val="24"/>
        </w:rPr>
        <w:t>1265</w:t>
      </w:r>
      <w:r w:rsidR="00130660" w:rsidRPr="00C62238">
        <w:rPr>
          <w:rFonts w:ascii="Arial" w:hAnsi="Arial" w:cs="Arial"/>
          <w:sz w:val="24"/>
          <w:szCs w:val="24"/>
        </w:rPr>
        <w:t xml:space="preserve"> (в редакции от </w:t>
      </w:r>
      <w:r w:rsidR="00CF706A" w:rsidRPr="00C62238">
        <w:rPr>
          <w:rFonts w:ascii="Arial" w:hAnsi="Arial" w:cs="Arial"/>
          <w:color w:val="000000" w:themeColor="text1"/>
          <w:sz w:val="24"/>
          <w:szCs w:val="24"/>
        </w:rPr>
        <w:t>03</w:t>
      </w:r>
      <w:r w:rsidR="00130660" w:rsidRPr="00C62238">
        <w:rPr>
          <w:rFonts w:ascii="Arial" w:hAnsi="Arial" w:cs="Arial"/>
          <w:color w:val="000000" w:themeColor="text1"/>
          <w:sz w:val="24"/>
          <w:szCs w:val="24"/>
        </w:rPr>
        <w:t>.</w:t>
      </w:r>
      <w:r w:rsidR="00CF706A" w:rsidRPr="00C62238">
        <w:rPr>
          <w:rFonts w:ascii="Arial" w:hAnsi="Arial" w:cs="Arial"/>
          <w:color w:val="000000" w:themeColor="text1"/>
          <w:sz w:val="24"/>
          <w:szCs w:val="24"/>
        </w:rPr>
        <w:t>11</w:t>
      </w:r>
      <w:r w:rsidR="00130660" w:rsidRPr="00C62238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C62238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C6223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F706A" w:rsidRPr="00C62238">
        <w:rPr>
          <w:rFonts w:ascii="Arial" w:hAnsi="Arial" w:cs="Arial"/>
          <w:color w:val="000000" w:themeColor="text1"/>
          <w:sz w:val="24"/>
          <w:szCs w:val="24"/>
        </w:rPr>
        <w:t>4024</w:t>
      </w:r>
      <w:r w:rsidR="00DC2E8D" w:rsidRPr="00C62238">
        <w:rPr>
          <w:rFonts w:ascii="Arial" w:hAnsi="Arial" w:cs="Arial"/>
          <w:sz w:val="24"/>
          <w:szCs w:val="24"/>
        </w:rPr>
        <w:t xml:space="preserve">) </w:t>
      </w:r>
      <w:r w:rsidRPr="00C62238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7E776680" w14:textId="77777777" w:rsidR="000E2B9E" w:rsidRPr="00C62238" w:rsidRDefault="00773BC0" w:rsidP="000E2B9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1</w:t>
      </w:r>
      <w:r w:rsidR="001E7033" w:rsidRPr="00C62238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C62238">
        <w:rPr>
          <w:rFonts w:ascii="Arial" w:hAnsi="Arial" w:cs="Arial"/>
          <w:sz w:val="24"/>
          <w:szCs w:val="24"/>
        </w:rPr>
        <w:t>:»</w:t>
      </w:r>
      <w:proofErr w:type="gramEnd"/>
      <w:r w:rsidR="001E7033" w:rsidRPr="00C6223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45A4392E" w:rsidR="001E7033" w:rsidRPr="00C62238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9"/>
        <w:gridCol w:w="1077"/>
        <w:gridCol w:w="1623"/>
        <w:gridCol w:w="1623"/>
        <w:gridCol w:w="1623"/>
        <w:gridCol w:w="1077"/>
        <w:gridCol w:w="1623"/>
      </w:tblGrid>
      <w:tr w:rsidR="001E7033" w:rsidRPr="00C62238" w14:paraId="4DFE3FEA" w14:textId="77777777" w:rsidTr="00C62238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C62238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C62238" w14:paraId="08B1669A" w14:textId="77777777" w:rsidTr="00C62238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C62238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C62238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960C43" w:rsidRPr="00C62238" w14:paraId="7273F16C" w14:textId="77777777" w:rsidTr="00C62238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960C43" w:rsidRPr="00C62238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8B6984" w:rsidR="00960C43" w:rsidRPr="00C62238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131 778,00000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FC96CB6" w:rsidR="00960C43" w:rsidRPr="00C62238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9C9389" w:rsidR="00960C43" w:rsidRPr="00C62238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314B75F3" w:rsidR="00960C43" w:rsidRPr="00C62238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FFCA996" w:rsidR="00960C43" w:rsidRPr="00C62238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64718B0" w:rsidR="00960C43" w:rsidRPr="00C62238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960C43" w:rsidRPr="00C62238" w14:paraId="2AF9ABF0" w14:textId="77777777" w:rsidTr="00C62238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960C43" w:rsidRPr="00C62238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AF77" w14:textId="77777777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226ECE" w14:textId="77777777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11 122 088,77735</w:t>
            </w:r>
          </w:p>
          <w:p w14:paraId="7B071438" w14:textId="008B0530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73DF53D0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501FFBFC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2 128 131,37832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CD82" w14:textId="77777777" w:rsidR="00960C43" w:rsidRPr="00C62238" w:rsidRDefault="00960C43" w:rsidP="00960C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2E1B2" w14:textId="77777777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2 307 972,61822</w:t>
            </w:r>
          </w:p>
          <w:p w14:paraId="065D07F6" w14:textId="77777777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1F4D2473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2 417 969,61822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4A701C75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2 364 214,61822</w:t>
            </w:r>
          </w:p>
        </w:tc>
      </w:tr>
      <w:tr w:rsidR="00960C43" w:rsidRPr="00C62238" w14:paraId="6D025E4E" w14:textId="77777777" w:rsidTr="00C62238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960C43" w:rsidRPr="00C62238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Всего, в том числе по </w:t>
            </w:r>
            <w:r w:rsidRPr="00C6223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1164A306" w:rsidR="00960C43" w:rsidRPr="00C62238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11 253 866,777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07B1317B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7D115CB4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2 153 712,37832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0FB71CC1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455D69" w:rsidRPr="00C6223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537,61822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376835B3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2 444 534,618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56E15185" w:rsidR="00960C43" w:rsidRPr="00C62238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2 390 779,61822</w:t>
            </w:r>
          </w:p>
        </w:tc>
      </w:tr>
    </w:tbl>
    <w:p w14:paraId="4C77CEED" w14:textId="195D59E6" w:rsidR="00C10D02" w:rsidRPr="00C62238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lastRenderedPageBreak/>
        <w:t>»;</w:t>
      </w:r>
    </w:p>
    <w:p w14:paraId="2B4A31FD" w14:textId="042C24D8" w:rsidR="00C10D02" w:rsidRPr="00C62238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C62238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«5.1. П</w:t>
      </w:r>
      <w:r w:rsidR="00C10D02" w:rsidRPr="00C62238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C62238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1238"/>
        <w:gridCol w:w="1293"/>
        <w:gridCol w:w="867"/>
        <w:gridCol w:w="1173"/>
        <w:gridCol w:w="1086"/>
        <w:gridCol w:w="1086"/>
        <w:gridCol w:w="1086"/>
        <w:gridCol w:w="1173"/>
      </w:tblGrid>
      <w:tr w:rsidR="00C10D02" w:rsidRPr="00C62238" w14:paraId="6BD996AA" w14:textId="77777777" w:rsidTr="00C62238">
        <w:trPr>
          <w:trHeight w:val="577"/>
        </w:trPr>
        <w:tc>
          <w:tcPr>
            <w:tcW w:w="1142" w:type="dxa"/>
          </w:tcPr>
          <w:p w14:paraId="60439A04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C78660B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C62238" w14:paraId="74C80331" w14:textId="77777777" w:rsidTr="00C62238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C62238" w14:paraId="55A425C3" w14:textId="77777777" w:rsidTr="00C62238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C62238" w14:paraId="2A89F3CC" w14:textId="77777777" w:rsidTr="00C62238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C62238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5F997A43" w:rsidR="00C10D02" w:rsidRPr="00C62238" w:rsidRDefault="00C10D02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B2967" w:rsidRPr="00C6223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7F6E" w:rsidRPr="00C62238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2444D" w:rsidRPr="00C622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7F6E" w:rsidRPr="00C62238">
              <w:rPr>
                <w:rFonts w:ascii="Arial" w:hAnsi="Arial" w:cs="Arial"/>
                <w:bCs/>
                <w:sz w:val="24"/>
                <w:szCs w:val="24"/>
              </w:rPr>
              <w:t>227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E7F6E" w:rsidRPr="00C62238">
              <w:rPr>
                <w:rFonts w:ascii="Arial" w:hAnsi="Arial" w:cs="Arial"/>
                <w:bCs/>
                <w:sz w:val="24"/>
                <w:szCs w:val="24"/>
              </w:rPr>
              <w:t>55559</w:t>
            </w:r>
          </w:p>
        </w:tc>
        <w:tc>
          <w:tcPr>
            <w:tcW w:w="1103" w:type="dxa"/>
            <w:vAlign w:val="center"/>
          </w:tcPr>
          <w:p w14:paraId="3C0335E9" w14:textId="0B7F5F57" w:rsidR="00C10D02" w:rsidRPr="00C62238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169" w:type="dxa"/>
            <w:vAlign w:val="center"/>
          </w:tcPr>
          <w:p w14:paraId="62380A34" w14:textId="42C5ECBE" w:rsidR="00C10D02" w:rsidRPr="00C62238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C62238" w:rsidRDefault="004F0AEB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120 479</w:t>
            </w:r>
            <w:r w:rsidR="00C10D02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30599A4D" w:rsidR="00C10D02" w:rsidRPr="00C62238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612</w:t>
            </w:r>
            <w:r w:rsidR="007E7F6E"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419</w:t>
            </w:r>
            <w:r w:rsidR="007E7F6E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36381</w:t>
            </w:r>
          </w:p>
        </w:tc>
      </w:tr>
      <w:tr w:rsidR="00C10D02" w:rsidRPr="00C62238" w14:paraId="712D0959" w14:textId="77777777" w:rsidTr="00C62238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8E04FA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C62238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C62238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C62238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6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65</w:t>
            </w:r>
            <w:r w:rsidRPr="00C62238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C62238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6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65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C62238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C62238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31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AEB" w:rsidRPr="00C62238">
              <w:rPr>
                <w:rFonts w:ascii="Arial" w:hAnsi="Arial" w:cs="Arial"/>
                <w:sz w:val="24"/>
                <w:szCs w:val="24"/>
              </w:rPr>
              <w:t>778</w:t>
            </w:r>
            <w:r w:rsidRPr="00C62238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C10D02" w:rsidRPr="00C62238" w14:paraId="6FB7840D" w14:textId="77777777" w:rsidTr="00C62238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C62238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C62238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C4E07B" w14:textId="77777777" w:rsidR="00C10D02" w:rsidRPr="00C62238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C62238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194D7320" w:rsidR="00C10D02" w:rsidRPr="00C62238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130 646,55559</w:t>
            </w:r>
          </w:p>
        </w:tc>
        <w:tc>
          <w:tcPr>
            <w:tcW w:w="1103" w:type="dxa"/>
            <w:vAlign w:val="center"/>
          </w:tcPr>
          <w:p w14:paraId="54FCC08A" w14:textId="540C14EC" w:rsidR="00C10D02" w:rsidRPr="00C62238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="00C10D02" w:rsidRPr="00C62238">
              <w:rPr>
                <w:rFonts w:ascii="Arial" w:hAnsi="Arial" w:cs="Arial"/>
                <w:bCs/>
                <w:sz w:val="24"/>
                <w:szCs w:val="24"/>
              </w:rPr>
              <w:t> 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C10D02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965</w:t>
            </w:r>
            <w:r w:rsidR="00C10D02"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9" w:type="dxa"/>
            <w:vAlign w:val="center"/>
          </w:tcPr>
          <w:p w14:paraId="7F734B31" w14:textId="5879272B" w:rsidR="00C10D02" w:rsidRPr="00C62238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C62238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992" w:type="dxa"/>
            <w:vAlign w:val="center"/>
          </w:tcPr>
          <w:p w14:paraId="1915ADC1" w14:textId="36F3EE4C" w:rsidR="00C10D02" w:rsidRPr="00C62238" w:rsidRDefault="007E7F6E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</w:t>
            </w:r>
            <w:r w:rsidR="00222DDF" w:rsidRPr="00C62238">
              <w:rPr>
                <w:rFonts w:ascii="Arial" w:hAnsi="Arial" w:cs="Arial"/>
                <w:sz w:val="24"/>
                <w:szCs w:val="24"/>
              </w:rPr>
              <w:t>80</w:t>
            </w: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  <w:r w:rsidR="00222DDF" w:rsidRPr="00C62238">
              <w:rPr>
                <w:rFonts w:ascii="Arial" w:hAnsi="Arial" w:cs="Arial"/>
                <w:sz w:val="24"/>
                <w:szCs w:val="24"/>
              </w:rPr>
              <w:t>641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="00222DDF" w:rsidRPr="00C62238">
              <w:rPr>
                <w:rFonts w:ascii="Arial" w:hAnsi="Arial" w:cs="Arial"/>
                <w:sz w:val="24"/>
                <w:szCs w:val="24"/>
              </w:rPr>
              <w:t>36381</w:t>
            </w:r>
          </w:p>
        </w:tc>
      </w:tr>
    </w:tbl>
    <w:p w14:paraId="33348F1F" w14:textId="3E9E0E0A" w:rsidR="00C10D02" w:rsidRPr="00C62238" w:rsidRDefault="00C10D02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»;</w:t>
      </w:r>
    </w:p>
    <w:p w14:paraId="0CC9F7B8" w14:textId="6872AF8A" w:rsidR="00192835" w:rsidRPr="00C62238" w:rsidRDefault="00192835" w:rsidP="00192835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C62238">
        <w:rPr>
          <w:rFonts w:ascii="Arial" w:hAnsi="Arial" w:cs="Arial"/>
          <w:bCs/>
          <w:kern w:val="36"/>
          <w:sz w:val="24"/>
          <w:szCs w:val="24"/>
        </w:rPr>
        <w:tab/>
        <w:t>3) подраздел 6.1 раздела 6 «Подпрограмма «</w:t>
      </w:r>
      <w:r w:rsidRPr="00C62238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Pr="00C62238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3B310F68" w14:textId="2A625827" w:rsidR="00192835" w:rsidRPr="00C62238" w:rsidRDefault="00192835" w:rsidP="00192835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C62238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0F2BE3B4" w14:textId="104375CC" w:rsidR="00192835" w:rsidRPr="00C62238" w:rsidRDefault="00192835" w:rsidP="001928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221"/>
        <w:gridCol w:w="1139"/>
        <w:gridCol w:w="1039"/>
        <w:gridCol w:w="1037"/>
        <w:gridCol w:w="1037"/>
        <w:gridCol w:w="1186"/>
        <w:gridCol w:w="1151"/>
        <w:gridCol w:w="1135"/>
      </w:tblGrid>
      <w:tr w:rsidR="00B60A57" w:rsidRPr="00C62238" w14:paraId="2F85E64B" w14:textId="77777777" w:rsidTr="00C62238">
        <w:trPr>
          <w:trHeight w:val="681"/>
        </w:trPr>
        <w:tc>
          <w:tcPr>
            <w:tcW w:w="618" w:type="pct"/>
          </w:tcPr>
          <w:p w14:paraId="21CB3853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98" w:type="pct"/>
          </w:tcPr>
          <w:p w14:paraId="0C3C8A05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84" w:type="pct"/>
            <w:gridSpan w:val="7"/>
            <w:vAlign w:val="center"/>
          </w:tcPr>
          <w:p w14:paraId="09878855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B60A57" w:rsidRPr="00C62238" w14:paraId="6A4EB1D9" w14:textId="77777777" w:rsidTr="00C62238">
        <w:trPr>
          <w:trHeight w:val="20"/>
        </w:trPr>
        <w:tc>
          <w:tcPr>
            <w:tcW w:w="618" w:type="pct"/>
            <w:vMerge w:val="restart"/>
          </w:tcPr>
          <w:p w14:paraId="3EE094AD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Источники финансирования 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8" w:type="pct"/>
            <w:vMerge w:val="restart"/>
          </w:tcPr>
          <w:p w14:paraId="48B48AFC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Главный распорядитель бюджетн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ых средств</w:t>
            </w:r>
          </w:p>
        </w:tc>
        <w:tc>
          <w:tcPr>
            <w:tcW w:w="558" w:type="pct"/>
            <w:vMerge w:val="restart"/>
          </w:tcPr>
          <w:p w14:paraId="5144D317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5863089F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B60A57" w:rsidRPr="00C62238" w14:paraId="32EDE851" w14:textId="77777777" w:rsidTr="00C62238">
        <w:trPr>
          <w:trHeight w:val="332"/>
        </w:trPr>
        <w:tc>
          <w:tcPr>
            <w:tcW w:w="618" w:type="pct"/>
            <w:vMerge/>
          </w:tcPr>
          <w:p w14:paraId="6809B5DC" w14:textId="77777777" w:rsidR="00B60A57" w:rsidRPr="00C62238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5792A591" w14:textId="77777777" w:rsidR="00B60A57" w:rsidRPr="00C62238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FE6940D" w14:textId="77777777" w:rsidR="00B60A57" w:rsidRPr="00C62238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3BCA9189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653E144D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08" w:type="pct"/>
            <w:vAlign w:val="center"/>
          </w:tcPr>
          <w:p w14:paraId="199DBE85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81" w:type="pct"/>
            <w:vAlign w:val="center"/>
          </w:tcPr>
          <w:p w14:paraId="53A2A10C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2109340F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791EF019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B60A57" w:rsidRPr="00C62238" w14:paraId="277CF9BA" w14:textId="77777777" w:rsidTr="00C62238">
        <w:trPr>
          <w:trHeight w:val="533"/>
        </w:trPr>
        <w:tc>
          <w:tcPr>
            <w:tcW w:w="618" w:type="pct"/>
            <w:vMerge/>
          </w:tcPr>
          <w:p w14:paraId="6BF6415E" w14:textId="77777777" w:rsidR="00B60A57" w:rsidRPr="00C62238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61369A19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14:paraId="06C2A11B" w14:textId="77777777" w:rsidR="00B60A57" w:rsidRPr="00C62238" w:rsidRDefault="00B60A57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73AB2B1F" w14:textId="77777777" w:rsidR="00B60A57" w:rsidRPr="00C62238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8A24BD0" w14:textId="77777777" w:rsidR="00B60A57" w:rsidRPr="00C62238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508" w:type="pct"/>
            <w:vAlign w:val="center"/>
          </w:tcPr>
          <w:p w14:paraId="55430E4D" w14:textId="55A31E26" w:rsidR="00B60A57" w:rsidRPr="00C62238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1 05</w:t>
            </w:r>
            <w:r w:rsidR="00A2444D" w:rsidRPr="00C6223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,92400</w:t>
            </w:r>
          </w:p>
        </w:tc>
        <w:tc>
          <w:tcPr>
            <w:tcW w:w="508" w:type="pct"/>
            <w:vAlign w:val="center"/>
          </w:tcPr>
          <w:p w14:paraId="08889277" w14:textId="2036D119" w:rsidR="00B60A57" w:rsidRPr="00C62238" w:rsidRDefault="00222DDF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806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4400</w:t>
            </w:r>
          </w:p>
        </w:tc>
        <w:tc>
          <w:tcPr>
            <w:tcW w:w="581" w:type="pct"/>
            <w:vAlign w:val="center"/>
          </w:tcPr>
          <w:p w14:paraId="7A67A7AF" w14:textId="63B31B7B" w:rsidR="00B60A57" w:rsidRPr="00C62238" w:rsidRDefault="00222DDF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806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4400</w:t>
            </w:r>
          </w:p>
        </w:tc>
        <w:tc>
          <w:tcPr>
            <w:tcW w:w="564" w:type="pct"/>
            <w:vAlign w:val="center"/>
          </w:tcPr>
          <w:p w14:paraId="7598D736" w14:textId="164CE461" w:rsidR="00B60A57" w:rsidRPr="00C62238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="00222DDF" w:rsidRPr="00C62238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,8</w:t>
            </w:r>
            <w:r w:rsidR="00222DDF" w:rsidRPr="00C62238">
              <w:rPr>
                <w:rFonts w:ascii="Arial" w:hAnsi="Arial" w:cs="Arial"/>
                <w:bCs/>
                <w:sz w:val="24"/>
                <w:szCs w:val="24"/>
              </w:rPr>
              <w:t>44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56" w:type="pct"/>
            <w:vAlign w:val="center"/>
          </w:tcPr>
          <w:p w14:paraId="03852F87" w14:textId="4E736C82" w:rsidR="00B60A57" w:rsidRPr="00C62238" w:rsidRDefault="00222DDF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B60A57"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983</w:t>
            </w:r>
            <w:r w:rsidR="00B60A57" w:rsidRPr="00C62238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928</w:t>
            </w:r>
            <w:r w:rsidR="00B60A57" w:rsidRPr="00C62238">
              <w:rPr>
                <w:rFonts w:ascii="Arial" w:hAnsi="Arial" w:cs="Arial"/>
                <w:sz w:val="24"/>
                <w:szCs w:val="24"/>
                <w:lang w:eastAsia="zh-CN"/>
              </w:rPr>
              <w:t>00</w:t>
            </w:r>
          </w:p>
        </w:tc>
      </w:tr>
      <w:tr w:rsidR="00B60A57" w:rsidRPr="00C62238" w14:paraId="359A59E9" w14:textId="77777777" w:rsidTr="00C62238">
        <w:trPr>
          <w:trHeight w:val="20"/>
        </w:trPr>
        <w:tc>
          <w:tcPr>
            <w:tcW w:w="618" w:type="pct"/>
            <w:vMerge/>
          </w:tcPr>
          <w:p w14:paraId="00852A71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FB9EAAD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58" w:type="pct"/>
          </w:tcPr>
          <w:p w14:paraId="6A6C961C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C79C67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1EC8170D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08" w:type="pct"/>
            <w:vAlign w:val="center"/>
          </w:tcPr>
          <w:p w14:paraId="7D291C52" w14:textId="1A72BA16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</w:t>
            </w:r>
            <w:r w:rsidR="00222DDF" w:rsidRPr="00C62238">
              <w:rPr>
                <w:rFonts w:ascii="Arial" w:hAnsi="Arial" w:cs="Arial"/>
                <w:sz w:val="24"/>
                <w:szCs w:val="24"/>
              </w:rPr>
              <w:t>06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="00222DDF" w:rsidRPr="00C62238">
              <w:rPr>
                <w:rFonts w:ascii="Arial" w:hAnsi="Arial" w:cs="Arial"/>
                <w:sz w:val="24"/>
                <w:szCs w:val="24"/>
              </w:rPr>
              <w:t>8</w:t>
            </w:r>
            <w:r w:rsidRPr="00C62238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581" w:type="pct"/>
            <w:vAlign w:val="center"/>
          </w:tcPr>
          <w:p w14:paraId="2D306462" w14:textId="4B7757F6" w:rsidR="00192835" w:rsidRPr="00C62238" w:rsidRDefault="00222DDF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</w:t>
            </w:r>
            <w:r w:rsidR="00192835"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</w:rPr>
              <w:t>8</w:t>
            </w:r>
            <w:r w:rsidR="00192835" w:rsidRPr="00C62238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564" w:type="pct"/>
            <w:vAlign w:val="center"/>
          </w:tcPr>
          <w:p w14:paraId="3487E156" w14:textId="33F03DC5" w:rsidR="00192835" w:rsidRPr="00C62238" w:rsidRDefault="00222DDF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</w:t>
            </w:r>
            <w:r w:rsidR="00192835"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</w:rPr>
              <w:t>844</w:t>
            </w:r>
            <w:r w:rsidR="00192835" w:rsidRPr="00C622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56" w:type="pct"/>
            <w:vAlign w:val="center"/>
          </w:tcPr>
          <w:p w14:paraId="5BDC82FF" w14:textId="4E0A02C9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706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873000</w:t>
            </w:r>
          </w:p>
        </w:tc>
      </w:tr>
      <w:tr w:rsidR="00B60A57" w:rsidRPr="00C62238" w14:paraId="126EF111" w14:textId="77777777" w:rsidTr="00C62238">
        <w:trPr>
          <w:trHeight w:val="20"/>
        </w:trPr>
        <w:tc>
          <w:tcPr>
            <w:tcW w:w="618" w:type="pct"/>
            <w:vMerge/>
          </w:tcPr>
          <w:p w14:paraId="7D782159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4A44E25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58" w:type="pct"/>
          </w:tcPr>
          <w:p w14:paraId="2E5689D4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8F2602F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60C092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3BC85E2E" w14:textId="0508A1E6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10D1ECF2" w14:textId="6C2218FE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64" w:type="pct"/>
            <w:vAlign w:val="center"/>
          </w:tcPr>
          <w:p w14:paraId="607BB869" w14:textId="60A89727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56" w:type="pct"/>
            <w:vAlign w:val="center"/>
          </w:tcPr>
          <w:p w14:paraId="055E6C57" w14:textId="3E67BD04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C62238" w14:paraId="47982FCB" w14:textId="77777777" w:rsidTr="00C62238">
        <w:trPr>
          <w:trHeight w:val="20"/>
        </w:trPr>
        <w:tc>
          <w:tcPr>
            <w:tcW w:w="618" w:type="pct"/>
            <w:vMerge/>
          </w:tcPr>
          <w:p w14:paraId="4522DA23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175D0F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58" w:type="pct"/>
          </w:tcPr>
          <w:p w14:paraId="4C59FB50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30B175C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B8C0275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55471AC5" w14:textId="07767602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23DAD05C" w14:textId="376448C5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64" w:type="pct"/>
            <w:vAlign w:val="center"/>
          </w:tcPr>
          <w:p w14:paraId="1C781644" w14:textId="4EB14170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56" w:type="pct"/>
            <w:vAlign w:val="center"/>
          </w:tcPr>
          <w:p w14:paraId="45FAF510" w14:textId="1EA37FAA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C62238" w14:paraId="0F7B19F4" w14:textId="77777777" w:rsidTr="00C62238">
        <w:trPr>
          <w:trHeight w:val="20"/>
        </w:trPr>
        <w:tc>
          <w:tcPr>
            <w:tcW w:w="618" w:type="pct"/>
            <w:vMerge/>
          </w:tcPr>
          <w:p w14:paraId="346E5570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7D08999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58" w:type="pct"/>
          </w:tcPr>
          <w:p w14:paraId="663B793D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2A6FE04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B6BA5AA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08" w:type="pct"/>
            <w:vAlign w:val="center"/>
          </w:tcPr>
          <w:p w14:paraId="5BBF25CD" w14:textId="4DEAB010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F1A0868" w14:textId="5215E8B6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4C15CF1" w14:textId="09105191" w:rsidR="00192835" w:rsidRPr="00C62238" w:rsidRDefault="00A97CE4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56" w:type="pct"/>
            <w:vAlign w:val="center"/>
          </w:tcPr>
          <w:p w14:paraId="79175740" w14:textId="6B0AE767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80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C62238" w14:paraId="6C7B7970" w14:textId="77777777" w:rsidTr="00C62238">
        <w:trPr>
          <w:trHeight w:val="20"/>
        </w:trPr>
        <w:tc>
          <w:tcPr>
            <w:tcW w:w="618" w:type="pct"/>
            <w:vMerge/>
          </w:tcPr>
          <w:p w14:paraId="009F681B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E698BB4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58" w:type="pct"/>
          </w:tcPr>
          <w:p w14:paraId="32216590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6421D5A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716CEFF1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7B3DE01E" w14:textId="7457CA2C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0FCBCA93" w14:textId="38F173D6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64" w:type="pct"/>
            <w:vAlign w:val="center"/>
          </w:tcPr>
          <w:p w14:paraId="18271DA1" w14:textId="1F0792F1" w:rsidR="00192835" w:rsidRPr="00C62238" w:rsidRDefault="00A97CE4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14:paraId="2FA8741E" w14:textId="193C11E2" w:rsidR="00192835" w:rsidRPr="00C62238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A97CE4" w:rsidRPr="00C62238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A97CE4" w:rsidRPr="00C62238">
              <w:rPr>
                <w:rFonts w:ascii="Arial" w:hAnsi="Arial" w:cs="Arial"/>
                <w:sz w:val="24"/>
                <w:szCs w:val="24"/>
                <w:lang w:eastAsia="zh-CN"/>
              </w:rPr>
              <w:t>17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500</w:t>
            </w:r>
          </w:p>
        </w:tc>
      </w:tr>
      <w:tr w:rsidR="00B60A57" w:rsidRPr="00C62238" w14:paraId="27F8DB24" w14:textId="77777777" w:rsidTr="00C62238">
        <w:trPr>
          <w:trHeight w:val="20"/>
        </w:trPr>
        <w:tc>
          <w:tcPr>
            <w:tcW w:w="618" w:type="pct"/>
            <w:vMerge w:val="restart"/>
          </w:tcPr>
          <w:p w14:paraId="57EEB605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BC9D33A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Голицыно</w:t>
            </w:r>
          </w:p>
        </w:tc>
        <w:tc>
          <w:tcPr>
            <w:tcW w:w="558" w:type="pct"/>
          </w:tcPr>
          <w:p w14:paraId="08B94A1D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75CFFB2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5CA1C3D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45AA426D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2FC32983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D1C5F3A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47E2FB3" w14:textId="77777777" w:rsidR="00192835" w:rsidRPr="00C62238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C62238" w14:paraId="52FC4000" w14:textId="77777777" w:rsidTr="00C62238">
        <w:trPr>
          <w:trHeight w:val="20"/>
        </w:trPr>
        <w:tc>
          <w:tcPr>
            <w:tcW w:w="618" w:type="pct"/>
            <w:vMerge/>
          </w:tcPr>
          <w:p w14:paraId="10FBCA53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268D8841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Заречье</w:t>
            </w:r>
          </w:p>
        </w:tc>
        <w:tc>
          <w:tcPr>
            <w:tcW w:w="558" w:type="pct"/>
          </w:tcPr>
          <w:p w14:paraId="1EB0DEA3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259CF76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7896D7" w14:textId="5DCE5629" w:rsidR="00192835" w:rsidRPr="00C62238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0F3FA00F" w14:textId="70F2C233" w:rsidR="00192835" w:rsidRPr="00C62238" w:rsidRDefault="00A97CE4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16EC23C9" w14:textId="268A2C7B" w:rsidR="00192835" w:rsidRPr="00C62238" w:rsidRDefault="00A97CE4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64" w:type="pct"/>
            <w:vAlign w:val="center"/>
          </w:tcPr>
          <w:p w14:paraId="7C25A2AB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ADE735B" w14:textId="5848B996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C62238" w14:paraId="1EB06201" w14:textId="77777777" w:rsidTr="00C62238">
        <w:trPr>
          <w:trHeight w:val="20"/>
        </w:trPr>
        <w:tc>
          <w:tcPr>
            <w:tcW w:w="618" w:type="pct"/>
            <w:vMerge/>
          </w:tcPr>
          <w:p w14:paraId="323026F4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C532824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58" w:type="pct"/>
          </w:tcPr>
          <w:p w14:paraId="1D37F48D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6AD884A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5221CD" w14:textId="0B79628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C62238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4BE781AD" w14:textId="7FCB6AE7" w:rsidR="00192835" w:rsidRPr="00C62238" w:rsidRDefault="00A97CE4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92835"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0B669946" w14:textId="39D10DC3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7A12DA95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0588342" w14:textId="288110BF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B60A57" w:rsidRPr="00C62238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B60A57" w:rsidRPr="00C62238">
              <w:rPr>
                <w:rFonts w:ascii="Arial" w:hAnsi="Arial" w:cs="Arial"/>
                <w:sz w:val="24"/>
                <w:szCs w:val="24"/>
                <w:lang w:eastAsia="zh-CN"/>
              </w:rPr>
              <w:t>88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000</w:t>
            </w:r>
          </w:p>
        </w:tc>
      </w:tr>
      <w:tr w:rsidR="00B60A57" w:rsidRPr="00C62238" w14:paraId="54ED5590" w14:textId="77777777" w:rsidTr="00C62238">
        <w:trPr>
          <w:trHeight w:val="20"/>
        </w:trPr>
        <w:tc>
          <w:tcPr>
            <w:tcW w:w="618" w:type="pct"/>
            <w:vMerge/>
          </w:tcPr>
          <w:p w14:paraId="6FAC90D5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A3D3EBA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58" w:type="pct"/>
          </w:tcPr>
          <w:p w14:paraId="2A9C4F72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9A09524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0865FEB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2E1A8C0B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B7B5B63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66DB330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9802A8E" w14:textId="77777777" w:rsidR="00192835" w:rsidRPr="00C62238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C62238" w14:paraId="26FE45CC" w14:textId="77777777" w:rsidTr="00C62238">
        <w:trPr>
          <w:trHeight w:val="20"/>
        </w:trPr>
        <w:tc>
          <w:tcPr>
            <w:tcW w:w="618" w:type="pct"/>
            <w:vMerge/>
          </w:tcPr>
          <w:p w14:paraId="2FF85632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0F90AE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58" w:type="pct"/>
          </w:tcPr>
          <w:p w14:paraId="212E5F38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B07B26D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154B339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696C7150" w14:textId="7A6C264E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0440194" w14:textId="22068403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BFD3360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BA8D4F3" w14:textId="6563FB3E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B60A57" w:rsidRPr="00C62238" w14:paraId="3DFB91F4" w14:textId="77777777" w:rsidTr="00C62238">
        <w:trPr>
          <w:trHeight w:val="20"/>
        </w:trPr>
        <w:tc>
          <w:tcPr>
            <w:tcW w:w="618" w:type="pct"/>
            <w:vMerge/>
          </w:tcPr>
          <w:p w14:paraId="03C85C95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8947FD2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58" w:type="pct"/>
          </w:tcPr>
          <w:p w14:paraId="33F85DE7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A372CC0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1BCA6AE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D532E64" w14:textId="47AA633F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B276940" w14:textId="6AFD2D59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1FD9B8F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459896" w14:textId="587283CB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B60A57" w:rsidRPr="00C62238" w14:paraId="20879C2A" w14:textId="77777777" w:rsidTr="00C62238">
        <w:trPr>
          <w:trHeight w:val="20"/>
        </w:trPr>
        <w:tc>
          <w:tcPr>
            <w:tcW w:w="618" w:type="pct"/>
            <w:vMerge/>
          </w:tcPr>
          <w:p w14:paraId="771B00D9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1FC8269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58" w:type="pct"/>
          </w:tcPr>
          <w:p w14:paraId="2F23E078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672BC5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06E5AE" w14:textId="6DA4CF82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00B54" w:rsidRPr="00C6223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4EA61821" w14:textId="3C36EFFE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4F8949C" w14:textId="22A1B6AC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F6A10B8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31039D7" w14:textId="0D6BDF0D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E00B54" w:rsidRPr="00C62238">
              <w:rPr>
                <w:rFonts w:ascii="Arial" w:hAnsi="Arial" w:cs="Arial"/>
                <w:sz w:val="24"/>
                <w:szCs w:val="24"/>
                <w:lang w:eastAsia="zh-CN"/>
              </w:rPr>
              <w:t>9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C62238" w14:paraId="7BBBA784" w14:textId="77777777" w:rsidTr="00C62238">
        <w:trPr>
          <w:trHeight w:val="20"/>
        </w:trPr>
        <w:tc>
          <w:tcPr>
            <w:tcW w:w="618" w:type="pct"/>
            <w:vMerge/>
          </w:tcPr>
          <w:p w14:paraId="0D7EAD70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FD05251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Назарьев</w:t>
            </w: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ское</w:t>
            </w:r>
            <w:proofErr w:type="spellEnd"/>
          </w:p>
        </w:tc>
        <w:tc>
          <w:tcPr>
            <w:tcW w:w="558" w:type="pct"/>
          </w:tcPr>
          <w:p w14:paraId="05F2C2D9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4D29B501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5411CDB7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4A0DC3F7" w14:textId="7E58A3BA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D23B672" w14:textId="298E04A4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E1AF37B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FB74C6" w14:textId="7A6162A9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B60A57" w:rsidRPr="00C62238" w14:paraId="2342513D" w14:textId="77777777" w:rsidTr="00C62238">
        <w:trPr>
          <w:trHeight w:val="20"/>
        </w:trPr>
        <w:tc>
          <w:tcPr>
            <w:tcW w:w="618" w:type="pct"/>
            <w:vMerge/>
          </w:tcPr>
          <w:p w14:paraId="6916801E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1F3DE0D5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58" w:type="pct"/>
          </w:tcPr>
          <w:p w14:paraId="23E70E5E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21EEE75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AEF531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7E0127D9" w14:textId="0512F64B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D62A1E0" w14:textId="437F4954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BE8D389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E07FB59" w14:textId="27212900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B60A57" w:rsidRPr="00C62238" w14:paraId="35A1BDEE" w14:textId="77777777" w:rsidTr="00C62238">
        <w:trPr>
          <w:trHeight w:val="20"/>
        </w:trPr>
        <w:tc>
          <w:tcPr>
            <w:tcW w:w="618" w:type="pct"/>
            <w:vMerge/>
          </w:tcPr>
          <w:p w14:paraId="423344B6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3DFD2C2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58" w:type="pct"/>
          </w:tcPr>
          <w:p w14:paraId="7CA531BE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8723AFC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4DC438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1F6D56B0" w14:textId="3E2EBE9D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0A35636" w14:textId="2253702B" w:rsidR="00192835" w:rsidRPr="00C62238" w:rsidRDefault="00192835" w:rsidP="00A97C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52F2467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C947038" w14:textId="28F72DB1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B60A57" w:rsidRPr="00C62238" w14:paraId="78E0B14E" w14:textId="77777777" w:rsidTr="00C62238">
        <w:trPr>
          <w:trHeight w:val="20"/>
        </w:trPr>
        <w:tc>
          <w:tcPr>
            <w:tcW w:w="618" w:type="pct"/>
            <w:vMerge/>
          </w:tcPr>
          <w:p w14:paraId="19002609" w14:textId="77777777" w:rsidR="00192835" w:rsidRPr="00C62238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BFE131" w14:textId="77777777" w:rsidR="00192835" w:rsidRPr="00C62238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58" w:type="pct"/>
          </w:tcPr>
          <w:p w14:paraId="1D2ED7F0" w14:textId="77777777" w:rsidR="00192835" w:rsidRPr="00C62238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1EE270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0E1AAC5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C61175E" w14:textId="2DA0BB1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3CA35C9" w14:textId="0A362864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7F7E222D" w14:textId="77777777" w:rsidR="00192835" w:rsidRPr="00C62238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F22776" w14:textId="69611E93" w:rsidR="00192835" w:rsidRPr="00C62238" w:rsidRDefault="00A97CE4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192835" w:rsidRPr="00C62238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</w:tbl>
    <w:p w14:paraId="508D6CEC" w14:textId="310D78D3" w:rsidR="004B2967" w:rsidRPr="00C62238" w:rsidRDefault="00B60A57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»;</w:t>
      </w:r>
    </w:p>
    <w:p w14:paraId="1DD9BB42" w14:textId="6584B8E0" w:rsidR="00B06A25" w:rsidRPr="00C62238" w:rsidRDefault="00B05361" w:rsidP="000E2B9E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4</w:t>
      </w:r>
      <w:r w:rsidR="00281CB4" w:rsidRPr="00C62238">
        <w:rPr>
          <w:rFonts w:ascii="Arial" w:hAnsi="Arial" w:cs="Arial"/>
          <w:sz w:val="24"/>
          <w:szCs w:val="24"/>
        </w:rPr>
        <w:t>)</w:t>
      </w:r>
      <w:r w:rsidR="007F1E3B" w:rsidRPr="00C62238">
        <w:rPr>
          <w:rFonts w:ascii="Arial" w:hAnsi="Arial" w:cs="Arial"/>
          <w:sz w:val="24"/>
          <w:szCs w:val="24"/>
        </w:rPr>
        <w:t xml:space="preserve"> </w:t>
      </w:r>
      <w:r w:rsidR="00B06A25" w:rsidRPr="00C62238">
        <w:rPr>
          <w:rFonts w:ascii="Arial" w:hAnsi="Arial" w:cs="Arial"/>
          <w:sz w:val="24"/>
          <w:szCs w:val="24"/>
        </w:rPr>
        <w:t>подраздел 7.1 раздела 7 «Подпрограмма «Управление муниципальными финансами» Муниципальной программы изложить в следующей редакции:</w:t>
      </w:r>
    </w:p>
    <w:p w14:paraId="44F1A087" w14:textId="618D292A" w:rsidR="00B06A25" w:rsidRPr="00C62238" w:rsidRDefault="00B06A25" w:rsidP="000E2B9E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     «</w:t>
      </w:r>
      <w:r w:rsidRPr="00C62238">
        <w:rPr>
          <w:rFonts w:ascii="Arial" w:hAnsi="Arial" w:cs="Arial"/>
          <w:bCs/>
          <w:kern w:val="36"/>
          <w:sz w:val="24"/>
          <w:szCs w:val="24"/>
        </w:rPr>
        <w:t xml:space="preserve">7.1. Паспорт подпрограммы </w:t>
      </w:r>
    </w:p>
    <w:p w14:paraId="04A834D0" w14:textId="542B72B2" w:rsidR="00B06A25" w:rsidRPr="00C62238" w:rsidRDefault="00B06A25" w:rsidP="000E2B9E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31"/>
        <w:gridCol w:w="1613"/>
        <w:gridCol w:w="908"/>
        <w:gridCol w:w="906"/>
        <w:gridCol w:w="906"/>
        <w:gridCol w:w="908"/>
        <w:gridCol w:w="925"/>
        <w:gridCol w:w="1010"/>
      </w:tblGrid>
      <w:tr w:rsidR="002E1D86" w:rsidRPr="00C62238" w14:paraId="7435A9F6" w14:textId="77777777" w:rsidTr="00C62238">
        <w:trPr>
          <w:trHeight w:val="572"/>
        </w:trPr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F8DCC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  заказчик подпрограммы</w:t>
            </w:r>
          </w:p>
        </w:tc>
        <w:tc>
          <w:tcPr>
            <w:tcW w:w="7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8747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758329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</w:tr>
      <w:tr w:rsidR="002E1D86" w:rsidRPr="00C62238" w14:paraId="2A9034CB" w14:textId="77777777" w:rsidTr="00C62238">
        <w:trPr>
          <w:trHeight w:val="20"/>
        </w:trPr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63C0D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A97F6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49F05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556D0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E1D86" w:rsidRPr="00C62238" w14:paraId="21FA027A" w14:textId="77777777" w:rsidTr="00C62238">
        <w:trPr>
          <w:trHeight w:val="267"/>
        </w:trPr>
        <w:tc>
          <w:tcPr>
            <w:tcW w:w="685" w:type="pct"/>
            <w:vMerge/>
            <w:vAlign w:val="center"/>
            <w:hideMark/>
          </w:tcPr>
          <w:p w14:paraId="7946114E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1012DB12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3E6AED39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1B7994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13DC62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FA8F97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637496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7C8B70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E25B9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2E1D86" w:rsidRPr="00C62238" w14:paraId="46FE21BB" w14:textId="77777777" w:rsidTr="00C62238">
        <w:trPr>
          <w:trHeight w:val="501"/>
        </w:trPr>
        <w:tc>
          <w:tcPr>
            <w:tcW w:w="685" w:type="pct"/>
            <w:vMerge/>
            <w:vAlign w:val="center"/>
            <w:hideMark/>
          </w:tcPr>
          <w:p w14:paraId="0F3DB4C0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BE697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A1B93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14:paraId="1160C5C0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8F073A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529EB" w14:textId="3F0FF9A8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F5DAC9" w14:textId="6AEC2235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97CE4" w:rsidRPr="00C6223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7CE4" w:rsidRPr="00C6223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D736A0" w14:textId="44953B60" w:rsidR="002E1D86" w:rsidRPr="00C62238" w:rsidRDefault="00A97CE4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57574A" w14:textId="31D9EB6D" w:rsidR="002E1D86" w:rsidRPr="00C62238" w:rsidRDefault="00A97CE4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BC9071" w14:textId="6BB5F2AF" w:rsidR="002E1D86" w:rsidRPr="00C62238" w:rsidRDefault="00A97CE4" w:rsidP="00A97CE4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1 139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</w:tr>
      <w:tr w:rsidR="002E1D86" w:rsidRPr="00C62238" w14:paraId="2562BF8E" w14:textId="77777777" w:rsidTr="00C62238">
        <w:trPr>
          <w:trHeight w:val="555"/>
        </w:trPr>
        <w:tc>
          <w:tcPr>
            <w:tcW w:w="685" w:type="pct"/>
            <w:vMerge/>
            <w:vAlign w:val="center"/>
            <w:hideMark/>
          </w:tcPr>
          <w:p w14:paraId="1E60E551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064A1ADD" w14:textId="77777777" w:rsidR="002E1D86" w:rsidRPr="00C62238" w:rsidRDefault="002E1D86" w:rsidP="002E1D86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539DE" w14:textId="77777777" w:rsidR="002E1D86" w:rsidRPr="00C62238" w:rsidRDefault="002E1D86" w:rsidP="002E1D86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B9F295" w14:textId="77777777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9C1E69" w14:textId="3031037B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478BA5" w14:textId="6BF7182D" w:rsidR="002E1D86" w:rsidRPr="00C62238" w:rsidRDefault="00A97CE4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50931" w14:textId="49225898" w:rsidR="002E1D86" w:rsidRPr="00C62238" w:rsidRDefault="002E1D86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7CE4" w:rsidRPr="00C6223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7CE4" w:rsidRPr="00C62238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FE64E2" w14:textId="50F69B27" w:rsidR="002E1D86" w:rsidRPr="00C62238" w:rsidRDefault="00A97CE4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7101E6" w14:textId="66F2F8E8" w:rsidR="002E1D86" w:rsidRPr="00C62238" w:rsidRDefault="00A97CE4" w:rsidP="002E1D86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1 139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  <w:r w:rsidR="002E1D86" w:rsidRPr="00C62238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</w:tr>
    </w:tbl>
    <w:p w14:paraId="23801BFE" w14:textId="47DD8464" w:rsidR="004807A2" w:rsidRPr="00C62238" w:rsidRDefault="004807A2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lastRenderedPageBreak/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  <w:t xml:space="preserve">    »;</w:t>
      </w:r>
    </w:p>
    <w:p w14:paraId="0299ECC3" w14:textId="60B71BBD" w:rsidR="00281CB4" w:rsidRPr="00C62238" w:rsidRDefault="00B06A25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5) </w:t>
      </w:r>
      <w:r w:rsidR="007F1E3B" w:rsidRPr="00C62238">
        <w:rPr>
          <w:rFonts w:ascii="Arial" w:hAnsi="Arial" w:cs="Arial"/>
          <w:sz w:val="24"/>
          <w:szCs w:val="24"/>
        </w:rPr>
        <w:t>п</w:t>
      </w:r>
      <w:r w:rsidR="00AE0E2A" w:rsidRPr="00C62238">
        <w:rPr>
          <w:rFonts w:ascii="Arial" w:hAnsi="Arial" w:cs="Arial"/>
          <w:sz w:val="24"/>
          <w:szCs w:val="24"/>
        </w:rPr>
        <w:t>одраздел 8.1</w:t>
      </w:r>
      <w:r w:rsidR="00281CB4" w:rsidRPr="00C62238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C62238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     «</w:t>
      </w:r>
      <w:r w:rsidRPr="00C62238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C62238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C62238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C62238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1269"/>
        <w:gridCol w:w="1222"/>
        <w:gridCol w:w="1045"/>
        <w:gridCol w:w="1160"/>
        <w:gridCol w:w="1160"/>
        <w:gridCol w:w="1045"/>
        <w:gridCol w:w="1045"/>
        <w:gridCol w:w="1160"/>
      </w:tblGrid>
      <w:tr w:rsidR="00281CB4" w:rsidRPr="00C62238" w14:paraId="4F2EE1F6" w14:textId="77777777" w:rsidTr="00C62238">
        <w:trPr>
          <w:trHeight w:val="531"/>
        </w:trPr>
        <w:tc>
          <w:tcPr>
            <w:tcW w:w="654" w:type="pct"/>
          </w:tcPr>
          <w:p w14:paraId="7F73AC44" w14:textId="77777777" w:rsidR="00281CB4" w:rsidRPr="00C62238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C62238" w14:paraId="292BCABF" w14:textId="77777777" w:rsidTr="00C62238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C62238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C62238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C62238" w14:paraId="1F054406" w14:textId="77777777" w:rsidTr="00C62238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C62238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C62238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C62238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C62238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C62238" w14:paraId="6AB008E1" w14:textId="77777777" w:rsidTr="00C62238">
        <w:trPr>
          <w:trHeight w:val="357"/>
        </w:trPr>
        <w:tc>
          <w:tcPr>
            <w:tcW w:w="654" w:type="pct"/>
            <w:vMerge/>
          </w:tcPr>
          <w:p w14:paraId="280F5B85" w14:textId="77777777" w:rsidR="00243FCA" w:rsidRPr="00C62238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036BFC6" w14:textId="77777777" w:rsidR="00243FCA" w:rsidRPr="00C62238" w:rsidRDefault="00243FCA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68138D" w14:textId="77777777" w:rsidR="00243FCA" w:rsidRPr="00C62238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C62238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43FCA" w:rsidRPr="00C62238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C62238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C62238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C62238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1C0DB615" w:rsidR="00243FCA" w:rsidRPr="00C62238" w:rsidRDefault="00574ABF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1 926 424,89873</w:t>
            </w:r>
          </w:p>
        </w:tc>
        <w:tc>
          <w:tcPr>
            <w:tcW w:w="512" w:type="pct"/>
            <w:vAlign w:val="center"/>
          </w:tcPr>
          <w:p w14:paraId="23900486" w14:textId="73F26F85" w:rsidR="00243FCA" w:rsidRPr="00C62238" w:rsidRDefault="00574ABF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946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12" w:type="pct"/>
            <w:vAlign w:val="center"/>
          </w:tcPr>
          <w:p w14:paraId="670A59E6" w14:textId="22DE3ED4" w:rsidR="00243FCA" w:rsidRPr="00C62238" w:rsidRDefault="00B145BD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 xml:space="preserve"> 946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14" w:type="pct"/>
            <w:vAlign w:val="center"/>
          </w:tcPr>
          <w:p w14:paraId="1327C8DD" w14:textId="58B3F850" w:rsidR="00243FCA" w:rsidRPr="00C62238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946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C62238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09" w:type="pct"/>
            <w:vAlign w:val="center"/>
          </w:tcPr>
          <w:p w14:paraId="785186DF" w14:textId="60CCEA39" w:rsidR="00243FCA" w:rsidRPr="00C62238" w:rsidRDefault="0017739C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145BD"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498</w:t>
            </w:r>
            <w:r w:rsidR="00B145BD"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164</w:t>
            </w:r>
            <w:r w:rsidR="00B145BD" w:rsidRPr="00C62238">
              <w:rPr>
                <w:rFonts w:ascii="Arial" w:hAnsi="Arial" w:cs="Arial"/>
                <w:bCs/>
                <w:sz w:val="24"/>
                <w:szCs w:val="24"/>
              </w:rPr>
              <w:t>,4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8554</w:t>
            </w:r>
          </w:p>
        </w:tc>
      </w:tr>
      <w:tr w:rsidR="00742699" w:rsidRPr="00C62238" w14:paraId="69FBFEBF" w14:textId="77777777" w:rsidTr="00C62238">
        <w:trPr>
          <w:trHeight w:val="904"/>
        </w:trPr>
        <w:tc>
          <w:tcPr>
            <w:tcW w:w="654" w:type="pct"/>
            <w:vMerge/>
          </w:tcPr>
          <w:p w14:paraId="7E5180EB" w14:textId="77777777" w:rsidR="00742699" w:rsidRPr="00C62238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CBA7C4" w14:textId="71086365" w:rsidR="00742699" w:rsidRPr="00C62238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7AEFCF5C" w14:textId="77777777" w:rsidR="00742699" w:rsidRPr="00C62238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42699" w:rsidRPr="00C62238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0AB8D4FE" w:rsidR="00742699" w:rsidRPr="00C62238" w:rsidRDefault="003A609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1 109 224,20161</w:t>
            </w:r>
          </w:p>
        </w:tc>
        <w:tc>
          <w:tcPr>
            <w:tcW w:w="512" w:type="pct"/>
            <w:vAlign w:val="center"/>
          </w:tcPr>
          <w:p w14:paraId="11D58F99" w14:textId="22734D7F" w:rsidR="00742699" w:rsidRPr="00C62238" w:rsidRDefault="008C066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1 087 165,23200</w:t>
            </w:r>
          </w:p>
        </w:tc>
        <w:tc>
          <w:tcPr>
            <w:tcW w:w="512" w:type="pct"/>
            <w:vAlign w:val="center"/>
          </w:tcPr>
          <w:p w14:paraId="48F28AC4" w14:textId="62259648" w:rsidR="00742699" w:rsidRPr="00C62238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1 087 165,23200</w:t>
            </w:r>
          </w:p>
        </w:tc>
        <w:tc>
          <w:tcPr>
            <w:tcW w:w="514" w:type="pct"/>
            <w:vAlign w:val="center"/>
          </w:tcPr>
          <w:p w14:paraId="1BC26529" w14:textId="1D02D5B0" w:rsidR="00742699" w:rsidRPr="00C62238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1 087 165,23200</w:t>
            </w:r>
          </w:p>
        </w:tc>
        <w:tc>
          <w:tcPr>
            <w:tcW w:w="509" w:type="pct"/>
            <w:vAlign w:val="center"/>
          </w:tcPr>
          <w:p w14:paraId="0BAF9536" w14:textId="29DEE251" w:rsidR="00742699" w:rsidRPr="00C62238" w:rsidRDefault="008C0667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5 188 396,34793</w:t>
            </w:r>
          </w:p>
        </w:tc>
      </w:tr>
      <w:tr w:rsidR="00742699" w:rsidRPr="00C62238" w14:paraId="73DC1B9D" w14:textId="77777777" w:rsidTr="00C62238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C62238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53A27E" w14:textId="77777777" w:rsidR="00742699" w:rsidRPr="00C62238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C62238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C62238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00A30894" w:rsidR="00742699" w:rsidRPr="00C62238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336 378,00000</w:t>
            </w:r>
          </w:p>
        </w:tc>
        <w:tc>
          <w:tcPr>
            <w:tcW w:w="512" w:type="pct"/>
            <w:vAlign w:val="center"/>
          </w:tcPr>
          <w:p w14:paraId="34E77D0D" w14:textId="0095CD27" w:rsidR="00742699" w:rsidRPr="00C62238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70 006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C62238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C62238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C62238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699EC6B" w:rsidR="00742699" w:rsidRPr="00C62238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1 774</w:t>
            </w:r>
            <w:r w:rsidR="004D7D4D" w:rsidRPr="00C62238">
              <w:rPr>
                <w:rFonts w:ascii="Arial" w:hAnsi="Arial" w:cs="Arial"/>
                <w:sz w:val="24"/>
                <w:szCs w:val="24"/>
              </w:rPr>
              <w:t> </w:t>
            </w:r>
            <w:r w:rsidRPr="00C62238">
              <w:rPr>
                <w:rFonts w:ascii="Arial" w:hAnsi="Arial" w:cs="Arial"/>
                <w:sz w:val="24"/>
                <w:szCs w:val="24"/>
              </w:rPr>
              <w:t>443</w:t>
            </w:r>
            <w:r w:rsidR="004D7D4D"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</w:rPr>
              <w:t>49900</w:t>
            </w:r>
          </w:p>
        </w:tc>
      </w:tr>
      <w:tr w:rsidR="0017739C" w:rsidRPr="00C62238" w14:paraId="52159B5B" w14:textId="77777777" w:rsidTr="00C62238">
        <w:trPr>
          <w:trHeight w:val="908"/>
        </w:trPr>
        <w:tc>
          <w:tcPr>
            <w:tcW w:w="654" w:type="pct"/>
            <w:vMerge/>
          </w:tcPr>
          <w:p w14:paraId="5E1C418E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0BD799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4A5B01D1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206184DF" w14:textId="206DE768" w:rsidR="0017739C" w:rsidRPr="00C62238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1" w:type="pct"/>
            <w:vAlign w:val="center"/>
          </w:tcPr>
          <w:p w14:paraId="58331F99" w14:textId="5E7E46A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57 749,03977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2CC4D59C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2FB8BD1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6FBD5D2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1840EA39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328 189,62493</w:t>
            </w:r>
          </w:p>
        </w:tc>
      </w:tr>
      <w:tr w:rsidR="0017739C" w:rsidRPr="00C62238" w14:paraId="402DFA87" w14:textId="77777777" w:rsidTr="00C62238">
        <w:trPr>
          <w:trHeight w:val="20"/>
        </w:trPr>
        <w:tc>
          <w:tcPr>
            <w:tcW w:w="654" w:type="pct"/>
            <w:vMerge/>
          </w:tcPr>
          <w:p w14:paraId="21F5C18F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C0F5A12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616" w:type="pct"/>
          </w:tcPr>
          <w:p w14:paraId="23FF5D8D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4" w:type="pct"/>
            <w:vAlign w:val="center"/>
          </w:tcPr>
          <w:p w14:paraId="16B4AB30" w14:textId="1E5B47DC" w:rsidR="0017739C" w:rsidRPr="00C62238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1" w:type="pct"/>
            <w:vAlign w:val="center"/>
          </w:tcPr>
          <w:p w14:paraId="2C18166C" w14:textId="3B5F015D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45 844,40178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F9BD" w14:textId="3B137DDD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33123F1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0DBB496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28B5E5DB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251 599,16121</w:t>
            </w:r>
          </w:p>
        </w:tc>
      </w:tr>
      <w:tr w:rsidR="0017739C" w:rsidRPr="00C62238" w14:paraId="5C5E1874" w14:textId="77777777" w:rsidTr="00C62238">
        <w:trPr>
          <w:trHeight w:val="20"/>
        </w:trPr>
        <w:tc>
          <w:tcPr>
            <w:tcW w:w="654" w:type="pct"/>
            <w:vMerge/>
          </w:tcPr>
          <w:p w14:paraId="3EF0F040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17739C" w:rsidRPr="00C62238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C622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6778B0D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bCs/>
                <w:sz w:val="24"/>
                <w:szCs w:val="24"/>
              </w:rPr>
              <w:t>29 077,71100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5819440D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5CBF8AE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27DA518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5DD1A868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153 877,70351</w:t>
            </w:r>
          </w:p>
        </w:tc>
      </w:tr>
      <w:tr w:rsidR="0017739C" w:rsidRPr="00C62238" w14:paraId="37DD33FD" w14:textId="77777777" w:rsidTr="00C62238">
        <w:trPr>
          <w:trHeight w:val="20"/>
        </w:trPr>
        <w:tc>
          <w:tcPr>
            <w:tcW w:w="654" w:type="pct"/>
            <w:vMerge/>
          </w:tcPr>
          <w:p w14:paraId="20DCF94D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481F591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23 867,76500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33CBC3D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39518DE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5A4A077A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79CE26F4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128 483,94364</w:t>
            </w:r>
          </w:p>
        </w:tc>
      </w:tr>
      <w:tr w:rsidR="0017739C" w:rsidRPr="00C62238" w14:paraId="7FBBBC54" w14:textId="77777777" w:rsidTr="00C62238">
        <w:trPr>
          <w:trHeight w:val="20"/>
        </w:trPr>
        <w:tc>
          <w:tcPr>
            <w:tcW w:w="654" w:type="pct"/>
            <w:vMerge/>
          </w:tcPr>
          <w:p w14:paraId="3C204D4C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28 5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24 100,20000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45A6F3F1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68650E0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5BC6AC6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057881CE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</w:tr>
      <w:tr w:rsidR="0017739C" w:rsidRPr="00C62238" w14:paraId="603757EA" w14:textId="77777777" w:rsidTr="00C62238">
        <w:trPr>
          <w:trHeight w:val="20"/>
        </w:trPr>
        <w:tc>
          <w:tcPr>
            <w:tcW w:w="654" w:type="pct"/>
            <w:vMerge/>
          </w:tcPr>
          <w:p w14:paraId="6034D9BA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C62238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627F0CDC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24 865,00000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155B99F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07B1827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2499DC8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72F4A76C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127 169,55700</w:t>
            </w:r>
          </w:p>
        </w:tc>
      </w:tr>
      <w:tr w:rsidR="0017739C" w:rsidRPr="00C62238" w14:paraId="6D5D53A6" w14:textId="77777777" w:rsidTr="00C62238">
        <w:trPr>
          <w:trHeight w:val="20"/>
        </w:trPr>
        <w:tc>
          <w:tcPr>
            <w:tcW w:w="654" w:type="pct"/>
            <w:vMerge/>
          </w:tcPr>
          <w:p w14:paraId="463497FB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C62238">
              <w:rPr>
                <w:rFonts w:ascii="Arial" w:hAnsi="Arial" w:cs="Arial"/>
                <w:sz w:val="24"/>
                <w:szCs w:val="24"/>
              </w:rPr>
              <w:t>,06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20 387,05769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40B57CE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1B036CA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7DB4768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4275DF0F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113 908,05710</w:t>
            </w:r>
          </w:p>
        </w:tc>
      </w:tr>
      <w:tr w:rsidR="0017739C" w:rsidRPr="00C62238" w14:paraId="10E6A6D8" w14:textId="77777777" w:rsidTr="00C62238">
        <w:trPr>
          <w:trHeight w:val="20"/>
        </w:trPr>
        <w:tc>
          <w:tcPr>
            <w:tcW w:w="654" w:type="pct"/>
            <w:vMerge/>
          </w:tcPr>
          <w:p w14:paraId="305EF7B3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68113B6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30 934,00000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6E4944B5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467D15C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42A6C3E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0654C7B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162 597,58556</w:t>
            </w:r>
          </w:p>
        </w:tc>
      </w:tr>
      <w:tr w:rsidR="0017739C" w:rsidRPr="00C62238" w14:paraId="37159756" w14:textId="77777777" w:rsidTr="00C62238">
        <w:trPr>
          <w:trHeight w:val="20"/>
        </w:trPr>
        <w:tc>
          <w:tcPr>
            <w:tcW w:w="654" w:type="pct"/>
            <w:vMerge/>
          </w:tcPr>
          <w:p w14:paraId="7B9B68DC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E00DFB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23 022,04231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566CE31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15D194D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1CEEE4E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2606A389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122 623,53227</w:t>
            </w:r>
          </w:p>
        </w:tc>
      </w:tr>
      <w:tr w:rsidR="0017739C" w:rsidRPr="00C62238" w14:paraId="04AC1D21" w14:textId="77777777" w:rsidTr="00C62238">
        <w:trPr>
          <w:trHeight w:val="20"/>
        </w:trPr>
        <w:tc>
          <w:tcPr>
            <w:tcW w:w="654" w:type="pct"/>
            <w:vMerge/>
          </w:tcPr>
          <w:p w14:paraId="525BA09F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20 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C62238">
              <w:rPr>
                <w:rFonts w:ascii="Arial" w:hAnsi="Arial" w:cs="Arial"/>
                <w:sz w:val="24"/>
                <w:szCs w:val="24"/>
              </w:rPr>
              <w:t>,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t>228</w:t>
            </w:r>
            <w:r w:rsidRPr="00C622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7BE9602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20 963,95000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F2AECF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20 664,8230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14A2721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20 664,823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20992F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20 664,823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470123D2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103 280,6475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17739C" w:rsidRPr="00C62238" w14:paraId="05D3FA1F" w14:textId="77777777" w:rsidTr="00C62238">
        <w:trPr>
          <w:trHeight w:val="20"/>
        </w:trPr>
        <w:tc>
          <w:tcPr>
            <w:tcW w:w="654" w:type="pct"/>
            <w:vMerge/>
          </w:tcPr>
          <w:p w14:paraId="59E63D26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29 537,98457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70A3D87F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0CAC9A71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0A66F94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2F05EB4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17739C" w:rsidRPr="00C62238" w14:paraId="1EC22EAD" w14:textId="77777777" w:rsidTr="00C62238">
        <w:trPr>
          <w:trHeight w:val="20"/>
        </w:trPr>
        <w:tc>
          <w:tcPr>
            <w:tcW w:w="654" w:type="pct"/>
            <w:vMerge/>
          </w:tcPr>
          <w:p w14:paraId="302F20C6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002B8E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23 495,00000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4515066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16FD8F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E394E5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65E50DD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117 165,88524</w:t>
            </w:r>
          </w:p>
        </w:tc>
      </w:tr>
      <w:tr w:rsidR="0017739C" w:rsidRPr="00C62238" w14:paraId="40B839CE" w14:textId="77777777" w:rsidTr="00C62238">
        <w:trPr>
          <w:trHeight w:val="20"/>
        </w:trPr>
        <w:tc>
          <w:tcPr>
            <w:tcW w:w="654" w:type="pct"/>
            <w:vMerge/>
          </w:tcPr>
          <w:p w14:paraId="1A8558B9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24 142,54500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7DE7E7D8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05CB8D4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4B9F7CC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1670C45B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</w:tr>
      <w:tr w:rsidR="0017739C" w:rsidRPr="00C62238" w14:paraId="0DF523DB" w14:textId="77777777" w:rsidTr="00C62238">
        <w:trPr>
          <w:trHeight w:val="20"/>
        </w:trPr>
        <w:tc>
          <w:tcPr>
            <w:tcW w:w="654" w:type="pct"/>
            <w:vMerge/>
          </w:tcPr>
          <w:p w14:paraId="768E6A00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4234C4BD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21 284,00000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1D13213E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C52DFF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5FE4B11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7763FF0F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112 721,71527</w:t>
            </w:r>
          </w:p>
        </w:tc>
      </w:tr>
      <w:tr w:rsidR="0017739C" w:rsidRPr="00C62238" w14:paraId="2AC60530" w14:textId="77777777" w:rsidTr="00C62238">
        <w:trPr>
          <w:trHeight w:val="20"/>
        </w:trPr>
        <w:tc>
          <w:tcPr>
            <w:tcW w:w="654" w:type="pct"/>
            <w:vMerge/>
          </w:tcPr>
          <w:p w14:paraId="106D3A2A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30008CF0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24 378,00000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47E3A36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7B9D8A24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7459CFA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04CFF26B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126 854,99500</w:t>
            </w:r>
          </w:p>
        </w:tc>
      </w:tr>
      <w:tr w:rsidR="0017739C" w:rsidRPr="00C62238" w14:paraId="1702AAFE" w14:textId="77777777" w:rsidTr="00C62238">
        <w:trPr>
          <w:trHeight w:val="20"/>
        </w:trPr>
        <w:tc>
          <w:tcPr>
            <w:tcW w:w="654" w:type="pct"/>
            <w:vMerge/>
          </w:tcPr>
          <w:p w14:paraId="09C1C461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16EE714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33 470,00000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2FADA55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7CC84463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72CF76C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145B8AC1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167 111,58300</w:t>
            </w:r>
          </w:p>
        </w:tc>
      </w:tr>
      <w:tr w:rsidR="0017739C" w:rsidRPr="00C62238" w14:paraId="56A41D21" w14:textId="77777777" w:rsidTr="00C62238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17739C" w:rsidRPr="00C62238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17739C" w:rsidRPr="00C62238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73DB35DB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23 704,00000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0FFBEA69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23741BD1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6E002816" w:rsidR="0017739C" w:rsidRPr="00C62238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314F44FB" w:rsidR="0017739C" w:rsidRPr="00C62238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118 859,32316</w:t>
            </w:r>
          </w:p>
        </w:tc>
      </w:tr>
    </w:tbl>
    <w:p w14:paraId="2C997FB6" w14:textId="6C7AB2CE" w:rsidR="004E2AB9" w:rsidRPr="00C62238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lastRenderedPageBreak/>
        <w:t xml:space="preserve"> </w:t>
      </w:r>
      <w:r w:rsidR="00281CB4" w:rsidRPr="00C62238">
        <w:rPr>
          <w:rFonts w:ascii="Arial" w:hAnsi="Arial" w:cs="Arial"/>
          <w:sz w:val="24"/>
          <w:szCs w:val="24"/>
        </w:rPr>
        <w:t xml:space="preserve"> »</w:t>
      </w:r>
      <w:r w:rsidR="007F1E3B" w:rsidRPr="00C62238">
        <w:rPr>
          <w:rFonts w:ascii="Arial" w:hAnsi="Arial" w:cs="Arial"/>
          <w:sz w:val="24"/>
          <w:szCs w:val="24"/>
        </w:rPr>
        <w:t>;</w:t>
      </w:r>
    </w:p>
    <w:p w14:paraId="20C79A3A" w14:textId="15A0F0DE" w:rsidR="007F354D" w:rsidRPr="00C62238" w:rsidRDefault="005C49C1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6</w:t>
      </w:r>
      <w:r w:rsidR="007B559F" w:rsidRPr="00C62238">
        <w:rPr>
          <w:rFonts w:ascii="Arial" w:hAnsi="Arial" w:cs="Arial"/>
          <w:sz w:val="24"/>
          <w:szCs w:val="24"/>
        </w:rPr>
        <w:t xml:space="preserve">) </w:t>
      </w:r>
      <w:r w:rsidR="00FF35CA" w:rsidRPr="00C62238">
        <w:rPr>
          <w:rFonts w:ascii="Arial" w:hAnsi="Arial" w:cs="Arial"/>
          <w:sz w:val="24"/>
          <w:szCs w:val="24"/>
        </w:rPr>
        <w:t>п</w:t>
      </w:r>
      <w:r w:rsidR="007B559F" w:rsidRPr="00C62238">
        <w:rPr>
          <w:rFonts w:ascii="Arial" w:hAnsi="Arial" w:cs="Arial"/>
          <w:sz w:val="24"/>
          <w:szCs w:val="24"/>
        </w:rPr>
        <w:t>риложени</w:t>
      </w:r>
      <w:r w:rsidR="00C10D02" w:rsidRPr="00C62238">
        <w:rPr>
          <w:rFonts w:ascii="Arial" w:hAnsi="Arial" w:cs="Arial"/>
          <w:sz w:val="24"/>
          <w:szCs w:val="24"/>
        </w:rPr>
        <w:t>е</w:t>
      </w:r>
      <w:r w:rsidR="007B559F" w:rsidRPr="00C62238">
        <w:rPr>
          <w:rFonts w:ascii="Arial" w:hAnsi="Arial" w:cs="Arial"/>
          <w:sz w:val="24"/>
          <w:szCs w:val="24"/>
        </w:rPr>
        <w:t xml:space="preserve"> </w:t>
      </w:r>
      <w:r w:rsidR="00B1661C" w:rsidRPr="00C62238">
        <w:rPr>
          <w:rFonts w:ascii="Arial" w:hAnsi="Arial" w:cs="Arial"/>
          <w:sz w:val="24"/>
          <w:szCs w:val="24"/>
        </w:rPr>
        <w:t>1</w:t>
      </w:r>
      <w:r w:rsidR="007B559F" w:rsidRPr="00C62238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="00C10D02" w:rsidRPr="00C62238">
        <w:rPr>
          <w:rFonts w:ascii="Arial" w:hAnsi="Arial" w:cs="Arial"/>
          <w:sz w:val="24"/>
          <w:szCs w:val="24"/>
        </w:rPr>
        <w:t>ю</w:t>
      </w:r>
      <w:r w:rsidR="00767228" w:rsidRPr="00C62238">
        <w:rPr>
          <w:rFonts w:ascii="Arial" w:hAnsi="Arial" w:cs="Arial"/>
          <w:sz w:val="24"/>
          <w:szCs w:val="24"/>
        </w:rPr>
        <w:t xml:space="preserve"> к</w:t>
      </w:r>
      <w:r w:rsidR="007B559F" w:rsidRPr="00C62238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14:paraId="37F9276A" w14:textId="154DE752" w:rsidR="00BC11EF" w:rsidRPr="00C62238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2</w:t>
      </w:r>
      <w:r w:rsidR="00BC11EF" w:rsidRPr="00C62238">
        <w:rPr>
          <w:rFonts w:ascii="Arial" w:hAnsi="Arial" w:cs="Arial"/>
          <w:sz w:val="24"/>
          <w:szCs w:val="24"/>
        </w:rPr>
        <w:t>.</w:t>
      </w:r>
      <w:r w:rsidR="00EE6624" w:rsidRPr="00C62238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C62238">
        <w:rPr>
          <w:rFonts w:ascii="Arial" w:hAnsi="Arial" w:cs="Arial"/>
          <w:sz w:val="24"/>
          <w:szCs w:val="24"/>
        </w:rPr>
        <w:t>городского округа</w:t>
      </w:r>
      <w:r w:rsidR="00DC2A46" w:rsidRPr="00C62238">
        <w:rPr>
          <w:rFonts w:ascii="Arial" w:hAnsi="Arial" w:cs="Arial"/>
          <w:sz w:val="24"/>
          <w:szCs w:val="24"/>
        </w:rPr>
        <w:t xml:space="preserve"> Московской области</w:t>
      </w:r>
      <w:r w:rsidR="008B7A80" w:rsidRPr="00C62238">
        <w:rPr>
          <w:rFonts w:ascii="Arial" w:hAnsi="Arial" w:cs="Arial"/>
          <w:sz w:val="24"/>
          <w:szCs w:val="24"/>
        </w:rPr>
        <w:t xml:space="preserve"> в сети «Интернет»</w:t>
      </w:r>
      <w:r w:rsidR="00EE6624" w:rsidRPr="00C62238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C62238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3. </w:t>
      </w:r>
      <w:r w:rsidR="00554104" w:rsidRPr="00C6223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C62238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C62238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F27AB74" w:rsidR="00D954A9" w:rsidRPr="00C62238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Глав</w:t>
      </w:r>
      <w:r w:rsidR="00EB185A" w:rsidRPr="00C62238">
        <w:rPr>
          <w:rFonts w:ascii="Arial" w:hAnsi="Arial" w:cs="Arial"/>
          <w:sz w:val="24"/>
          <w:szCs w:val="24"/>
        </w:rPr>
        <w:t>а</w:t>
      </w:r>
      <w:r w:rsidRPr="00C62238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C62238">
        <w:rPr>
          <w:rFonts w:ascii="Arial" w:hAnsi="Arial" w:cs="Arial"/>
          <w:sz w:val="24"/>
          <w:szCs w:val="24"/>
        </w:rPr>
        <w:t xml:space="preserve"> </w:t>
      </w:r>
      <w:r w:rsidRPr="00C62238">
        <w:rPr>
          <w:rFonts w:ascii="Arial" w:hAnsi="Arial" w:cs="Arial"/>
          <w:sz w:val="24"/>
          <w:szCs w:val="24"/>
        </w:rPr>
        <w:t xml:space="preserve">городского округа     </w:t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C62238">
        <w:rPr>
          <w:rFonts w:ascii="Arial" w:hAnsi="Arial" w:cs="Arial"/>
          <w:sz w:val="24"/>
          <w:szCs w:val="24"/>
        </w:rPr>
        <w:t xml:space="preserve">   </w:t>
      </w:r>
      <w:r w:rsidRPr="00C62238">
        <w:rPr>
          <w:rFonts w:ascii="Arial" w:hAnsi="Arial" w:cs="Arial"/>
          <w:sz w:val="24"/>
          <w:szCs w:val="24"/>
        </w:rPr>
        <w:tab/>
      </w:r>
      <w:r w:rsidR="00EB409C" w:rsidRPr="00C62238">
        <w:rPr>
          <w:rFonts w:ascii="Arial" w:hAnsi="Arial" w:cs="Arial"/>
          <w:sz w:val="24"/>
          <w:szCs w:val="24"/>
        </w:rPr>
        <w:t xml:space="preserve">    </w:t>
      </w:r>
      <w:r w:rsidR="00C62238">
        <w:rPr>
          <w:rFonts w:ascii="Arial" w:hAnsi="Arial" w:cs="Arial"/>
          <w:sz w:val="24"/>
          <w:szCs w:val="24"/>
        </w:rPr>
        <w:t xml:space="preserve">          </w:t>
      </w:r>
      <w:r w:rsidR="00DA298F" w:rsidRPr="00C62238">
        <w:rPr>
          <w:rFonts w:ascii="Arial" w:hAnsi="Arial" w:cs="Arial"/>
          <w:sz w:val="24"/>
          <w:szCs w:val="24"/>
        </w:rPr>
        <w:t>А</w:t>
      </w:r>
      <w:r w:rsidRPr="00C62238">
        <w:rPr>
          <w:rFonts w:ascii="Arial" w:hAnsi="Arial" w:cs="Arial"/>
          <w:sz w:val="24"/>
          <w:szCs w:val="24"/>
        </w:rPr>
        <w:t>.</w:t>
      </w:r>
      <w:r w:rsidR="00DA298F" w:rsidRPr="00C62238">
        <w:rPr>
          <w:rFonts w:ascii="Arial" w:hAnsi="Arial" w:cs="Arial"/>
          <w:sz w:val="24"/>
          <w:szCs w:val="24"/>
        </w:rPr>
        <w:t>Р</w:t>
      </w:r>
      <w:r w:rsidRPr="00C62238">
        <w:rPr>
          <w:rFonts w:ascii="Arial" w:hAnsi="Arial" w:cs="Arial"/>
          <w:sz w:val="24"/>
          <w:szCs w:val="24"/>
        </w:rPr>
        <w:t>.</w:t>
      </w:r>
      <w:r w:rsidR="00EB409C" w:rsidRPr="00C62238">
        <w:rPr>
          <w:rFonts w:ascii="Arial" w:hAnsi="Arial" w:cs="Arial"/>
          <w:sz w:val="24"/>
          <w:szCs w:val="24"/>
        </w:rPr>
        <w:t xml:space="preserve"> </w:t>
      </w:r>
      <w:r w:rsidR="00DA298F" w:rsidRPr="00C62238">
        <w:rPr>
          <w:rFonts w:ascii="Arial" w:hAnsi="Arial" w:cs="Arial"/>
          <w:sz w:val="24"/>
          <w:szCs w:val="24"/>
        </w:rPr>
        <w:t>Иванов</w:t>
      </w:r>
      <w:r w:rsidR="00EB409C" w:rsidRPr="00C62238">
        <w:rPr>
          <w:rFonts w:ascii="Arial" w:hAnsi="Arial" w:cs="Arial"/>
          <w:sz w:val="24"/>
          <w:szCs w:val="24"/>
        </w:rPr>
        <w:t xml:space="preserve"> </w:t>
      </w:r>
    </w:p>
    <w:p w14:paraId="72E5D5CA" w14:textId="35D05318" w:rsidR="00BE59BB" w:rsidRPr="00C62238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6667703A" w14:textId="77777777" w:rsidR="00C62238" w:rsidRDefault="00C62238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  <w:sectPr w:rsidR="00C62238" w:rsidSect="00C62238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27"/>
        <w:gridCol w:w="1857"/>
        <w:gridCol w:w="902"/>
        <w:gridCol w:w="1106"/>
        <w:gridCol w:w="1205"/>
        <w:gridCol w:w="1139"/>
        <w:gridCol w:w="1149"/>
        <w:gridCol w:w="1288"/>
        <w:gridCol w:w="1149"/>
        <w:gridCol w:w="1149"/>
        <w:gridCol w:w="3315"/>
      </w:tblGrid>
      <w:tr w:rsidR="00C62238" w:rsidRPr="00C62238" w14:paraId="526090B7" w14:textId="77777777" w:rsidTr="00C62238">
        <w:trPr>
          <w:trHeight w:val="103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B89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FD75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236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0071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D6FF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832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CD43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4D0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87DE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2CC8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D271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 Московской области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от « 19 » </w:t>
            </w:r>
            <w:r w:rsidRPr="00C62238">
              <w:rPr>
                <w:rFonts w:ascii="Arial" w:hAnsi="Arial" w:cs="Arial"/>
                <w:sz w:val="24"/>
                <w:szCs w:val="24"/>
                <w:u w:val="single"/>
              </w:rPr>
              <w:t xml:space="preserve"> 11.  </w:t>
            </w:r>
            <w:r w:rsidRPr="00C62238">
              <w:rPr>
                <w:rFonts w:ascii="Arial" w:hAnsi="Arial" w:cs="Arial"/>
                <w:sz w:val="24"/>
                <w:szCs w:val="24"/>
              </w:rPr>
              <w:t xml:space="preserve"> 2021    № </w:t>
            </w:r>
            <w:r w:rsidRPr="00C62238">
              <w:rPr>
                <w:rFonts w:ascii="Arial" w:hAnsi="Arial" w:cs="Arial"/>
                <w:sz w:val="24"/>
                <w:szCs w:val="24"/>
                <w:u w:val="single"/>
              </w:rPr>
              <w:t xml:space="preserve">    4184         </w:t>
            </w:r>
          </w:p>
        </w:tc>
      </w:tr>
      <w:tr w:rsidR="00C62238" w:rsidRPr="00C62238" w14:paraId="15241EB0" w14:textId="77777777" w:rsidTr="00C62238">
        <w:trPr>
          <w:trHeight w:val="5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98A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8B57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5EFD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FF17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1A1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710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9B1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A09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BB9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7DA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5672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3FE9530A" w14:textId="77777777" w:rsidR="00C62238" w:rsidRDefault="00C62238"/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C62238" w:rsidRPr="00C62238" w14:paraId="7D55C5F3" w14:textId="77777777" w:rsidTr="00C62238">
        <w:trPr>
          <w:trHeight w:val="72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0AA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374B6F" w14:textId="77777777" w:rsidR="00C62238" w:rsidRPr="00C62238" w:rsidRDefault="00C62238" w:rsidP="00C62238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ПЕРЕЧНЬ МЕРОПРИЯТИЙ МУНИЦИПАЛЬНОЙ ПРОГРАММЫ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C62238" w:rsidRPr="00C62238" w14:paraId="09BFA942" w14:textId="77777777" w:rsidTr="00C62238">
        <w:trPr>
          <w:trHeight w:val="60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96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F30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1A6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E13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DCF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874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9FD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C5E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379A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62238" w:rsidRPr="00C62238" w14:paraId="36FD731A" w14:textId="77777777" w:rsidTr="00C62238">
        <w:trPr>
          <w:trHeight w:val="36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D006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618F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8542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1649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DABF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B66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B7C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7BD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FCA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CE8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A5FB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C21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38" w:rsidRPr="00C62238" w14:paraId="5B37118B" w14:textId="77777777" w:rsidTr="00C62238">
        <w:trPr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6D6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1B2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8D7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DFB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70C5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C9C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D53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FEF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43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E18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3E0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D822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62238" w:rsidRPr="00C62238" w14:paraId="6F7C8FAA" w14:textId="77777777" w:rsidTr="00C62238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8F99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C62238" w:rsidRPr="00C62238" w14:paraId="44585F49" w14:textId="77777777" w:rsidTr="00C62238">
        <w:trPr>
          <w:trHeight w:val="328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A05D3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25464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05BAD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DE2BB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E24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446 851,80791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71C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2EB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123 642,26059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EDE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068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2C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AA46E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6F994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7B644520" w14:textId="77777777" w:rsidTr="00C62238">
        <w:trPr>
          <w:trHeight w:val="3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3E3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EE3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A83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557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8A4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75 055,04198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581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B70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43 941,54838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777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B81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629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1E5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6B8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C62238" w:rsidRPr="00C62238" w14:paraId="48825892" w14:textId="77777777" w:rsidTr="00C62238">
        <w:trPr>
          <w:trHeight w:val="27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E2D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6786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6A7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A60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413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365 875,98593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A8F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C89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3B0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48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9D9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FFC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63F2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C62238" w:rsidRPr="00C62238" w14:paraId="08CC214E" w14:textId="77777777" w:rsidTr="00C62238">
        <w:trPr>
          <w:trHeight w:val="357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8CADD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69C1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E65D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26848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416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5 920,78000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1C5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A64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B5C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7D4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40F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B4A8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18143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C62238" w:rsidRPr="00C62238" w14:paraId="59083EFB" w14:textId="77777777" w:rsidTr="00C62238">
        <w:trPr>
          <w:trHeight w:val="76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A265E1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F561E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B93C1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585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BF3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33 391,55590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ECF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772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28 785,29500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BCF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AA4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F98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FA62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2693F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6B774275" w14:textId="77777777" w:rsidTr="00C62238">
        <w:trPr>
          <w:trHeight w:val="171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4F69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6BF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11F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EB4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F0D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219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108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B18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C2B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7F7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8B18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F60465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1287A41A" w14:textId="77777777" w:rsidTr="00C62238">
        <w:trPr>
          <w:trHeight w:val="103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D6DF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AFEF6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7FFA0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A73CC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6EA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2C3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76F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25D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641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2AF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90005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694BA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13DC3769" w14:textId="77777777" w:rsidTr="00C62238">
        <w:trPr>
          <w:trHeight w:val="139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AF44E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F3020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A16B5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9F7CE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D91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87D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BB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153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914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665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DD2D7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24C66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C62238" w:rsidRPr="00C62238" w14:paraId="4A20EE9B" w14:textId="77777777" w:rsidTr="00C62238">
        <w:trPr>
          <w:trHeight w:val="11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707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5D5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EA3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0F8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6A9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CD5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5C1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F3B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E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88D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70E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F40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38" w:rsidRPr="00C62238" w14:paraId="2E193253" w14:textId="77777777" w:rsidTr="00C62238">
        <w:trPr>
          <w:trHeight w:val="18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6E902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9C9B2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F82A1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746E4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830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26 900,00000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4B2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010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15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C08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C0C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7B9CA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35AC2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69D3C97F" w14:textId="77777777" w:rsidTr="00C62238">
        <w:trPr>
          <w:trHeight w:val="358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AC66C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0BFB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F7588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0CCBE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222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26 900,00000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DF9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A0D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30D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EA9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9DE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172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80B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C62238" w:rsidRPr="00C62238" w14:paraId="3DA90B83" w14:textId="77777777" w:rsidTr="00C62238">
        <w:trPr>
          <w:trHeight w:val="48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EA4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50C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612 419,36381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AC8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972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156 227,55559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4ED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82B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66C3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845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F71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2A06E303" w14:textId="77777777" w:rsidTr="00C62238">
        <w:trPr>
          <w:trHeight w:val="43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6D3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B66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4167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F6C1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1738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154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D41F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807C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F4AD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1143482F" w14:textId="77777777" w:rsidTr="00C62238">
        <w:trPr>
          <w:trHeight w:val="42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B9E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247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480 641,36381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2AB6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6041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130 646,55559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4A8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41AE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7F5C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2E3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843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547FDE3C" w14:textId="77777777" w:rsidTr="00C62238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FAA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C62238" w:rsidRPr="00C62238" w14:paraId="15E6FAFF" w14:textId="77777777" w:rsidTr="00C62238">
        <w:trPr>
          <w:trHeight w:val="276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7D854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6EDAB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C8B9B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88FC7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456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A15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4CE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AEE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DF5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EDC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9B025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B4CB4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28BDA13A" w14:textId="77777777" w:rsidTr="00C62238">
        <w:trPr>
          <w:trHeight w:val="27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7D5D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69D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892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05B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1C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2 894,69800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0CE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2BC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325,39100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133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0FC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EC8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360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1B0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10464EE1" w14:textId="77777777" w:rsidTr="00C62238">
        <w:trPr>
          <w:trHeight w:val="4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051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0C3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0FF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837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C6223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8B0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2 617,64300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350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6C1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78,51100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6F9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BC2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55A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8D1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F6A8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C62238" w:rsidRPr="00C62238" w14:paraId="71F17288" w14:textId="77777777" w:rsidTr="00C62238">
        <w:trPr>
          <w:trHeight w:val="1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CA0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5D6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AB2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F19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32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0FF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08C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E9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564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BC3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E06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63C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5F2A3235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BB0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AE1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EC4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AC9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00E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F0D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E3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1D6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D3F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F69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B7BC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96B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C62238" w:rsidRPr="00C62238" w14:paraId="585C48D6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0BB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845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49FB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F624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20B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6A0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061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190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8FA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505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DC8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95A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23FEA7FE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2EC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7DD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142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BF1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A14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60F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79D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051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8CE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B82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5DDE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FAF8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496E8053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77B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7DE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E4A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BD6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C1A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39A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6E0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B82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51F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212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FC3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25F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C62238" w:rsidRPr="00C62238" w14:paraId="5B9BF4A6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C9D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5273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D78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FD3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9A3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613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F1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9EC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947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ECE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38E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C23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13FFFD9A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6C6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BAA8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602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80D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E60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F18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C71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12B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0F7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DE7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592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580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0A234B34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AB5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79B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AD1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BFE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95C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D35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F84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0B7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CE1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548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52E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521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700EC528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B88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B93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BEC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014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0B8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300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662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8A5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BB1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7E9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9A45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D26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5F381977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869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40D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9CB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326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70A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074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AFE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99A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2F8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06C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53E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E3A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C62238" w:rsidRPr="00C62238" w14:paraId="2020F490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D2F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BE7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7194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784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09D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B43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EC7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105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5E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62D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824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ED6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2F3A8A4F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0CF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DCC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0E0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705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C51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5EB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732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EBB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C74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EBA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4A3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23D6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13B1747E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D62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C39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B982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F1C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ECD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62A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6DE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FAD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33D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C2B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1F5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B78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C62238" w:rsidRPr="00C62238" w14:paraId="75275D98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EB83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5FB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75A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4770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84C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CC9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9D5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AAB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B48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9A4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280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672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5D0986C3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77E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5B3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6B6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126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98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7F0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9E8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BEB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6CB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397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B996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560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C62238" w:rsidRPr="00C62238" w14:paraId="038D611A" w14:textId="77777777" w:rsidTr="00C62238">
        <w:trPr>
          <w:trHeight w:val="32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CB7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924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2238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DBB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0C3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C3E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1 089,23000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C09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4F7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734,53300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F2A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E49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27F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DD4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4B8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2238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C62238" w:rsidRPr="00C62238" w14:paraId="0BC22FC2" w14:textId="77777777" w:rsidTr="00C62238">
        <w:trPr>
          <w:trHeight w:val="55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E61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747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78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751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7FF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2E2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1DD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4C8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951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4042512E" w14:textId="77777777" w:rsidTr="00C62238">
        <w:trPr>
          <w:trHeight w:val="51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D2E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04C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874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7F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750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D37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FAB8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8EA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605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3724601F" w14:textId="77777777" w:rsidTr="00C62238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234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C62238" w:rsidRPr="00C62238" w14:paraId="1C59743B" w14:textId="77777777" w:rsidTr="00C62238">
        <w:trPr>
          <w:trHeight w:val="12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88579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95C70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020D3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C212D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59480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2CF56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0625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041797A3" w14:textId="77777777" w:rsidTr="00C62238">
        <w:trPr>
          <w:trHeight w:val="22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BFF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54D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35E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1C7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89F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DF2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A5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C62238" w:rsidRPr="00C62238" w14:paraId="0875B7AC" w14:textId="77777777" w:rsidTr="00C62238">
        <w:trPr>
          <w:trHeight w:val="19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010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9DC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361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AC7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BC7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621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16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C62238" w:rsidRPr="00C62238" w14:paraId="4A5CD48E" w14:textId="77777777" w:rsidTr="00C62238">
        <w:trPr>
          <w:trHeight w:val="30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F9C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4AC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F90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416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1D2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1ED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BE0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C62238" w:rsidRPr="00C62238" w14:paraId="629AAA7F" w14:textId="77777777" w:rsidTr="00C62238">
        <w:trPr>
          <w:trHeight w:val="237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3266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F4F69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4C90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1315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FA77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90CB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901E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C62238" w:rsidRPr="00C62238" w14:paraId="3A42D03D" w14:textId="77777777" w:rsidTr="00C62238">
        <w:trPr>
          <w:trHeight w:val="349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8BB11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1588D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30410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3B92F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81FD6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E2183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8466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028D6550" w14:textId="77777777" w:rsidTr="00C62238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B8BA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6A4BA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6384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94B7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0E80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124D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F019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C62238" w:rsidRPr="00C62238" w14:paraId="61E19EEA" w14:textId="77777777" w:rsidTr="00C62238">
        <w:trPr>
          <w:trHeight w:val="9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7464E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5016F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8EB84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4128B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D3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991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02F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C7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F4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21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6E564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0D32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6CDCA064" w14:textId="77777777" w:rsidTr="00C62238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5AB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D56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D5D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B29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B9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98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51D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00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23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6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53C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BB5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C62238" w:rsidRPr="00C62238" w14:paraId="1E736C69" w14:textId="77777777" w:rsidTr="00C62238">
        <w:trPr>
          <w:trHeight w:val="108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2077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E5A39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0E01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2D51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B7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CF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EB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D7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29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D1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0FCD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0BB0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C62238" w:rsidRPr="00C62238" w14:paraId="099B0C4E" w14:textId="77777777" w:rsidTr="00C62238">
        <w:trPr>
          <w:trHeight w:val="183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12B77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14F00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480A7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C54DB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0C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DCE66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0932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759F78A3" w14:textId="77777777" w:rsidTr="00C62238">
        <w:trPr>
          <w:trHeight w:val="1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AF7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BC6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8B0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E7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13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0EB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F5A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C62238" w:rsidRPr="00C62238" w14:paraId="4A2FE827" w14:textId="77777777" w:rsidTr="00C62238">
        <w:trPr>
          <w:trHeight w:val="13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FC2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3BA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625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967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EC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F87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62238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C62238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C62238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DDB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C62238" w:rsidRPr="00C62238" w14:paraId="2A8DC0B7" w14:textId="77777777" w:rsidTr="00C62238">
        <w:trPr>
          <w:trHeight w:val="48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0EF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CC2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23D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667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A79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586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CF7C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97B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013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74C97F56" w14:textId="77777777" w:rsidTr="00C62238">
        <w:trPr>
          <w:trHeight w:val="46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EF1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318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D32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4C5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A94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01E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E966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99F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A8A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7DE7BAEC" w14:textId="77777777" w:rsidTr="00C62238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F09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C62238" w:rsidRPr="00C62238" w14:paraId="380CC651" w14:textId="77777777" w:rsidTr="00C62238">
        <w:trPr>
          <w:trHeight w:val="18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FADE4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2D3A7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C62238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2861F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43E55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86C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9 498 164,48554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7FA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52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426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FEF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627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56436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3930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56C9A8A5" w14:textId="77777777" w:rsidTr="00C62238">
        <w:trPr>
          <w:trHeight w:val="11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0F50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109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3F0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AE4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1B2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30 753,39800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ACC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D5F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5 762,35100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45F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CC0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2A6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5C4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630BD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C62238" w:rsidRPr="00C62238" w14:paraId="650FB63C" w14:textId="77777777" w:rsidTr="00C62238">
        <w:trPr>
          <w:trHeight w:val="130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57999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ACBD1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DE861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CA70A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8F4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3 114 547,57197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78E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FA4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672 101,88212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160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751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FB8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5FF2B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EE390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C62238" w:rsidRPr="00C62238" w14:paraId="692B6045" w14:textId="77777777" w:rsidTr="00C62238">
        <w:trPr>
          <w:trHeight w:val="14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CF081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75601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F381F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CD71B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426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394 514,89682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C5C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6B5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74 577,95027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A33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DD1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4A8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E4B7D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6E9A8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70852C69" w14:textId="77777777" w:rsidTr="00C62238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237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45E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CAFE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826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179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394 514,89682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CC9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553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74 577,95027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AD5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C43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6BD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ABA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834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C62238" w:rsidRPr="00C62238" w14:paraId="3F78D2F9" w14:textId="77777777" w:rsidTr="00C62238">
        <w:trPr>
          <w:trHeight w:val="15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05B99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AEDDC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8007E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BBB0C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EBB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4CA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857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8F9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E65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071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0B9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FD69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C62238" w:rsidRPr="00C62238" w14:paraId="1B473BAD" w14:textId="77777777" w:rsidTr="00C62238">
        <w:trPr>
          <w:trHeight w:val="9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426C3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3DE74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DD4C5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C70B3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F8E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421 273,29600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357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12F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45C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DE2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803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E58AD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CDB5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C62238" w:rsidRPr="00C62238" w14:paraId="65D24EF9" w14:textId="77777777" w:rsidTr="00C62238">
        <w:trPr>
          <w:trHeight w:val="23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0FA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69344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08839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A10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93F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1 353 170,20300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248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D7D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29C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570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217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2203C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F908C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0D938E00" w14:textId="77777777" w:rsidTr="00C62238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856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2C7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851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AD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D5D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1 346 399,63631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510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5A2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167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7E5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D40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02A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DB34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C62238" w:rsidRPr="00C62238" w14:paraId="7A70E4EF" w14:textId="77777777" w:rsidTr="00C62238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BB5C5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2FE6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768C4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ADD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361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0FC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2AD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98E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7F7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90A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7B5F1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FCAC7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C62238" w:rsidRPr="00C62238" w14:paraId="69349258" w14:textId="77777777" w:rsidTr="00C62238">
        <w:trPr>
          <w:trHeight w:val="211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0B9C5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795E4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232EE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CBFF1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93D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4 176 657,48575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66B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06E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835 512,80534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52B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E2A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324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E2787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33FB1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0EEE35A4" w14:textId="77777777" w:rsidTr="00C62238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36E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015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823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F58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7C6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144 126,00000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9FD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FB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CE7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DAD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212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EED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9D4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C62238" w:rsidRPr="00C62238" w14:paraId="4CAAAA36" w14:textId="77777777" w:rsidTr="00C62238">
        <w:trPr>
          <w:trHeight w:val="2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7DC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847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0AD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E81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C29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632 191,46483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63C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DC7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159 551,42714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E1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41E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C2B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BBD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895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C62238" w:rsidRPr="00C62238" w14:paraId="1A747813" w14:textId="77777777" w:rsidTr="00C62238">
        <w:trPr>
          <w:trHeight w:val="18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C60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411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699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D72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87B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494 148,15834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D53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A4D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92 225,88274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EFD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471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5A1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715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88F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C62238" w:rsidRPr="00C62238" w14:paraId="5BF71188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2C8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C0D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C6223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D01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EB1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84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D9D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4DB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4C0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A88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FF8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3348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539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C62238" w:rsidRPr="00C62238" w14:paraId="45C4A863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68743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3FF5D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C817D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9D4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E2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274 522,97144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8C5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7F1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53 793,26834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3F5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B9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96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35CAD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B44B9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C62238" w:rsidRPr="00C62238" w14:paraId="0F89EBBE" w14:textId="77777777" w:rsidTr="00C62238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7CB13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A736E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F18D3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30C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376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92 925,28315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66F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594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873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34B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A53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02895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5CADF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C62238" w:rsidRPr="00C62238" w14:paraId="67D961C3" w14:textId="77777777" w:rsidTr="00C62238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8EC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F97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C78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BE1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966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328 189,62493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E42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68A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57 749,03977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FF1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194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9A2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BBA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C099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C62238" w:rsidRPr="00C62238" w14:paraId="322C4163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699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2B2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B0A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202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736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251 599,16121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EEB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E5A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201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46E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E92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6F5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C95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C62238" w:rsidRPr="00C62238" w14:paraId="2A073FF8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359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349A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B68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8CC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187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153 877,70351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52C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85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29 077,71100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00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ECD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614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D05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1EE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C62238" w:rsidRPr="00C62238" w14:paraId="3AA07F69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C6B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281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748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BF1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402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128 483,94364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E29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E30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23 867,76500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D4F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FBD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625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AA22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AAA9F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C62238" w:rsidRPr="00C62238" w14:paraId="2F1B8D7C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BD7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E57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A82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84C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127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5E9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325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7CD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D9C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D44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516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C8D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C62238" w:rsidRPr="00C62238" w14:paraId="1E95FF90" w14:textId="77777777" w:rsidTr="00C62238">
        <w:trPr>
          <w:trHeight w:val="10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F912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885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7A03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ED9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CB37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127 169,55700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E58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E9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24 865,00000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545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E57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127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471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C10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C62238" w:rsidRPr="00C62238" w14:paraId="20F8546E" w14:textId="77777777" w:rsidTr="00C62238">
        <w:trPr>
          <w:trHeight w:val="10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FED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766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E25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57A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8E4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113 908,05710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556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CE0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9C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A9A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7A3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7492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2759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C62238" w:rsidRPr="00C62238" w14:paraId="53110214" w14:textId="77777777" w:rsidTr="00C62238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BC44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644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314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9A4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910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162 597,58556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71D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484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30 934,00000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B43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D6A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961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079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A1B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C62238" w:rsidRPr="00C62238" w14:paraId="2D1A932C" w14:textId="77777777" w:rsidTr="00C62238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9FF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AE3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214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160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F83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122 623,53227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ECE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707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23 022,04231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C26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75A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92A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0EF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09E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C62238" w:rsidRPr="00C62238" w14:paraId="0A2A6435" w14:textId="77777777" w:rsidTr="00C62238">
        <w:trPr>
          <w:trHeight w:val="11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D7E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69E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9B0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4D0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F35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103 280,64756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21F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19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20 963,95000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E85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341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173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64D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C2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C62238" w:rsidRPr="00C62238" w14:paraId="664BE1D9" w14:textId="77777777" w:rsidTr="00C62238">
        <w:trPr>
          <w:trHeight w:val="11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2F3C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4F2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B63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0D1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F76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38A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6F4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C04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DE9F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658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0DD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7E6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C62238" w:rsidRPr="00C62238" w14:paraId="66A5DA8A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370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97F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3D0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801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EB8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117 165,88524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1BD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14D3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23 495,00000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C23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759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017E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2978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D39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C62238" w:rsidRPr="00C62238" w14:paraId="4269BEF6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DC7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9BA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AC1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82B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4FB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357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C89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09E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893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F3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CAE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549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C62238" w:rsidRPr="00C62238" w14:paraId="6242D5C7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B87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541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2D7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778B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83C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112 721,71527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A3E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F3D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21 284,00000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62E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5C6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105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B34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39D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C62238" w:rsidRPr="00C62238" w14:paraId="5B95FA58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029F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513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367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AB5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9A8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126 854,99500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B47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EC0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24 378,00000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CEB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0EB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451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16F8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592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C62238" w:rsidRPr="00C62238" w14:paraId="6F6855A6" w14:textId="77777777" w:rsidTr="00C62238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DF4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9FE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FC6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A80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9E8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167 111,58300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E76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468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33 470,00000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D42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977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12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2B0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86F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C62238" w:rsidRPr="00C62238" w14:paraId="6970D15E" w14:textId="77777777" w:rsidTr="00C62238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AAB4E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EB7FB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8ED83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085B1D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51C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118 859,32316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556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170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23 704,00000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F2A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2C49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E62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A0524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8098C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C62238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C62238" w:rsidRPr="00C62238" w14:paraId="7483F214" w14:textId="77777777" w:rsidTr="00C62238">
        <w:trPr>
          <w:trHeight w:val="17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1CF84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6CF88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8668B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3E6C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9E6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2 613,00000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311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B56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188A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4FD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69B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F94D34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136E8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C62238" w:rsidRPr="00C62238" w14:paraId="066E5068" w14:textId="77777777" w:rsidTr="00C62238">
        <w:trPr>
          <w:trHeight w:val="17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EADC9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1D089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DF2EC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11F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CE6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1C8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7D4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EDC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E05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EC1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94E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25EDE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C62238" w:rsidRPr="00C62238" w14:paraId="2AAAC902" w14:textId="77777777" w:rsidTr="00C62238">
        <w:trPr>
          <w:trHeight w:val="26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0F4CA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FD206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CFDE1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E7D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659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26D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45BE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62BD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C8E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EA08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2623E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3B229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C62238" w:rsidRPr="00C62238" w14:paraId="4BB081BF" w14:textId="77777777" w:rsidTr="00C62238">
        <w:trPr>
          <w:trHeight w:val="37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1682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6FB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9 498 164,48554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938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346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1A26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0FA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65593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CA5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083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5CB1428C" w14:textId="77777777" w:rsidTr="00C62238">
        <w:trPr>
          <w:trHeight w:val="49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4CB6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B12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9 498 164,48554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8A4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470FC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1 926 424,89873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323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52F9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F404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5D14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AE52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5E48AAD9" w14:textId="77777777" w:rsidTr="00C62238">
        <w:trPr>
          <w:trHeight w:val="360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2EEFF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62F5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454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247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ABE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6966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2A4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880F3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7ADF1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498C4B53" w14:textId="77777777" w:rsidTr="00C62238">
        <w:trPr>
          <w:trHeight w:val="615"/>
        </w:trPr>
        <w:tc>
          <w:tcPr>
            <w:tcW w:w="4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CF3ECB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C42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11 253 866,77735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77F8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307A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2 153 712,37832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6174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2 334 537,61822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94A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2 444 534,61822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AB72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2 390 779,61822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07A9B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62238" w:rsidRPr="00C62238" w14:paraId="55E158EC" w14:textId="77777777" w:rsidTr="00C62238">
        <w:trPr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327FC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B9D9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1C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CFC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9D6B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FE72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71675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56570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38" w:rsidRPr="00C62238" w14:paraId="479AC7E6" w14:textId="77777777" w:rsidTr="00C62238">
        <w:trPr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411D2A67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500" w14:textId="77777777" w:rsidR="00C62238" w:rsidRPr="00C62238" w:rsidRDefault="00C62238" w:rsidP="00C6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11 122 088,77735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E3D7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637C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2 128 131,37832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3E40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2 307 972,61822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EB8D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2 417 969,61822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52F1" w14:textId="77777777" w:rsidR="00C62238" w:rsidRPr="00C62238" w:rsidRDefault="00C62238" w:rsidP="00C62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38">
              <w:rPr>
                <w:rFonts w:ascii="Arial" w:hAnsi="Arial" w:cs="Arial"/>
                <w:sz w:val="24"/>
                <w:szCs w:val="24"/>
              </w:rPr>
              <w:t>2 364 214,61822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9D5C5" w14:textId="77777777" w:rsidR="00C62238" w:rsidRPr="00C62238" w:rsidRDefault="00C62238" w:rsidP="00C6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09F55" w14:textId="73D25082" w:rsidR="00B87B5D" w:rsidRDefault="00B87B5D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43BA1640" w14:textId="77777777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</w:p>
    <w:p w14:paraId="54F46439" w14:textId="77777777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</w:r>
      <w:proofErr w:type="gramStart"/>
      <w:r w:rsidRPr="00C6223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62238">
        <w:rPr>
          <w:rFonts w:ascii="Arial" w:hAnsi="Arial" w:cs="Arial"/>
          <w:sz w:val="24"/>
          <w:szCs w:val="24"/>
        </w:rPr>
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</w:p>
    <w:p w14:paraId="3EB5C9C8" w14:textId="77777777" w:rsidR="00C62238" w:rsidRPr="00C62238" w:rsidRDefault="00C62238" w:rsidP="00C62238">
      <w:pPr>
        <w:tabs>
          <w:tab w:val="left" w:pos="2100"/>
        </w:tabs>
        <w:jc w:val="right"/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  <w:t>».</w:t>
      </w:r>
    </w:p>
    <w:p w14:paraId="5F0AC6C9" w14:textId="34E0E134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3B78F1A6" w14:textId="331B2917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начальник Фина</w:t>
      </w:r>
      <w:r>
        <w:rPr>
          <w:rFonts w:ascii="Arial" w:hAnsi="Arial" w:cs="Arial"/>
          <w:sz w:val="24"/>
          <w:szCs w:val="24"/>
        </w:rPr>
        <w:t>нсово-казначейского управления</w:t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  <w:t>Л.В. Тарасова</w:t>
      </w:r>
      <w:r w:rsidRPr="00C62238">
        <w:rPr>
          <w:rFonts w:ascii="Arial" w:hAnsi="Arial" w:cs="Arial"/>
          <w:sz w:val="24"/>
          <w:szCs w:val="24"/>
        </w:rPr>
        <w:tab/>
      </w:r>
    </w:p>
    <w:p w14:paraId="29DB44F9" w14:textId="77777777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</w:p>
    <w:p w14:paraId="5BF1CBDD" w14:textId="322C6A1F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17F39A86" w14:textId="0483FB63" w:rsidR="00C62238" w:rsidRPr="00C62238" w:rsidRDefault="00C62238" w:rsidP="00C6223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62238">
        <w:rPr>
          <w:rFonts w:ascii="Arial" w:hAnsi="Arial" w:cs="Arial"/>
          <w:sz w:val="24"/>
          <w:szCs w:val="24"/>
        </w:rPr>
        <w:t>бухгалтерского учета и отче</w:t>
      </w:r>
      <w:r>
        <w:rPr>
          <w:rFonts w:ascii="Arial" w:hAnsi="Arial" w:cs="Arial"/>
          <w:sz w:val="24"/>
          <w:szCs w:val="24"/>
        </w:rPr>
        <w:t xml:space="preserve">тности –  главный бухгалтер  </w:t>
      </w:r>
      <w:bookmarkStart w:id="1" w:name="_GoBack"/>
      <w:bookmarkEnd w:id="1"/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</w:r>
      <w:r w:rsidRPr="00C62238">
        <w:rPr>
          <w:rFonts w:ascii="Arial" w:hAnsi="Arial" w:cs="Arial"/>
          <w:sz w:val="24"/>
          <w:szCs w:val="24"/>
        </w:rPr>
        <w:tab/>
        <w:t>Н.А. Стародубова</w:t>
      </w:r>
      <w:r w:rsidRPr="00C62238">
        <w:rPr>
          <w:rFonts w:ascii="Arial" w:hAnsi="Arial" w:cs="Arial"/>
          <w:sz w:val="24"/>
          <w:szCs w:val="24"/>
        </w:rPr>
        <w:tab/>
      </w:r>
    </w:p>
    <w:sectPr w:rsidR="00C62238" w:rsidRPr="00C62238" w:rsidSect="00C62238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11CF" w14:textId="77777777" w:rsidR="009543A9" w:rsidRDefault="009543A9">
      <w:r>
        <w:separator/>
      </w:r>
    </w:p>
  </w:endnote>
  <w:endnote w:type="continuationSeparator" w:id="0">
    <w:p w14:paraId="5752C72B" w14:textId="77777777" w:rsidR="009543A9" w:rsidRDefault="009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9B7A" w14:textId="77777777" w:rsidR="009543A9" w:rsidRDefault="009543A9">
      <w:r>
        <w:separator/>
      </w:r>
    </w:p>
  </w:footnote>
  <w:footnote w:type="continuationSeparator" w:id="0">
    <w:p w14:paraId="66934B2E" w14:textId="77777777" w:rsidR="009543A9" w:rsidRDefault="0095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375B65D5" w:rsidR="001327D7" w:rsidRDefault="001327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38">
          <w:rPr>
            <w:noProof/>
          </w:rPr>
          <w:t>43</w:t>
        </w:r>
        <w:r>
          <w:fldChar w:fldCharType="end"/>
        </w:r>
      </w:p>
    </w:sdtContent>
  </w:sdt>
  <w:p w14:paraId="0465DAB8" w14:textId="77777777" w:rsidR="001327D7" w:rsidRDefault="001327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4A51"/>
    <w:rsid w:val="00485EA0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1D1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3A9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0D53"/>
    <w:rsid w:val="00C62238"/>
    <w:rsid w:val="00C63D4B"/>
    <w:rsid w:val="00C6668F"/>
    <w:rsid w:val="00C718F3"/>
    <w:rsid w:val="00C72123"/>
    <w:rsid w:val="00C7288D"/>
    <w:rsid w:val="00C732E2"/>
    <w:rsid w:val="00C73ABE"/>
    <w:rsid w:val="00C7425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C62238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62238"/>
    <w:rPr>
      <w:color w:val="954F72"/>
      <w:u w:val="single"/>
    </w:rPr>
  </w:style>
  <w:style w:type="paragraph" w:customStyle="1" w:styleId="font0">
    <w:name w:val="font0"/>
    <w:basedOn w:val="a"/>
    <w:rsid w:val="00C622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C622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C622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C6223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6223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6223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C6223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C6223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C6223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C6223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C6223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C622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C6223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C622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622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6223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C622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C62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C62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C622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C622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C6223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C622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C6223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C6223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C6223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C62238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C6223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C6223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C622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C6223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C622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C622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622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C622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C622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C622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C622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C622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C622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C62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C622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C622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C62238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62238"/>
    <w:rPr>
      <w:color w:val="954F72"/>
      <w:u w:val="single"/>
    </w:rPr>
  </w:style>
  <w:style w:type="paragraph" w:customStyle="1" w:styleId="font0">
    <w:name w:val="font0"/>
    <w:basedOn w:val="a"/>
    <w:rsid w:val="00C622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C622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C6223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C622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C6223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6223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6223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C622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C6223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C6223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C6223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C6223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C6223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C622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C6223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C622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622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6223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C622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622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C62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C6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C62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C62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C622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C622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C6223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C622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C6223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C6223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C6223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C62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C622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C62238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C6223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C6223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C622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C6223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C622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C622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C622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62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622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C622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C622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C622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C622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C622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C622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C62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C622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C622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C622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C622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C62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C6223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C622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C622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C622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C622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C6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2E8D-2270-4817-B122-C91DE05A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43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154</cp:revision>
  <cp:lastPrinted>2021-12-14T07:02:00Z</cp:lastPrinted>
  <dcterms:created xsi:type="dcterms:W3CDTF">2020-08-04T12:02:00Z</dcterms:created>
  <dcterms:modified xsi:type="dcterms:W3CDTF">2021-12-15T12:49:00Z</dcterms:modified>
</cp:coreProperties>
</file>