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36"/>
        <w:gridCol w:w="9411"/>
      </w:tblGrid>
      <w:tr w:rsidR="0048623F" w:rsidRPr="00807501" w:rsidTr="00C27AC3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1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E2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F36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C27AC3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1" w:type="dxa"/>
          </w:tcPr>
          <w:p w:rsidR="00276855" w:rsidRPr="00E45ADB" w:rsidRDefault="00961825" w:rsidP="00276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="00276855" w:rsidRPr="00023201">
              <w:rPr>
                <w:rFonts w:ascii="Times New Roman" w:hAnsi="Times New Roman"/>
                <w:sz w:val="24"/>
                <w:szCs w:val="24"/>
              </w:rPr>
              <w:t xml:space="preserve"> существующего объекта электросетевого хозяйства </w:t>
            </w:r>
            <w:r w:rsidR="00892379" w:rsidRPr="000F1EAB">
              <w:rPr>
                <w:rFonts w:ascii="Times New Roman" w:hAnsi="Times New Roman"/>
                <w:sz w:val="24"/>
                <w:szCs w:val="24"/>
              </w:rPr>
              <w:t xml:space="preserve">ВЛ 110 </w:t>
            </w:r>
            <w:proofErr w:type="spellStart"/>
            <w:r w:rsidR="00892379" w:rsidRPr="000F1EA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92379" w:rsidRPr="000F1EAB">
              <w:rPr>
                <w:rFonts w:ascii="Times New Roman" w:hAnsi="Times New Roman"/>
                <w:sz w:val="24"/>
                <w:szCs w:val="24"/>
              </w:rPr>
              <w:t xml:space="preserve"> Голицыно-Звенигород 1,2 (</w:t>
            </w:r>
            <w:proofErr w:type="spellStart"/>
            <w:r w:rsidR="00892379" w:rsidRPr="000F1EAB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="00892379" w:rsidRPr="000F1EAB">
              <w:rPr>
                <w:rFonts w:ascii="Times New Roman" w:hAnsi="Times New Roman"/>
                <w:sz w:val="24"/>
                <w:szCs w:val="24"/>
              </w:rPr>
              <w:t xml:space="preserve">) входящего в состав Электросетевого комплекса "Подстанция 110 </w:t>
            </w:r>
            <w:proofErr w:type="spellStart"/>
            <w:r w:rsidR="00892379" w:rsidRPr="000F1EA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92379" w:rsidRPr="000F1EAB">
              <w:rPr>
                <w:rFonts w:ascii="Times New Roman" w:hAnsi="Times New Roman"/>
                <w:sz w:val="24"/>
                <w:szCs w:val="24"/>
              </w:rPr>
              <w:t xml:space="preserve"> "Голицыно" (ПС №117) с линиями электропередачи"</w:t>
            </w:r>
          </w:p>
          <w:p w:rsidR="0048623F" w:rsidRPr="00807501" w:rsidRDefault="00276855" w:rsidP="00276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C5057C">
        <w:trPr>
          <w:trHeight w:val="2541"/>
        </w:trPr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1" w:type="dxa"/>
          </w:tcPr>
          <w:tbl>
            <w:tblPr>
              <w:tblW w:w="9157" w:type="dxa"/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5670"/>
              <w:gridCol w:w="2835"/>
            </w:tblGrid>
            <w:tr w:rsidR="001A3531" w:rsidRPr="002D094E" w:rsidTr="001A3531">
              <w:trPr>
                <w:trHeight w:val="2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531" w:rsidRPr="00C05D39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C05D39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3531" w:rsidRPr="00C05D39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5D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1A3531" w:rsidRPr="00FD6008" w:rsidTr="008F7700">
              <w:trPr>
                <w:trHeight w:val="92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с.Введенское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50:20:0000000:168</w:t>
                  </w:r>
                </w:p>
              </w:tc>
            </w:tr>
            <w:tr w:rsidR="001A3531" w:rsidRPr="00FD6008" w:rsidTr="001A3531">
              <w:trPr>
                <w:trHeight w:val="55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 выделы 6,7,8,9,ч11; квартал 97 выделы 5,6,7,8,9,10,11,12,13,14; квартал 98 выделы ч7,8,9,10,11,12,13; квартал 99 выделы 3,4,5,6; квартал 100 выделы 1,2,3,4,5,6,8,9,10,11,12,13,14; квартал 101 выделы 1,3,7,8, ч2,ч4,ч5,ч6,ч9,ч10; квартал 107 выделы ч2,ч3,4,ч5,6,ч7,8; квартал 108 выделы 3,4,5,6,7,8,ч9.ч10,11,12,ч13,ч14,15,16,17,18; квартал 109 выделы 1,2,3,4,5.6,7,9,10,ч11,ч12,13,ч14,15,ч8; квартал 110 выдел1,2,3,ч4,ч5; квартал 111 выделы ч1,ч2,ч3,ч4: квартал112 выделы 1,ч2,3,4,ч5,6,7,ч8,9;квартал 113 выделы 2,3,4,ч1,ч5,ч6,ч7,ч8,9,ч10,ч11,ч12; квартал 114 выделы1,2,ч3,4,5,ч6,ч7,ч9,10;квартал 115 выделы 1,ч2,3,ч4,ч5,6,7,ч8,ч9,ч10,ч11,ч12,13,ч14,15; квартал 130 выделы ч1,ч2,ч3,ч4,ч5,ч6,ч7,8,10,11,ч12,ч13,ч14,15,ч16,17,18,ч1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50:20:0000000:1143</w:t>
                  </w:r>
                </w:p>
              </w:tc>
            </w:tr>
            <w:tr w:rsidR="001A3531" w:rsidRPr="00FD6008" w:rsidTr="00C5057C">
              <w:trPr>
                <w:trHeight w:val="34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50:20:0000000:301171</w:t>
                  </w:r>
                </w:p>
              </w:tc>
            </w:tr>
            <w:tr w:rsidR="001A3531" w:rsidRPr="00FD6008" w:rsidTr="008F7700">
              <w:trPr>
                <w:trHeight w:val="5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с/п Успенское,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50:20:0000000:302158</w:t>
                  </w:r>
                </w:p>
              </w:tc>
            </w:tr>
            <w:tr w:rsidR="001A3531" w:rsidRPr="00FD6008" w:rsidTr="008F7700">
              <w:trPr>
                <w:trHeight w:val="7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ПСПК "Звенигородский", примыкает с юга к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с.Козино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50:20:0000000:304067</w:t>
                  </w:r>
                </w:p>
              </w:tc>
            </w:tr>
            <w:tr w:rsidR="001A3531" w:rsidRPr="00FD6008" w:rsidTr="00C5057C">
              <w:trPr>
                <w:trHeight w:val="2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 Звенигород,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50:20:0000000:307292</w:t>
                  </w:r>
                </w:p>
              </w:tc>
            </w:tr>
            <w:tr w:rsidR="001A3531" w:rsidRPr="00FD6008" w:rsidTr="00C5057C">
              <w:trPr>
                <w:trHeight w:val="27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г 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50:20:0000000:307559</w:t>
                  </w:r>
                </w:p>
              </w:tc>
            </w:tr>
            <w:tr w:rsidR="001A3531" w:rsidRPr="00FD6008" w:rsidTr="008F7700">
              <w:trPr>
                <w:trHeight w:val="56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Одинцовский, сельское поселение Ершовское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50:20:0000000:307565</w:t>
                  </w:r>
                </w:p>
              </w:tc>
            </w:tr>
            <w:tr w:rsidR="001A3531" w:rsidRPr="00FD6008" w:rsidTr="008F7700">
              <w:trPr>
                <w:trHeight w:val="5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50:20:0041609:180</w:t>
                  </w:r>
                </w:p>
              </w:tc>
            </w:tr>
            <w:tr w:rsidR="001A3531" w:rsidRPr="00FD6008" w:rsidTr="008F7700">
              <w:trPr>
                <w:trHeight w:val="68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садоводческое товарищество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167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50:20:0041609:265</w:t>
                  </w:r>
                </w:p>
              </w:tc>
            </w:tr>
            <w:tr w:rsidR="001A3531" w:rsidRPr="00FD6008" w:rsidTr="00C5057C">
              <w:trPr>
                <w:trHeight w:val="52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"Глория", уч. 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50:20:0041609:331</w:t>
                  </w:r>
                </w:p>
              </w:tc>
            </w:tr>
            <w:tr w:rsidR="001A3531" w:rsidRPr="00FD6008" w:rsidTr="008F7700">
              <w:trPr>
                <w:trHeight w:val="111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50:20:0041705:50</w:t>
                  </w:r>
                </w:p>
              </w:tc>
            </w:tr>
            <w:tr w:rsidR="001A3531" w:rsidRPr="00FD6008" w:rsidTr="008F7700">
              <w:trPr>
                <w:trHeight w:val="98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50:20:0041705:51</w:t>
                  </w:r>
                </w:p>
              </w:tc>
            </w:tr>
            <w:tr w:rsidR="001A3531" w:rsidRPr="00FD6008" w:rsidTr="008F7700">
              <w:trPr>
                <w:trHeight w:val="98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50:20:0041705:55</w:t>
                  </w:r>
                </w:p>
              </w:tc>
            </w:tr>
            <w:tr w:rsidR="001A3531" w:rsidRPr="00FD6008" w:rsidTr="008F7700">
              <w:trPr>
                <w:trHeight w:val="99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60Б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50:20:0041705:66</w:t>
                  </w:r>
                </w:p>
              </w:tc>
            </w:tr>
            <w:tr w:rsidR="001A3531" w:rsidRPr="00FD6008" w:rsidTr="008F7700">
              <w:trPr>
                <w:trHeight w:val="98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25-Б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50:20:0041705:67</w:t>
                  </w:r>
                </w:p>
              </w:tc>
            </w:tr>
            <w:tr w:rsidR="001A3531" w:rsidRPr="00FD6008" w:rsidTr="008F7700">
              <w:trPr>
                <w:trHeight w:val="96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50:20:0041705:84</w:t>
                  </w:r>
                </w:p>
              </w:tc>
            </w:tr>
            <w:tr w:rsidR="001A3531" w:rsidRPr="00FD6008" w:rsidTr="008F7700">
              <w:trPr>
                <w:trHeight w:val="98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50:20:0041705:93</w:t>
                  </w:r>
                </w:p>
              </w:tc>
            </w:tr>
            <w:tr w:rsidR="001A3531" w:rsidRPr="00FD6008" w:rsidTr="008F7700">
              <w:trPr>
                <w:trHeight w:val="98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50:20:0041705:112</w:t>
                  </w:r>
                </w:p>
              </w:tc>
            </w:tr>
            <w:tr w:rsidR="001A3531" w:rsidRPr="00FD6008" w:rsidTr="008F7700">
              <w:trPr>
                <w:trHeight w:val="98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50:20:0041705:120</w:t>
                  </w:r>
                </w:p>
              </w:tc>
            </w:tr>
            <w:tr w:rsidR="001A3531" w:rsidRPr="00FD6008" w:rsidTr="008F7700">
              <w:trPr>
                <w:trHeight w:val="98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50:20:0041705:181</w:t>
                  </w:r>
                </w:p>
              </w:tc>
            </w:tr>
            <w:tr w:rsidR="001A3531" w:rsidRPr="00FD6008" w:rsidTr="008F7700">
              <w:trPr>
                <w:trHeight w:val="71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уч.25/4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50:20:0041705:220</w:t>
                  </w:r>
                </w:p>
              </w:tc>
            </w:tr>
            <w:tr w:rsidR="001A3531" w:rsidRPr="00FD6008" w:rsidTr="008F7700">
              <w:trPr>
                <w:trHeight w:val="39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уч.25/1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50:20:0041705:238</w:t>
                  </w:r>
                </w:p>
              </w:tc>
            </w:tr>
            <w:tr w:rsidR="001A3531" w:rsidRPr="00FD6008" w:rsidTr="008F7700">
              <w:trPr>
                <w:trHeight w:val="55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при доме № 15-А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50:20:0041705:248</w:t>
                  </w:r>
                </w:p>
              </w:tc>
            </w:tr>
            <w:tr w:rsidR="001A3531" w:rsidRPr="00FD6008" w:rsidTr="008F7700">
              <w:trPr>
                <w:trHeight w:val="6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сельское поселение Успенское,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50:20:0041705:264</w:t>
                  </w:r>
                </w:p>
              </w:tc>
            </w:tr>
            <w:tr w:rsidR="001A3531" w:rsidRPr="00FD6008" w:rsidTr="008F7700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сельское поселение Успенское, деревня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дом 28А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50:20:0041705:266</w:t>
                  </w:r>
                </w:p>
              </w:tc>
            </w:tr>
            <w:tr w:rsidR="001A3531" w:rsidRPr="00FD6008" w:rsidTr="008F7700">
              <w:trPr>
                <w:trHeight w:val="85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КИЗ "Изумрудный лес", уч. 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50:20:0041707:77</w:t>
                  </w:r>
                </w:p>
              </w:tc>
            </w:tr>
            <w:tr w:rsidR="001A3531" w:rsidRPr="00FD6008" w:rsidTr="008F7700">
              <w:trPr>
                <w:trHeight w:val="101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уч.25, КИЗ "Изумрудный лес"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50:20:0041707:93</w:t>
                  </w:r>
                </w:p>
              </w:tc>
            </w:tr>
            <w:tr w:rsidR="001A3531" w:rsidRPr="00FD6008" w:rsidTr="001A3531">
              <w:trPr>
                <w:trHeight w:val="27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область,Одинцовский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район,Аксиньинский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с. о.,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КИЗ "Изумрудный лес", уч.35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50:20:0041707:144</w:t>
                  </w:r>
                </w:p>
              </w:tc>
            </w:tr>
            <w:tr w:rsidR="001A3531" w:rsidRPr="00FD6008" w:rsidTr="008F7700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143035 Московская область, Одинцовский р-н, д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Федерация, городской округ Одинцовский, территория КИЗ Изумрудный лес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50:20:0041707:537</w:t>
                  </w:r>
                </w:p>
              </w:tc>
            </w:tr>
            <w:tr w:rsidR="001A3531" w:rsidRPr="00FD6008" w:rsidTr="008F7700">
              <w:trPr>
                <w:trHeight w:val="99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п. Летний Отдых, ул. Луговая, дом 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50:20:0041725:322</w:t>
                  </w:r>
                </w:p>
              </w:tc>
            </w:tr>
            <w:tr w:rsidR="001A3531" w:rsidRPr="00FD6008" w:rsidTr="008F7700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"Чернобылец", уч.400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50:20:0041726:138</w:t>
                  </w:r>
                </w:p>
              </w:tc>
            </w:tr>
            <w:tr w:rsidR="001A3531" w:rsidRPr="00FD6008" w:rsidTr="008F7700">
              <w:trPr>
                <w:trHeight w:val="55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"Чернобылец", участок № 520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50:20:0041726:156</w:t>
                  </w:r>
                </w:p>
              </w:tc>
            </w:tr>
            <w:tr w:rsidR="001A3531" w:rsidRPr="00FD6008" w:rsidTr="008F7700">
              <w:trPr>
                <w:trHeight w:val="56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"Чернобылец", участок № 528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50:20:0041726:288</w:t>
                  </w:r>
                </w:p>
              </w:tc>
            </w:tr>
            <w:tr w:rsidR="001A3531" w:rsidRPr="00FD6008" w:rsidTr="001A3531">
              <w:trPr>
                <w:trHeight w:val="11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"Чернобылец", уч. 531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50:20:0041726:315</w:t>
                  </w:r>
                </w:p>
              </w:tc>
            </w:tr>
            <w:tr w:rsidR="001A3531" w:rsidRPr="00FD6008" w:rsidTr="001A3531">
              <w:trPr>
                <w:trHeight w:val="15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"Чернобылец", уч. 529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50:20:0041726:491</w:t>
                  </w:r>
                </w:p>
              </w:tc>
            </w:tr>
            <w:tr w:rsidR="001A3531" w:rsidRPr="00FD6008" w:rsidTr="001A3531">
              <w:trPr>
                <w:trHeight w:val="7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 339,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50:20:0041726:544</w:t>
                  </w:r>
                </w:p>
              </w:tc>
            </w:tr>
            <w:tr w:rsidR="001A3531" w:rsidRPr="00FD6008" w:rsidTr="008F7700">
              <w:trPr>
                <w:trHeight w:val="69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"Чернобылец", уч. 524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50:20:0041726:879</w:t>
                  </w:r>
                </w:p>
              </w:tc>
            </w:tr>
            <w:tr w:rsidR="001A3531" w:rsidRPr="00FD6008" w:rsidTr="008F7700">
              <w:trPr>
                <w:trHeight w:val="55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Введенский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"Чернобылец", уч.№522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50:20:0041726:912</w:t>
                  </w:r>
                </w:p>
              </w:tc>
            </w:tr>
            <w:tr w:rsidR="001A3531" w:rsidRPr="00FD6008" w:rsidTr="008F7700">
              <w:trPr>
                <w:trHeight w:val="127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с.Введенское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Каменская-Звенигород, занят опорой №12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Каменская-Звенигород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50:20:0041726:1013</w:t>
                  </w:r>
                </w:p>
              </w:tc>
            </w:tr>
            <w:tr w:rsidR="001A3531" w:rsidRPr="00FD6008" w:rsidTr="008F7700">
              <w:trPr>
                <w:trHeight w:val="55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"Чернобылец", уч. 521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50:20:0041728:1</w:t>
                  </w:r>
                </w:p>
              </w:tc>
            </w:tr>
            <w:tr w:rsidR="001A3531" w:rsidRPr="00FD6008" w:rsidTr="008F7700">
              <w:trPr>
                <w:trHeight w:val="54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с/п Захаровское, уч.532,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50:20:0041728:2</w:t>
                  </w:r>
                </w:p>
              </w:tc>
            </w:tr>
            <w:tr w:rsidR="001A3531" w:rsidRPr="00FD6008" w:rsidTr="008F7700">
              <w:trPr>
                <w:trHeight w:val="55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 523,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50:20:0041728:51</w:t>
                  </w:r>
                </w:p>
              </w:tc>
            </w:tr>
            <w:tr w:rsidR="001A3531" w:rsidRPr="00FD6008" w:rsidTr="008F7700">
              <w:trPr>
                <w:trHeight w:val="56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уч.569,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50:20:0041728:54</w:t>
                  </w:r>
                </w:p>
              </w:tc>
            </w:tr>
            <w:tr w:rsidR="001A3531" w:rsidRPr="00FD6008" w:rsidTr="008F7700">
              <w:trPr>
                <w:trHeight w:val="56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уч.519,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50:20:0041728:55</w:t>
                  </w:r>
                </w:p>
              </w:tc>
            </w:tr>
            <w:tr w:rsidR="001A3531" w:rsidRPr="00FD6008" w:rsidTr="008F7700">
              <w:trPr>
                <w:trHeight w:val="55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516,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50:20:0041728:57</w:t>
                  </w:r>
                </w:p>
              </w:tc>
            </w:tr>
            <w:tr w:rsidR="001A3531" w:rsidRPr="00FD6008" w:rsidTr="008F7700">
              <w:trPr>
                <w:trHeight w:val="54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уч.533,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50:20:0041728:64</w:t>
                  </w:r>
                </w:p>
              </w:tc>
            </w:tr>
            <w:tr w:rsidR="001A3531" w:rsidRPr="00FD6008" w:rsidTr="008F7700">
              <w:trPr>
                <w:trHeight w:val="56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уч.527,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50:20:0041728:65</w:t>
                  </w:r>
                </w:p>
              </w:tc>
            </w:tr>
            <w:tr w:rsidR="001A3531" w:rsidRPr="00FD6008" w:rsidTr="008F7700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т"Чернобылец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уч.526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50:20:0041728:67</w:t>
                  </w:r>
                </w:p>
              </w:tc>
            </w:tr>
            <w:tr w:rsidR="001A3531" w:rsidRPr="00FD6008" w:rsidTr="008F7700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"Чернобылец", уч.515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50:20:0041728:68</w:t>
                  </w:r>
                </w:p>
              </w:tc>
            </w:tr>
            <w:tr w:rsidR="001A3531" w:rsidRPr="00FD6008" w:rsidTr="008F7700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"Чернобылец", уч.530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50:20:0041728:69</w:t>
                  </w:r>
                </w:p>
              </w:tc>
            </w:tr>
            <w:tr w:rsidR="001A3531" w:rsidRPr="00FD6008" w:rsidTr="008F7700">
              <w:trPr>
                <w:trHeight w:val="55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"Чернобылец", уч. 525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50:20:0041728:74</w:t>
                  </w:r>
                </w:p>
              </w:tc>
            </w:tr>
            <w:tr w:rsidR="001A3531" w:rsidRPr="00FD6008" w:rsidTr="008F7700">
              <w:trPr>
                <w:trHeight w:val="57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 117, в р-не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"Черемуха"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50:20:0041729:14</w:t>
                  </w:r>
                </w:p>
              </w:tc>
            </w:tr>
            <w:tr w:rsidR="001A3531" w:rsidRPr="00FD6008" w:rsidTr="008F7700">
              <w:trPr>
                <w:trHeight w:val="55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 103, в р-не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"Черемуха"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50:20:0041729:15</w:t>
                  </w:r>
                </w:p>
              </w:tc>
            </w:tr>
            <w:tr w:rsidR="001A3531" w:rsidRPr="00FD6008" w:rsidTr="008F7700">
              <w:trPr>
                <w:trHeight w:val="7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с/п Захаровское, СНТ "Черемуха", уч. 107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50:20:0041729:35</w:t>
                  </w:r>
                </w:p>
              </w:tc>
            </w:tr>
            <w:tr w:rsidR="001A3531" w:rsidRPr="00FD6008" w:rsidTr="008F7700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Введенский, уч.95, в р-не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"Черемуха"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50:20:0041729:40</w:t>
                  </w:r>
                </w:p>
              </w:tc>
            </w:tr>
            <w:tr w:rsidR="001A3531" w:rsidRPr="00FD6008" w:rsidTr="008F7700">
              <w:trPr>
                <w:trHeight w:val="99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Введенский,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"Россия", уч. 101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50:20:0041729:60</w:t>
                  </w:r>
                </w:p>
              </w:tc>
            </w:tr>
            <w:tr w:rsidR="001A3531" w:rsidRPr="00FD6008" w:rsidTr="008F7700">
              <w:trPr>
                <w:trHeight w:val="9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СНТ"Черемуха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50:20:0041729:66</w:t>
                  </w:r>
                </w:p>
              </w:tc>
            </w:tr>
            <w:tr w:rsidR="001A3531" w:rsidRPr="00FD6008" w:rsidTr="008F7700">
              <w:trPr>
                <w:trHeight w:val="99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Введенский,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92, с/т "Россия"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50:20:0041729:72</w:t>
                  </w:r>
                </w:p>
              </w:tc>
            </w:tr>
            <w:tr w:rsidR="001A3531" w:rsidRPr="00FD6008" w:rsidTr="008F7700">
              <w:trPr>
                <w:trHeight w:val="55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с/п Захаровское, уч.115,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"Черемуха"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50:20:0041729:78</w:t>
                  </w:r>
                </w:p>
              </w:tc>
            </w:tr>
            <w:tr w:rsidR="001A3531" w:rsidRPr="00FD6008" w:rsidTr="008F7700">
              <w:trPr>
                <w:trHeight w:val="9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"Черемуха", уч.111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50:20:0041729:80</w:t>
                  </w:r>
                </w:p>
              </w:tc>
            </w:tr>
            <w:tr w:rsidR="001A3531" w:rsidRPr="00FD6008" w:rsidTr="008F7700">
              <w:trPr>
                <w:trHeight w:val="9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"Черёмуха", уч.97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50:20:0041729:84</w:t>
                  </w:r>
                </w:p>
              </w:tc>
            </w:tr>
            <w:tr w:rsidR="001A3531" w:rsidRPr="00FD6008" w:rsidTr="008F7700">
              <w:trPr>
                <w:trHeight w:val="55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"Россия", уч.№99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50:20:0041729:90</w:t>
                  </w:r>
                </w:p>
              </w:tc>
            </w:tr>
            <w:tr w:rsidR="001A3531" w:rsidRPr="00FD6008" w:rsidTr="008F7700">
              <w:trPr>
                <w:trHeight w:val="41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"Черёмуха", уч. 105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50:20:0041729:143</w:t>
                  </w:r>
                </w:p>
              </w:tc>
            </w:tr>
            <w:tr w:rsidR="001A3531" w:rsidRPr="00FD6008" w:rsidTr="008F7700">
              <w:trPr>
                <w:trHeight w:val="80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Московская область, Одинцовский район, сельское поселение Захаровское, СНТ "Черёмуха", участок 1 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50:20:0041729:179</w:t>
                  </w:r>
                </w:p>
              </w:tc>
            </w:tr>
            <w:tr w:rsidR="001A3531" w:rsidRPr="00FD6008" w:rsidTr="008F7700">
              <w:trPr>
                <w:trHeight w:val="110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д.Дунино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ФГУ "Детский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санаторий"Поляны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50:20:0041737:221</w:t>
                  </w:r>
                </w:p>
              </w:tc>
            </w:tr>
            <w:tr w:rsidR="001A3531" w:rsidRPr="00FD6008" w:rsidTr="008F7700">
              <w:trPr>
                <w:trHeight w:val="8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Москворецкое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кв.9, выд.3,8,9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50:20:0041737:1591</w:t>
                  </w:r>
                </w:p>
              </w:tc>
            </w:tr>
            <w:tr w:rsidR="001A3531" w:rsidRPr="00FD6008" w:rsidTr="008F7700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в районе с. Введенское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50:20:0041737:1890</w:t>
                  </w:r>
                </w:p>
              </w:tc>
            </w:tr>
            <w:tr w:rsidR="001A3531" w:rsidRPr="00FD6008" w:rsidTr="008F7700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р-н,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кв. 9,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9, 10, 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50:20:0041737:1988</w:t>
                  </w:r>
                </w:p>
              </w:tc>
            </w:tr>
            <w:tr w:rsidR="001A3531" w:rsidRPr="00FD6008" w:rsidTr="008F7700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59, выдел 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50:20:0041737:1989</w:t>
                  </w:r>
                </w:p>
              </w:tc>
            </w:tr>
            <w:tr w:rsidR="001A3531" w:rsidRPr="00FD6008" w:rsidTr="008F7700">
              <w:trPr>
                <w:trHeight w:val="85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30, выдел 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50:20:0041737:1990</w:t>
                  </w:r>
                </w:p>
              </w:tc>
            </w:tr>
            <w:tr w:rsidR="001A3531" w:rsidRPr="00FD6008" w:rsidTr="008F7700">
              <w:trPr>
                <w:trHeight w:val="69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30, выдел 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50:20:0041737:1991</w:t>
                  </w:r>
                </w:p>
              </w:tc>
            </w:tr>
            <w:tr w:rsidR="001A3531" w:rsidRPr="00FD6008" w:rsidTr="008F7700">
              <w:trPr>
                <w:trHeight w:val="7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42, выдел 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50:20:0041737:1992</w:t>
                  </w:r>
                </w:p>
              </w:tc>
            </w:tr>
            <w:tr w:rsidR="001A3531" w:rsidRPr="00FD6008" w:rsidTr="008F7700">
              <w:trPr>
                <w:trHeight w:val="82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42, выдел 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50:20:0041737:1993</w:t>
                  </w:r>
                </w:p>
              </w:tc>
            </w:tr>
            <w:tr w:rsidR="001A3531" w:rsidRPr="00FD6008" w:rsidTr="008F7700">
              <w:trPr>
                <w:trHeight w:val="69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52, выдел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50:20:0041737:1994</w:t>
                  </w:r>
                </w:p>
              </w:tc>
            </w:tr>
            <w:tr w:rsidR="001A3531" w:rsidRPr="00FD6008" w:rsidTr="008F7700">
              <w:trPr>
                <w:trHeight w:val="70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42, выдел 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50:20:0041737:1995</w:t>
                  </w:r>
                </w:p>
              </w:tc>
            </w:tr>
            <w:tr w:rsidR="001A3531" w:rsidRPr="00FD6008" w:rsidTr="008F7700">
              <w:trPr>
                <w:trHeight w:val="83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9, выдел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50:20:0041737:1996</w:t>
                  </w:r>
                </w:p>
              </w:tc>
            </w:tr>
            <w:tr w:rsidR="001A3531" w:rsidRPr="00FD6008" w:rsidTr="008F7700">
              <w:trPr>
                <w:trHeight w:val="8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52, выдел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50:20:0041737:1997</w:t>
                  </w:r>
                </w:p>
              </w:tc>
            </w:tr>
            <w:tr w:rsidR="001A3531" w:rsidRPr="00FD6008" w:rsidTr="008F7700">
              <w:trPr>
                <w:trHeight w:val="85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59, выдел 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50:20:0041737:1998</w:t>
                  </w:r>
                </w:p>
              </w:tc>
            </w:tr>
            <w:tr w:rsidR="001A3531" w:rsidRPr="00FD6008" w:rsidTr="008F7700">
              <w:trPr>
                <w:trHeight w:val="83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19, выдел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50:20:0041737:1999</w:t>
                  </w:r>
                </w:p>
              </w:tc>
            </w:tr>
            <w:tr w:rsidR="001A3531" w:rsidRPr="00FD6008" w:rsidTr="008F7700">
              <w:trPr>
                <w:trHeight w:val="8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19, выдел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50:20:0041737:2000</w:t>
                  </w:r>
                </w:p>
              </w:tc>
            </w:tr>
            <w:tr w:rsidR="001A3531" w:rsidRPr="00FD6008" w:rsidTr="008F7700">
              <w:trPr>
                <w:trHeight w:val="70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19, выдел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50:20:0041737:2001</w:t>
                  </w:r>
                </w:p>
              </w:tc>
            </w:tr>
            <w:tr w:rsidR="001A3531" w:rsidRPr="00FD6008" w:rsidTr="008F7700">
              <w:trPr>
                <w:trHeight w:val="83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9, часть выдела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50:20:0041737:2003</w:t>
                  </w:r>
                </w:p>
              </w:tc>
            </w:tr>
            <w:tr w:rsidR="001A3531" w:rsidRPr="00FD6008" w:rsidTr="008F7700">
              <w:trPr>
                <w:trHeight w:val="8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19, часть выдела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50:20:0041737:2004</w:t>
                  </w:r>
                </w:p>
              </w:tc>
            </w:tr>
            <w:tr w:rsidR="001A3531" w:rsidRPr="00FD6008" w:rsidTr="008F7700">
              <w:trPr>
                <w:trHeight w:val="69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30, часть выдела 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50:20:0041737:2005</w:t>
                  </w:r>
                </w:p>
              </w:tc>
            </w:tr>
            <w:tr w:rsidR="001A3531" w:rsidRPr="00FD6008" w:rsidTr="008F7700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30, часть выдела 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50:20:0041737:2006</w:t>
                  </w:r>
                </w:p>
              </w:tc>
            </w:tr>
            <w:tr w:rsidR="001A3531" w:rsidRPr="00FD6008" w:rsidTr="008F7700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30, часть выдела 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50:20:0041737:2007</w:t>
                  </w:r>
                </w:p>
              </w:tc>
            </w:tr>
            <w:tr w:rsidR="001A3531" w:rsidRPr="00FD6008" w:rsidTr="008F7700">
              <w:trPr>
                <w:trHeight w:val="7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19, часть выдела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50:20:0041737:2008</w:t>
                  </w:r>
                </w:p>
              </w:tc>
            </w:tr>
            <w:tr w:rsidR="001A3531" w:rsidRPr="00FD6008" w:rsidTr="008F7700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19, часть выдела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50:20:0041737:2009</w:t>
                  </w:r>
                </w:p>
              </w:tc>
            </w:tr>
            <w:tr w:rsidR="001A3531" w:rsidRPr="00FD6008" w:rsidTr="008F7700">
              <w:trPr>
                <w:trHeight w:val="71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42, часть выдела 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50:20:0041737:2010</w:t>
                  </w:r>
                </w:p>
              </w:tc>
            </w:tr>
            <w:tr w:rsidR="001A3531" w:rsidRPr="00FD6008" w:rsidTr="008F7700">
              <w:trPr>
                <w:trHeight w:val="69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59, часть выдела 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50:20:0041737:2011</w:t>
                  </w:r>
                </w:p>
              </w:tc>
            </w:tr>
            <w:tr w:rsidR="001A3531" w:rsidRPr="00FD6008" w:rsidTr="008F7700">
              <w:trPr>
                <w:trHeight w:val="8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52, часть выдела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50:20:0041737:2012</w:t>
                  </w:r>
                </w:p>
              </w:tc>
            </w:tr>
            <w:tr w:rsidR="001A3531" w:rsidRPr="00FD6008" w:rsidTr="008F7700">
              <w:trPr>
                <w:trHeight w:val="68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52, часть выдела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50:20:0041737:2013</w:t>
                  </w:r>
                </w:p>
              </w:tc>
            </w:tr>
            <w:tr w:rsidR="001A3531" w:rsidRPr="00FD6008" w:rsidTr="008F7700">
              <w:trPr>
                <w:trHeight w:val="70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59, часть выдела 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50:20:0041737:2014</w:t>
                  </w:r>
                </w:p>
              </w:tc>
            </w:tr>
            <w:tr w:rsidR="001A3531" w:rsidRPr="00FD6008" w:rsidTr="008F7700">
              <w:trPr>
                <w:trHeight w:val="70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59, часть выдела 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50:20:0041737:2015</w:t>
                  </w:r>
                </w:p>
              </w:tc>
            </w:tr>
            <w:tr w:rsidR="001A3531" w:rsidRPr="00FD6008" w:rsidTr="008F7700">
              <w:trPr>
                <w:trHeight w:val="82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42, часть выдела 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50:20:0041737:2016</w:t>
                  </w:r>
                </w:p>
              </w:tc>
            </w:tr>
            <w:tr w:rsidR="001A3531" w:rsidRPr="00FD6008" w:rsidTr="008F7700">
              <w:trPr>
                <w:trHeight w:val="84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42, часть выдела 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50:20:0041737:2017</w:t>
                  </w:r>
                </w:p>
              </w:tc>
            </w:tr>
            <w:tr w:rsidR="001A3531" w:rsidRPr="00FD6008" w:rsidTr="008F7700">
              <w:trPr>
                <w:trHeight w:val="71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59, часть выдела 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50:20:0041737:2018</w:t>
                  </w:r>
                </w:p>
              </w:tc>
            </w:tr>
            <w:tr w:rsidR="001A3531" w:rsidRPr="00FD6008" w:rsidTr="008F7700">
              <w:trPr>
                <w:trHeight w:val="83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52, часть выдела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50:20:0041737:2019</w:t>
                  </w:r>
                </w:p>
              </w:tc>
            </w:tr>
            <w:tr w:rsidR="001A3531" w:rsidRPr="00FD6008" w:rsidTr="008F7700">
              <w:trPr>
                <w:trHeight w:val="83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9, часть выдела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50:20:0041737:2020</w:t>
                  </w:r>
                </w:p>
              </w:tc>
            </w:tr>
            <w:tr w:rsidR="001A3531" w:rsidRPr="00FD6008" w:rsidTr="001A3531">
              <w:trPr>
                <w:trHeight w:val="41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Захаровское, СНТ "Черемуха", уч.109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50:20:0041802:170</w:t>
                  </w:r>
                </w:p>
              </w:tc>
            </w:tr>
            <w:tr w:rsidR="001A3531" w:rsidRPr="00FD6008" w:rsidTr="008F7700">
              <w:trPr>
                <w:trHeight w:val="95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участок № 196 примыкает с юго-востока к.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ПСПК "Звенигородский"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50:20:0041803:28</w:t>
                  </w:r>
                </w:p>
              </w:tc>
            </w:tr>
            <w:tr w:rsidR="001A3531" w:rsidRPr="00FD6008" w:rsidTr="008F7700">
              <w:trPr>
                <w:trHeight w:val="55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50:20:0041803:132</w:t>
                  </w:r>
                </w:p>
              </w:tc>
            </w:tr>
            <w:tr w:rsidR="001A3531" w:rsidRPr="00FD6008" w:rsidTr="009B0033">
              <w:trPr>
                <w:trHeight w:val="2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50:20:0041803:133</w:t>
                  </w:r>
                </w:p>
              </w:tc>
            </w:tr>
            <w:tr w:rsidR="001A3531" w:rsidRPr="00FD6008" w:rsidTr="009B0033">
              <w:trPr>
                <w:trHeight w:val="84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муниципальный район,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 часть выдела 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50:20:0041803:156</w:t>
                  </w:r>
                </w:p>
              </w:tc>
            </w:tr>
            <w:tr w:rsidR="001A3531" w:rsidRPr="00FD6008" w:rsidTr="008F7700">
              <w:trPr>
                <w:trHeight w:val="110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р-н Одинцовский, Российская Федерация, Московская область, Одинцовский муниципальный район,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74, часть выдела 3,4,5,10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50:20:0041803:157</w:t>
                  </w:r>
                </w:p>
              </w:tc>
            </w:tr>
            <w:tr w:rsidR="001A3531" w:rsidRPr="00FD6008" w:rsidTr="008F7700">
              <w:trPr>
                <w:trHeight w:val="84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р-н Одинцовский,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74, часть выдела 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50:20:0041803:159</w:t>
                  </w:r>
                </w:p>
              </w:tc>
            </w:tr>
            <w:tr w:rsidR="001A3531" w:rsidRPr="00FD6008" w:rsidTr="008F7700">
              <w:trPr>
                <w:trHeight w:val="83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р-н Одинцовский, Российская Федерация,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74, часть выдела 3,4,5,10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50:20:0041803:161</w:t>
                  </w:r>
                </w:p>
              </w:tc>
            </w:tr>
            <w:tr w:rsidR="001A3531" w:rsidRPr="00FD6008" w:rsidTr="008F7700">
              <w:trPr>
                <w:trHeight w:val="85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р-н Одинцовский, Российская Федерация,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74, часть выдела 3,4,5,10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50:20:0041803:162</w:t>
                  </w:r>
                </w:p>
              </w:tc>
            </w:tr>
            <w:tr w:rsidR="001A3531" w:rsidRPr="00FD6008" w:rsidTr="008F7700">
              <w:trPr>
                <w:trHeight w:val="83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р-н Одинцовский, Российская Федерация,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74, часть выдела 3,4,5,10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50:20:0041803:163</w:t>
                  </w:r>
                </w:p>
              </w:tc>
            </w:tr>
            <w:tr w:rsidR="001A3531" w:rsidRPr="00FD6008" w:rsidTr="009B0033">
              <w:trPr>
                <w:trHeight w:val="83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Московская область,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74, части выделов 3, 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50:20:0041803:165</w:t>
                  </w:r>
                </w:p>
              </w:tc>
            </w:tr>
            <w:tr w:rsidR="001A3531" w:rsidRPr="00FD6008" w:rsidTr="009B0033">
              <w:trPr>
                <w:trHeight w:val="54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50:20:0041803:170</w:t>
                  </w:r>
                </w:p>
              </w:tc>
            </w:tr>
            <w:tr w:rsidR="001A3531" w:rsidRPr="00FD6008" w:rsidTr="009B0033">
              <w:trPr>
                <w:trHeight w:val="41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50:20:0041803:172</w:t>
                  </w:r>
                </w:p>
              </w:tc>
            </w:tr>
            <w:tr w:rsidR="001A3531" w:rsidRPr="00FD6008" w:rsidTr="009B0033">
              <w:trPr>
                <w:trHeight w:val="70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кв. 9,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50:20:0050330:3293</w:t>
                  </w:r>
                </w:p>
              </w:tc>
            </w:tr>
            <w:tr w:rsidR="001A3531" w:rsidRPr="00FD6008" w:rsidTr="009B0033">
              <w:trPr>
                <w:trHeight w:val="55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пос.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50:20:0050402:110</w:t>
                  </w:r>
                </w:p>
              </w:tc>
            </w:tr>
            <w:tr w:rsidR="001A3531" w:rsidRPr="00FD6008" w:rsidTr="009B0033">
              <w:trPr>
                <w:trHeight w:val="5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пос.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50:20:0050402:111</w:t>
                  </w:r>
                </w:p>
              </w:tc>
            </w:tr>
            <w:tr w:rsidR="001A3531" w:rsidRPr="00FD6008" w:rsidTr="009B0033">
              <w:trPr>
                <w:trHeight w:val="97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168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50:20:0050402:112</w:t>
                  </w:r>
                </w:p>
              </w:tc>
            </w:tr>
            <w:tr w:rsidR="001A3531" w:rsidRPr="00FD6008" w:rsidTr="009B0033">
              <w:trPr>
                <w:trHeight w:val="55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164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50:20:0050402:114</w:t>
                  </w:r>
                </w:p>
              </w:tc>
            </w:tr>
            <w:tr w:rsidR="001A3531" w:rsidRPr="00FD6008" w:rsidTr="009B0033">
              <w:trPr>
                <w:trHeight w:val="99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16А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50:20:0050402:115</w:t>
                  </w:r>
                </w:p>
              </w:tc>
            </w:tr>
            <w:tr w:rsidR="001A3531" w:rsidRPr="00FD6008" w:rsidTr="009B0033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50:20:0050402:122</w:t>
                  </w:r>
                </w:p>
              </w:tc>
            </w:tr>
            <w:tr w:rsidR="001A3531" w:rsidRPr="00FD6008" w:rsidTr="009B0033">
              <w:trPr>
                <w:trHeight w:val="126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Ершовское,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2, занят опорой №102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50:20:0050402:1238</w:t>
                  </w:r>
                </w:p>
              </w:tc>
            </w:tr>
            <w:tr w:rsidR="001A3531" w:rsidRPr="00FD6008" w:rsidTr="009B0033">
              <w:trPr>
                <w:trHeight w:val="110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Ершовское,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2, занят опорой №103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50:20:0050402:1239</w:t>
                  </w:r>
                </w:p>
              </w:tc>
            </w:tr>
            <w:tr w:rsidR="001A3531" w:rsidRPr="00FD6008" w:rsidTr="009B0033">
              <w:trPr>
                <w:trHeight w:val="266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Ершовское,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Крылово-Звенигород, занят опорой №61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Крылово-Звенигород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50:20:0050402:1241</w:t>
                  </w:r>
                </w:p>
              </w:tc>
            </w:tr>
            <w:tr w:rsidR="001A3531" w:rsidRPr="00FD6008" w:rsidTr="009B0033">
              <w:trPr>
                <w:trHeight w:val="125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Ершовское,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Крылово-Звенигород, занят опорой №60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Крылово-Звенигород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50:20:0050402:1242</w:t>
                  </w:r>
                </w:p>
              </w:tc>
            </w:tr>
            <w:tr w:rsidR="001A3531" w:rsidRPr="00FD6008" w:rsidTr="009B0033">
              <w:trPr>
                <w:trHeight w:val="43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Одинцовский район,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50:20:0050402:1260</w:t>
                  </w:r>
                </w:p>
              </w:tc>
            </w:tr>
            <w:tr w:rsidR="001A3531" w:rsidRPr="00FD6008" w:rsidTr="009B0033">
              <w:trPr>
                <w:trHeight w:val="85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Одинцовский район,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50:20:0050402:1261</w:t>
                  </w:r>
                </w:p>
              </w:tc>
            </w:tr>
            <w:tr w:rsidR="001A3531" w:rsidRPr="00FD6008" w:rsidTr="009B0033">
              <w:trPr>
                <w:trHeight w:val="6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167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50:20:0050402:431</w:t>
                  </w:r>
                </w:p>
              </w:tc>
            </w:tr>
            <w:tr w:rsidR="001A3531" w:rsidRPr="00FD6008" w:rsidTr="009B0033">
              <w:trPr>
                <w:trHeight w:val="54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пос.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50:20:0050402:87</w:t>
                  </w:r>
                </w:p>
              </w:tc>
            </w:tr>
            <w:tr w:rsidR="001A3531" w:rsidRPr="00FD6008" w:rsidTr="009B0033">
              <w:trPr>
                <w:trHeight w:val="57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пос.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 139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50:20:0050402:88</w:t>
                  </w:r>
                </w:p>
              </w:tc>
            </w:tr>
            <w:tr w:rsidR="001A3531" w:rsidRPr="00FD6008" w:rsidTr="009B0033">
              <w:trPr>
                <w:trHeight w:val="9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Ивановка, уч. 21, ГП-2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50:20:0050411:161</w:t>
                  </w:r>
                </w:p>
              </w:tc>
            </w:tr>
            <w:tr w:rsidR="001A3531" w:rsidRPr="00FD6008" w:rsidTr="009B0033">
              <w:trPr>
                <w:trHeight w:val="56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Ивановка, ГП-2, уч.19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50:20:0050411:283</w:t>
                  </w:r>
                </w:p>
              </w:tc>
            </w:tr>
            <w:tr w:rsidR="001A3531" w:rsidRPr="00FD6008" w:rsidTr="009B0033">
              <w:trPr>
                <w:trHeight w:val="97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Ивановка, уч. 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50:20:0050411:290</w:t>
                  </w:r>
                </w:p>
              </w:tc>
            </w:tr>
            <w:tr w:rsidR="001A3531" w:rsidRPr="00FD6008" w:rsidTr="009B0033">
              <w:trPr>
                <w:trHeight w:val="55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дер.Ивановка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ГП-2, уч. №20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50:20:0050411:547</w:t>
                  </w:r>
                </w:p>
              </w:tc>
            </w:tr>
            <w:tr w:rsidR="001A3531" w:rsidRPr="00FD6008" w:rsidTr="009B0033">
              <w:trPr>
                <w:trHeight w:val="113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Ершовское, д. Ивановка,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2, занят опорой №87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50:20:0050411:601</w:t>
                  </w:r>
                </w:p>
              </w:tc>
            </w:tr>
            <w:tr w:rsidR="001A3531" w:rsidRPr="00FD6008" w:rsidTr="009B0033">
              <w:trPr>
                <w:trHeight w:val="54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 Ивановка,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50:20:0050411:631</w:t>
                  </w:r>
                </w:p>
              </w:tc>
            </w:tr>
            <w:tr w:rsidR="001A3531" w:rsidRPr="00FD6008" w:rsidTr="009B0033">
              <w:trPr>
                <w:trHeight w:val="83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город Москва,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Аксиньинский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Мозжинка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50:20:0050415:141</w:t>
                  </w:r>
                </w:p>
              </w:tc>
            </w:tr>
            <w:tr w:rsidR="001A3531" w:rsidRPr="00FD6008" w:rsidTr="009B0033">
              <w:trPr>
                <w:trHeight w:val="84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г.Звенигород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На земельном участке расположена опора №75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Каменская-Звенигород / №7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Звенигород-Дачная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50:20:0050415:1455</w:t>
                  </w:r>
                </w:p>
              </w:tc>
            </w:tr>
            <w:tr w:rsidR="001A3531" w:rsidRPr="00FD6008" w:rsidTr="009B0033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г.Звенигород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На земельном участке расположена опора №105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50:20:0050415:1456</w:t>
                  </w:r>
                </w:p>
              </w:tc>
            </w:tr>
            <w:tr w:rsidR="001A3531" w:rsidRPr="00FD6008" w:rsidTr="009B0033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г.Звенигород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На земельном участке расположена опора №63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Крылово-Звенигород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50:20:0050415:1457</w:t>
                  </w:r>
                </w:p>
              </w:tc>
            </w:tr>
            <w:tr w:rsidR="001A3531" w:rsidRPr="00FD6008" w:rsidTr="009B0033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г.Звенигород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На земельном участке расположена опора №104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50:20:0050415:1459</w:t>
                  </w:r>
                </w:p>
              </w:tc>
            </w:tr>
            <w:tr w:rsidR="001A3531" w:rsidRPr="00FD6008" w:rsidTr="009B0033">
              <w:trPr>
                <w:trHeight w:val="25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50:20:0050415:1487</w:t>
                  </w:r>
                </w:p>
              </w:tc>
            </w:tr>
            <w:tr w:rsidR="001A3531" w:rsidRPr="00FD6008" w:rsidTr="009B0033">
              <w:trPr>
                <w:trHeight w:val="111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Ершовский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50:20:0050415:152</w:t>
                  </w:r>
                </w:p>
              </w:tc>
            </w:tr>
            <w:tr w:rsidR="001A3531" w:rsidRPr="00FD6008" w:rsidTr="009B0033">
              <w:trPr>
                <w:trHeight w:val="111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Одинцовский, Российская Федерация, Одинцовский муниципальный район, Звенигородское лесничество, Звенигородское участковое лесничество, квартал 60, часть выдела 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50:20:0050415:1541</w:t>
                  </w:r>
                </w:p>
              </w:tc>
            </w:tr>
            <w:tr w:rsidR="001A3531" w:rsidRPr="00FD6008" w:rsidTr="009B0033">
              <w:trPr>
                <w:trHeight w:val="98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Одинцовский, Российская Федерация, Одинцовский муниципальный район, Звенигородское лесничество, Звенигородское участковое лесничество, квартал 60, часть выдела 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50:20:0050415:1543</w:t>
                  </w:r>
                </w:p>
              </w:tc>
            </w:tr>
            <w:tr w:rsidR="001A3531" w:rsidRPr="00FD6008" w:rsidTr="009B0033">
              <w:trPr>
                <w:trHeight w:val="27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-л. 530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50:20:0050415:1546</w:t>
                  </w:r>
                </w:p>
              </w:tc>
            </w:tr>
            <w:tr w:rsidR="001A3531" w:rsidRPr="00FD6008" w:rsidTr="009B0033">
              <w:trPr>
                <w:trHeight w:val="2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г 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50:20:0050415:1592</w:t>
                  </w:r>
                </w:p>
              </w:tc>
            </w:tr>
            <w:tr w:rsidR="001A3531" w:rsidRPr="00FD6008" w:rsidTr="009B0033">
              <w:trPr>
                <w:trHeight w:val="28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 500,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50:20:0050415:162</w:t>
                  </w:r>
                </w:p>
              </w:tc>
            </w:tr>
            <w:tr w:rsidR="001A3531" w:rsidRPr="00FD6008" w:rsidTr="009B0033">
              <w:trPr>
                <w:trHeight w:val="40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-л. 490,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50:20:0050415:170</w:t>
                  </w:r>
                </w:p>
              </w:tc>
            </w:tr>
            <w:tr w:rsidR="001A3531" w:rsidRPr="00FD6008" w:rsidTr="009B0033">
              <w:trPr>
                <w:trHeight w:val="4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-л. 510,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50:20:0050415:209</w:t>
                  </w:r>
                </w:p>
              </w:tc>
            </w:tr>
            <w:tr w:rsidR="001A3531" w:rsidRPr="00FD6008" w:rsidTr="009B0033">
              <w:trPr>
                <w:trHeight w:val="83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д.Грязь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50:20:0050415:295</w:t>
                  </w:r>
                </w:p>
              </w:tc>
            </w:tr>
            <w:tr w:rsidR="001A3531" w:rsidRPr="00FD6008" w:rsidTr="009B0033">
              <w:trPr>
                <w:trHeight w:val="70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с.Козино-д.Ивановка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50:20:0050415:322</w:t>
                  </w:r>
                </w:p>
              </w:tc>
            </w:tr>
            <w:tr w:rsidR="001A3531" w:rsidRPr="00FD6008" w:rsidTr="009B0033">
              <w:trPr>
                <w:trHeight w:val="68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с.Козино-д.Ивановка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50:20:0050415:323</w:t>
                  </w:r>
                </w:p>
              </w:tc>
            </w:tr>
            <w:tr w:rsidR="001A3531" w:rsidRPr="00FD6008" w:rsidTr="009B0033">
              <w:trPr>
                <w:trHeight w:val="42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-л. 530,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50:20:0050415:346</w:t>
                  </w:r>
                </w:p>
              </w:tc>
            </w:tr>
            <w:tr w:rsidR="001A3531" w:rsidRPr="00FD6008" w:rsidTr="009B0033">
              <w:trPr>
                <w:trHeight w:val="40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в районе д. Ивановка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50:20:0050415:357</w:t>
                  </w:r>
                </w:p>
              </w:tc>
            </w:tr>
            <w:tr w:rsidR="001A3531" w:rsidRPr="00FD6008" w:rsidTr="009B0033">
              <w:trPr>
                <w:trHeight w:val="41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-л. 480,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50:20:0050415:359</w:t>
                  </w:r>
                </w:p>
              </w:tc>
            </w:tr>
            <w:tr w:rsidR="001A3531" w:rsidRPr="00FD6008" w:rsidTr="009B0033">
              <w:trPr>
                <w:trHeight w:val="2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50:20:0050519:995</w:t>
                  </w:r>
                </w:p>
              </w:tc>
            </w:tr>
            <w:tr w:rsidR="001A3531" w:rsidRPr="00FD6008" w:rsidTr="009B0033">
              <w:trPr>
                <w:trHeight w:val="26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владение 19 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50:20:0050523:1303</w:t>
                  </w:r>
                </w:p>
              </w:tc>
            </w:tr>
            <w:tr w:rsidR="001A3531" w:rsidRPr="00FD6008" w:rsidTr="009B0033">
              <w:trPr>
                <w:trHeight w:val="37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50:20:0050523:1677</w:t>
                  </w:r>
                </w:p>
              </w:tc>
            </w:tr>
            <w:tr w:rsidR="001A3531" w:rsidRPr="00FD6008" w:rsidTr="009B0033">
              <w:trPr>
                <w:trHeight w:val="40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50:20:0050523:1713</w:t>
                  </w:r>
                </w:p>
              </w:tc>
            </w:tr>
            <w:tr w:rsidR="001A3531" w:rsidRPr="00FD6008" w:rsidTr="009B0033">
              <w:trPr>
                <w:trHeight w:val="41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50:20:0050523:1920</w:t>
                  </w:r>
                </w:p>
              </w:tc>
            </w:tr>
            <w:tr w:rsidR="001A3531" w:rsidRPr="00FD6008" w:rsidTr="009B0033">
              <w:trPr>
                <w:trHeight w:val="4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50:20:0050523:2079</w:t>
                  </w:r>
                </w:p>
              </w:tc>
            </w:tr>
            <w:tr w:rsidR="001A3531" w:rsidRPr="00FD6008" w:rsidTr="009B0033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50:20:0050523:2080</w:t>
                  </w:r>
                </w:p>
              </w:tc>
            </w:tr>
            <w:tr w:rsidR="001A3531" w:rsidRPr="00FD6008" w:rsidTr="009B0033">
              <w:trPr>
                <w:trHeight w:val="29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г. Звенигород, микрорайон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50:20:0050523:2450</w:t>
                  </w:r>
                </w:p>
              </w:tc>
            </w:tr>
            <w:tr w:rsidR="001A3531" w:rsidRPr="00FD6008" w:rsidTr="009B0033">
              <w:trPr>
                <w:trHeight w:val="26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г. Звенигород, микрорайон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50:20:0050523:2452</w:t>
                  </w:r>
                </w:p>
              </w:tc>
            </w:tr>
            <w:tr w:rsidR="001A3531" w:rsidRPr="00FD6008" w:rsidTr="009B0033">
              <w:trPr>
                <w:trHeight w:val="41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г. Звенигород, микрорайон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50:20:0050523:2453</w:t>
                  </w:r>
                </w:p>
              </w:tc>
            </w:tr>
            <w:tr w:rsidR="001A3531" w:rsidRPr="00FD6008" w:rsidTr="009B0033">
              <w:trPr>
                <w:trHeight w:val="4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г Звенигород,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50:20:0050523:6658</w:t>
                  </w:r>
                </w:p>
              </w:tc>
            </w:tr>
            <w:tr w:rsidR="001A3531" w:rsidRPr="00FD6008" w:rsidTr="009B0033">
              <w:trPr>
                <w:trHeight w:val="40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50:20:0050523:6665</w:t>
                  </w:r>
                </w:p>
              </w:tc>
            </w:tr>
            <w:tr w:rsidR="001A3531" w:rsidRPr="00FD6008" w:rsidTr="009B0033">
              <w:trPr>
                <w:trHeight w:val="29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50:20:0050523:6666</w:t>
                  </w:r>
                </w:p>
              </w:tc>
            </w:tr>
            <w:tr w:rsidR="001A3531" w:rsidRPr="00FD6008" w:rsidTr="009B0033">
              <w:trPr>
                <w:trHeight w:val="40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г.Звенигород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Нахабинское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50:20:0050523:667</w:t>
                  </w:r>
                </w:p>
              </w:tc>
            </w:tr>
            <w:tr w:rsidR="001A3531" w:rsidRPr="00FD6008" w:rsidTr="009B0033">
              <w:trPr>
                <w:trHeight w:val="28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50:20:0050523:6670</w:t>
                  </w:r>
                </w:p>
              </w:tc>
            </w:tr>
            <w:tr w:rsidR="001A3531" w:rsidRPr="00FD6008" w:rsidTr="009B0033">
              <w:trPr>
                <w:trHeight w:val="40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Супонево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329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50:20:0050524:226</w:t>
                  </w:r>
                </w:p>
              </w:tc>
            </w:tr>
            <w:tr w:rsidR="001A3531" w:rsidRPr="00FD6008" w:rsidTr="009B0033">
              <w:trPr>
                <w:trHeight w:val="125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Московская область, Одинцовский район, кадастровый квартал 50:20:0060112, 50:20:0060110, 50:20:0071001, 50:20:0060116, 50:20:0060115, 50:20:0060109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50:20:0060112:229</w:t>
                  </w:r>
                </w:p>
              </w:tc>
            </w:tr>
            <w:tr w:rsidR="001A3531" w:rsidRPr="00FD6008" w:rsidTr="009B0033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209, выдел 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50:20:0060112:374</w:t>
                  </w:r>
                </w:p>
              </w:tc>
            </w:tr>
            <w:tr w:rsidR="001A3531" w:rsidRPr="00FD6008" w:rsidTr="009B0033">
              <w:trPr>
                <w:trHeight w:val="99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с/о Введенский, д. Кобяково, дом 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50:20:0060201:103</w:t>
                  </w:r>
                </w:p>
              </w:tc>
            </w:tr>
            <w:tr w:rsidR="001A3531" w:rsidRPr="00FD6008" w:rsidTr="009B0033">
              <w:trPr>
                <w:trHeight w:val="97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с/о Введенский, д. Кобяково, уч. 52, ГП-1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50:20:0060201:66</w:t>
                  </w:r>
                </w:p>
              </w:tc>
            </w:tr>
            <w:tr w:rsidR="001A3531" w:rsidRPr="00FD6008" w:rsidTr="009B0033">
              <w:trPr>
                <w:trHeight w:val="97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50:20:0060202:100</w:t>
                  </w:r>
                </w:p>
              </w:tc>
            </w:tr>
            <w:tr w:rsidR="001A3531" w:rsidRPr="00FD6008" w:rsidTr="009B0033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кадастровый квартал 50:20:0060202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50:20:0060202:102</w:t>
                  </w:r>
                </w:p>
              </w:tc>
            </w:tr>
            <w:tr w:rsidR="001A3531" w:rsidRPr="00FD6008" w:rsidTr="009B0033">
              <w:trPr>
                <w:trHeight w:val="83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50:20:0060202:105</w:t>
                  </w:r>
                </w:p>
              </w:tc>
            </w:tr>
            <w:tr w:rsidR="001A3531" w:rsidRPr="00FD6008" w:rsidTr="009B0033">
              <w:trPr>
                <w:trHeight w:val="90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т"Скоротово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50:20:0060202:108</w:t>
                  </w:r>
                </w:p>
              </w:tc>
            </w:tr>
            <w:tr w:rsidR="001A3531" w:rsidRPr="00FD6008" w:rsidTr="009B0033">
              <w:trPr>
                <w:trHeight w:val="96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50:20:0060202:110</w:t>
                  </w:r>
                </w:p>
              </w:tc>
            </w:tr>
            <w:tr w:rsidR="001A3531" w:rsidRPr="00FD6008" w:rsidTr="009B0033">
              <w:trPr>
                <w:trHeight w:val="84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50:20:0060202:115</w:t>
                  </w:r>
                </w:p>
              </w:tc>
            </w:tr>
            <w:tr w:rsidR="001A3531" w:rsidRPr="00FD6008" w:rsidTr="009B0033">
              <w:trPr>
                <w:trHeight w:val="9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50:20:0060202:116</w:t>
                  </w:r>
                </w:p>
              </w:tc>
            </w:tr>
            <w:tr w:rsidR="001A3531" w:rsidRPr="00FD6008" w:rsidTr="009B0033">
              <w:trPr>
                <w:trHeight w:val="83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50:20:0060202:117</w:t>
                  </w:r>
                </w:p>
              </w:tc>
            </w:tr>
            <w:tr w:rsidR="001A3531" w:rsidRPr="00FD6008" w:rsidTr="009B0033">
              <w:trPr>
                <w:trHeight w:val="9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50:20:0060202:118</w:t>
                  </w:r>
                </w:p>
              </w:tc>
            </w:tr>
            <w:tr w:rsidR="001A3531" w:rsidRPr="00FD6008" w:rsidTr="009B0033">
              <w:trPr>
                <w:trHeight w:val="81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50:20:0060202:119</w:t>
                  </w:r>
                </w:p>
              </w:tc>
            </w:tr>
            <w:tr w:rsidR="001A3531" w:rsidRPr="00FD6008" w:rsidTr="009B0033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50:20:0060202:120</w:t>
                  </w:r>
                </w:p>
              </w:tc>
            </w:tr>
            <w:tr w:rsidR="001A3531" w:rsidRPr="00FD6008" w:rsidTr="009B0033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50:20:0060202:122</w:t>
                  </w:r>
                </w:p>
              </w:tc>
            </w:tr>
            <w:tr w:rsidR="001A3531" w:rsidRPr="00FD6008" w:rsidTr="009B0033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50:20:0060202:123</w:t>
                  </w:r>
                </w:p>
              </w:tc>
            </w:tr>
            <w:tr w:rsidR="001A3531" w:rsidRPr="00FD6008" w:rsidTr="009B0033">
              <w:trPr>
                <w:trHeight w:val="10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50:20:0060202:124</w:t>
                  </w:r>
                </w:p>
              </w:tc>
            </w:tr>
            <w:tr w:rsidR="001A3531" w:rsidRPr="00FD6008" w:rsidTr="009B0033">
              <w:trPr>
                <w:trHeight w:val="98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с.т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50:20:0060202:126</w:t>
                  </w:r>
                </w:p>
              </w:tc>
            </w:tr>
            <w:tr w:rsidR="001A3531" w:rsidRPr="00FD6008" w:rsidTr="009B0033">
              <w:trPr>
                <w:trHeight w:val="69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50:20:0060202:135</w:t>
                  </w:r>
                </w:p>
              </w:tc>
            </w:tr>
            <w:tr w:rsidR="001A3531" w:rsidRPr="00FD6008" w:rsidTr="009B0033">
              <w:trPr>
                <w:trHeight w:val="90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50:20:0060202:137</w:t>
                  </w:r>
                </w:p>
              </w:tc>
            </w:tr>
            <w:tr w:rsidR="001A3531" w:rsidRPr="00FD6008" w:rsidTr="009B0033">
              <w:trPr>
                <w:trHeight w:val="9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50:20:0060202:138</w:t>
                  </w:r>
                </w:p>
              </w:tc>
            </w:tr>
            <w:tr w:rsidR="001A3531" w:rsidRPr="00FD6008" w:rsidTr="009B0033">
              <w:trPr>
                <w:trHeight w:val="8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уч.62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50:20:0060202:141</w:t>
                  </w:r>
                </w:p>
              </w:tc>
            </w:tr>
            <w:tr w:rsidR="001A3531" w:rsidRPr="00FD6008" w:rsidTr="009B0033">
              <w:trPr>
                <w:trHeight w:val="90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50:20:0060202:142</w:t>
                  </w:r>
                </w:p>
              </w:tc>
            </w:tr>
            <w:tr w:rsidR="001A3531" w:rsidRPr="00FD6008" w:rsidTr="009B0033">
              <w:trPr>
                <w:trHeight w:val="82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50:20:0060202:143</w:t>
                  </w:r>
                </w:p>
              </w:tc>
            </w:tr>
            <w:tr w:rsidR="001A3531" w:rsidRPr="00FD6008" w:rsidTr="009B0033">
              <w:trPr>
                <w:trHeight w:val="103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50:20:0060202:144</w:t>
                  </w:r>
                </w:p>
              </w:tc>
            </w:tr>
            <w:tr w:rsidR="001A3531" w:rsidRPr="00FD6008" w:rsidTr="009B0033">
              <w:trPr>
                <w:trHeight w:val="9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50:20:0060202:145</w:t>
                  </w:r>
                </w:p>
              </w:tc>
            </w:tr>
            <w:tr w:rsidR="001A3531" w:rsidRPr="00FD6008" w:rsidTr="009B0033">
              <w:trPr>
                <w:trHeight w:val="99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212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50:20:0060202:147</w:t>
                  </w:r>
                </w:p>
              </w:tc>
            </w:tr>
            <w:tr w:rsidR="001A3531" w:rsidRPr="00FD6008" w:rsidTr="009B0033">
              <w:trPr>
                <w:trHeight w:val="9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50:20:0060202:148</w:t>
                  </w:r>
                </w:p>
              </w:tc>
            </w:tr>
            <w:tr w:rsidR="001A3531" w:rsidRPr="00FD6008" w:rsidTr="009B0033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163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50:20:0060202:149</w:t>
                  </w:r>
                </w:p>
              </w:tc>
            </w:tr>
            <w:tr w:rsidR="001A3531" w:rsidRPr="00FD6008" w:rsidTr="009B0033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50:20:0060202:150</w:t>
                  </w:r>
                </w:p>
              </w:tc>
            </w:tr>
            <w:tr w:rsidR="001A3531" w:rsidRPr="00FD6008" w:rsidTr="009B0033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50:20:0060202:151</w:t>
                  </w:r>
                </w:p>
              </w:tc>
            </w:tr>
            <w:tr w:rsidR="001A3531" w:rsidRPr="00FD6008" w:rsidTr="009B0033">
              <w:trPr>
                <w:trHeight w:val="8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50:20:0060202:152</w:t>
                  </w:r>
                </w:p>
              </w:tc>
            </w:tr>
            <w:tr w:rsidR="001A3531" w:rsidRPr="00FD6008" w:rsidTr="009B0033">
              <w:trPr>
                <w:trHeight w:val="96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50:20:0060202:153</w:t>
                  </w:r>
                </w:p>
              </w:tc>
            </w:tr>
            <w:tr w:rsidR="001A3531" w:rsidRPr="00FD6008" w:rsidTr="009B0033">
              <w:trPr>
                <w:trHeight w:val="97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50:20:0060202:154</w:t>
                  </w:r>
                </w:p>
              </w:tc>
            </w:tr>
            <w:tr w:rsidR="001A3531" w:rsidRPr="00FD6008" w:rsidTr="009B0033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164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50:20:0060202:157</w:t>
                  </w:r>
                </w:p>
              </w:tc>
            </w:tr>
            <w:tr w:rsidR="001A3531" w:rsidRPr="00FD6008" w:rsidTr="009B0033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50:20:0060202:158</w:t>
                  </w:r>
                </w:p>
              </w:tc>
            </w:tr>
            <w:tr w:rsidR="001A3531" w:rsidRPr="00FD6008" w:rsidTr="009B0033">
              <w:trPr>
                <w:trHeight w:val="97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50:20:0060202:159</w:t>
                  </w:r>
                </w:p>
              </w:tc>
            </w:tr>
            <w:tr w:rsidR="001A3531" w:rsidRPr="00FD6008" w:rsidTr="009B0033">
              <w:trPr>
                <w:trHeight w:val="99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50:20:0060202:160</w:t>
                  </w:r>
                </w:p>
              </w:tc>
            </w:tr>
            <w:tr w:rsidR="001A3531" w:rsidRPr="00FD6008" w:rsidTr="009B0033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50:20:0060202:161</w:t>
                  </w:r>
                </w:p>
              </w:tc>
            </w:tr>
            <w:tr w:rsidR="001A3531" w:rsidRPr="00FD6008" w:rsidTr="009B0033">
              <w:trPr>
                <w:trHeight w:val="55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50:20:0060202:162</w:t>
                  </w:r>
                </w:p>
              </w:tc>
            </w:tr>
            <w:tr w:rsidR="001A3531" w:rsidRPr="00FD6008" w:rsidTr="009B0033">
              <w:trPr>
                <w:trHeight w:val="98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50:20:0060202:163</w:t>
                  </w:r>
                </w:p>
              </w:tc>
            </w:tr>
            <w:tr w:rsidR="001A3531" w:rsidRPr="00FD6008" w:rsidTr="009B0033">
              <w:trPr>
                <w:trHeight w:val="54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№232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50:20:0060202:164</w:t>
                  </w:r>
                </w:p>
              </w:tc>
            </w:tr>
            <w:tr w:rsidR="001A3531" w:rsidRPr="00FD6008" w:rsidTr="009B0033">
              <w:trPr>
                <w:trHeight w:val="55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обл., Одинцовский р-н,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№141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50:20:0060202:165</w:t>
                  </w:r>
                </w:p>
              </w:tc>
            </w:tr>
            <w:tr w:rsidR="001A3531" w:rsidRPr="00FD6008" w:rsidTr="009B0033">
              <w:trPr>
                <w:trHeight w:val="7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садоводческом товариществе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128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50:20:0060202:167</w:t>
                  </w:r>
                </w:p>
              </w:tc>
            </w:tr>
            <w:tr w:rsidR="001A3531" w:rsidRPr="00FD6008" w:rsidTr="009B0033">
              <w:trPr>
                <w:trHeight w:val="54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уч.158"А"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50:20:0060202:169</w:t>
                  </w:r>
                </w:p>
              </w:tc>
            </w:tr>
            <w:tr w:rsidR="001A3531" w:rsidRPr="00FD6008" w:rsidTr="009B0033">
              <w:trPr>
                <w:trHeight w:val="5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садоводческое товарищество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№102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50:20:0060202:174</w:t>
                  </w:r>
                </w:p>
              </w:tc>
            </w:tr>
            <w:tr w:rsidR="001A3531" w:rsidRPr="00FD6008" w:rsidTr="009B0033">
              <w:trPr>
                <w:trHeight w:val="70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50:20:0060202:175</w:t>
                  </w:r>
                </w:p>
              </w:tc>
            </w:tr>
            <w:tr w:rsidR="001A3531" w:rsidRPr="00FD6008" w:rsidTr="009B0033">
              <w:trPr>
                <w:trHeight w:val="40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97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50:20:0060202:176</w:t>
                  </w:r>
                </w:p>
              </w:tc>
            </w:tr>
            <w:tr w:rsidR="001A3531" w:rsidRPr="00FD6008" w:rsidTr="009B0033">
              <w:trPr>
                <w:trHeight w:val="5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50:20:0060202:178</w:t>
                  </w:r>
                </w:p>
              </w:tc>
            </w:tr>
            <w:tr w:rsidR="001A3531" w:rsidRPr="00FD6008" w:rsidTr="009B0033">
              <w:trPr>
                <w:trHeight w:val="56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50:20:0060202:181</w:t>
                  </w:r>
                </w:p>
              </w:tc>
            </w:tr>
            <w:tr w:rsidR="001A3531" w:rsidRPr="00FD6008" w:rsidTr="009B0033">
              <w:trPr>
                <w:trHeight w:val="55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139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50:20:0060202:182</w:t>
                  </w:r>
                </w:p>
              </w:tc>
            </w:tr>
            <w:tr w:rsidR="001A3531" w:rsidRPr="00FD6008" w:rsidTr="009B0033">
              <w:trPr>
                <w:trHeight w:val="55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50:20:0060202:183</w:t>
                  </w:r>
                </w:p>
              </w:tc>
            </w:tr>
            <w:tr w:rsidR="001A3531" w:rsidRPr="00FD6008" w:rsidTr="009B0033">
              <w:trPr>
                <w:trHeight w:val="56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деревня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земельный участок № 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50:20:0060202:184</w:t>
                  </w:r>
                </w:p>
              </w:tc>
            </w:tr>
            <w:tr w:rsidR="001A3531" w:rsidRPr="00FD6008" w:rsidTr="009B0033">
              <w:trPr>
                <w:trHeight w:val="41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203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50:20:0060202:186</w:t>
                  </w:r>
                </w:p>
              </w:tc>
            </w:tr>
            <w:tr w:rsidR="001A3531" w:rsidRPr="00FD6008" w:rsidTr="009B0033">
              <w:trPr>
                <w:trHeight w:val="51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деревня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50:20:0060202:187</w:t>
                  </w:r>
                </w:p>
              </w:tc>
            </w:tr>
            <w:tr w:rsidR="001A3531" w:rsidRPr="00FD6008" w:rsidTr="009B0033">
              <w:trPr>
                <w:trHeight w:val="41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50:20:0060202:188</w:t>
                  </w:r>
                </w:p>
              </w:tc>
            </w:tr>
            <w:tr w:rsidR="001A3531" w:rsidRPr="00FD6008" w:rsidTr="009B0033">
              <w:trPr>
                <w:trHeight w:val="37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50:20:0060202:189</w:t>
                  </w:r>
                </w:p>
              </w:tc>
            </w:tr>
            <w:tr w:rsidR="001A3531" w:rsidRPr="00FD6008" w:rsidTr="009B0033">
              <w:trPr>
                <w:trHeight w:val="5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50:20:0060202:190</w:t>
                  </w:r>
                </w:p>
              </w:tc>
            </w:tr>
            <w:tr w:rsidR="001A3531" w:rsidRPr="00FD6008" w:rsidTr="009B0033">
              <w:trPr>
                <w:trHeight w:val="4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50:20:0060202:192</w:t>
                  </w:r>
                </w:p>
              </w:tc>
            </w:tr>
            <w:tr w:rsidR="001A3531" w:rsidRPr="00FD6008" w:rsidTr="009B0033">
              <w:trPr>
                <w:trHeight w:val="52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№246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50:20:0060202:193</w:t>
                  </w:r>
                </w:p>
              </w:tc>
            </w:tr>
            <w:tr w:rsidR="001A3531" w:rsidRPr="00FD6008" w:rsidTr="009B0033">
              <w:trPr>
                <w:trHeight w:val="56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118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50:20:0060202:194</w:t>
                  </w:r>
                </w:p>
              </w:tc>
            </w:tr>
            <w:tr w:rsidR="001A3531" w:rsidRPr="00FD6008" w:rsidTr="009B0033">
              <w:trPr>
                <w:trHeight w:val="41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50:20:0060202:195</w:t>
                  </w:r>
                </w:p>
              </w:tc>
            </w:tr>
            <w:tr w:rsidR="001A3531" w:rsidRPr="00FD6008" w:rsidTr="009B0033">
              <w:trPr>
                <w:trHeight w:val="3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147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50:20:0060202:196</w:t>
                  </w:r>
                </w:p>
              </w:tc>
            </w:tr>
            <w:tr w:rsidR="001A3531" w:rsidRPr="00FD6008" w:rsidTr="009B0033">
              <w:trPr>
                <w:trHeight w:val="73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93,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50:20:0060202:20</w:t>
                  </w:r>
                </w:p>
              </w:tc>
            </w:tr>
            <w:tr w:rsidR="001A3531" w:rsidRPr="00FD6008" w:rsidTr="009B0033">
              <w:trPr>
                <w:trHeight w:val="95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уч.87,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50:20:0060202:21</w:t>
                  </w:r>
                </w:p>
              </w:tc>
            </w:tr>
            <w:tr w:rsidR="001A3531" w:rsidRPr="00FD6008" w:rsidTr="009B0033">
              <w:trPr>
                <w:trHeight w:val="41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50:20:0060202:212</w:t>
                  </w:r>
                </w:p>
              </w:tc>
            </w:tr>
            <w:tr w:rsidR="001A3531" w:rsidRPr="00FD6008" w:rsidTr="009B0033">
              <w:trPr>
                <w:trHeight w:val="3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84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50:20:0060202:213</w:t>
                  </w:r>
                </w:p>
              </w:tc>
            </w:tr>
            <w:tr w:rsidR="001A3531" w:rsidRPr="00FD6008" w:rsidTr="009B0033">
              <w:trPr>
                <w:trHeight w:val="89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уч.58,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50:20:0060202:22</w:t>
                  </w:r>
                </w:p>
              </w:tc>
            </w:tr>
            <w:tr w:rsidR="001A3531" w:rsidRPr="00FD6008" w:rsidTr="009B0033">
              <w:trPr>
                <w:trHeight w:val="3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158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50:20:0060202:220</w:t>
                  </w:r>
                </w:p>
              </w:tc>
            </w:tr>
            <w:tr w:rsidR="001A3531" w:rsidRPr="00FD6008" w:rsidTr="0021462A">
              <w:trPr>
                <w:trHeight w:val="47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50:20:0060202:221</w:t>
                  </w:r>
                </w:p>
              </w:tc>
            </w:tr>
            <w:tr w:rsidR="001A3531" w:rsidRPr="00FD6008" w:rsidTr="009B0033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уч.123,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50:20:0060202:23</w:t>
                  </w:r>
                </w:p>
              </w:tc>
            </w:tr>
            <w:tr w:rsidR="001A3531" w:rsidRPr="00FD6008" w:rsidTr="0021462A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уч.218,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50:20:0060202:24</w:t>
                  </w:r>
                </w:p>
              </w:tc>
            </w:tr>
            <w:tr w:rsidR="001A3531" w:rsidRPr="00FD6008" w:rsidTr="0021462A">
              <w:trPr>
                <w:trHeight w:val="5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50:20:0060202:244</w:t>
                  </w:r>
                </w:p>
              </w:tc>
            </w:tr>
            <w:tr w:rsidR="001A3531" w:rsidRPr="00FD6008" w:rsidTr="0021462A">
              <w:trPr>
                <w:trHeight w:val="5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50:20:0060202:247</w:t>
                  </w:r>
                </w:p>
              </w:tc>
            </w:tr>
            <w:tr w:rsidR="001A3531" w:rsidRPr="00FD6008" w:rsidTr="0021462A">
              <w:trPr>
                <w:trHeight w:val="41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уч.№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50:20:0060202:248</w:t>
                  </w:r>
                </w:p>
              </w:tc>
            </w:tr>
            <w:tr w:rsidR="001A3531" w:rsidRPr="00FD6008" w:rsidTr="0021462A">
              <w:trPr>
                <w:trHeight w:val="50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50:20:0060202:249</w:t>
                  </w:r>
                </w:p>
              </w:tc>
            </w:tr>
            <w:tr w:rsidR="001A3531" w:rsidRPr="00FD6008" w:rsidTr="0021462A">
              <w:trPr>
                <w:trHeight w:val="98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уч.49,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50:20:0060202:25</w:t>
                  </w:r>
                </w:p>
              </w:tc>
            </w:tr>
            <w:tr w:rsidR="001A3531" w:rsidRPr="00FD6008" w:rsidTr="0021462A">
              <w:trPr>
                <w:trHeight w:val="71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садоводческое товарищество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№242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50:20:0060202:251</w:t>
                  </w:r>
                </w:p>
              </w:tc>
            </w:tr>
            <w:tr w:rsidR="001A3531" w:rsidRPr="00FD6008" w:rsidTr="0021462A">
              <w:trPr>
                <w:trHeight w:val="53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50:20:0060202:253</w:t>
                  </w:r>
                </w:p>
              </w:tc>
            </w:tr>
            <w:tr w:rsidR="001A3531" w:rsidRPr="00FD6008" w:rsidTr="0021462A">
              <w:trPr>
                <w:trHeight w:val="7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Московская область, Одинцовский район, сельское поселение Захаровское,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153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50:20:0060202:255</w:t>
                  </w:r>
                </w:p>
              </w:tc>
            </w:tr>
            <w:tr w:rsidR="001A3531" w:rsidRPr="00FD6008" w:rsidTr="0021462A">
              <w:trPr>
                <w:trHeight w:val="55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68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50:20:0060202:256</w:t>
                  </w:r>
                </w:p>
              </w:tc>
            </w:tr>
            <w:tr w:rsidR="001A3531" w:rsidRPr="00FD6008" w:rsidTr="0021462A">
              <w:trPr>
                <w:trHeight w:val="9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65,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50:20:0060202:26</w:t>
                  </w:r>
                </w:p>
              </w:tc>
            </w:tr>
            <w:tr w:rsidR="001A3531" w:rsidRPr="00FD6008" w:rsidTr="0021462A">
              <w:trPr>
                <w:trHeight w:val="42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50:20:0060202:263</w:t>
                  </w:r>
                </w:p>
              </w:tc>
            </w:tr>
            <w:tr w:rsidR="001A3531" w:rsidRPr="00FD6008" w:rsidTr="0021462A">
              <w:trPr>
                <w:trHeight w:val="51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236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50:20:0060202:268</w:t>
                  </w:r>
                </w:p>
              </w:tc>
            </w:tr>
            <w:tr w:rsidR="001A3531" w:rsidRPr="00FD6008" w:rsidTr="0021462A">
              <w:trPr>
                <w:trHeight w:val="55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50:20:0060202:269</w:t>
                  </w:r>
                </w:p>
              </w:tc>
            </w:tr>
            <w:tr w:rsidR="001A3531" w:rsidRPr="00FD6008" w:rsidTr="0021462A">
              <w:trPr>
                <w:trHeight w:val="85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50:20:0060202:27</w:t>
                  </w:r>
                </w:p>
              </w:tc>
            </w:tr>
            <w:tr w:rsidR="001A3531" w:rsidRPr="00FD6008" w:rsidTr="0021462A">
              <w:trPr>
                <w:trHeight w:val="34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115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50:20:0060202:270</w:t>
                  </w:r>
                </w:p>
              </w:tc>
            </w:tr>
            <w:tr w:rsidR="001A3531" w:rsidRPr="00FD6008" w:rsidTr="0021462A">
              <w:trPr>
                <w:trHeight w:val="45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 ,в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",участок №228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50:20:0060202:276</w:t>
                  </w:r>
                </w:p>
              </w:tc>
            </w:tr>
            <w:tr w:rsidR="001A3531" w:rsidRPr="00FD6008" w:rsidTr="0021462A">
              <w:trPr>
                <w:trHeight w:val="52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50:20:0060202:277</w:t>
                  </w:r>
                </w:p>
              </w:tc>
            </w:tr>
            <w:tr w:rsidR="001A3531" w:rsidRPr="00FD6008" w:rsidTr="0021462A">
              <w:trPr>
                <w:trHeight w:val="42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208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50:20:0060202:278</w:t>
                  </w:r>
                </w:p>
              </w:tc>
            </w:tr>
            <w:tr w:rsidR="001A3531" w:rsidRPr="00FD6008" w:rsidTr="0021462A">
              <w:trPr>
                <w:trHeight w:val="95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уч.54,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50:20:0060202:28</w:t>
                  </w:r>
                </w:p>
              </w:tc>
            </w:tr>
            <w:tr w:rsidR="001A3531" w:rsidRPr="00FD6008" w:rsidTr="0021462A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233,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50:20:0060202:29</w:t>
                  </w:r>
                </w:p>
              </w:tc>
            </w:tr>
            <w:tr w:rsidR="001A3531" w:rsidRPr="00FD6008" w:rsidTr="0021462A">
              <w:trPr>
                <w:trHeight w:val="47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76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50:20:0060202:290</w:t>
                  </w:r>
                </w:p>
              </w:tc>
            </w:tr>
            <w:tr w:rsidR="001A3531" w:rsidRPr="00FD6008" w:rsidTr="0021462A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50:20:0060202:295</w:t>
                  </w:r>
                </w:p>
              </w:tc>
            </w:tr>
            <w:tr w:rsidR="001A3531" w:rsidRPr="00FD6008" w:rsidTr="0021462A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50:20:0060202:296</w:t>
                  </w:r>
                </w:p>
              </w:tc>
            </w:tr>
            <w:tr w:rsidR="001A3531" w:rsidRPr="00FD6008" w:rsidTr="0021462A">
              <w:trPr>
                <w:trHeight w:val="67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садоводческом товариществе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№140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50:20:0060202:298</w:t>
                  </w:r>
                </w:p>
              </w:tc>
            </w:tr>
            <w:tr w:rsidR="001A3531" w:rsidRPr="00FD6008" w:rsidTr="0021462A">
              <w:trPr>
                <w:trHeight w:val="83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206,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50:20:0060202:30</w:t>
                  </w:r>
                </w:p>
              </w:tc>
            </w:tr>
            <w:tr w:rsidR="001A3531" w:rsidRPr="00FD6008" w:rsidTr="0021462A">
              <w:trPr>
                <w:trHeight w:val="62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садоводческое товарищество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№ 230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50:20:0060202:305</w:t>
                  </w:r>
                </w:p>
              </w:tc>
            </w:tr>
            <w:tr w:rsidR="001A3531" w:rsidRPr="00FD6008" w:rsidTr="0021462A">
              <w:trPr>
                <w:trHeight w:val="75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уч.74,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50:20:0060202:31</w:t>
                  </w:r>
                </w:p>
              </w:tc>
            </w:tr>
            <w:tr w:rsidR="001A3531" w:rsidRPr="00FD6008" w:rsidTr="0021462A">
              <w:trPr>
                <w:trHeight w:val="82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104,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50:20:0060202:32</w:t>
                  </w:r>
                </w:p>
              </w:tc>
            </w:tr>
            <w:tr w:rsidR="001A3531" w:rsidRPr="00FD6008" w:rsidTr="0021462A">
              <w:trPr>
                <w:trHeight w:val="7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садоводческое товарищество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50:20:0060202:322</w:t>
                  </w:r>
                </w:p>
              </w:tc>
            </w:tr>
            <w:tr w:rsidR="001A3531" w:rsidRPr="00FD6008" w:rsidTr="0021462A">
              <w:trPr>
                <w:trHeight w:val="71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садоводческое товарищество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129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50:20:0060202:325</w:t>
                  </w:r>
                </w:p>
              </w:tc>
            </w:tr>
            <w:tr w:rsidR="001A3531" w:rsidRPr="00FD6008" w:rsidTr="0021462A">
              <w:trPr>
                <w:trHeight w:val="9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238,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50:20:0060202:33</w:t>
                  </w:r>
                </w:p>
              </w:tc>
            </w:tr>
            <w:tr w:rsidR="001A3531" w:rsidRPr="00FD6008" w:rsidTr="0021462A">
              <w:trPr>
                <w:trHeight w:val="83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50:20:0060202:34</w:t>
                  </w:r>
                </w:p>
              </w:tc>
            </w:tr>
            <w:tr w:rsidR="001A3531" w:rsidRPr="00FD6008" w:rsidTr="0021462A">
              <w:trPr>
                <w:trHeight w:val="90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уч.138,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50:20:0060202:35</w:t>
                  </w:r>
                </w:p>
              </w:tc>
            </w:tr>
            <w:tr w:rsidR="001A3531" w:rsidRPr="00FD6008" w:rsidTr="0021462A">
              <w:trPr>
                <w:trHeight w:val="8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221, в р-не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50:20:0060202:36</w:t>
                  </w:r>
                </w:p>
              </w:tc>
            </w:tr>
            <w:tr w:rsidR="001A3531" w:rsidRPr="00FD6008" w:rsidTr="0021462A">
              <w:trPr>
                <w:trHeight w:val="88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уч.188,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50:20:0060202:37</w:t>
                  </w:r>
                </w:p>
              </w:tc>
            </w:tr>
            <w:tr w:rsidR="001A3531" w:rsidRPr="00FD6008" w:rsidTr="0021462A">
              <w:trPr>
                <w:trHeight w:val="8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188,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50:20:0060202:38</w:t>
                  </w:r>
                </w:p>
              </w:tc>
            </w:tr>
            <w:tr w:rsidR="001A3531" w:rsidRPr="00FD6008" w:rsidTr="0021462A">
              <w:trPr>
                <w:trHeight w:val="71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уч.126,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50:20:0060202:39</w:t>
                  </w:r>
                </w:p>
              </w:tc>
            </w:tr>
            <w:tr w:rsidR="001A3531" w:rsidRPr="00FD6008" w:rsidTr="0021462A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уч.94,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50:20:0060202:40</w:t>
                  </w:r>
                </w:p>
              </w:tc>
            </w:tr>
            <w:tr w:rsidR="001A3531" w:rsidRPr="00FD6008" w:rsidTr="0021462A">
              <w:trPr>
                <w:trHeight w:val="5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уч.85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50:20:0060202:41</w:t>
                  </w:r>
                </w:p>
              </w:tc>
            </w:tr>
            <w:tr w:rsidR="001A3531" w:rsidRPr="00FD6008" w:rsidTr="0021462A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191,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50:20:0060202:42</w:t>
                  </w:r>
                </w:p>
              </w:tc>
            </w:tr>
            <w:tr w:rsidR="001A3531" w:rsidRPr="00FD6008" w:rsidTr="0021462A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91,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50:20:0060202:43</w:t>
                  </w:r>
                </w:p>
              </w:tc>
            </w:tr>
            <w:tr w:rsidR="001A3531" w:rsidRPr="00FD6008" w:rsidTr="0021462A">
              <w:trPr>
                <w:trHeight w:val="98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150,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50:20:0060202:44</w:t>
                  </w:r>
                </w:p>
              </w:tc>
            </w:tr>
            <w:tr w:rsidR="001A3531" w:rsidRPr="00FD6008" w:rsidTr="0021462A">
              <w:trPr>
                <w:trHeight w:val="83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уч.90,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50:20:0060202:45</w:t>
                  </w:r>
                </w:p>
              </w:tc>
            </w:tr>
            <w:tr w:rsidR="001A3531" w:rsidRPr="00FD6008" w:rsidTr="004E1969">
              <w:trPr>
                <w:trHeight w:val="8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уч.23,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50:20:0060202:46</w:t>
                  </w:r>
                </w:p>
              </w:tc>
            </w:tr>
            <w:tr w:rsidR="001A3531" w:rsidRPr="00FD6008" w:rsidTr="004E1969">
              <w:trPr>
                <w:trHeight w:val="9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уч.156,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50:20:0060202:47</w:t>
                  </w:r>
                </w:p>
              </w:tc>
            </w:tr>
            <w:tr w:rsidR="001A3531" w:rsidRPr="00FD6008" w:rsidTr="004E1969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уч.160,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50:20:0060202:48</w:t>
                  </w:r>
                </w:p>
              </w:tc>
            </w:tr>
            <w:tr w:rsidR="001A3531" w:rsidRPr="00FD6008" w:rsidTr="004E1969">
              <w:trPr>
                <w:trHeight w:val="85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уч.7,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50:20:0060202:49</w:t>
                  </w:r>
                </w:p>
              </w:tc>
            </w:tr>
            <w:tr w:rsidR="001A3531" w:rsidRPr="00FD6008" w:rsidTr="004E1969">
              <w:trPr>
                <w:trHeight w:val="7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уч.27,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50:20:0060202:50</w:t>
                  </w:r>
                </w:p>
              </w:tc>
            </w:tr>
            <w:tr w:rsidR="001A3531" w:rsidRPr="00FD6008" w:rsidTr="004E1969">
              <w:trPr>
                <w:trHeight w:val="83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СНТ"Скоротово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уч.165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50:20:0060202:51</w:t>
                  </w:r>
                </w:p>
              </w:tc>
            </w:tr>
            <w:tr w:rsidR="001A3531" w:rsidRPr="00FD6008" w:rsidTr="004E1969">
              <w:trPr>
                <w:trHeight w:val="90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уч.159,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50:20:0060202:52</w:t>
                  </w:r>
                </w:p>
              </w:tc>
            </w:tr>
            <w:tr w:rsidR="001A3531" w:rsidRPr="00FD6008" w:rsidTr="004E1969">
              <w:trPr>
                <w:trHeight w:val="96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уч.38,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50:20:0060202:54</w:t>
                  </w:r>
                </w:p>
              </w:tc>
            </w:tr>
            <w:tr w:rsidR="001A3531" w:rsidRPr="00FD6008" w:rsidTr="004E1969">
              <w:trPr>
                <w:trHeight w:val="97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уч.158 б,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50:20:0060202:55</w:t>
                  </w:r>
                </w:p>
              </w:tc>
            </w:tr>
            <w:tr w:rsidR="001A3531" w:rsidRPr="00FD6008" w:rsidTr="004E1969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уч.15а,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50:20:0060202:56</w:t>
                  </w:r>
                </w:p>
              </w:tc>
            </w:tr>
            <w:tr w:rsidR="001A3531" w:rsidRPr="00FD6008" w:rsidTr="004E1969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50:20:0060202:57</w:t>
                  </w:r>
                </w:p>
              </w:tc>
            </w:tr>
            <w:tr w:rsidR="001A3531" w:rsidRPr="00FD6008" w:rsidTr="004E1969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уч.162,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50:20:0060202:59</w:t>
                  </w:r>
                </w:p>
              </w:tc>
            </w:tr>
            <w:tr w:rsidR="001A3531" w:rsidRPr="00FD6008" w:rsidTr="004E1969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55,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50:20:0060202:60</w:t>
                  </w:r>
                </w:p>
              </w:tc>
            </w:tr>
            <w:tr w:rsidR="001A3531" w:rsidRPr="00FD6008" w:rsidTr="004E1969">
              <w:trPr>
                <w:trHeight w:val="10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187,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50:20:0060202:61</w:t>
                  </w:r>
                </w:p>
              </w:tc>
            </w:tr>
            <w:tr w:rsidR="001A3531" w:rsidRPr="00FD6008" w:rsidTr="004E1969">
              <w:trPr>
                <w:trHeight w:val="83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50:20:0060202:62</w:t>
                  </w:r>
                </w:p>
              </w:tc>
            </w:tr>
            <w:tr w:rsidR="001A3531" w:rsidRPr="00FD6008" w:rsidTr="004E1969">
              <w:trPr>
                <w:trHeight w:val="8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50:20:0060202:64</w:t>
                  </w:r>
                </w:p>
              </w:tc>
            </w:tr>
            <w:tr w:rsidR="001A3531" w:rsidRPr="00FD6008" w:rsidTr="004E1969">
              <w:trPr>
                <w:trHeight w:val="82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50:20:0060202:65</w:t>
                  </w:r>
                </w:p>
              </w:tc>
            </w:tr>
            <w:tr w:rsidR="001A3531" w:rsidRPr="00FD6008" w:rsidTr="004E1969">
              <w:trPr>
                <w:trHeight w:val="87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114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50:20:0060202:67</w:t>
                  </w:r>
                </w:p>
              </w:tc>
            </w:tr>
            <w:tr w:rsidR="001A3531" w:rsidRPr="00FD6008" w:rsidTr="004E1969">
              <w:trPr>
                <w:trHeight w:val="94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50:20:0060202:69</w:t>
                  </w:r>
                </w:p>
              </w:tc>
            </w:tr>
            <w:tr w:rsidR="001A3531" w:rsidRPr="00FD6008" w:rsidTr="004E1969">
              <w:trPr>
                <w:trHeight w:val="83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уч.245,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50:20:0060202:71</w:t>
                  </w:r>
                </w:p>
              </w:tc>
            </w:tr>
            <w:tr w:rsidR="001A3531" w:rsidRPr="00FD6008" w:rsidTr="004E1969">
              <w:trPr>
                <w:trHeight w:val="76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50:20:0060202:72</w:t>
                  </w:r>
                </w:p>
              </w:tc>
            </w:tr>
            <w:tr w:rsidR="001A3531" w:rsidRPr="00FD6008" w:rsidTr="004E1969">
              <w:trPr>
                <w:trHeight w:val="96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уч.120,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50:20:0060202:74</w:t>
                  </w:r>
                </w:p>
              </w:tc>
            </w:tr>
            <w:tr w:rsidR="001A3531" w:rsidRPr="00FD6008" w:rsidTr="004E1969">
              <w:trPr>
                <w:trHeight w:val="69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50:20:0060202:75</w:t>
                  </w:r>
                </w:p>
              </w:tc>
            </w:tr>
            <w:tr w:rsidR="001A3531" w:rsidRPr="00FD6008" w:rsidTr="004E1969">
              <w:trPr>
                <w:trHeight w:val="9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50:20:0060202:77</w:t>
                  </w:r>
                </w:p>
              </w:tc>
            </w:tr>
            <w:tr w:rsidR="001A3531" w:rsidRPr="00FD6008" w:rsidTr="004E1969">
              <w:trPr>
                <w:trHeight w:val="67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584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д.Хлюпино</w:t>
                  </w:r>
                  <w:proofErr w:type="spellEnd"/>
                  <w:r w:rsidRPr="00584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с/</w:t>
                  </w:r>
                  <w:proofErr w:type="spellStart"/>
                  <w:r w:rsidRPr="00584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т"Скоротово</w:t>
                  </w:r>
                  <w:proofErr w:type="spellEnd"/>
                  <w:r w:rsidRPr="00584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уч.112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50:20:0060202:78</w:t>
                  </w:r>
                </w:p>
              </w:tc>
            </w:tr>
            <w:tr w:rsidR="001A3531" w:rsidRPr="00FD6008" w:rsidTr="004E1969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50:20:0060202:79</w:t>
                  </w:r>
                </w:p>
              </w:tc>
            </w:tr>
            <w:tr w:rsidR="001A3531" w:rsidRPr="00FD6008" w:rsidTr="004E1969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обл., Одинцовский р-н , д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уч.№61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50:20:0060202:81</w:t>
                  </w:r>
                </w:p>
              </w:tc>
            </w:tr>
            <w:tr w:rsidR="001A3531" w:rsidRPr="00FD6008" w:rsidTr="004E1969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снт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50:20:0060202:82</w:t>
                  </w:r>
                </w:p>
              </w:tc>
            </w:tr>
            <w:tr w:rsidR="001A3531" w:rsidRPr="00FD6008" w:rsidTr="004E1969">
              <w:trPr>
                <w:trHeight w:val="8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50:20:0060202:86</w:t>
                  </w:r>
                </w:p>
              </w:tc>
            </w:tr>
            <w:tr w:rsidR="001A3531" w:rsidRPr="00FD6008" w:rsidTr="004E1969">
              <w:trPr>
                <w:trHeight w:val="96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50:20:0060202:87</w:t>
                  </w:r>
                </w:p>
              </w:tc>
            </w:tr>
            <w:tr w:rsidR="001A3531" w:rsidRPr="00FD6008" w:rsidTr="004E1969">
              <w:trPr>
                <w:trHeight w:val="8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50:20:0060202:88</w:t>
                  </w:r>
                </w:p>
              </w:tc>
            </w:tr>
            <w:tr w:rsidR="001A3531" w:rsidRPr="00FD6008" w:rsidTr="004E1969">
              <w:trPr>
                <w:trHeight w:val="89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50:20:0060202:91</w:t>
                  </w:r>
                </w:p>
              </w:tc>
            </w:tr>
            <w:tr w:rsidR="001A3531" w:rsidRPr="00FD6008" w:rsidTr="004E1969">
              <w:trPr>
                <w:trHeight w:val="82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т"Скоротово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50:20:0060202:92</w:t>
                  </w:r>
                </w:p>
              </w:tc>
            </w:tr>
            <w:tr w:rsidR="001A3531" w:rsidRPr="00FD6008" w:rsidTr="004E1969">
              <w:trPr>
                <w:trHeight w:val="8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ст.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уч.119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50:20:0060202:93</w:t>
                  </w:r>
                </w:p>
              </w:tc>
            </w:tr>
            <w:tr w:rsidR="001A3531" w:rsidRPr="00FD6008" w:rsidTr="004E1969">
              <w:trPr>
                <w:trHeight w:val="80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50:20:0060202:95</w:t>
                  </w:r>
                </w:p>
              </w:tc>
            </w:tr>
            <w:tr w:rsidR="001A3531" w:rsidRPr="00FD6008" w:rsidTr="004E1969">
              <w:trPr>
                <w:trHeight w:val="7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50:20:0060202:96</w:t>
                  </w:r>
                </w:p>
              </w:tc>
            </w:tr>
            <w:tr w:rsidR="001A3531" w:rsidRPr="00FD6008" w:rsidTr="004E1969">
              <w:trPr>
                <w:trHeight w:val="50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Московская область, Одинцовский городской округ,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122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50:20:0060202:97</w:t>
                  </w:r>
                </w:p>
              </w:tc>
            </w:tr>
            <w:tr w:rsidR="001A3531" w:rsidRPr="00FD6008" w:rsidTr="004E1969">
              <w:trPr>
                <w:trHeight w:val="96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т"Скоротово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50:20:0060202:98</w:t>
                  </w:r>
                </w:p>
              </w:tc>
            </w:tr>
            <w:tr w:rsidR="001A3531" w:rsidRPr="00FD6008" w:rsidTr="004E1969">
              <w:trPr>
                <w:trHeight w:val="41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239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50:20:0060205:384</w:t>
                  </w:r>
                </w:p>
              </w:tc>
            </w:tr>
            <w:tr w:rsidR="001A3531" w:rsidRPr="00FD6008" w:rsidTr="004E1969">
              <w:trPr>
                <w:trHeight w:val="3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50:20:0060205:385</w:t>
                  </w:r>
                </w:p>
              </w:tc>
            </w:tr>
            <w:tr w:rsidR="001A3531" w:rsidRPr="00FD6008" w:rsidTr="004E1969">
              <w:trPr>
                <w:trHeight w:val="4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уч.173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50:20:0060205:391</w:t>
                  </w:r>
                </w:p>
              </w:tc>
            </w:tr>
            <w:tr w:rsidR="001A3531" w:rsidRPr="00FD6008" w:rsidTr="004E1969">
              <w:trPr>
                <w:trHeight w:val="40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уч.235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50:20:0060205:394</w:t>
                  </w:r>
                </w:p>
              </w:tc>
            </w:tr>
            <w:tr w:rsidR="001A3531" w:rsidRPr="00FD6008" w:rsidTr="004E1969">
              <w:trPr>
                <w:trHeight w:val="49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уч.92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50:20:0060205:396</w:t>
                  </w:r>
                </w:p>
              </w:tc>
            </w:tr>
            <w:tr w:rsidR="001A3531" w:rsidRPr="00FD6008" w:rsidTr="004E1969">
              <w:trPr>
                <w:trHeight w:val="43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50:20:0060205:398</w:t>
                  </w:r>
                </w:p>
              </w:tc>
            </w:tr>
            <w:tr w:rsidR="001A3531" w:rsidRPr="00FD6008" w:rsidTr="004E1969">
              <w:trPr>
                <w:trHeight w:val="51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уч.174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50:20:0060205:399</w:t>
                  </w:r>
                </w:p>
              </w:tc>
            </w:tr>
            <w:tr w:rsidR="001A3531" w:rsidRPr="00FD6008" w:rsidTr="004E1969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уч.69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50:20:0060205:406</w:t>
                  </w:r>
                </w:p>
              </w:tc>
            </w:tr>
            <w:tr w:rsidR="001A3531" w:rsidRPr="00FD6008" w:rsidTr="004E1969">
              <w:trPr>
                <w:trHeight w:val="5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уч.234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50:20:0060205:407</w:t>
                  </w:r>
                </w:p>
              </w:tc>
            </w:tr>
            <w:tr w:rsidR="001A3531" w:rsidRPr="00FD6008" w:rsidTr="004E1969">
              <w:trPr>
                <w:trHeight w:val="5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50:20:0060205:408</w:t>
                  </w:r>
                </w:p>
              </w:tc>
            </w:tr>
            <w:tr w:rsidR="001A3531" w:rsidRPr="00FD6008" w:rsidTr="004E1969">
              <w:trPr>
                <w:trHeight w:val="5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105,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50:20:0060208:100</w:t>
                  </w:r>
                </w:p>
              </w:tc>
            </w:tr>
            <w:tr w:rsidR="001A3531" w:rsidRPr="00FD6008" w:rsidTr="004E1969">
              <w:trPr>
                <w:trHeight w:val="87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уч.22,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50:20:0060208:101</w:t>
                  </w:r>
                </w:p>
              </w:tc>
            </w:tr>
            <w:tr w:rsidR="001A3531" w:rsidRPr="00FD6008" w:rsidTr="004E1969">
              <w:trPr>
                <w:trHeight w:val="8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уч.67,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50:20:0060208:102</w:t>
                  </w:r>
                </w:p>
              </w:tc>
            </w:tr>
            <w:tr w:rsidR="001A3531" w:rsidRPr="00FD6008" w:rsidTr="004E1969">
              <w:trPr>
                <w:trHeight w:val="71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уч.57,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50:20:0060208:103</w:t>
                  </w:r>
                </w:p>
              </w:tc>
            </w:tr>
            <w:tr w:rsidR="001A3531" w:rsidRPr="00FD6008" w:rsidTr="004E1969">
              <w:trPr>
                <w:trHeight w:val="78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113,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50:20:0060208:104</w:t>
                  </w:r>
                </w:p>
              </w:tc>
            </w:tr>
            <w:tr w:rsidR="001A3531" w:rsidRPr="00FD6008" w:rsidTr="004E1969">
              <w:trPr>
                <w:trHeight w:val="9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68,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50:20:0060208:105</w:t>
                  </w:r>
                </w:p>
              </w:tc>
            </w:tr>
            <w:tr w:rsidR="001A3531" w:rsidRPr="00FD6008" w:rsidTr="004E1969">
              <w:trPr>
                <w:trHeight w:val="8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99,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50:20:0060208:106</w:t>
                  </w:r>
                </w:p>
              </w:tc>
            </w:tr>
            <w:tr w:rsidR="001A3531" w:rsidRPr="00FD6008" w:rsidTr="004E1969">
              <w:trPr>
                <w:trHeight w:val="91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уч.24,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50:20:0060208:107</w:t>
                  </w:r>
                </w:p>
              </w:tc>
            </w:tr>
            <w:tr w:rsidR="001A3531" w:rsidRPr="00FD6008" w:rsidTr="004E1969">
              <w:trPr>
                <w:trHeight w:val="82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50,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50:20:0060208:108</w:t>
                  </w:r>
                </w:p>
              </w:tc>
            </w:tr>
            <w:tr w:rsidR="001A3531" w:rsidRPr="00FD6008" w:rsidTr="004E1969">
              <w:trPr>
                <w:trHeight w:val="75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уч.77,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50:20:0060208:109</w:t>
                  </w:r>
                </w:p>
              </w:tc>
            </w:tr>
            <w:tr w:rsidR="001A3531" w:rsidRPr="00FD6008" w:rsidTr="004E1969">
              <w:trPr>
                <w:trHeight w:val="95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54,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50:20:0060208:110</w:t>
                  </w:r>
                </w:p>
              </w:tc>
            </w:tr>
            <w:tr w:rsidR="001A3531" w:rsidRPr="00FD6008" w:rsidTr="004E1969">
              <w:trPr>
                <w:trHeight w:val="83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уч.15,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СНТ"Глория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50:20:0060208:111</w:t>
                  </w:r>
                </w:p>
              </w:tc>
            </w:tr>
            <w:tr w:rsidR="001A3531" w:rsidRPr="00FD6008" w:rsidTr="004E1969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уч.78,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50:20:0060208:112</w:t>
                  </w:r>
                </w:p>
              </w:tc>
            </w:tr>
            <w:tr w:rsidR="001A3531" w:rsidRPr="00FD6008" w:rsidTr="004E1969">
              <w:trPr>
                <w:trHeight w:val="111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уч.88,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50:20:0060208:114</w:t>
                  </w:r>
                </w:p>
              </w:tc>
            </w:tr>
            <w:tr w:rsidR="001A3531" w:rsidRPr="00FD6008" w:rsidTr="004E1969">
              <w:trPr>
                <w:trHeight w:val="111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уч.81,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50:20:0060208:115</w:t>
                  </w:r>
                </w:p>
              </w:tc>
            </w:tr>
            <w:tr w:rsidR="001A3531" w:rsidRPr="00FD6008" w:rsidTr="004E1969">
              <w:trPr>
                <w:trHeight w:val="98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уч.80,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50:20:0060208:116</w:t>
                  </w:r>
                </w:p>
              </w:tc>
            </w:tr>
            <w:tr w:rsidR="001A3531" w:rsidRPr="00FD6008" w:rsidTr="004E1969">
              <w:trPr>
                <w:trHeight w:val="55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50:20:0060208:117</w:t>
                  </w:r>
                </w:p>
              </w:tc>
            </w:tr>
            <w:tr w:rsidR="001A3531" w:rsidRPr="00FD6008" w:rsidTr="004E1969">
              <w:trPr>
                <w:trHeight w:val="99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уч.100,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50:20:0060208:118</w:t>
                  </w:r>
                </w:p>
              </w:tc>
            </w:tr>
            <w:tr w:rsidR="001A3531" w:rsidRPr="00FD6008" w:rsidTr="004E1969">
              <w:trPr>
                <w:trHeight w:val="9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уч.14,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50:20:0060208:119</w:t>
                  </w:r>
                </w:p>
              </w:tc>
            </w:tr>
            <w:tr w:rsidR="001A3531" w:rsidRPr="00FD6008" w:rsidTr="004E1969">
              <w:trPr>
                <w:trHeight w:val="84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уч.74,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50:20:0060208:120</w:t>
                  </w:r>
                </w:p>
              </w:tc>
            </w:tr>
            <w:tr w:rsidR="001A3531" w:rsidRPr="00FD6008" w:rsidTr="004E1969">
              <w:trPr>
                <w:trHeight w:val="104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уч.44,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50:20:0060208:122</w:t>
                  </w:r>
                </w:p>
              </w:tc>
            </w:tr>
            <w:tr w:rsidR="001A3531" w:rsidRPr="00FD6008" w:rsidTr="004E1969">
              <w:trPr>
                <w:trHeight w:val="9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"Глория", уч.41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50:20:0060208:123</w:t>
                  </w:r>
                </w:p>
              </w:tc>
            </w:tr>
            <w:tr w:rsidR="001A3531" w:rsidRPr="00FD6008" w:rsidTr="004E1969">
              <w:trPr>
                <w:trHeight w:val="9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"Глория", уч.61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50:20:0060208:130</w:t>
                  </w:r>
                </w:p>
              </w:tc>
            </w:tr>
            <w:tr w:rsidR="001A3531" w:rsidRPr="00FD6008" w:rsidTr="004E1969">
              <w:trPr>
                <w:trHeight w:val="72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"Глория", уч.48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50:20:0060208:137</w:t>
                  </w:r>
                </w:p>
              </w:tc>
            </w:tr>
            <w:tr w:rsidR="001A3531" w:rsidRPr="00FD6008" w:rsidTr="004E1969">
              <w:trPr>
                <w:trHeight w:val="97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"Глория", уч. 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50:20:0060208:139</w:t>
                  </w:r>
                </w:p>
              </w:tc>
            </w:tr>
            <w:tr w:rsidR="001A3531" w:rsidRPr="00FD6008" w:rsidTr="004E1969">
              <w:trPr>
                <w:trHeight w:val="98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95, с/т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50:20:0060208:20</w:t>
                  </w:r>
                </w:p>
              </w:tc>
            </w:tr>
            <w:tr w:rsidR="001A3531" w:rsidRPr="00FD6008" w:rsidTr="004E1969">
              <w:trPr>
                <w:trHeight w:val="83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уч.51, С/Т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50:20:0060208:21</w:t>
                  </w:r>
                </w:p>
              </w:tc>
            </w:tr>
            <w:tr w:rsidR="001A3531" w:rsidRPr="00FD6008" w:rsidTr="004E1969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64,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50:20:0060208:22</w:t>
                  </w:r>
                </w:p>
              </w:tc>
            </w:tr>
            <w:tr w:rsidR="001A3531" w:rsidRPr="00FD6008" w:rsidTr="004E1969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уч.46,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50:20:0060208:23</w:t>
                  </w:r>
                </w:p>
              </w:tc>
            </w:tr>
            <w:tr w:rsidR="001A3531" w:rsidRPr="00FD6008" w:rsidTr="004E1969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уч.45,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50:20:0060208:24</w:t>
                  </w:r>
                </w:p>
              </w:tc>
            </w:tr>
            <w:tr w:rsidR="001A3531" w:rsidRPr="00FD6008" w:rsidTr="004E1969">
              <w:trPr>
                <w:trHeight w:val="61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124,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50:20:0060208:25</w:t>
                  </w:r>
                </w:p>
              </w:tc>
            </w:tr>
            <w:tr w:rsidR="001A3531" w:rsidRPr="00FD6008" w:rsidTr="004E1969">
              <w:trPr>
                <w:trHeight w:val="82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уч.76,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50:20:0060208:26</w:t>
                  </w:r>
                </w:p>
              </w:tc>
            </w:tr>
            <w:tr w:rsidR="001A3531" w:rsidRPr="00FD6008" w:rsidTr="004E1969">
              <w:trPr>
                <w:trHeight w:val="8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уч.62,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50:20:0060208:28</w:t>
                  </w:r>
                </w:p>
              </w:tc>
            </w:tr>
            <w:tr w:rsidR="001A3531" w:rsidRPr="00FD6008" w:rsidTr="004E1969">
              <w:trPr>
                <w:trHeight w:val="94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уч.93,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50:20:0060208:29</w:t>
                  </w:r>
                </w:p>
              </w:tc>
            </w:tr>
            <w:tr w:rsidR="001A3531" w:rsidRPr="00FD6008" w:rsidTr="004E1969">
              <w:trPr>
                <w:trHeight w:val="9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уч.20,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50:20:0060208:30</w:t>
                  </w:r>
                </w:p>
              </w:tc>
            </w:tr>
            <w:tr w:rsidR="001A3531" w:rsidRPr="00FD6008" w:rsidTr="004E1969">
              <w:trPr>
                <w:trHeight w:val="97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56,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50:20:0060208:31</w:t>
                  </w:r>
                </w:p>
              </w:tc>
            </w:tr>
            <w:tr w:rsidR="001A3531" w:rsidRPr="00FD6008" w:rsidTr="004E1969">
              <w:trPr>
                <w:trHeight w:val="9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уч.104,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50:20:0060208:32</w:t>
                  </w:r>
                </w:p>
              </w:tc>
            </w:tr>
            <w:tr w:rsidR="001A3531" w:rsidRPr="00FD6008" w:rsidTr="004E1969">
              <w:trPr>
                <w:trHeight w:val="9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уч.59,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50:20:0060208:33</w:t>
                  </w:r>
                </w:p>
              </w:tc>
            </w:tr>
            <w:tr w:rsidR="001A3531" w:rsidRPr="00FD6008" w:rsidTr="004E1969">
              <w:trPr>
                <w:trHeight w:val="100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уч.75,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50:20:0060208:34</w:t>
                  </w:r>
                </w:p>
              </w:tc>
            </w:tr>
            <w:tr w:rsidR="001A3531" w:rsidRPr="00FD6008" w:rsidTr="004E1969">
              <w:trPr>
                <w:trHeight w:val="83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69,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50:20:0060208:35</w:t>
                  </w:r>
                </w:p>
              </w:tc>
            </w:tr>
            <w:tr w:rsidR="001A3531" w:rsidRPr="00FD6008" w:rsidTr="004E1969">
              <w:trPr>
                <w:trHeight w:val="103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85,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50:20:0060208:42</w:t>
                  </w:r>
                </w:p>
              </w:tc>
            </w:tr>
            <w:tr w:rsidR="001A3531" w:rsidRPr="00FD6008" w:rsidTr="004E1969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58,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50:20:0060208:43</w:t>
                  </w:r>
                </w:p>
              </w:tc>
            </w:tr>
            <w:tr w:rsidR="001A3531" w:rsidRPr="00FD6008" w:rsidTr="004E1969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уч.86,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50:20:0060208:44</w:t>
                  </w:r>
                </w:p>
              </w:tc>
            </w:tr>
            <w:tr w:rsidR="001A3531" w:rsidRPr="00FD6008" w:rsidTr="004E1969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уч.87, с/т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50:20:0060208:59</w:t>
                  </w:r>
                </w:p>
              </w:tc>
            </w:tr>
            <w:tr w:rsidR="001A3531" w:rsidRPr="00FD6008" w:rsidTr="004E1969">
              <w:trPr>
                <w:trHeight w:val="98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16,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50:20:0060208:60</w:t>
                  </w:r>
                </w:p>
              </w:tc>
            </w:tr>
            <w:tr w:rsidR="001A3531" w:rsidRPr="00FD6008" w:rsidTr="004E1969">
              <w:trPr>
                <w:trHeight w:val="83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106,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50:20:0060208:61</w:t>
                  </w:r>
                </w:p>
              </w:tc>
            </w:tr>
            <w:tr w:rsidR="001A3531" w:rsidRPr="00FD6008" w:rsidTr="001A3531">
              <w:trPr>
                <w:trHeight w:val="102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63,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50:20:0060208:62</w:t>
                  </w:r>
                </w:p>
              </w:tc>
            </w:tr>
            <w:tr w:rsidR="001A3531" w:rsidRPr="00FD6008" w:rsidTr="004E1969">
              <w:trPr>
                <w:trHeight w:val="56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райн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Хлюпинского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лесничества, СНТ "Глория", уч. № 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50:20:0060208:65</w:t>
                  </w:r>
                </w:p>
              </w:tc>
            </w:tr>
            <w:tr w:rsidR="001A3531" w:rsidRPr="00FD6008" w:rsidTr="004E1969">
              <w:trPr>
                <w:trHeight w:val="83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"Глория", уч. 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50:20:0060208:66</w:t>
                  </w:r>
                </w:p>
              </w:tc>
            </w:tr>
            <w:tr w:rsidR="001A3531" w:rsidRPr="00FD6008" w:rsidTr="004E1969">
              <w:trPr>
                <w:trHeight w:val="104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уч.71,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50:20:0060208:69</w:t>
                  </w:r>
                </w:p>
              </w:tc>
            </w:tr>
            <w:tr w:rsidR="001A3531" w:rsidRPr="00FD6008" w:rsidTr="004E1969">
              <w:trPr>
                <w:trHeight w:val="98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уч.72,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50:20:0060208:77</w:t>
                  </w:r>
                </w:p>
              </w:tc>
            </w:tr>
            <w:tr w:rsidR="001A3531" w:rsidRPr="00FD6008" w:rsidTr="004E1969">
              <w:trPr>
                <w:trHeight w:val="98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"Глория", уч. 66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50:20:0060208:79</w:t>
                  </w:r>
                </w:p>
              </w:tc>
            </w:tr>
            <w:tr w:rsidR="001A3531" w:rsidRPr="00FD6008" w:rsidTr="004E1969">
              <w:trPr>
                <w:trHeight w:val="97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"Глория", уч. 53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50:20:0060208:85</w:t>
                  </w:r>
                </w:p>
              </w:tc>
            </w:tr>
            <w:tr w:rsidR="001A3531" w:rsidRPr="00FD6008" w:rsidTr="004E1969">
              <w:trPr>
                <w:trHeight w:val="97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уч.32,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50:20:0060208:87</w:t>
                  </w:r>
                </w:p>
              </w:tc>
            </w:tr>
            <w:tr w:rsidR="001A3531" w:rsidRPr="00FD6008" w:rsidTr="00C5057C">
              <w:trPr>
                <w:trHeight w:val="98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уч.23,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50:20:0060208:88</w:t>
                  </w:r>
                </w:p>
              </w:tc>
            </w:tr>
            <w:tr w:rsidR="001A3531" w:rsidRPr="00FD6008" w:rsidTr="00C5057C">
              <w:trPr>
                <w:trHeight w:val="83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43,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50:20:0060208:90</w:t>
                  </w:r>
                </w:p>
              </w:tc>
            </w:tr>
            <w:tr w:rsidR="001A3531" w:rsidRPr="00FD6008" w:rsidTr="00C5057C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73,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50:20:0060208:91</w:t>
                  </w:r>
                </w:p>
              </w:tc>
            </w:tr>
            <w:tr w:rsidR="001A3531" w:rsidRPr="00FD6008" w:rsidTr="00C5057C">
              <w:trPr>
                <w:trHeight w:val="92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уч.79,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50:20:0060208:92</w:t>
                  </w:r>
                </w:p>
              </w:tc>
            </w:tr>
            <w:tr w:rsidR="001A3531" w:rsidRPr="00FD6008" w:rsidTr="00C5057C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 28,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50:20:0060208:93</w:t>
                  </w:r>
                </w:p>
              </w:tc>
            </w:tr>
            <w:tr w:rsidR="001A3531" w:rsidRPr="00FD6008" w:rsidTr="00C5057C">
              <w:trPr>
                <w:trHeight w:val="98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уч.34,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50:20:0060208:94</w:t>
                  </w:r>
                </w:p>
              </w:tc>
            </w:tr>
            <w:tr w:rsidR="001A3531" w:rsidRPr="00FD6008" w:rsidTr="00C5057C">
              <w:trPr>
                <w:trHeight w:val="83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94,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50:20:0060208:95</w:t>
                  </w:r>
                </w:p>
              </w:tc>
            </w:tr>
            <w:tr w:rsidR="001A3531" w:rsidRPr="00FD6008" w:rsidTr="00C5057C">
              <w:trPr>
                <w:trHeight w:val="8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уч.33,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50:20:0060208:96</w:t>
                  </w:r>
                </w:p>
              </w:tc>
            </w:tr>
            <w:tr w:rsidR="001A3531" w:rsidRPr="00FD6008" w:rsidTr="00C5057C">
              <w:trPr>
                <w:trHeight w:val="96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уч.25,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50:20:0060208:97</w:t>
                  </w:r>
                </w:p>
              </w:tc>
            </w:tr>
            <w:tr w:rsidR="001A3531" w:rsidRPr="00FD6008" w:rsidTr="00C5057C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уч.65,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50:20:0060208:98</w:t>
                  </w:r>
                </w:p>
              </w:tc>
            </w:tr>
            <w:tr w:rsidR="001A3531" w:rsidRPr="00FD6008" w:rsidTr="00C5057C">
              <w:trPr>
                <w:trHeight w:val="97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уч.92, в районе дер.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50:20:0060208:99</w:t>
                  </w:r>
                </w:p>
              </w:tc>
            </w:tr>
            <w:tr w:rsidR="001A3531" w:rsidRPr="00FD6008" w:rsidTr="00C5057C">
              <w:trPr>
                <w:trHeight w:val="8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66,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</w:t>
                  </w:r>
                </w:p>
              </w:tc>
            </w:tr>
            <w:tr w:rsidR="001A3531" w:rsidRPr="00FD6008" w:rsidTr="00C5057C">
              <w:trPr>
                <w:trHeight w:val="90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уч.6,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д.Захарово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 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50:20:0060209:101</w:t>
                  </w:r>
                </w:p>
              </w:tc>
            </w:tr>
            <w:tr w:rsidR="001A3531" w:rsidRPr="00FD6008" w:rsidTr="00C5057C">
              <w:trPr>
                <w:trHeight w:val="53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дер. Захарово, с/т "Глория-2", уч.№12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50:20:0060209:104</w:t>
                  </w:r>
                </w:p>
              </w:tc>
            </w:tr>
            <w:tr w:rsidR="001A3531" w:rsidRPr="00FD6008" w:rsidTr="00C5057C">
              <w:trPr>
                <w:trHeight w:val="70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в районе деревни Захарово, садоводческое некоммерческое товарищество "Глория-2+", участок № 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50:20:0060209:112</w:t>
                  </w:r>
                </w:p>
              </w:tc>
            </w:tr>
            <w:tr w:rsidR="001A3531" w:rsidRPr="00FD6008" w:rsidTr="00C5057C">
              <w:trPr>
                <w:trHeight w:val="98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районе дер. Захарово СНТ "Глория-2+", уч. 88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50:20:0060209:124</w:t>
                  </w:r>
                </w:p>
              </w:tc>
            </w:tr>
            <w:tr w:rsidR="001A3531" w:rsidRPr="00FD6008" w:rsidTr="00C5057C">
              <w:trPr>
                <w:trHeight w:val="83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с/п Захаровское, уч.78,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д.Захарово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СНТ "Глория 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50:20:0060209:135</w:t>
                  </w:r>
                </w:p>
              </w:tc>
            </w:tr>
            <w:tr w:rsidR="001A3531" w:rsidRPr="00FD6008" w:rsidTr="00C5057C">
              <w:trPr>
                <w:trHeight w:val="90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д.Захарово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с/т"Глория-2", уч.42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50:20:0060209:137</w:t>
                  </w:r>
                </w:p>
              </w:tc>
            </w:tr>
            <w:tr w:rsidR="001A3531" w:rsidRPr="00FD6008" w:rsidTr="00C5057C">
              <w:trPr>
                <w:trHeight w:val="96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в районе д. Захарово, с/т "Глория-2", уч.1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50:20:0060209:140</w:t>
                  </w:r>
                </w:p>
              </w:tc>
            </w:tr>
            <w:tr w:rsidR="001A3531" w:rsidRPr="00FD6008" w:rsidTr="00C5057C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в районе д. Захарово, с/т "Глория-2", уч.86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50:20:0060209:142</w:t>
                  </w:r>
                </w:p>
              </w:tc>
            </w:tr>
            <w:tr w:rsidR="001A3531" w:rsidRPr="00FD6008" w:rsidTr="00C5057C">
              <w:trPr>
                <w:trHeight w:val="54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в районе деревни Захарово, СНТ "Глория-2+", уч. 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50:20:0060209:150</w:t>
                  </w:r>
                </w:p>
              </w:tc>
            </w:tr>
            <w:tr w:rsidR="001A3531" w:rsidRPr="00FD6008" w:rsidTr="00C5057C">
              <w:trPr>
                <w:trHeight w:val="56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в районе д. Захарово, СНТ "Глория-2+", участок № 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50:20:0060209:159</w:t>
                  </w:r>
                </w:p>
              </w:tc>
            </w:tr>
            <w:tr w:rsidR="001A3531" w:rsidRPr="00FD6008" w:rsidTr="00C5057C">
              <w:trPr>
                <w:trHeight w:val="41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дер.Захарово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"Глория-2", уч.89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50:20:0060209:414</w:t>
                  </w:r>
                </w:p>
              </w:tc>
            </w:tr>
            <w:tr w:rsidR="001A3531" w:rsidRPr="00FD6008" w:rsidTr="00C5057C">
              <w:trPr>
                <w:trHeight w:val="49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в районе д. Захарово, с/т "Глория-2", уч. 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50:20:0060209:436</w:t>
                  </w:r>
                </w:p>
              </w:tc>
            </w:tr>
            <w:tr w:rsidR="001A3531" w:rsidRPr="00FD6008" w:rsidTr="00C5057C">
              <w:trPr>
                <w:trHeight w:val="85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Захарово, СНТ "Глория-2+", уч. 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50:20:0060209:50</w:t>
                  </w:r>
                </w:p>
              </w:tc>
            </w:tr>
            <w:tr w:rsidR="001A3531" w:rsidRPr="00FD6008" w:rsidTr="00C5057C">
              <w:trPr>
                <w:trHeight w:val="90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уч.11,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50:20:0060209:51</w:t>
                  </w:r>
                </w:p>
              </w:tc>
            </w:tr>
            <w:tr w:rsidR="001A3531" w:rsidRPr="00FD6008" w:rsidTr="00C5057C">
              <w:trPr>
                <w:trHeight w:val="97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уч.81, в районе дер. Захарово с\т "Глория-2"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50:20:0060209:52</w:t>
                  </w:r>
                </w:p>
              </w:tc>
            </w:tr>
            <w:tr w:rsidR="001A3531" w:rsidRPr="00FD6008" w:rsidTr="00C5057C">
              <w:trPr>
                <w:trHeight w:val="83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уч.81, в районе дер. Захарово с\т "Глория-2"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50:20:0060209:53</w:t>
                  </w:r>
                </w:p>
              </w:tc>
            </w:tr>
            <w:tr w:rsidR="001A3531" w:rsidRPr="00FD6008" w:rsidTr="00C5057C">
              <w:trPr>
                <w:trHeight w:val="89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41,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50:20:0060209:54</w:t>
                  </w:r>
                </w:p>
              </w:tc>
            </w:tr>
            <w:tr w:rsidR="001A3531" w:rsidRPr="00FD6008" w:rsidTr="00C5057C">
              <w:trPr>
                <w:trHeight w:val="96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уч.70,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50:20:0060209:56</w:t>
                  </w:r>
                </w:p>
              </w:tc>
            </w:tr>
            <w:tr w:rsidR="001A3531" w:rsidRPr="00FD6008" w:rsidTr="00C5057C">
              <w:trPr>
                <w:trHeight w:val="83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2,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50:20:0060209:59</w:t>
                  </w:r>
                </w:p>
              </w:tc>
            </w:tr>
            <w:tr w:rsidR="001A3531" w:rsidRPr="00FD6008" w:rsidTr="00C5057C">
              <w:trPr>
                <w:trHeight w:val="90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уч.8,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50:20:0060209:74</w:t>
                  </w:r>
                </w:p>
              </w:tc>
            </w:tr>
            <w:tr w:rsidR="001A3531" w:rsidRPr="00FD6008" w:rsidTr="00C5057C">
              <w:trPr>
                <w:trHeight w:val="8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Захарово, уч. 84,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50:20:0060209:84</w:t>
                  </w:r>
                </w:p>
              </w:tc>
            </w:tr>
            <w:tr w:rsidR="001A3531" w:rsidRPr="00FD6008" w:rsidTr="00C5057C">
              <w:trPr>
                <w:trHeight w:val="88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43,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50:20:0060209:91</w:t>
                  </w:r>
                </w:p>
              </w:tc>
            </w:tr>
            <w:tr w:rsidR="001A3531" w:rsidRPr="00FD6008" w:rsidTr="00C5057C">
              <w:trPr>
                <w:trHeight w:val="94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7,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50:20:0060209:92</w:t>
                  </w:r>
                </w:p>
              </w:tc>
            </w:tr>
            <w:tr w:rsidR="001A3531" w:rsidRPr="00FD6008" w:rsidTr="00C5057C">
              <w:trPr>
                <w:trHeight w:val="8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3,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50:20:0060209:93</w:t>
                  </w:r>
                </w:p>
              </w:tc>
            </w:tr>
            <w:tr w:rsidR="001A3531" w:rsidRPr="00FD6008" w:rsidTr="00C5057C">
              <w:trPr>
                <w:trHeight w:val="90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5,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50:20:0060209:94</w:t>
                  </w:r>
                </w:p>
              </w:tc>
            </w:tr>
            <w:tr w:rsidR="001A3531" w:rsidRPr="00FD6008" w:rsidTr="00C5057C">
              <w:trPr>
                <w:trHeight w:val="5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в районе деревни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"Глория", уч.2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50:20:0060211:322</w:t>
                  </w:r>
                </w:p>
              </w:tc>
            </w:tr>
            <w:tr w:rsidR="001A3531" w:rsidRPr="00FD6008" w:rsidTr="00C5057C">
              <w:trPr>
                <w:trHeight w:val="98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Летний Отдых, ул. Пушкинская, дом 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50:20:0060220:115</w:t>
                  </w:r>
                </w:p>
              </w:tc>
            </w:tr>
            <w:tr w:rsidR="001A3531" w:rsidRPr="00FD6008" w:rsidTr="00C5057C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Летний Отдых, ул. Пушкинская, дом 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50:20:0060220:230</w:t>
                  </w:r>
                </w:p>
              </w:tc>
            </w:tr>
            <w:tr w:rsidR="001A3531" w:rsidRPr="00FD6008" w:rsidTr="00C5057C">
              <w:trPr>
                <w:trHeight w:val="98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п. Летний Отдых, ул. Солнечная, уч.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50:20:0060220:313</w:t>
                  </w:r>
                </w:p>
              </w:tc>
            </w:tr>
            <w:tr w:rsidR="001A3531" w:rsidRPr="00FD6008" w:rsidTr="00C5057C">
              <w:trPr>
                <w:trHeight w:val="98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Летний Отдых, ул. Полевая, дом 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50:20:0060220:360</w:t>
                  </w:r>
                </w:p>
              </w:tc>
            </w:tr>
            <w:tr w:rsidR="001A3531" w:rsidRPr="00FD6008" w:rsidTr="00C5057C">
              <w:trPr>
                <w:trHeight w:val="112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с/п Захаровское, п. Летний Отдых, (уч.№6 по генплану "Раменская горка"), ул. Полевая, дом 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50:20:0060220:390</w:t>
                  </w:r>
                </w:p>
              </w:tc>
            </w:tr>
            <w:tr w:rsidR="001A3531" w:rsidRPr="00FD6008" w:rsidTr="00C5057C">
              <w:trPr>
                <w:trHeight w:val="139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д.Захарово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), занят опорой №11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50:20:0060220:4141</w:t>
                  </w:r>
                </w:p>
              </w:tc>
            </w:tr>
            <w:tr w:rsidR="001A3531" w:rsidRPr="00FD6008" w:rsidTr="001A3531">
              <w:trPr>
                <w:trHeight w:val="127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сельское поселение Захаровское,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д.Захарово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Голицыно-Каменка, занят опорой №14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50:20:0060220:4142</w:t>
                  </w:r>
                </w:p>
              </w:tc>
            </w:tr>
            <w:tr w:rsidR="001A3531" w:rsidRPr="00FD6008" w:rsidTr="00C5057C">
              <w:trPr>
                <w:trHeight w:val="53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п. Летний Отдых, ул. Луговая, уч. 1А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50:20:0060220:4246</w:t>
                  </w:r>
                </w:p>
              </w:tc>
            </w:tr>
            <w:tr w:rsidR="001A3531" w:rsidRPr="00FD6008" w:rsidTr="00C5057C">
              <w:trPr>
                <w:trHeight w:val="98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п. Летний Отдых, ул. Солнечная, уч.5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50:20:0060220:431</w:t>
                  </w:r>
                </w:p>
              </w:tc>
            </w:tr>
            <w:tr w:rsidR="001A3531" w:rsidRPr="00FD6008" w:rsidTr="00C5057C">
              <w:trPr>
                <w:trHeight w:val="98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п. Летний Отдых, ул. Луговая, 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50:20:0060220:479</w:t>
                  </w:r>
                </w:p>
              </w:tc>
            </w:tr>
            <w:tr w:rsidR="001A3531" w:rsidRPr="00FD6008" w:rsidTr="00C5057C">
              <w:trPr>
                <w:trHeight w:val="83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п. Летний Отдых, ул. Пушкинская, дом 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50:20:0060220:486</w:t>
                  </w:r>
                </w:p>
              </w:tc>
            </w:tr>
            <w:tr w:rsidR="001A3531" w:rsidRPr="00FD6008" w:rsidTr="00C5057C">
              <w:trPr>
                <w:trHeight w:val="88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Московская область, Одинцовский район, пос. Летний Отдых, ул. Полевая, дом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50:20:0060220:539</w:t>
                  </w:r>
                </w:p>
              </w:tc>
            </w:tr>
            <w:tr w:rsidR="001A3531" w:rsidRPr="00FD6008" w:rsidTr="00C5057C">
              <w:trPr>
                <w:trHeight w:val="53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пос. Летний Отдых, ул. Пушкинская, уч. 25/5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50:20:0060220:597</w:t>
                  </w:r>
                </w:p>
              </w:tc>
            </w:tr>
            <w:tr w:rsidR="001A3531" w:rsidRPr="00FD6008" w:rsidTr="00C5057C">
              <w:trPr>
                <w:trHeight w:val="55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пос. Летний Отдых, ул. Пушкинская, уч. 25/1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50:20:0060220:601</w:t>
                  </w:r>
                </w:p>
              </w:tc>
            </w:tr>
            <w:tr w:rsidR="001A3531" w:rsidRPr="00FD6008" w:rsidTr="001A3531">
              <w:trPr>
                <w:trHeight w:val="204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пос. Летний отдых, ул. Пушкинская, дом № 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50:20:0060220:625</w:t>
                  </w:r>
                </w:p>
              </w:tc>
            </w:tr>
            <w:tr w:rsidR="001A3531" w:rsidRPr="00FD6008" w:rsidTr="00C5057C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Летний Отдых, ул. Колхозная, дом 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50:20:0060220:98</w:t>
                  </w:r>
                </w:p>
              </w:tc>
            </w:tr>
            <w:tr w:rsidR="001A3531" w:rsidRPr="00FD6008" w:rsidTr="00C5057C">
              <w:trPr>
                <w:trHeight w:val="69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50:20:0060221:102/50:20:0000000:55 (единое землепользование)</w:t>
                  </w:r>
                </w:p>
              </w:tc>
            </w:tr>
            <w:tr w:rsidR="001A3531" w:rsidRPr="00FD6008" w:rsidTr="00C5057C">
              <w:trPr>
                <w:trHeight w:val="111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Голицыно-Каменка, занят опорой №11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50:20:0060221:3072</w:t>
                  </w:r>
                </w:p>
              </w:tc>
            </w:tr>
            <w:tr w:rsidR="001A3531" w:rsidRPr="00FD6008" w:rsidTr="00C5057C">
              <w:trPr>
                <w:trHeight w:val="39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д.Кобяково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50:20:0060221:3189</w:t>
                  </w:r>
                </w:p>
              </w:tc>
            </w:tr>
            <w:tr w:rsidR="001A3531" w:rsidRPr="00FD6008" w:rsidTr="00C5057C">
              <w:trPr>
                <w:trHeight w:val="40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р-н Одинцовский, сельское поселение Захаровское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50:20:0060221:3509</w:t>
                  </w:r>
                </w:p>
              </w:tc>
            </w:tr>
            <w:tr w:rsidR="001A3531" w:rsidRPr="00FD6008" w:rsidTr="00C5057C">
              <w:trPr>
                <w:trHeight w:val="49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Московская область, Одинцовский городской округ, СНТ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225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50:20:0060221:3545</w:t>
                  </w:r>
                </w:p>
              </w:tc>
            </w:tr>
            <w:tr w:rsidR="001A3531" w:rsidRPr="00FD6008" w:rsidTr="00C5057C">
              <w:trPr>
                <w:trHeight w:val="70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Российская Федерация, Одинцовский городской округ, Звенигородское лесничество,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Хлюпинское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74, часть выдела 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50:20:0060221:3558</w:t>
                  </w:r>
                </w:p>
              </w:tc>
            </w:tr>
            <w:tr w:rsidR="001A3531" w:rsidRPr="00FD6008" w:rsidTr="00C5057C">
              <w:trPr>
                <w:trHeight w:val="56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Захаровское, в юго-восточной части кадастрового квартала 50:20:060221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50:20:0060221:779</w:t>
                  </w:r>
                </w:p>
              </w:tc>
            </w:tr>
            <w:tr w:rsidR="001A3531" w:rsidRPr="00FD6008" w:rsidTr="00C5057C">
              <w:trPr>
                <w:trHeight w:val="54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дер.Хлюпино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уч.157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50:20:0060538:1083</w:t>
                  </w:r>
                </w:p>
              </w:tc>
            </w:tr>
            <w:tr w:rsidR="001A3531" w:rsidRPr="00FD6008" w:rsidTr="00C5057C">
              <w:trPr>
                <w:trHeight w:val="55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Московская, р-н Одинцовский, с/о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Захаровский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уч.87, в районе дер. Захарово СНТ "Глория-2+"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50:20:0070512:238</w:t>
                  </w:r>
                </w:p>
              </w:tc>
            </w:tr>
            <w:tr w:rsidR="001A3531" w:rsidRPr="00FD6008" w:rsidTr="00C5057C">
              <w:trPr>
                <w:trHeight w:val="40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городское поселение Голицыно, г. Голицыно, Промышленный проезд, д.1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50:20:0071001:196</w:t>
                  </w:r>
                </w:p>
              </w:tc>
            </w:tr>
            <w:tr w:rsidR="001A3531" w:rsidRPr="00FD6008" w:rsidTr="00C5057C">
              <w:trPr>
                <w:trHeight w:val="51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г. Голицыно, Можайское шоссе, дом № 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50:20:0071001:198</w:t>
                  </w:r>
                </w:p>
              </w:tc>
            </w:tr>
            <w:tr w:rsidR="001A3531" w:rsidRPr="00FD6008" w:rsidTr="00C5057C">
              <w:trPr>
                <w:trHeight w:val="96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Адм. г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ул. 2-я Советская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50:20:0071001:21</w:t>
                  </w:r>
                </w:p>
              </w:tc>
            </w:tr>
            <w:tr w:rsidR="001A3531" w:rsidRPr="00FD6008" w:rsidTr="00C5057C">
              <w:trPr>
                <w:trHeight w:val="54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г. Голицыно, проезд Промышленный, вл.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50:20:0071001:269</w:t>
                  </w:r>
                </w:p>
              </w:tc>
            </w:tr>
            <w:tr w:rsidR="001A3531" w:rsidRPr="00FD6008" w:rsidTr="00C5057C">
              <w:trPr>
                <w:trHeight w:val="139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г. Голицыно,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), занят опорой №6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50:20:0071001:303</w:t>
                  </w:r>
                </w:p>
              </w:tc>
            </w:tr>
            <w:tr w:rsidR="001A3531" w:rsidRPr="00FD6008" w:rsidTr="00C5057C">
              <w:trPr>
                <w:trHeight w:val="1128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Голицыно-Каменка, занят опорой №9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50:20:0071001:304</w:t>
                  </w:r>
                </w:p>
              </w:tc>
            </w:tr>
            <w:tr w:rsidR="001A3531" w:rsidRPr="00FD6008" w:rsidTr="00C5057C">
              <w:trPr>
                <w:trHeight w:val="110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Голицыно-Каменка, занят опорой №5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50:20:0071001:305</w:t>
                  </w:r>
                </w:p>
              </w:tc>
            </w:tr>
            <w:tr w:rsidR="001A3531" w:rsidRPr="00FD6008" w:rsidTr="00C5057C">
              <w:trPr>
                <w:trHeight w:val="167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Голицыно-Каменка, занят опорой №8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50:20:0071001:306</w:t>
                  </w:r>
                </w:p>
              </w:tc>
            </w:tr>
            <w:tr w:rsidR="001A3531" w:rsidRPr="00FD6008" w:rsidTr="00C5057C">
              <w:trPr>
                <w:trHeight w:val="139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), занят опорой №8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50:20:0071001:309</w:t>
                  </w:r>
                </w:p>
              </w:tc>
            </w:tr>
            <w:tr w:rsidR="001A3531" w:rsidRPr="00FD6008" w:rsidTr="00C5057C">
              <w:trPr>
                <w:trHeight w:val="56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городское поселение Голицыно, г. Голицыно, Промышленный проезд, уч. 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50:20:0071001:427</w:t>
                  </w:r>
                </w:p>
              </w:tc>
            </w:tr>
            <w:tr w:rsidR="001A3531" w:rsidRPr="00FD6008" w:rsidTr="00C5057C">
              <w:trPr>
                <w:trHeight w:val="41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г. Голицыно, Можайское шоссе, дом №83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50:20:0071001:46</w:t>
                  </w:r>
                </w:p>
              </w:tc>
            </w:tr>
            <w:tr w:rsidR="001A3531" w:rsidRPr="00FD6008" w:rsidTr="00C5057C">
              <w:trPr>
                <w:trHeight w:val="137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), занят опорой №2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50:20:0071002:1035</w:t>
                  </w:r>
                </w:p>
              </w:tc>
            </w:tr>
            <w:tr w:rsidR="001A3531" w:rsidRPr="00FD6008" w:rsidTr="00C5057C">
              <w:trPr>
                <w:trHeight w:val="138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), занят опорой №1 ВЛ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Голицыно-Звенигород 1 и 2 (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двухцепная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50:20:0071002:1037</w:t>
                  </w:r>
                </w:p>
              </w:tc>
            </w:tr>
            <w:tr w:rsidR="001A3531" w:rsidRPr="00FD6008" w:rsidTr="00C5057C">
              <w:trPr>
                <w:trHeight w:val="112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муниципальный район, городское поселение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полностью находится в охранной зоне воздушной линии электропередачи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Голицыно-Каменка, занят опорой №1 ВЛ 35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Голицыно-Каменка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50:20:0071002:1038</w:t>
                  </w:r>
                </w:p>
              </w:tc>
            </w:tr>
            <w:tr w:rsidR="001A3531" w:rsidRPr="00FD6008" w:rsidTr="00C5057C">
              <w:trPr>
                <w:trHeight w:val="94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г. Голицыно, ул. 2-я Советская, 3, ПГК "Пограничник", уч. 144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50:20:0071002:107</w:t>
                  </w:r>
                </w:p>
              </w:tc>
            </w:tr>
            <w:tr w:rsidR="001A3531" w:rsidRPr="00FD6008" w:rsidTr="00C5057C">
              <w:trPr>
                <w:trHeight w:val="57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г. Голицыно, 3,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ПГК"Пограничник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 29, ул. 2-я Советская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50:20:0071002:109</w:t>
                  </w:r>
                </w:p>
              </w:tc>
            </w:tr>
            <w:tr w:rsidR="001A3531" w:rsidRPr="00FD6008" w:rsidTr="00C5057C">
              <w:trPr>
                <w:trHeight w:val="63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городское поселение Голицыно, город Голицыно, улица 2-я Советская, ПГК "Пограничник", участок 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50:20:0071002:1093</w:t>
                  </w:r>
                </w:p>
              </w:tc>
            </w:tr>
            <w:tr w:rsidR="001A3531" w:rsidRPr="00FD6008" w:rsidTr="00C5057C">
              <w:trPr>
                <w:trHeight w:val="49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г. Голицыно, ул. Советская, вблизи ПГСК "Голицыно" по ул. Советская, дом 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50:20:0071002:1098</w:t>
                  </w:r>
                </w:p>
              </w:tc>
            </w:tr>
            <w:tr w:rsidR="001A3531" w:rsidRPr="00FD6008" w:rsidTr="00C5057C">
              <w:trPr>
                <w:trHeight w:val="54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гор. Голицыно, ул. 2-я Советская, д. 3, ПГК "Пограничник"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50:20:0071002:1109</w:t>
                  </w:r>
                </w:p>
              </w:tc>
            </w:tr>
            <w:tr w:rsidR="001A3531" w:rsidRPr="00FD6008" w:rsidTr="00C5057C">
              <w:trPr>
                <w:trHeight w:val="42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г. Голицыно, ул. Советская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50:20:0071002:1115</w:t>
                  </w:r>
                </w:p>
              </w:tc>
            </w:tr>
            <w:tr w:rsidR="001A3531" w:rsidRPr="00FD6008" w:rsidTr="00C5057C">
              <w:trPr>
                <w:trHeight w:val="94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Одинцовский, г. Голицыно, ул. Советская 2-я, 3, ПГК "Пограничник", уч.60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50:20:0071002:135</w:t>
                  </w:r>
                </w:p>
              </w:tc>
            </w:tr>
            <w:tr w:rsidR="001A3531" w:rsidRPr="00FD6008" w:rsidTr="00C5057C">
              <w:trPr>
                <w:trHeight w:val="84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г. Голицыно, ул. Советская 2-я, 3,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ПГК"Пограничник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уч.30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50:20:0071002:146</w:t>
                  </w:r>
                </w:p>
              </w:tc>
            </w:tr>
            <w:tr w:rsidR="001A3531" w:rsidRPr="00FD6008" w:rsidTr="00C5057C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Россия, Московская область, Одинцовский район, г. Голицыно, ул. Советская, дом 54, ПГСК "Голицыно", участок № 245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50:20:0071002:203</w:t>
                  </w:r>
                </w:p>
              </w:tc>
            </w:tr>
            <w:tr w:rsidR="001A3531" w:rsidRPr="00FD6008" w:rsidTr="001A3531">
              <w:trPr>
                <w:trHeight w:val="102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Одинцовский, Адм. г Голицыно,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ул. 2-я Советская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50:20:0071002:70</w:t>
                  </w:r>
                </w:p>
              </w:tc>
            </w:tr>
            <w:tr w:rsidR="001A3531" w:rsidRPr="00FD6008" w:rsidTr="00C5057C">
              <w:trPr>
                <w:trHeight w:val="684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г.Голицыно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ул. 2-я Советская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50:20:0071002:906</w:t>
                  </w:r>
                </w:p>
              </w:tc>
            </w:tr>
            <w:tr w:rsidR="001A3531" w:rsidRPr="00FD6008" w:rsidTr="00C5057C">
              <w:trPr>
                <w:trHeight w:val="53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область, Одинцовский район, г. Голицыно, ул. 2-ая Советская, 3, ПГК "Пограничник"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50:20:0071003:1319</w:t>
                  </w:r>
                </w:p>
              </w:tc>
            </w:tr>
            <w:tr w:rsidR="001A3531" w:rsidRPr="00FD6008" w:rsidTr="00C5057C">
              <w:trPr>
                <w:trHeight w:val="57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Московская область, Одинцовский район, в районе д.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Хлюпино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с/т "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Скоротово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участок № 72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50:20:0101102:166</w:t>
                  </w:r>
                </w:p>
              </w:tc>
            </w:tr>
            <w:tr w:rsidR="001A3531" w:rsidRPr="00FD6008" w:rsidTr="00C5057C">
              <w:trPr>
                <w:trHeight w:val="84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обл., г. Звенигород, электроподстанция 110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№584 "Звенигород"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50:49:0010108:12</w:t>
                  </w:r>
                </w:p>
              </w:tc>
            </w:tr>
            <w:tr w:rsidR="001A3531" w:rsidRPr="00FD6008" w:rsidTr="00C5057C">
              <w:trPr>
                <w:trHeight w:val="62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г. Звенигород, санаторий "Поречье"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50:49:0010301:311</w:t>
                  </w:r>
                </w:p>
              </w:tc>
            </w:tr>
            <w:tr w:rsidR="001A3531" w:rsidRPr="00FD6008" w:rsidTr="00C5057C">
              <w:trPr>
                <w:trHeight w:val="339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-л. 510,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77:14:0050415:102</w:t>
                  </w:r>
                </w:p>
              </w:tc>
            </w:tr>
            <w:tr w:rsidR="001A3531" w:rsidRPr="00FD6008" w:rsidTr="00C5057C">
              <w:trPr>
                <w:trHeight w:val="345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Московская область, Одинцовский городской округ, село Козино, участок 250А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77:14:0050415:106</w:t>
                  </w:r>
                </w:p>
              </w:tc>
            </w:tr>
            <w:tr w:rsidR="001A3531" w:rsidRPr="00FD6008" w:rsidTr="00C5057C">
              <w:trPr>
                <w:trHeight w:val="310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Москва,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с.Козино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77:14:0050415:107</w:t>
                  </w:r>
                </w:p>
              </w:tc>
            </w:tr>
            <w:tr w:rsidR="001A3531" w:rsidRPr="00FD6008" w:rsidTr="00C5057C">
              <w:trPr>
                <w:trHeight w:val="316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Москва, в районе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с.Козино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77:14:0050415:108</w:t>
                  </w:r>
                </w:p>
              </w:tc>
            </w:tr>
            <w:tr w:rsidR="001A3531" w:rsidRPr="00FD6008" w:rsidTr="00C5057C">
              <w:trPr>
                <w:trHeight w:val="321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Москва, с/п Ершовское, с Козино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77:14:0050415:119</w:t>
                  </w:r>
                </w:p>
              </w:tc>
            </w:tr>
            <w:tr w:rsidR="001A3531" w:rsidRPr="00FD6008" w:rsidTr="00C5057C">
              <w:trPr>
                <w:trHeight w:val="327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Москва, с/п Ершовское, с Козино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77:14:0050415:120</w:t>
                  </w:r>
                </w:p>
              </w:tc>
            </w:tr>
            <w:tr w:rsidR="001A3531" w:rsidRPr="00FD6008" w:rsidTr="00C5057C">
              <w:trPr>
                <w:trHeight w:val="192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г. Москва,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-л. 460, уч. </w:t>
                  </w:r>
                  <w:proofErr w:type="spellStart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влд</w:t>
                  </w:r>
                  <w:proofErr w:type="spellEnd"/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77:14:0050415:97</w:t>
                  </w:r>
                </w:p>
              </w:tc>
            </w:tr>
            <w:tr w:rsidR="001A3531" w:rsidRPr="00FD6008" w:rsidTr="00C5057C">
              <w:trPr>
                <w:trHeight w:val="623"/>
              </w:trPr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531" w:rsidRPr="00584B91" w:rsidRDefault="001A3531" w:rsidP="008F77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Московская область, Одинцовский городской округ, деревня Грязь, участок 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531" w:rsidRPr="00FD6008" w:rsidRDefault="001A3531" w:rsidP="008F7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0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77:14:0050415:98</w:t>
                  </w:r>
                </w:p>
              </w:tc>
            </w:tr>
          </w:tbl>
          <w:p w:rsidR="008132FE" w:rsidRPr="00807501" w:rsidRDefault="008132FE" w:rsidP="00E0392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623F" w:rsidRPr="00807501" w:rsidTr="00C27AC3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11" w:type="dxa"/>
          </w:tcPr>
          <w:p w:rsidR="007269E4" w:rsidRDefault="007269E4" w:rsidP="007269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F36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Одинцовского</w:t>
            </w:r>
            <w:r w:rsidRPr="000F36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 Московской области</w:t>
            </w:r>
            <w:r w:rsidRPr="00BE74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7269E4" w:rsidRDefault="007269E4" w:rsidP="007269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5709B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143000, Московская область, г. Одинцово, ул. Маршала Жукова, д. 28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7269E4" w:rsidRDefault="007269E4" w:rsidP="007269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 с 8:00 до 17:00 (понедельник-пятница).</w:t>
            </w:r>
          </w:p>
          <w:p w:rsidR="00DA142F" w:rsidRDefault="00DA142F" w:rsidP="007269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269E4" w:rsidRDefault="007269E4" w:rsidP="007269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09B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Префектура Западного административного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города Москвы, адрес: </w:t>
            </w:r>
            <w:r w:rsidRPr="005709B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121351, Москва, ул. Ивана Франко, д. 12</w:t>
            </w:r>
          </w:p>
          <w:p w:rsidR="007269E4" w:rsidRDefault="007269E4" w:rsidP="007269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 с 8:00 до 17:00 (понедельник-пятница).</w:t>
            </w:r>
          </w:p>
          <w:p w:rsidR="00FE1D98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8132FE" w:rsidRPr="00807501" w:rsidRDefault="008132FE" w:rsidP="004E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C5057C">
        <w:trPr>
          <w:trHeight w:val="1915"/>
        </w:trPr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1" w:type="dxa"/>
          </w:tcPr>
          <w:p w:rsidR="009C3B9F" w:rsidRPr="00B367A0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367A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C3B9F" w:rsidRPr="00E466DE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E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</w:t>
            </w:r>
          </w:p>
          <w:p w:rsidR="009C3B9F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E">
              <w:rPr>
                <w:rFonts w:ascii="Times New Roman" w:hAnsi="Times New Roman"/>
                <w:sz w:val="24"/>
                <w:szCs w:val="24"/>
              </w:rPr>
              <w:t xml:space="preserve">(обнародования) правовых актов </w:t>
            </w:r>
          </w:p>
          <w:p w:rsidR="0048623F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8132FE" w:rsidRPr="00807501" w:rsidRDefault="008132FE" w:rsidP="00127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C27AC3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1" w:type="dxa"/>
          </w:tcPr>
          <w:p w:rsidR="007269E4" w:rsidRPr="0015505F" w:rsidRDefault="007269E4" w:rsidP="00726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5F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7269E4" w:rsidRDefault="007269E4" w:rsidP="007269E4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C5681">
              <w:rPr>
                <w:rFonts w:ascii="Times New Roman" w:hAnsi="Times New Roman"/>
                <w:sz w:val="24"/>
                <w:szCs w:val="24"/>
              </w:rPr>
              <w:t>https://odin.ru/</w:t>
            </w:r>
            <w:r w:rsidRPr="002C568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9E4" w:rsidRPr="002C5681" w:rsidRDefault="007269E4" w:rsidP="00726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81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32C02">
              <w:rPr>
                <w:rFonts w:ascii="Times New Roman" w:hAnsi="Times New Roman"/>
                <w:sz w:val="24"/>
                <w:szCs w:val="24"/>
              </w:rPr>
              <w:t>zao.mos.ru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8623F" w:rsidRDefault="006032AF" w:rsidP="00603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B9F" w:rsidRPr="00B367A0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9C3B9F" w:rsidRPr="00807501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C27AC3">
        <w:tc>
          <w:tcPr>
            <w:tcW w:w="336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1" w:type="dxa"/>
          </w:tcPr>
          <w:p w:rsidR="009C3B9F" w:rsidRPr="0055392F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BA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Pr="0055392F">
              <w:rPr>
                <w:rFonts w:ascii="Times New Roman" w:hAnsi="Times New Roman"/>
                <w:sz w:val="24"/>
                <w:szCs w:val="24"/>
              </w:rPr>
              <w:t>394042, г. Воронеж, пр-т Ленинский, д. 124 б, оф. 295,</w:t>
            </w:r>
          </w:p>
          <w:p w:rsidR="004E36EC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392F">
              <w:rPr>
                <w:rFonts w:ascii="Times New Roman" w:hAnsi="Times New Roman"/>
                <w:sz w:val="24"/>
                <w:szCs w:val="24"/>
              </w:rPr>
              <w:t>тел. 8 (473) 260-67-56</w:t>
            </w:r>
            <w:r w:rsidRPr="006F2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 эл. почты:</w:t>
            </w:r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F29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kadastr</w:t>
            </w:r>
            <w:proofErr w:type="spellEnd"/>
            <w:r w:rsidRPr="006F2942">
              <w:rPr>
                <w:rFonts w:ascii="Times New Roman" w:hAnsi="Times New Roman"/>
                <w:sz w:val="24"/>
                <w:szCs w:val="24"/>
              </w:rPr>
              <w:t>@</w:t>
            </w:r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29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132FE" w:rsidRPr="00C7740D" w:rsidRDefault="008132FE" w:rsidP="00C7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623F" w:rsidRPr="00807501" w:rsidTr="00C27AC3">
        <w:tc>
          <w:tcPr>
            <w:tcW w:w="336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1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  <w:p w:rsidR="008132FE" w:rsidRPr="00807501" w:rsidRDefault="008132FE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505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F08"/>
    <w:rsid w:val="00004F95"/>
    <w:rsid w:val="0002073B"/>
    <w:rsid w:val="00046EBD"/>
    <w:rsid w:val="0004740E"/>
    <w:rsid w:val="000A4C2C"/>
    <w:rsid w:val="000D4AE1"/>
    <w:rsid w:val="001273C3"/>
    <w:rsid w:val="00175D7D"/>
    <w:rsid w:val="00191AA8"/>
    <w:rsid w:val="001A3531"/>
    <w:rsid w:val="001A3FCD"/>
    <w:rsid w:val="001A5A50"/>
    <w:rsid w:val="001B33FB"/>
    <w:rsid w:val="001E24AF"/>
    <w:rsid w:val="0021462A"/>
    <w:rsid w:val="00233EF6"/>
    <w:rsid w:val="00251A29"/>
    <w:rsid w:val="00267455"/>
    <w:rsid w:val="00276855"/>
    <w:rsid w:val="002B2100"/>
    <w:rsid w:val="002C559D"/>
    <w:rsid w:val="002E5516"/>
    <w:rsid w:val="002F2E07"/>
    <w:rsid w:val="00314D58"/>
    <w:rsid w:val="0032153E"/>
    <w:rsid w:val="00321B49"/>
    <w:rsid w:val="00321C7F"/>
    <w:rsid w:val="00384DE3"/>
    <w:rsid w:val="003D5AC3"/>
    <w:rsid w:val="003F373A"/>
    <w:rsid w:val="004222E1"/>
    <w:rsid w:val="00426433"/>
    <w:rsid w:val="0047157E"/>
    <w:rsid w:val="004766FD"/>
    <w:rsid w:val="0048623F"/>
    <w:rsid w:val="004A0D50"/>
    <w:rsid w:val="004A5EF2"/>
    <w:rsid w:val="004D0C0D"/>
    <w:rsid w:val="004E1969"/>
    <w:rsid w:val="004E36EC"/>
    <w:rsid w:val="004F0619"/>
    <w:rsid w:val="00533FEC"/>
    <w:rsid w:val="00571CF7"/>
    <w:rsid w:val="00585341"/>
    <w:rsid w:val="0058612F"/>
    <w:rsid w:val="005B39E2"/>
    <w:rsid w:val="005B57DC"/>
    <w:rsid w:val="006032AF"/>
    <w:rsid w:val="00604D35"/>
    <w:rsid w:val="00607A54"/>
    <w:rsid w:val="00647621"/>
    <w:rsid w:val="0066067A"/>
    <w:rsid w:val="006A027A"/>
    <w:rsid w:val="006B1FEC"/>
    <w:rsid w:val="006B20D8"/>
    <w:rsid w:val="006B7A2C"/>
    <w:rsid w:val="006C762D"/>
    <w:rsid w:val="007269E4"/>
    <w:rsid w:val="00741867"/>
    <w:rsid w:val="007814BD"/>
    <w:rsid w:val="0079045D"/>
    <w:rsid w:val="00791EC9"/>
    <w:rsid w:val="007B4838"/>
    <w:rsid w:val="00807501"/>
    <w:rsid w:val="008132FE"/>
    <w:rsid w:val="00827F2C"/>
    <w:rsid w:val="00831F2A"/>
    <w:rsid w:val="00853CDF"/>
    <w:rsid w:val="00855098"/>
    <w:rsid w:val="00892379"/>
    <w:rsid w:val="008A6BD0"/>
    <w:rsid w:val="008C03D5"/>
    <w:rsid w:val="008F7700"/>
    <w:rsid w:val="00913054"/>
    <w:rsid w:val="00947A5D"/>
    <w:rsid w:val="00961825"/>
    <w:rsid w:val="009739D9"/>
    <w:rsid w:val="009900BE"/>
    <w:rsid w:val="009937E8"/>
    <w:rsid w:val="009B0033"/>
    <w:rsid w:val="009C3B9F"/>
    <w:rsid w:val="009F57C9"/>
    <w:rsid w:val="00A50B57"/>
    <w:rsid w:val="00A53E8D"/>
    <w:rsid w:val="00A6119D"/>
    <w:rsid w:val="00A63F58"/>
    <w:rsid w:val="00A83972"/>
    <w:rsid w:val="00A91D34"/>
    <w:rsid w:val="00B03EE7"/>
    <w:rsid w:val="00B21BBA"/>
    <w:rsid w:val="00B311F6"/>
    <w:rsid w:val="00B348AB"/>
    <w:rsid w:val="00B54946"/>
    <w:rsid w:val="00B6543B"/>
    <w:rsid w:val="00B95BB1"/>
    <w:rsid w:val="00BD33F2"/>
    <w:rsid w:val="00BF3D5C"/>
    <w:rsid w:val="00C001D9"/>
    <w:rsid w:val="00C174AC"/>
    <w:rsid w:val="00C27AC3"/>
    <w:rsid w:val="00C5057C"/>
    <w:rsid w:val="00C71687"/>
    <w:rsid w:val="00C7740D"/>
    <w:rsid w:val="00CD64AF"/>
    <w:rsid w:val="00D223EB"/>
    <w:rsid w:val="00D75C1E"/>
    <w:rsid w:val="00DA142F"/>
    <w:rsid w:val="00DE773F"/>
    <w:rsid w:val="00E0392A"/>
    <w:rsid w:val="00E152CA"/>
    <w:rsid w:val="00E34E31"/>
    <w:rsid w:val="00E34F95"/>
    <w:rsid w:val="00E95A48"/>
    <w:rsid w:val="00EA6D1B"/>
    <w:rsid w:val="00EF6684"/>
    <w:rsid w:val="00F206BA"/>
    <w:rsid w:val="00F35483"/>
    <w:rsid w:val="00F369DE"/>
    <w:rsid w:val="00F61E10"/>
    <w:rsid w:val="00FA49D2"/>
    <w:rsid w:val="00FE02A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8A47-1C02-4966-9095-985026E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DE773F"/>
    <w:pPr>
      <w:spacing w:after="0" w:line="240" w:lineRule="auto"/>
    </w:pPr>
  </w:style>
  <w:style w:type="paragraph" w:customStyle="1" w:styleId="xl63">
    <w:name w:val="xl63"/>
    <w:basedOn w:val="a"/>
    <w:rsid w:val="007269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269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F7FC-77AE-4BDF-B310-26DADC77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28</Pages>
  <Words>12663</Words>
  <Characters>72184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Бубенникова Инна Алексеевна</cp:lastModifiedBy>
  <cp:revision>5</cp:revision>
  <cp:lastPrinted>2019-08-27T09:19:00Z</cp:lastPrinted>
  <dcterms:created xsi:type="dcterms:W3CDTF">2021-12-01T06:44:00Z</dcterms:created>
  <dcterms:modified xsi:type="dcterms:W3CDTF">2021-12-01T07:27:00Z</dcterms:modified>
</cp:coreProperties>
</file>