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B1" w:rsidRPr="006C00B1" w:rsidRDefault="006C00B1" w:rsidP="006C00B1">
      <w:pPr>
        <w:ind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C00B1">
        <w:rPr>
          <w:rFonts w:eastAsia="Times New Roman" w:cs="Times New Roman"/>
          <w:bCs/>
          <w:sz w:val="24"/>
          <w:szCs w:val="24"/>
          <w:lang w:eastAsia="ru-RU"/>
        </w:rPr>
        <w:t>ГРАФИК ПРИЕМА НАСЕЛЕНИЯ</w:t>
      </w:r>
    </w:p>
    <w:p w:rsidR="006C00B1" w:rsidRPr="006C00B1" w:rsidRDefault="006C00B1" w:rsidP="006C00B1">
      <w:pPr>
        <w:ind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C00B1">
        <w:rPr>
          <w:rFonts w:eastAsia="Times New Roman" w:cs="Times New Roman"/>
          <w:bCs/>
          <w:sz w:val="24"/>
          <w:szCs w:val="24"/>
          <w:lang w:eastAsia="ru-RU"/>
        </w:rPr>
        <w:t>В АДМИНИСТРАЦИИ ОДИНЦОВСКОГО ГОРОДСКОГО ОКРУГА</w:t>
      </w:r>
    </w:p>
    <w:p w:rsidR="006C00B1" w:rsidRDefault="006C00B1" w:rsidP="006C00B1">
      <w:pPr>
        <w:ind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C00B1">
        <w:rPr>
          <w:rFonts w:eastAsia="Times New Roman" w:cs="Times New Roman"/>
          <w:bCs/>
          <w:sz w:val="24"/>
          <w:szCs w:val="24"/>
          <w:lang w:eastAsia="ru-RU"/>
        </w:rPr>
        <w:t>МОСКОВСКОЙ ОБЛАСТИ</w:t>
      </w:r>
    </w:p>
    <w:p w:rsidR="008C60B1" w:rsidRDefault="00354B4A" w:rsidP="006C00B1">
      <w:pPr>
        <w:ind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на </w:t>
      </w:r>
      <w:r w:rsidR="00B24EFF">
        <w:rPr>
          <w:rFonts w:eastAsia="Times New Roman" w:cs="Times New Roman"/>
          <w:bCs/>
          <w:sz w:val="24"/>
          <w:szCs w:val="24"/>
          <w:lang w:eastAsia="ru-RU"/>
        </w:rPr>
        <w:t>202</w:t>
      </w:r>
      <w:r w:rsidR="007A2C1D">
        <w:rPr>
          <w:rFonts w:eastAsia="Times New Roman" w:cs="Times New Roman"/>
          <w:bCs/>
          <w:sz w:val="24"/>
          <w:szCs w:val="24"/>
          <w:lang w:eastAsia="ru-RU"/>
        </w:rPr>
        <w:t>2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год</w:t>
      </w:r>
    </w:p>
    <w:p w:rsidR="00FC221D" w:rsidRPr="006C00B1" w:rsidRDefault="00FC221D" w:rsidP="006C00B1">
      <w:pPr>
        <w:ind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tbl>
      <w:tblPr>
        <w:tblW w:w="102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842"/>
        <w:gridCol w:w="5279"/>
      </w:tblGrid>
      <w:tr w:rsidR="006C00B1" w:rsidRPr="006C00B1" w:rsidTr="00FC221D">
        <w:tc>
          <w:tcPr>
            <w:tcW w:w="2127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842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 w:rsidRPr="006C00B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279" w:type="dxa"/>
          </w:tcPr>
          <w:p w:rsidR="006C00B1" w:rsidRPr="006C00B1" w:rsidRDefault="00354B4A" w:rsidP="006C00B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Телефон, электронная почта</w:t>
            </w:r>
          </w:p>
        </w:tc>
      </w:tr>
      <w:tr w:rsidR="006C00B1" w:rsidRPr="006C00B1" w:rsidTr="00FC221D">
        <w:trPr>
          <w:trHeight w:val="991"/>
        </w:trPr>
        <w:tc>
          <w:tcPr>
            <w:tcW w:w="2127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Иванов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Андрей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Робертович</w:t>
            </w:r>
          </w:p>
        </w:tc>
        <w:tc>
          <w:tcPr>
            <w:tcW w:w="2842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Одинцовского городского округа</w:t>
            </w:r>
          </w:p>
        </w:tc>
        <w:tc>
          <w:tcPr>
            <w:tcW w:w="5279" w:type="dxa"/>
          </w:tcPr>
          <w:p w:rsidR="006C00B1" w:rsidRPr="006A14C0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14C0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A14C0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14C0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A14C0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14C0">
              <w:rPr>
                <w:rFonts w:eastAsia="Times New Roman" w:cs="Times New Roman"/>
                <w:sz w:val="24"/>
                <w:szCs w:val="24"/>
                <w:lang w:eastAsia="ru-RU"/>
              </w:rPr>
              <w:t>8-495-599-15-18</w:t>
            </w:r>
            <w:r w:rsidR="00744C35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6C00B1" w:rsidRPr="006A14C0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14C0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через электронную приемную на сайте odin.ru</w:t>
            </w:r>
          </w:p>
        </w:tc>
      </w:tr>
      <w:tr w:rsidR="006C00B1" w:rsidRPr="006C00B1" w:rsidTr="00FC221D">
        <w:trPr>
          <w:trHeight w:val="1211"/>
        </w:trPr>
        <w:tc>
          <w:tcPr>
            <w:tcW w:w="2127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Пайсов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Михаил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842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(архитектура, строительство, жилищные отношения, транспорт)</w:t>
            </w:r>
          </w:p>
        </w:tc>
        <w:tc>
          <w:tcPr>
            <w:tcW w:w="5279" w:type="dxa"/>
          </w:tcPr>
          <w:p w:rsidR="006C00B1" w:rsidRPr="006A14C0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14C0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A14C0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14C0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A14C0" w:rsidRDefault="0027586E" w:rsidP="006A14C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14C0">
              <w:rPr>
                <w:bCs/>
                <w:sz w:val="24"/>
                <w:szCs w:val="24"/>
              </w:rPr>
              <w:t>8-495-181-90-00 доб. 1101</w:t>
            </w:r>
          </w:p>
        </w:tc>
      </w:tr>
      <w:tr w:rsidR="006C00B1" w:rsidRPr="006C00B1" w:rsidTr="00FC221D">
        <w:trPr>
          <w:trHeight w:val="1211"/>
        </w:trPr>
        <w:tc>
          <w:tcPr>
            <w:tcW w:w="2127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Дмитриев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Олег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Васильевич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:rsidR="006C00B1" w:rsidRPr="006C00B1" w:rsidRDefault="009C094C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</w:t>
            </w:r>
            <w:r w:rsidR="006C00B1"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Главы Администрации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(социальная политика, социальное развитие, образование, защита прав несовершеннолетних)</w:t>
            </w:r>
          </w:p>
        </w:tc>
        <w:tc>
          <w:tcPr>
            <w:tcW w:w="5279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E60EE4" w:rsidRPr="006A14C0" w:rsidRDefault="00E60EE4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14C0">
              <w:rPr>
                <w:rFonts w:eastAsia="Times New Roman" w:cs="Times New Roman"/>
                <w:sz w:val="24"/>
                <w:szCs w:val="24"/>
                <w:lang w:eastAsia="ru-RU"/>
              </w:rPr>
              <w:t>8-495-181-90-00 доб. 1107</w:t>
            </w:r>
            <w:r w:rsidR="00744C35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</w:t>
            </w:r>
          </w:p>
          <w:p w:rsidR="006C00B1" w:rsidRPr="006C00B1" w:rsidRDefault="00802118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6C00B1" w:rsidRPr="006C00B1">
                <w:rPr>
                  <w:rFonts w:eastAsia="Times New Roman" w:cs="Times New Roman"/>
                  <w:sz w:val="24"/>
                  <w:szCs w:val="24"/>
                  <w:lang w:eastAsia="ru-RU"/>
                </w:rPr>
                <w:t>uo-odintsovo@yandex.ru</w:t>
              </w:r>
            </w:hyperlink>
          </w:p>
        </w:tc>
      </w:tr>
      <w:tr w:rsidR="006C00B1" w:rsidRPr="006C00B1" w:rsidTr="00FC221D">
        <w:trPr>
          <w:trHeight w:val="1211"/>
        </w:trPr>
        <w:tc>
          <w:tcPr>
            <w:tcW w:w="2127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Бажанова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Мария Александровна</w:t>
            </w:r>
          </w:p>
        </w:tc>
        <w:tc>
          <w:tcPr>
            <w:tcW w:w="2842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(вопросы кадровой политики, делопроизводство, архив)</w:t>
            </w:r>
          </w:p>
        </w:tc>
        <w:tc>
          <w:tcPr>
            <w:tcW w:w="5279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E60EE4" w:rsidRPr="006A14C0" w:rsidRDefault="00E60EE4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14C0">
              <w:rPr>
                <w:rFonts w:eastAsia="Times New Roman" w:cs="Times New Roman"/>
                <w:sz w:val="24"/>
                <w:szCs w:val="24"/>
                <w:lang w:eastAsia="ru-RU"/>
              </w:rPr>
              <w:t>8-495-181-90-00 доб. 1112</w:t>
            </w:r>
            <w:r w:rsidR="00744C35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a_martynova@odin.ru</w:t>
            </w:r>
          </w:p>
        </w:tc>
      </w:tr>
      <w:tr w:rsidR="006C00B1" w:rsidRPr="006C00B1" w:rsidTr="00FC221D">
        <w:trPr>
          <w:trHeight w:val="1211"/>
        </w:trPr>
        <w:tc>
          <w:tcPr>
            <w:tcW w:w="2127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Кондрацкий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Павел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Вячеславович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(экономика, инвестиции, поддержка предпринимательства, потребительский рынок и сфера услуг)</w:t>
            </w:r>
          </w:p>
        </w:tc>
        <w:tc>
          <w:tcPr>
            <w:tcW w:w="5279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150081" w:rsidRPr="006A14C0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14C0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150081" w:rsidRPr="006A14C0">
              <w:rPr>
                <w:rFonts w:eastAsia="Times New Roman" w:cs="Times New Roman"/>
                <w:sz w:val="24"/>
                <w:szCs w:val="24"/>
                <w:lang w:eastAsia="ru-RU"/>
              </w:rPr>
              <w:t>-495-181-90-00 доб. 1104</w:t>
            </w:r>
            <w:r w:rsidR="00744C35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val="en-US" w:eastAsia="ru-RU"/>
              </w:rPr>
              <w:t>a</w:t>
            </w: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_chereshneva@odin.ru</w:t>
            </w:r>
          </w:p>
        </w:tc>
      </w:tr>
      <w:tr w:rsidR="006C00B1" w:rsidRPr="006C00B1" w:rsidTr="00FC221D">
        <w:trPr>
          <w:trHeight w:val="1211"/>
        </w:trPr>
        <w:tc>
          <w:tcPr>
            <w:tcW w:w="2127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C00B1">
              <w:rPr>
                <w:rFonts w:eastAsia="Calibri" w:cs="Times New Roman"/>
                <w:sz w:val="24"/>
                <w:szCs w:val="24"/>
              </w:rPr>
              <w:t>Тарасова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Людмила Владимировна</w:t>
            </w:r>
          </w:p>
        </w:tc>
        <w:tc>
          <w:tcPr>
            <w:tcW w:w="2842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ascii="Calibri" w:eastAsia="Calibri" w:hAnsi="Calibri" w:cs="Times New Roman"/>
                <w:sz w:val="22"/>
                <w:szCs w:val="21"/>
              </w:rPr>
            </w:pPr>
            <w:r w:rsidRPr="006C00B1">
              <w:rPr>
                <w:rFonts w:eastAsia="Calibri" w:cs="Times New Roman"/>
                <w:sz w:val="24"/>
                <w:szCs w:val="24"/>
              </w:rPr>
              <w:t>Заместитель  Главы Администрации,  начальник Финансово-казначейского управления</w:t>
            </w:r>
          </w:p>
        </w:tc>
        <w:tc>
          <w:tcPr>
            <w:tcW w:w="5279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C00B1">
              <w:rPr>
                <w:rFonts w:eastAsia="Calibri" w:cs="Times New Roman"/>
                <w:sz w:val="24"/>
                <w:szCs w:val="24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C00B1">
              <w:rPr>
                <w:rFonts w:eastAsia="Calibri" w:cs="Times New Roman"/>
                <w:sz w:val="24"/>
                <w:szCs w:val="24"/>
              </w:rPr>
              <w:t>консультации по телефону</w:t>
            </w:r>
          </w:p>
          <w:p w:rsidR="0027586E" w:rsidRPr="006A14C0" w:rsidRDefault="006C00B1" w:rsidP="006C00B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6A14C0">
              <w:rPr>
                <w:rFonts w:eastAsia="Calibri" w:cs="Times New Roman"/>
                <w:sz w:val="24"/>
                <w:szCs w:val="24"/>
              </w:rPr>
              <w:t>8</w:t>
            </w:r>
            <w:r w:rsidR="0027586E" w:rsidRPr="006A14C0">
              <w:rPr>
                <w:rFonts w:eastAsia="Calibri" w:cs="Times New Roman"/>
                <w:sz w:val="24"/>
                <w:szCs w:val="24"/>
              </w:rPr>
              <w:t>-</w:t>
            </w:r>
            <w:r w:rsidR="0027586E" w:rsidRPr="006A14C0">
              <w:rPr>
                <w:bCs/>
                <w:sz w:val="24"/>
                <w:szCs w:val="24"/>
              </w:rPr>
              <w:t>495-181-90-00 доб. 1103</w:t>
            </w:r>
            <w:r w:rsidR="00744C35">
              <w:rPr>
                <w:bCs/>
                <w:sz w:val="24"/>
                <w:szCs w:val="24"/>
              </w:rPr>
              <w:t>,</w:t>
            </w:r>
          </w:p>
          <w:p w:rsidR="006C00B1" w:rsidRPr="006C00B1" w:rsidRDefault="006C00B1" w:rsidP="0027586E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27586E">
              <w:rPr>
                <w:rFonts w:eastAsia="Calibri" w:cs="Times New Roman"/>
                <w:sz w:val="24"/>
                <w:szCs w:val="24"/>
              </w:rPr>
              <w:t>прием</w:t>
            </w:r>
            <w:r w:rsidRPr="006C00B1">
              <w:rPr>
                <w:rFonts w:eastAsia="Calibri" w:cs="Times New Roman"/>
                <w:sz w:val="24"/>
                <w:szCs w:val="24"/>
              </w:rPr>
              <w:t xml:space="preserve"> обращений по электронной почте fkuadmomr@mosreg.ru</w:t>
            </w:r>
          </w:p>
        </w:tc>
      </w:tr>
      <w:tr w:rsidR="006C00B1" w:rsidRPr="006C00B1" w:rsidTr="00FC221D">
        <w:trPr>
          <w:trHeight w:val="1211"/>
        </w:trPr>
        <w:tc>
          <w:tcPr>
            <w:tcW w:w="2127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Тесля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Александр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Александрович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(правовое обеспечение, реклама, земельно-имущественные отношения)</w:t>
            </w:r>
          </w:p>
        </w:tc>
        <w:tc>
          <w:tcPr>
            <w:tcW w:w="5279" w:type="dxa"/>
          </w:tcPr>
          <w:p w:rsidR="006C00B1" w:rsidRPr="007125ED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25ED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7125ED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25ED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766607" w:rsidRPr="006A14C0" w:rsidRDefault="00766607" w:rsidP="006C00B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6A14C0">
              <w:rPr>
                <w:bCs/>
                <w:sz w:val="24"/>
                <w:szCs w:val="24"/>
              </w:rPr>
              <w:t>8-495-181-90-00 доб. 1102</w:t>
            </w:r>
            <w:r w:rsidR="00744C35">
              <w:rPr>
                <w:bCs/>
                <w:sz w:val="24"/>
                <w:szCs w:val="24"/>
              </w:rPr>
              <w:t>,</w:t>
            </w:r>
          </w:p>
          <w:p w:rsidR="006C00B1" w:rsidRPr="007125ED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25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прием обращений по электронной почте </w:t>
            </w:r>
          </w:p>
          <w:p w:rsidR="006C00B1" w:rsidRPr="007125ED" w:rsidRDefault="00802118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C00B1" w:rsidRPr="007125ED">
                <w:rPr>
                  <w:rFonts w:eastAsia="Times New Roman" w:cs="Times New Roman"/>
                  <w:sz w:val="24"/>
                  <w:szCs w:val="24"/>
                  <w:lang w:eastAsia="ru-RU"/>
                </w:rPr>
                <w:t>e_shirokih@odin.ru</w:t>
              </w:r>
            </w:hyperlink>
            <w:r w:rsidR="006C00B1" w:rsidRPr="007125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" w:history="1">
              <w:r w:rsidR="006C00B1" w:rsidRPr="007125ED">
                <w:rPr>
                  <w:rFonts w:eastAsia="Times New Roman" w:cs="Times New Roman"/>
                  <w:sz w:val="24"/>
                  <w:szCs w:val="24"/>
                  <w:lang w:eastAsia="ru-RU"/>
                </w:rPr>
                <w:t>a_teslya@odin.ru</w:t>
              </w:r>
            </w:hyperlink>
          </w:p>
          <w:p w:rsidR="006C00B1" w:rsidRPr="007125ED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C00B1" w:rsidRPr="006C00B1" w:rsidTr="00FC221D">
        <w:trPr>
          <w:trHeight w:val="1211"/>
        </w:trPr>
        <w:tc>
          <w:tcPr>
            <w:tcW w:w="2127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Переверзева</w:t>
            </w:r>
            <w:proofErr w:type="spellEnd"/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Валентина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Викторовна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(культура, туризм)</w:t>
            </w:r>
          </w:p>
        </w:tc>
        <w:tc>
          <w:tcPr>
            <w:tcW w:w="5279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A14C0" w:rsidRDefault="00F134A9" w:rsidP="006A14C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14C0">
              <w:rPr>
                <w:rFonts w:eastAsia="Times New Roman" w:cs="Times New Roman"/>
                <w:sz w:val="24"/>
                <w:szCs w:val="24"/>
                <w:lang w:eastAsia="ru-RU"/>
              </w:rPr>
              <w:t>8-495-181-90-00 доб. 4501</w:t>
            </w:r>
            <w:r w:rsidR="00744C35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6C00B1" w:rsidRPr="006C00B1" w:rsidRDefault="006C00B1" w:rsidP="006A14C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 nzarenkova10@mail.ru</w:t>
            </w:r>
          </w:p>
        </w:tc>
      </w:tr>
      <w:tr w:rsidR="006C00B1" w:rsidRPr="006C00B1" w:rsidTr="00FC221D">
        <w:trPr>
          <w:trHeight w:val="1211"/>
        </w:trPr>
        <w:tc>
          <w:tcPr>
            <w:tcW w:w="2127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Неретин</w:t>
            </w:r>
            <w:proofErr w:type="spellEnd"/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Роман 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842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(средства массовой информации, молодежная политика)</w:t>
            </w:r>
          </w:p>
        </w:tc>
        <w:tc>
          <w:tcPr>
            <w:tcW w:w="5279" w:type="dxa"/>
          </w:tcPr>
          <w:p w:rsidR="001C1C70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Личный прием осуществляется посредством </w:t>
            </w:r>
          </w:p>
          <w:p w:rsidR="001C1C70" w:rsidRPr="001C1C70" w:rsidRDefault="001C1C70" w:rsidP="001C1C7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1C70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E60EE4" w:rsidRPr="006A14C0" w:rsidRDefault="00E60EE4" w:rsidP="001C1C7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14C0">
              <w:rPr>
                <w:bCs/>
                <w:sz w:val="24"/>
                <w:szCs w:val="24"/>
              </w:rPr>
              <w:t>8-495-181-90-00 доб. 1113</w:t>
            </w:r>
            <w:r w:rsidR="00744C35">
              <w:rPr>
                <w:bCs/>
                <w:sz w:val="24"/>
                <w:szCs w:val="24"/>
              </w:rPr>
              <w:t>,</w:t>
            </w:r>
          </w:p>
          <w:p w:rsidR="001C1C70" w:rsidRDefault="001C1C70" w:rsidP="001C1C7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прием </w:t>
            </w:r>
            <w:r w:rsidRPr="001C1C70">
              <w:rPr>
                <w:rFonts w:eastAsia="Times New Roman" w:cs="Times New Roman"/>
                <w:sz w:val="24"/>
                <w:szCs w:val="24"/>
                <w:lang w:eastAsia="ru-RU"/>
              </w:rPr>
              <w:t>обращений по электронной почте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r_neretin@odin.ru</w:t>
            </w:r>
          </w:p>
        </w:tc>
      </w:tr>
      <w:tr w:rsidR="006C00B1" w:rsidRPr="006C00B1" w:rsidTr="00FC221D">
        <w:trPr>
          <w:trHeight w:val="1211"/>
        </w:trPr>
        <w:tc>
          <w:tcPr>
            <w:tcW w:w="2127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Серегин 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Евгений Александрович</w:t>
            </w:r>
          </w:p>
        </w:tc>
        <w:tc>
          <w:tcPr>
            <w:tcW w:w="2842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(спорт)</w:t>
            </w:r>
          </w:p>
        </w:tc>
        <w:tc>
          <w:tcPr>
            <w:tcW w:w="5279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A14C0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14C0">
              <w:rPr>
                <w:rFonts w:eastAsia="Times New Roman" w:cs="Times New Roman"/>
                <w:sz w:val="24"/>
                <w:szCs w:val="24"/>
                <w:lang w:eastAsia="ru-RU"/>
              </w:rPr>
              <w:t>8-49</w:t>
            </w:r>
            <w:r w:rsidR="00895131" w:rsidRPr="006A14C0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6A14C0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895131" w:rsidRPr="006A14C0">
              <w:rPr>
                <w:rFonts w:eastAsia="Times New Roman" w:cs="Times New Roman"/>
                <w:sz w:val="24"/>
                <w:szCs w:val="24"/>
                <w:lang w:eastAsia="ru-RU"/>
              </w:rPr>
              <w:t>628</w:t>
            </w:r>
            <w:r w:rsidRPr="006A14C0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895131" w:rsidRPr="006A14C0">
              <w:rPr>
                <w:rFonts w:eastAsia="Times New Roman" w:cs="Times New Roman"/>
                <w:sz w:val="24"/>
                <w:szCs w:val="24"/>
                <w:lang w:eastAsia="ru-RU"/>
              </w:rPr>
              <w:t>25-10</w:t>
            </w:r>
            <w:r w:rsidR="00744C35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 odinregsport@yandex.ru</w:t>
            </w:r>
          </w:p>
        </w:tc>
      </w:tr>
      <w:tr w:rsidR="006C00B1" w:rsidRPr="006C00B1" w:rsidTr="00FC221D">
        <w:trPr>
          <w:trHeight w:val="1211"/>
        </w:trPr>
        <w:tc>
          <w:tcPr>
            <w:tcW w:w="2127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Коротаев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Михаил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Владимирович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(жилищно-коммунальное хозяйство)</w:t>
            </w:r>
          </w:p>
        </w:tc>
        <w:tc>
          <w:tcPr>
            <w:tcW w:w="5279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A14C0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14C0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A3283B" w:rsidRPr="006A14C0">
              <w:rPr>
                <w:rFonts w:eastAsia="Times New Roman" w:cs="Times New Roman"/>
                <w:sz w:val="24"/>
                <w:szCs w:val="24"/>
                <w:lang w:eastAsia="ru-RU"/>
              </w:rPr>
              <w:t>-495-181-90-00 доб. 1105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прием обращений по электронной почте </w:t>
            </w:r>
            <w:r w:rsidRPr="006C00B1">
              <w:rPr>
                <w:rFonts w:eastAsia="Times New Roman" w:cs="Times New Roman"/>
                <w:sz w:val="24"/>
                <w:szCs w:val="24"/>
                <w:lang w:val="en-US" w:eastAsia="ru-RU"/>
              </w:rPr>
              <w:t>u</w:t>
            </w: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gkh2007@yandex.ru</w:t>
            </w:r>
          </w:p>
        </w:tc>
      </w:tr>
      <w:tr w:rsidR="006C00B1" w:rsidRPr="006C00B1" w:rsidTr="00FC221D">
        <w:trPr>
          <w:trHeight w:val="1211"/>
        </w:trPr>
        <w:tc>
          <w:tcPr>
            <w:tcW w:w="2127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Григорьев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Станислав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Юрьевич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(благоустройство)</w:t>
            </w:r>
          </w:p>
        </w:tc>
        <w:tc>
          <w:tcPr>
            <w:tcW w:w="5279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EB13A8" w:rsidRPr="006A14C0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14C0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EB13A8" w:rsidRPr="006A14C0">
              <w:rPr>
                <w:rFonts w:eastAsia="Times New Roman" w:cs="Times New Roman"/>
                <w:sz w:val="24"/>
                <w:szCs w:val="24"/>
                <w:lang w:eastAsia="ru-RU"/>
              </w:rPr>
              <w:t>-495-181-90-00 до</w:t>
            </w:r>
            <w:r w:rsidR="00372C36" w:rsidRPr="006A14C0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="00EB13A8" w:rsidRPr="006A14C0">
              <w:rPr>
                <w:rFonts w:eastAsia="Times New Roman" w:cs="Times New Roman"/>
                <w:sz w:val="24"/>
                <w:szCs w:val="24"/>
                <w:lang w:eastAsia="ru-RU"/>
              </w:rPr>
              <w:t>. 4333</w:t>
            </w:r>
            <w:r w:rsidR="00744C35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blagperepiska@mail.ru</w:t>
            </w:r>
          </w:p>
        </w:tc>
      </w:tr>
      <w:tr w:rsidR="001C1C70" w:rsidRPr="006C00B1" w:rsidTr="00FC221D">
        <w:trPr>
          <w:trHeight w:val="1211"/>
        </w:trPr>
        <w:tc>
          <w:tcPr>
            <w:tcW w:w="2127" w:type="dxa"/>
          </w:tcPr>
          <w:p w:rsidR="001C1C70" w:rsidRDefault="001C1C70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Ширманов</w:t>
            </w:r>
          </w:p>
          <w:p w:rsidR="001C1C70" w:rsidRDefault="001C1C70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Максим</w:t>
            </w:r>
          </w:p>
          <w:p w:rsidR="001C1C70" w:rsidRDefault="001C1C70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Викторович</w:t>
            </w:r>
          </w:p>
          <w:p w:rsidR="001C1C70" w:rsidRPr="006C00B1" w:rsidRDefault="001C1C70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:rsidR="001C1C70" w:rsidRPr="001C1C70" w:rsidRDefault="001C1C70" w:rsidP="001C1C7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1C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1C1C70" w:rsidRPr="006C00B1" w:rsidRDefault="001C1C70" w:rsidP="001C1C7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1C70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гражданская оборона, территориальная безопасность</w:t>
            </w:r>
            <w:r w:rsidRPr="001C1C70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79" w:type="dxa"/>
          </w:tcPr>
          <w:p w:rsidR="001C1C70" w:rsidRPr="001C1C70" w:rsidRDefault="001C1C70" w:rsidP="001C1C7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1C70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1C1C70" w:rsidRPr="001C1C70" w:rsidRDefault="001C1C70" w:rsidP="001C1C7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1C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консультации по </w:t>
            </w:r>
            <w:r w:rsidR="00744C35">
              <w:rPr>
                <w:rFonts w:eastAsia="Times New Roman" w:cs="Times New Roman"/>
                <w:sz w:val="24"/>
                <w:szCs w:val="24"/>
                <w:lang w:eastAsia="ru-RU"/>
              </w:rPr>
              <w:t>телефонам</w:t>
            </w:r>
          </w:p>
          <w:p w:rsidR="00064E7F" w:rsidRPr="00530CBC" w:rsidRDefault="00064E7F" w:rsidP="001C1C7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8-495-181-90-00 доб.</w:t>
            </w:r>
            <w:r w:rsidR="008021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4801,</w:t>
            </w:r>
            <w:bookmarkStart w:id="0" w:name="_GoBack"/>
            <w:bookmarkEnd w:id="0"/>
          </w:p>
          <w:p w:rsidR="00562FE8" w:rsidRPr="007125ED" w:rsidRDefault="00562FE8" w:rsidP="001C1C70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8-495-593-10-25</w:t>
            </w:r>
          </w:p>
        </w:tc>
      </w:tr>
      <w:tr w:rsidR="006C00B1" w:rsidRPr="006C00B1" w:rsidTr="00FC221D">
        <w:trPr>
          <w:trHeight w:val="307"/>
        </w:trPr>
        <w:tc>
          <w:tcPr>
            <w:tcW w:w="2127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Жабина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Светлана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Владимировна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:rsidR="006C00B1" w:rsidRPr="006C00B1" w:rsidRDefault="006C00B1" w:rsidP="006C00B1">
            <w:pPr>
              <w:ind w:right="7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транспорта, дорожной инфраструктуры и безопасности дорожного движения</w:t>
            </w:r>
          </w:p>
        </w:tc>
        <w:tc>
          <w:tcPr>
            <w:tcW w:w="5279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4C484E" w:rsidRPr="00530CBC" w:rsidRDefault="004C484E" w:rsidP="004C484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8-495-181-90-00 доб. 2501</w:t>
            </w:r>
            <w:r w:rsidR="00744C35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</w:t>
            </w:r>
          </w:p>
          <w:p w:rsidR="006C00B1" w:rsidRPr="00775D0F" w:rsidRDefault="00802118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75D0F" w:rsidRPr="00775D0F">
                <w:rPr>
                  <w:rStyle w:val="a3"/>
                  <w:rFonts w:eastAsia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t_tetushkina@odin.ru</w:t>
              </w:r>
            </w:hyperlink>
          </w:p>
          <w:p w:rsidR="00775D0F" w:rsidRPr="006C00B1" w:rsidRDefault="00775D0F" w:rsidP="004C484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C00B1" w:rsidRPr="006C00B1" w:rsidTr="00FC221D">
        <w:trPr>
          <w:trHeight w:val="307"/>
        </w:trPr>
        <w:tc>
          <w:tcPr>
            <w:tcW w:w="2127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Дедушева 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2842" w:type="dxa"/>
          </w:tcPr>
          <w:p w:rsidR="006C00B1" w:rsidRPr="006C00B1" w:rsidRDefault="006C00B1" w:rsidP="006C00B1">
            <w:pPr>
              <w:ind w:right="7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Начальник Управления капитального строительства </w:t>
            </w:r>
          </w:p>
        </w:tc>
        <w:tc>
          <w:tcPr>
            <w:tcW w:w="5279" w:type="dxa"/>
          </w:tcPr>
          <w:p w:rsidR="006C00B1" w:rsidRPr="00530CBC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530CBC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4A56B1" w:rsidRPr="00530CBC" w:rsidRDefault="004A56B1" w:rsidP="004A56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8-495-181-90-00 доб. 2401</w:t>
            </w:r>
            <w:r w:rsidR="00744C35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6C00B1" w:rsidRPr="00530CBC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 a5932615@yandex.ru</w:t>
            </w:r>
          </w:p>
        </w:tc>
      </w:tr>
      <w:tr w:rsidR="006C00B1" w:rsidRPr="006C00B1" w:rsidTr="00FC221D">
        <w:trPr>
          <w:trHeight w:val="307"/>
        </w:trPr>
        <w:tc>
          <w:tcPr>
            <w:tcW w:w="2127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Медникова</w:t>
            </w:r>
            <w:proofErr w:type="spellEnd"/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Алла 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Яковлевна</w:t>
            </w:r>
          </w:p>
        </w:tc>
        <w:tc>
          <w:tcPr>
            <w:tcW w:w="2842" w:type="dxa"/>
          </w:tcPr>
          <w:p w:rsidR="006C00B1" w:rsidRPr="006C00B1" w:rsidRDefault="006C00B1" w:rsidP="006C00B1">
            <w:pPr>
              <w:ind w:right="7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жилищных отношений</w:t>
            </w:r>
          </w:p>
        </w:tc>
        <w:tc>
          <w:tcPr>
            <w:tcW w:w="5279" w:type="dxa"/>
          </w:tcPr>
          <w:p w:rsid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</w:t>
            </w:r>
            <w:r w:rsidR="00744C35">
              <w:rPr>
                <w:rFonts w:eastAsia="Times New Roman" w:cs="Times New Roman"/>
                <w:sz w:val="24"/>
                <w:szCs w:val="24"/>
                <w:lang w:eastAsia="ru-RU"/>
              </w:rPr>
              <w:t>едством консультации по телефонам</w:t>
            </w:r>
          </w:p>
          <w:p w:rsidR="004A56B1" w:rsidRPr="00434C57" w:rsidRDefault="004A56B1" w:rsidP="004A56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C57">
              <w:rPr>
                <w:rFonts w:eastAsia="Times New Roman" w:cs="Times New Roman"/>
                <w:sz w:val="24"/>
                <w:szCs w:val="24"/>
                <w:lang w:eastAsia="ru-RU"/>
              </w:rPr>
              <w:t>8-495-181-90-00 доб. 2101</w:t>
            </w:r>
          </w:p>
          <w:p w:rsidR="006C00B1" w:rsidRPr="006C00B1" w:rsidRDefault="00744C35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8-495-596-15-25 общие вопросы</w:t>
            </w:r>
            <w:r w:rsidR="006C00B1"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C00B1" w:rsidRPr="006C00B1" w:rsidRDefault="00744C35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8-495-596-16-97 </w:t>
            </w:r>
            <w:r w:rsidR="006C00B1"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вопросы переселения, </w:t>
            </w:r>
          </w:p>
          <w:p w:rsidR="006C00B1" w:rsidRPr="006C00B1" w:rsidRDefault="00744C35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8-495-596-05-47 приватизация,</w:t>
            </w:r>
          </w:p>
          <w:p w:rsidR="006C00B1" w:rsidRPr="006C00B1" w:rsidRDefault="00744C35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6C00B1"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риём обращений по электронной почте 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961525@mail.ru (общие вопросы),</w:t>
            </w:r>
          </w:p>
          <w:p w:rsidR="006C00B1" w:rsidRPr="006C00B1" w:rsidRDefault="00744C35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sadmodin@mail.ru (переселение),</w:t>
            </w:r>
          </w:p>
          <w:p w:rsidR="006C00B1" w:rsidRDefault="00744C35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="006C00B1"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ыдача документов понедельник 10.00 - 12.00 </w:t>
            </w:r>
          </w:p>
          <w:p w:rsidR="00DB68DE" w:rsidRPr="006C00B1" w:rsidRDefault="00DB68DE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C00B1" w:rsidRPr="006C00B1" w:rsidTr="00FC221D">
        <w:trPr>
          <w:trHeight w:val="307"/>
        </w:trPr>
        <w:tc>
          <w:tcPr>
            <w:tcW w:w="2127" w:type="dxa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Рыбакова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Надежда</w:t>
            </w:r>
          </w:p>
          <w:p w:rsidR="006C00B1" w:rsidRPr="006C00B1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842" w:type="dxa"/>
          </w:tcPr>
          <w:p w:rsidR="006C00B1" w:rsidRPr="006C00B1" w:rsidRDefault="006C00B1" w:rsidP="006C00B1">
            <w:pPr>
              <w:ind w:right="7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градостроительной  деятельности</w:t>
            </w:r>
          </w:p>
        </w:tc>
        <w:tc>
          <w:tcPr>
            <w:tcW w:w="5279" w:type="dxa"/>
          </w:tcPr>
          <w:p w:rsidR="006C00B1" w:rsidRPr="00530CBC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530CBC" w:rsidRDefault="00744C35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телефонам</w:t>
            </w:r>
          </w:p>
          <w:p w:rsidR="009E21E6" w:rsidRPr="00530CBC" w:rsidRDefault="009E21E6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8-495-181-90-00 доб. 2201</w:t>
            </w:r>
          </w:p>
          <w:p w:rsidR="004A56B1" w:rsidRPr="00530CBC" w:rsidRDefault="006E546C" w:rsidP="006E546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8-495-181-90-00 доб.2</w:t>
            </w:r>
            <w:r w:rsidR="00DB68DE"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1,2212,2213,2214,2215</w:t>
            </w:r>
            <w:r w:rsidR="00DB68DE"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(отдел инд.</w:t>
            </w:r>
            <w:r w:rsidR="00530C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68DE"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жил</w:t>
            </w:r>
            <w:proofErr w:type="gramStart"/>
            <w:r w:rsidR="00DB68DE"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530C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DB68DE"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DB68DE"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тро-ва</w:t>
            </w:r>
            <w:proofErr w:type="spellEnd"/>
            <w:r w:rsidR="00DB68DE"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DB68DE" w:rsidRPr="00530CBC" w:rsidRDefault="00DB68DE" w:rsidP="006E546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8-495-181-90-00 доб.2221,2222,2223,2224,2225 (отдел присвоения адресов, перепланировка)</w:t>
            </w:r>
          </w:p>
          <w:p w:rsidR="00DB68DE" w:rsidRPr="00530CBC" w:rsidRDefault="00DB68DE" w:rsidP="006E546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8-495-181-90-00 доб. 2231,2232,2233,2234</w:t>
            </w:r>
          </w:p>
          <w:p w:rsidR="00DB68DE" w:rsidRPr="00DB68DE" w:rsidRDefault="00DB68DE" w:rsidP="006E546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(отдел </w:t>
            </w:r>
            <w:proofErr w:type="spellStart"/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террит</w:t>
            </w:r>
            <w:proofErr w:type="spellEnd"/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. планирования)</w:t>
            </w:r>
          </w:p>
        </w:tc>
      </w:tr>
      <w:tr w:rsidR="00E66941" w:rsidRPr="006C00B1" w:rsidTr="00FC221D">
        <w:trPr>
          <w:trHeight w:val="307"/>
        </w:trPr>
        <w:tc>
          <w:tcPr>
            <w:tcW w:w="2127" w:type="dxa"/>
          </w:tcPr>
          <w:p w:rsidR="00E66941" w:rsidRDefault="00354B4A" w:rsidP="00E6694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Ткачева</w:t>
            </w:r>
          </w:p>
          <w:p w:rsidR="00354B4A" w:rsidRDefault="00354B4A" w:rsidP="00E6694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Ольга </w:t>
            </w:r>
          </w:p>
          <w:p w:rsidR="00354B4A" w:rsidRDefault="00354B4A" w:rsidP="00E6694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Анатольевна</w:t>
            </w:r>
          </w:p>
          <w:p w:rsidR="00354B4A" w:rsidRPr="00E66941" w:rsidRDefault="00354B4A" w:rsidP="00E6694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E66941" w:rsidRPr="00E66941" w:rsidRDefault="00E66941" w:rsidP="00571AFC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42" w:type="dxa"/>
          </w:tcPr>
          <w:p w:rsidR="00E66941" w:rsidRPr="00E66941" w:rsidRDefault="00E66941" w:rsidP="00E66941">
            <w:pPr>
              <w:ind w:firstLine="0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5279" w:type="dxa"/>
          </w:tcPr>
          <w:p w:rsidR="00E66941" w:rsidRPr="00530CBC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E66941" w:rsidRPr="00530CBC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550776" w:rsidRPr="00530CBC" w:rsidRDefault="00550776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8-495-181-90-00 доб. 3001</w:t>
            </w:r>
            <w:r w:rsidR="00744C35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E66941" w:rsidRPr="00530CBC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</w:t>
            </w:r>
          </w:p>
          <w:p w:rsidR="00E66941" w:rsidRPr="00530CBC" w:rsidRDefault="00802118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66941" w:rsidRPr="00530CBC">
                <w:rPr>
                  <w:rFonts w:eastAsia="Times New Roman" w:cs="Times New Roman"/>
                  <w:sz w:val="24"/>
                  <w:szCs w:val="24"/>
                  <w:lang w:eastAsia="ru-RU"/>
                </w:rPr>
                <w:t>uo-odintsovo@yandex.ru</w:t>
              </w:r>
            </w:hyperlink>
          </w:p>
          <w:p w:rsidR="00E66941" w:rsidRPr="00530CBC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66941" w:rsidRPr="006C00B1" w:rsidTr="00FC221D">
        <w:trPr>
          <w:trHeight w:val="307"/>
        </w:trPr>
        <w:tc>
          <w:tcPr>
            <w:tcW w:w="2127" w:type="dxa"/>
          </w:tcPr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Лимарова</w:t>
            </w:r>
            <w:proofErr w:type="spellEnd"/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Ольга 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2842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по делам несовершеннолетних и защите их прав</w:t>
            </w:r>
          </w:p>
        </w:tc>
        <w:tc>
          <w:tcPr>
            <w:tcW w:w="5279" w:type="dxa"/>
          </w:tcPr>
          <w:p w:rsidR="00E66941" w:rsidRPr="00530CBC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E66941" w:rsidRPr="00530CBC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E66941" w:rsidRPr="00530CBC" w:rsidRDefault="00F478E7" w:rsidP="00F478E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ascii="Arial" w:hAnsi="Arial" w:cs="Arial"/>
                <w:color w:val="000000"/>
                <w:sz w:val="22"/>
              </w:rPr>
              <w:t> </w:t>
            </w:r>
            <w:r w:rsidR="00057D17" w:rsidRPr="00530CBC">
              <w:rPr>
                <w:rFonts w:cs="Times New Roman"/>
                <w:color w:val="000000"/>
                <w:sz w:val="24"/>
                <w:szCs w:val="24"/>
              </w:rPr>
              <w:t>8-495-181-90-00 доб. 3222</w:t>
            </w:r>
            <w:r w:rsidR="00744C35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E66941" w:rsidRPr="00530CBC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прием обращений по электронной почте </w:t>
            </w:r>
            <w:r w:rsidR="004C484E" w:rsidRPr="00530CBC">
              <w:rPr>
                <w:sz w:val="24"/>
                <w:szCs w:val="24"/>
              </w:rPr>
              <w:t>odin_kdn@mosreg.ru</w:t>
            </w:r>
            <w:r w:rsidR="00744C35">
              <w:rPr>
                <w:sz w:val="24"/>
                <w:szCs w:val="24"/>
              </w:rPr>
              <w:t>,</w:t>
            </w:r>
          </w:p>
          <w:p w:rsidR="00E66941" w:rsidRPr="00530CBC" w:rsidRDefault="00744C35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="00E66941"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ыдача документов производится по вторникам </w:t>
            </w:r>
          </w:p>
          <w:p w:rsidR="00E66941" w:rsidRPr="00530CBC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с 11.00 до 12.00</w:t>
            </w:r>
          </w:p>
        </w:tc>
      </w:tr>
      <w:tr w:rsidR="00E66941" w:rsidRPr="006C00B1" w:rsidTr="00FC221D">
        <w:trPr>
          <w:trHeight w:val="307"/>
        </w:trPr>
        <w:tc>
          <w:tcPr>
            <w:tcW w:w="2127" w:type="dxa"/>
          </w:tcPr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Караваева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Наталия Вячеславовна</w:t>
            </w:r>
          </w:p>
        </w:tc>
        <w:tc>
          <w:tcPr>
            <w:tcW w:w="2842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социального развития</w:t>
            </w:r>
          </w:p>
        </w:tc>
        <w:tc>
          <w:tcPr>
            <w:tcW w:w="5279" w:type="dxa"/>
          </w:tcPr>
          <w:p w:rsidR="00E66941" w:rsidRPr="00530CBC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E66941" w:rsidRPr="00530CBC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004B1C" w:rsidRPr="00530CBC" w:rsidRDefault="00004B1C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8-495-181-90-00 доб. 3301</w:t>
            </w:r>
            <w:r w:rsidR="00744C35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E66941" w:rsidRPr="00530CBC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 nvkaravaeva@gmail.com</w:t>
            </w:r>
          </w:p>
        </w:tc>
      </w:tr>
      <w:tr w:rsidR="00E66941" w:rsidRPr="006C00B1" w:rsidTr="00FC221D">
        <w:trPr>
          <w:trHeight w:val="307"/>
        </w:trPr>
        <w:tc>
          <w:tcPr>
            <w:tcW w:w="2127" w:type="dxa"/>
          </w:tcPr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Крупницкая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Ирина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Константиновна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 по жилищным субсидиям и социальным вопросам</w:t>
            </w:r>
          </w:p>
        </w:tc>
        <w:tc>
          <w:tcPr>
            <w:tcW w:w="5279" w:type="dxa"/>
          </w:tcPr>
          <w:p w:rsidR="00E66941" w:rsidRPr="00530CBC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E66941" w:rsidRPr="00530CBC" w:rsidRDefault="00744C35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телефонам</w:t>
            </w:r>
          </w:p>
          <w:p w:rsidR="000F3D34" w:rsidRPr="00530CBC" w:rsidRDefault="000F3D34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8-495-181-90-00 доб. 3321, 3322, 3323, 3324, 3325, 3326, 3327, 3328, 3329</w:t>
            </w:r>
            <w:r w:rsidR="00744C35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E66941" w:rsidRPr="00530CBC" w:rsidRDefault="00744C35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E66941"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рием документов осуществляется по средам </w:t>
            </w:r>
          </w:p>
          <w:p w:rsidR="00E66941" w:rsidRPr="00530CBC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с 10.00 до 12.00 по предварительной договоренности</w:t>
            </w:r>
          </w:p>
        </w:tc>
      </w:tr>
      <w:tr w:rsidR="00E66941" w:rsidRPr="006C00B1" w:rsidTr="00FC221D">
        <w:trPr>
          <w:trHeight w:val="307"/>
        </w:trPr>
        <w:tc>
          <w:tcPr>
            <w:tcW w:w="2127" w:type="dxa"/>
          </w:tcPr>
          <w:p w:rsidR="00E66941" w:rsidRPr="00530CBC" w:rsidRDefault="00E96FED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Савин</w:t>
            </w:r>
          </w:p>
          <w:p w:rsidR="00E96FED" w:rsidRPr="00530CBC" w:rsidRDefault="00E96FED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Алексей</w:t>
            </w:r>
          </w:p>
          <w:p w:rsidR="00E96FED" w:rsidRPr="00530CBC" w:rsidRDefault="00E96FED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Викторович</w:t>
            </w:r>
          </w:p>
          <w:p w:rsidR="00E96FED" w:rsidRPr="00530CBC" w:rsidRDefault="00E96FED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:rsidR="00E66941" w:rsidRPr="00530CBC" w:rsidRDefault="00041296" w:rsidP="0004129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обязанности н</w:t>
            </w:r>
            <w:r w:rsidR="00E66941"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="00E66941"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Управления развития потребительского рынка и услуг</w:t>
            </w:r>
          </w:p>
        </w:tc>
        <w:tc>
          <w:tcPr>
            <w:tcW w:w="5279" w:type="dxa"/>
          </w:tcPr>
          <w:p w:rsidR="00E66941" w:rsidRPr="000122A6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2A6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E66941" w:rsidRPr="000122A6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2A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консультации по телефону </w:t>
            </w:r>
          </w:p>
          <w:p w:rsidR="006D6158" w:rsidRPr="000122A6" w:rsidRDefault="006D6158" w:rsidP="006D615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2A6">
              <w:rPr>
                <w:rFonts w:eastAsia="Times New Roman" w:cs="Times New Roman"/>
                <w:sz w:val="24"/>
                <w:szCs w:val="24"/>
                <w:lang w:eastAsia="ru-RU"/>
              </w:rPr>
              <w:t>8-495-181-90-00 доб. 4201</w:t>
            </w:r>
            <w:r w:rsidR="00744C35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E66941" w:rsidRPr="000122A6" w:rsidRDefault="00744C35" w:rsidP="006D615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="00E66941" w:rsidRPr="000122A6">
              <w:rPr>
                <w:rFonts w:eastAsia="Times New Roman" w:cs="Times New Roman"/>
                <w:sz w:val="24"/>
                <w:szCs w:val="24"/>
                <w:lang w:eastAsia="ru-RU"/>
              </w:rPr>
              <w:t>ыдача документов Управлением осуществляется на первом этаже по четвергам с 10.00 до 12.00 по предварительной договоренности</w:t>
            </w:r>
          </w:p>
        </w:tc>
      </w:tr>
      <w:tr w:rsidR="00E66941" w:rsidRPr="006C00B1" w:rsidTr="00FC221D">
        <w:trPr>
          <w:trHeight w:val="307"/>
        </w:trPr>
        <w:tc>
          <w:tcPr>
            <w:tcW w:w="2127" w:type="dxa"/>
          </w:tcPr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Чиркун</w:t>
            </w:r>
            <w:proofErr w:type="spellEnd"/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Ирина Анатольевна</w:t>
            </w:r>
          </w:p>
        </w:tc>
        <w:tc>
          <w:tcPr>
            <w:tcW w:w="2842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 по труду</w:t>
            </w:r>
          </w:p>
        </w:tc>
        <w:tc>
          <w:tcPr>
            <w:tcW w:w="5279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9D4515" w:rsidRPr="00530CBC" w:rsidRDefault="009D4515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8-495-181-90-00 доб. 4143</w:t>
            </w:r>
            <w:r w:rsidR="00744C35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 n_filimonova@odin.ru</w:t>
            </w:r>
          </w:p>
        </w:tc>
      </w:tr>
      <w:tr w:rsidR="00E66941" w:rsidRPr="006C00B1" w:rsidTr="00FC221D">
        <w:tc>
          <w:tcPr>
            <w:tcW w:w="2127" w:type="dxa"/>
          </w:tcPr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Гинтов</w:t>
            </w:r>
            <w:proofErr w:type="spellEnd"/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Денис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Валентинович</w:t>
            </w:r>
          </w:p>
        </w:tc>
        <w:tc>
          <w:tcPr>
            <w:tcW w:w="2842" w:type="dxa"/>
          </w:tcPr>
          <w:p w:rsidR="00E66941" w:rsidRPr="006C00B1" w:rsidRDefault="00E66941" w:rsidP="006C00B1">
            <w:pPr>
              <w:ind w:right="7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Комитета по управлению муниципальным имуществом</w:t>
            </w:r>
          </w:p>
        </w:tc>
        <w:tc>
          <w:tcPr>
            <w:tcW w:w="5279" w:type="dxa"/>
          </w:tcPr>
          <w:p w:rsidR="00E66941" w:rsidRPr="00493C7F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C7F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</w:t>
            </w:r>
            <w:r w:rsidR="00273915">
              <w:rPr>
                <w:rFonts w:eastAsia="Times New Roman" w:cs="Times New Roman"/>
                <w:sz w:val="24"/>
                <w:szCs w:val="24"/>
                <w:lang w:eastAsia="ru-RU"/>
              </w:rPr>
              <w:t>едством консультации по телефонам:</w:t>
            </w:r>
          </w:p>
          <w:p w:rsidR="00273915" w:rsidRPr="00273915" w:rsidRDefault="00273915" w:rsidP="00273915">
            <w:pPr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273915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8-495-593-55-46 секретарь</w:t>
            </w:r>
          </w:p>
          <w:p w:rsidR="00273915" w:rsidRPr="00273915" w:rsidRDefault="00273915" w:rsidP="00273915">
            <w:pPr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273915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8-495-596-22-92 бухгалтерия, сверка</w:t>
            </w:r>
          </w:p>
          <w:p w:rsidR="00273915" w:rsidRPr="00273915" w:rsidRDefault="00273915" w:rsidP="00273915">
            <w:pPr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273915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8-495-599-61-45 аренда н/</w:t>
            </w:r>
            <w:proofErr w:type="gramStart"/>
            <w:r w:rsidRPr="00273915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  <w:p w:rsidR="00273915" w:rsidRPr="00273915" w:rsidRDefault="00273915" w:rsidP="00273915">
            <w:pPr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273915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8-495-593-00-16 реестр</w:t>
            </w:r>
          </w:p>
          <w:p w:rsidR="00273915" w:rsidRPr="00273915" w:rsidRDefault="00273915" w:rsidP="00273915">
            <w:pPr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273915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8-495-508-86-62 аренда з/у</w:t>
            </w:r>
          </w:p>
          <w:p w:rsidR="00273915" w:rsidRPr="00273915" w:rsidRDefault="00273915" w:rsidP="00273915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73915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8-495-593-26-21 </w:t>
            </w:r>
            <w:proofErr w:type="spellStart"/>
            <w:r w:rsidRPr="00273915">
              <w:rPr>
                <w:rFonts w:eastAsia="Calibri" w:cs="Times New Roman"/>
                <w:sz w:val="24"/>
                <w:szCs w:val="24"/>
                <w:lang w:eastAsia="ru-RU"/>
              </w:rPr>
              <w:t>предвар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  <w:r w:rsidRPr="00273915">
              <w:rPr>
                <w:rFonts w:eastAsia="Calibri" w:cs="Times New Roman"/>
                <w:sz w:val="24"/>
                <w:szCs w:val="24"/>
                <w:lang w:eastAsia="ru-RU"/>
              </w:rPr>
              <w:t xml:space="preserve"> предоставление, </w:t>
            </w:r>
            <w:r w:rsidR="00744C35">
              <w:rPr>
                <w:rFonts w:eastAsia="Calibri" w:cs="Times New Roman"/>
                <w:sz w:val="24"/>
                <w:szCs w:val="24"/>
                <w:lang w:eastAsia="ru-RU"/>
              </w:rPr>
              <w:t>согласование границ, очередники,</w:t>
            </w:r>
          </w:p>
          <w:p w:rsidR="00E66941" w:rsidRPr="00493C7F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C7F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</w:t>
            </w:r>
            <w:r w:rsidR="00744C35">
              <w:rPr>
                <w:rFonts w:eastAsia="Times New Roman" w:cs="Times New Roman"/>
                <w:sz w:val="24"/>
                <w:szCs w:val="24"/>
                <w:lang w:eastAsia="ru-RU"/>
              </w:rPr>
              <w:t>ой почте kumi5935546@yandex.ru,</w:t>
            </w:r>
          </w:p>
          <w:p w:rsidR="00FC221D" w:rsidRPr="008F3E41" w:rsidRDefault="00744C35" w:rsidP="00AB348E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="00E66941" w:rsidRPr="00493C7F">
              <w:rPr>
                <w:rFonts w:eastAsia="Times New Roman" w:cs="Times New Roman"/>
                <w:sz w:val="24"/>
                <w:szCs w:val="24"/>
                <w:lang w:eastAsia="ru-RU"/>
              </w:rPr>
              <w:t>ыдача документов Комитетом осуществляется по готовности после звонка специалиста</w:t>
            </w:r>
          </w:p>
        </w:tc>
      </w:tr>
      <w:tr w:rsidR="00E66941" w:rsidRPr="006C00B1" w:rsidTr="00FC221D">
        <w:tc>
          <w:tcPr>
            <w:tcW w:w="2127" w:type="dxa"/>
          </w:tcPr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Артемова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Марина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Викторовна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:rsidR="00E66941" w:rsidRPr="006C00B1" w:rsidRDefault="00E66941" w:rsidP="006C00B1">
            <w:pPr>
              <w:ind w:right="7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муниципального земельного контроля, сельского хозяйства и экологии</w:t>
            </w:r>
          </w:p>
          <w:p w:rsidR="00E66941" w:rsidRPr="006C00B1" w:rsidRDefault="00E66941" w:rsidP="006C00B1">
            <w:pPr>
              <w:ind w:right="7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</w:tcPr>
          <w:p w:rsidR="00E66941" w:rsidRPr="00530CBC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E66941" w:rsidRPr="00530CBC" w:rsidRDefault="00744C35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телефонам</w:t>
            </w:r>
          </w:p>
          <w:p w:rsidR="008F3E41" w:rsidRPr="00530CBC" w:rsidRDefault="008F3E41" w:rsidP="008F3E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8-495-181-90-00 доб. 2901,</w:t>
            </w:r>
          </w:p>
          <w:p w:rsidR="008F3E41" w:rsidRPr="00530CBC" w:rsidRDefault="008F3E41" w:rsidP="008F3E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8-495-181-90-00 доб. 2911</w:t>
            </w:r>
          </w:p>
          <w:p w:rsidR="00E66941" w:rsidRPr="00530CBC" w:rsidRDefault="008F3E41" w:rsidP="008F3E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6941"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(муниципальный земельный контроль) </w:t>
            </w:r>
          </w:p>
          <w:p w:rsidR="008F3E41" w:rsidRPr="00530CBC" w:rsidRDefault="008F3E41" w:rsidP="008F3E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8-495-181-90-00 доб. 2932</w:t>
            </w:r>
          </w:p>
          <w:p w:rsidR="00E66941" w:rsidRPr="00530CBC" w:rsidRDefault="008F3E41" w:rsidP="008F3E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744C35">
              <w:rPr>
                <w:rFonts w:eastAsia="Times New Roman" w:cs="Times New Roman"/>
                <w:sz w:val="24"/>
                <w:szCs w:val="24"/>
                <w:lang w:eastAsia="ru-RU"/>
              </w:rPr>
              <w:t>(сельское хозяйство и экология),</w:t>
            </w:r>
          </w:p>
          <w:p w:rsidR="00E66941" w:rsidRPr="00530CBC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 m_moskvina@odin.ru</w:t>
            </w:r>
          </w:p>
        </w:tc>
      </w:tr>
      <w:tr w:rsidR="00E66941" w:rsidRPr="006C00B1" w:rsidTr="00FC221D">
        <w:tc>
          <w:tcPr>
            <w:tcW w:w="2127" w:type="dxa"/>
          </w:tcPr>
          <w:p w:rsidR="00FC221D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Ватрунина</w:t>
            </w:r>
            <w:proofErr w:type="spellEnd"/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 Ирина Евгеньевна</w:t>
            </w:r>
          </w:p>
        </w:tc>
        <w:tc>
          <w:tcPr>
            <w:tcW w:w="2842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Комитета по культуре</w:t>
            </w:r>
          </w:p>
        </w:tc>
        <w:tc>
          <w:tcPr>
            <w:tcW w:w="5279" w:type="dxa"/>
          </w:tcPr>
          <w:p w:rsidR="00E66941" w:rsidRPr="00530CBC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E66941" w:rsidRPr="00530CBC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DC5289" w:rsidRPr="00530CBC" w:rsidRDefault="00DC5289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8-495-181-90-00 доб. 4501</w:t>
            </w:r>
            <w:r w:rsidR="00744C35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E66941" w:rsidRPr="00530CBC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 nzarenkova10@mail.ru</w:t>
            </w:r>
          </w:p>
        </w:tc>
      </w:tr>
      <w:tr w:rsidR="00E66941" w:rsidRPr="006C00B1" w:rsidTr="00FC221D">
        <w:tc>
          <w:tcPr>
            <w:tcW w:w="2127" w:type="dxa"/>
          </w:tcPr>
          <w:p w:rsidR="00FC221D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Шмелева 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Наталья Васильевна</w:t>
            </w:r>
          </w:p>
        </w:tc>
        <w:tc>
          <w:tcPr>
            <w:tcW w:w="2842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 по туризму</w:t>
            </w:r>
          </w:p>
        </w:tc>
        <w:tc>
          <w:tcPr>
            <w:tcW w:w="5279" w:type="dxa"/>
          </w:tcPr>
          <w:p w:rsidR="00E66941" w:rsidRPr="00530CBC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E66941" w:rsidRPr="00530CBC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консультации по телефону </w:t>
            </w:r>
          </w:p>
          <w:p w:rsidR="00E66941" w:rsidRPr="00530CBC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8-916-605-13-27</w:t>
            </w:r>
            <w:r w:rsidR="00744C35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E66941" w:rsidRPr="00530CBC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 n_shmeleva@odin.ru</w:t>
            </w:r>
          </w:p>
        </w:tc>
      </w:tr>
      <w:tr w:rsidR="00E66941" w:rsidRPr="006C00B1" w:rsidTr="00FC221D">
        <w:tc>
          <w:tcPr>
            <w:tcW w:w="2127" w:type="dxa"/>
          </w:tcPr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Олянич</w:t>
            </w:r>
            <w:proofErr w:type="spellEnd"/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FC221D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Алексей 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842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Комитета физической культуры и спорта</w:t>
            </w:r>
          </w:p>
        </w:tc>
        <w:tc>
          <w:tcPr>
            <w:tcW w:w="5279" w:type="dxa"/>
          </w:tcPr>
          <w:p w:rsidR="00E66941" w:rsidRPr="00530CBC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E66941" w:rsidRPr="00530CBC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825107" w:rsidRPr="00530CBC" w:rsidRDefault="00825107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8-495-181-90-00 доб. 4701</w:t>
            </w:r>
            <w:r w:rsidR="00744C35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E66941" w:rsidRPr="00530CBC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 odinregsport@yandex.ru</w:t>
            </w:r>
          </w:p>
        </w:tc>
      </w:tr>
      <w:tr w:rsidR="00E66941" w:rsidRPr="006C00B1" w:rsidTr="00FC221D">
        <w:tc>
          <w:tcPr>
            <w:tcW w:w="2127" w:type="dxa"/>
          </w:tcPr>
          <w:p w:rsidR="00E66941" w:rsidRDefault="00FA08DE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Ухова</w:t>
            </w:r>
          </w:p>
          <w:p w:rsidR="00FA08DE" w:rsidRDefault="00FA08DE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Наталья</w:t>
            </w:r>
          </w:p>
          <w:p w:rsidR="00FA08DE" w:rsidRDefault="00FA08DE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Михайловна</w:t>
            </w:r>
          </w:p>
          <w:p w:rsidR="00FA08DE" w:rsidRPr="006C00B1" w:rsidRDefault="00FA08DE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:rsidR="00E66941" w:rsidRPr="006C00B1" w:rsidRDefault="00FA08DE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08DE">
              <w:rPr>
                <w:rFonts w:eastAsia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FA08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обязанности н</w:t>
            </w:r>
            <w:r w:rsidR="00E66941" w:rsidRPr="00FA08DE">
              <w:rPr>
                <w:rFonts w:eastAsia="Times New Roman" w:cs="Times New Roman"/>
                <w:sz w:val="24"/>
                <w:szCs w:val="24"/>
                <w:lang w:eastAsia="ru-RU"/>
              </w:rPr>
              <w:t>ачальник</w:t>
            </w:r>
            <w:r w:rsidRPr="00FA08DE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="00E66941" w:rsidRPr="00FA08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Управления жилищно-коммунального хозяйства</w:t>
            </w:r>
          </w:p>
        </w:tc>
        <w:tc>
          <w:tcPr>
            <w:tcW w:w="5279" w:type="dxa"/>
          </w:tcPr>
          <w:p w:rsidR="00E66941" w:rsidRPr="00530CBC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E66941" w:rsidRPr="00530CBC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EF40DF" w:rsidRPr="00530CBC" w:rsidRDefault="00EF40DF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8-495-181-90-00 доб.</w:t>
            </w:r>
            <w:r w:rsidR="000B1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4651</w:t>
            </w:r>
            <w:r w:rsidR="00744C35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E66941" w:rsidRPr="00530CBC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прием обращений по электронной почте </w:t>
            </w:r>
            <w:r w:rsidRPr="00530CBC">
              <w:rPr>
                <w:rFonts w:eastAsia="Times New Roman" w:cs="Times New Roman"/>
                <w:sz w:val="24"/>
                <w:szCs w:val="24"/>
                <w:lang w:val="en-US" w:eastAsia="ru-RU"/>
              </w:rPr>
              <w:t>u</w:t>
            </w: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gkh2007@yandex.ru</w:t>
            </w:r>
          </w:p>
        </w:tc>
      </w:tr>
      <w:tr w:rsidR="00E66941" w:rsidRPr="006C00B1" w:rsidTr="00FC221D">
        <w:tc>
          <w:tcPr>
            <w:tcW w:w="2127" w:type="dxa"/>
          </w:tcPr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Журавлев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Андрей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842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благоустройства</w:t>
            </w:r>
          </w:p>
        </w:tc>
        <w:tc>
          <w:tcPr>
            <w:tcW w:w="5279" w:type="dxa"/>
          </w:tcPr>
          <w:p w:rsidR="00E66941" w:rsidRPr="00530CBC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E66941" w:rsidRPr="00530CBC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0F543C" w:rsidRPr="00530CBC" w:rsidRDefault="00EB13A8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/>
                <w:sz w:val="24"/>
                <w:szCs w:val="24"/>
              </w:rPr>
              <w:t>8-</w:t>
            </w:r>
            <w:r w:rsidR="000F543C" w:rsidRPr="00530CBC">
              <w:rPr>
                <w:rFonts w:eastAsia="Times New Roman"/>
                <w:sz w:val="24"/>
                <w:szCs w:val="24"/>
              </w:rPr>
              <w:t>495</w:t>
            </w:r>
            <w:r w:rsidRPr="00530CBC">
              <w:rPr>
                <w:rFonts w:eastAsia="Times New Roman"/>
                <w:sz w:val="24"/>
                <w:szCs w:val="24"/>
              </w:rPr>
              <w:t>-</w:t>
            </w:r>
            <w:r w:rsidR="000F543C" w:rsidRPr="00530CBC">
              <w:rPr>
                <w:rFonts w:eastAsia="Times New Roman"/>
                <w:sz w:val="24"/>
                <w:szCs w:val="24"/>
              </w:rPr>
              <w:t>181-90-00 до</w:t>
            </w:r>
            <w:r w:rsidR="00372C36" w:rsidRPr="00530CBC">
              <w:rPr>
                <w:rFonts w:eastAsia="Times New Roman"/>
                <w:sz w:val="24"/>
                <w:szCs w:val="24"/>
              </w:rPr>
              <w:t>б</w:t>
            </w:r>
            <w:r w:rsidR="000F543C" w:rsidRPr="00530CBC">
              <w:rPr>
                <w:rFonts w:eastAsia="Times New Roman"/>
                <w:sz w:val="24"/>
                <w:szCs w:val="24"/>
              </w:rPr>
              <w:t>. 4333</w:t>
            </w:r>
            <w:r w:rsidR="00744C35">
              <w:rPr>
                <w:rFonts w:eastAsia="Times New Roman"/>
                <w:sz w:val="24"/>
                <w:szCs w:val="24"/>
              </w:rPr>
              <w:t>,</w:t>
            </w:r>
          </w:p>
          <w:p w:rsidR="00E66941" w:rsidRPr="00530CBC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</w:t>
            </w:r>
          </w:p>
          <w:p w:rsidR="00E66941" w:rsidRPr="00530CBC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blagperepiska@mail.ru</w:t>
            </w:r>
          </w:p>
        </w:tc>
      </w:tr>
      <w:tr w:rsidR="00E66941" w:rsidRPr="006C00B1" w:rsidTr="00FC221D">
        <w:tc>
          <w:tcPr>
            <w:tcW w:w="2127" w:type="dxa"/>
          </w:tcPr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Соловьева 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Наталья </w:t>
            </w:r>
          </w:p>
          <w:p w:rsidR="00E66941" w:rsidRPr="006C00B1" w:rsidRDefault="00E6694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842" w:type="dxa"/>
          </w:tcPr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архива</w:t>
            </w:r>
          </w:p>
          <w:p w:rsidR="00E66941" w:rsidRPr="006C00B1" w:rsidRDefault="00E66941" w:rsidP="006C00B1">
            <w:pPr>
              <w:ind w:firstLine="0"/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</w:tcPr>
          <w:p w:rsidR="00E66941" w:rsidRPr="00530CBC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E66941" w:rsidRPr="00530CBC" w:rsidRDefault="00744C35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телефонам</w:t>
            </w:r>
          </w:p>
          <w:p w:rsidR="00EB13A8" w:rsidRPr="00530CBC" w:rsidRDefault="00802118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EB13A8" w:rsidRPr="00530CBC">
                <w:rPr>
                  <w:rStyle w:val="a3"/>
                  <w:rFonts w:cs="Times New Roman"/>
                  <w:color w:val="auto"/>
                  <w:sz w:val="24"/>
                  <w:szCs w:val="24"/>
                  <w:u w:val="none"/>
                </w:rPr>
                <w:t>8-495-181-90-00 доб. 3901</w:t>
              </w:r>
            </w:hyperlink>
            <w:r w:rsidR="001953AE" w:rsidRPr="00530CBC">
              <w:rPr>
                <w:rFonts w:cs="Times New Roman"/>
                <w:sz w:val="24"/>
                <w:szCs w:val="24"/>
              </w:rPr>
              <w:t>, 3902</w:t>
            </w:r>
            <w:r w:rsidR="00744C35">
              <w:rPr>
                <w:rFonts w:cs="Times New Roman"/>
                <w:sz w:val="24"/>
                <w:szCs w:val="24"/>
              </w:rPr>
              <w:t>,</w:t>
            </w:r>
          </w:p>
          <w:p w:rsidR="00E66941" w:rsidRPr="00530CBC" w:rsidRDefault="00E6694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CBC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по электронной почте arhiv@odin.ru</w:t>
            </w:r>
          </w:p>
        </w:tc>
      </w:tr>
    </w:tbl>
    <w:p w:rsidR="006C00B1" w:rsidRDefault="006C00B1" w:rsidP="006C00B1">
      <w:pPr>
        <w:ind w:left="-1134"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B629D3" w:rsidRPr="006C00B1" w:rsidRDefault="00B629D3" w:rsidP="006C00B1">
      <w:pPr>
        <w:ind w:left="-1134"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6C00B1" w:rsidRPr="006C00B1" w:rsidRDefault="006C00B1" w:rsidP="006C00B1">
      <w:pPr>
        <w:ind w:left="-851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C00B1" w:rsidRPr="006C00B1" w:rsidRDefault="006C00B1" w:rsidP="006C00B1">
      <w:pPr>
        <w:ind w:left="-851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C00B1">
        <w:rPr>
          <w:rFonts w:eastAsia="Times New Roman" w:cs="Times New Roman"/>
          <w:sz w:val="24"/>
          <w:szCs w:val="24"/>
          <w:lang w:eastAsia="ru-RU"/>
        </w:rPr>
        <w:t xml:space="preserve">           </w:t>
      </w:r>
    </w:p>
    <w:sectPr w:rsidR="006C00B1" w:rsidRPr="006C00B1" w:rsidSect="00FC221D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16"/>
    <w:rsid w:val="00004B1C"/>
    <w:rsid w:val="000122A6"/>
    <w:rsid w:val="00041296"/>
    <w:rsid w:val="00054409"/>
    <w:rsid w:val="00057D17"/>
    <w:rsid w:val="00063ED9"/>
    <w:rsid w:val="00064E7F"/>
    <w:rsid w:val="000B10B1"/>
    <w:rsid w:val="000B1618"/>
    <w:rsid w:val="000D0BA5"/>
    <w:rsid w:val="000E1983"/>
    <w:rsid w:val="000F3D34"/>
    <w:rsid w:val="000F543C"/>
    <w:rsid w:val="001306CA"/>
    <w:rsid w:val="00134AA4"/>
    <w:rsid w:val="00150081"/>
    <w:rsid w:val="00183998"/>
    <w:rsid w:val="00185B73"/>
    <w:rsid w:val="001900C1"/>
    <w:rsid w:val="001953AE"/>
    <w:rsid w:val="001C1C70"/>
    <w:rsid w:val="001C2505"/>
    <w:rsid w:val="001D3A92"/>
    <w:rsid w:val="00273915"/>
    <w:rsid w:val="0027586E"/>
    <w:rsid w:val="002C14E6"/>
    <w:rsid w:val="002C6FDC"/>
    <w:rsid w:val="002D6F1C"/>
    <w:rsid w:val="002F6DC5"/>
    <w:rsid w:val="00324BA0"/>
    <w:rsid w:val="00344E16"/>
    <w:rsid w:val="00354B4A"/>
    <w:rsid w:val="00372C36"/>
    <w:rsid w:val="00387EEE"/>
    <w:rsid w:val="00410017"/>
    <w:rsid w:val="00434C57"/>
    <w:rsid w:val="00436084"/>
    <w:rsid w:val="0046603B"/>
    <w:rsid w:val="00493C7F"/>
    <w:rsid w:val="004A56B1"/>
    <w:rsid w:val="004C484E"/>
    <w:rsid w:val="00530CBC"/>
    <w:rsid w:val="00550776"/>
    <w:rsid w:val="005616E6"/>
    <w:rsid w:val="00562FE8"/>
    <w:rsid w:val="00591B44"/>
    <w:rsid w:val="0059642E"/>
    <w:rsid w:val="005E3553"/>
    <w:rsid w:val="006A14C0"/>
    <w:rsid w:val="006B2780"/>
    <w:rsid w:val="006C00B1"/>
    <w:rsid w:val="006D6158"/>
    <w:rsid w:val="006E546C"/>
    <w:rsid w:val="006E74C8"/>
    <w:rsid w:val="007125ED"/>
    <w:rsid w:val="00744C35"/>
    <w:rsid w:val="00766607"/>
    <w:rsid w:val="00775D0F"/>
    <w:rsid w:val="00792398"/>
    <w:rsid w:val="00797E93"/>
    <w:rsid w:val="007A2C1D"/>
    <w:rsid w:val="007E0290"/>
    <w:rsid w:val="00802118"/>
    <w:rsid w:val="00825107"/>
    <w:rsid w:val="008277D6"/>
    <w:rsid w:val="008840BC"/>
    <w:rsid w:val="00887E95"/>
    <w:rsid w:val="00894FC0"/>
    <w:rsid w:val="00895131"/>
    <w:rsid w:val="008C60B1"/>
    <w:rsid w:val="008E6EB6"/>
    <w:rsid w:val="008F3E41"/>
    <w:rsid w:val="009C094C"/>
    <w:rsid w:val="009D4515"/>
    <w:rsid w:val="009D5B00"/>
    <w:rsid w:val="009E21E6"/>
    <w:rsid w:val="009F7BA2"/>
    <w:rsid w:val="00A17E35"/>
    <w:rsid w:val="00A3283B"/>
    <w:rsid w:val="00A406E2"/>
    <w:rsid w:val="00A453BD"/>
    <w:rsid w:val="00AB348E"/>
    <w:rsid w:val="00AB3C59"/>
    <w:rsid w:val="00AC3D38"/>
    <w:rsid w:val="00AF2799"/>
    <w:rsid w:val="00B24EFF"/>
    <w:rsid w:val="00B31E03"/>
    <w:rsid w:val="00B629D3"/>
    <w:rsid w:val="00BA78D5"/>
    <w:rsid w:val="00BB4BEE"/>
    <w:rsid w:val="00BC5D80"/>
    <w:rsid w:val="00BC7733"/>
    <w:rsid w:val="00BD6B21"/>
    <w:rsid w:val="00BE7B6B"/>
    <w:rsid w:val="00C4672C"/>
    <w:rsid w:val="00CA610C"/>
    <w:rsid w:val="00CC3E47"/>
    <w:rsid w:val="00D81E71"/>
    <w:rsid w:val="00DB68DE"/>
    <w:rsid w:val="00DC5289"/>
    <w:rsid w:val="00DF43F6"/>
    <w:rsid w:val="00E60EE4"/>
    <w:rsid w:val="00E66116"/>
    <w:rsid w:val="00E66941"/>
    <w:rsid w:val="00E96FED"/>
    <w:rsid w:val="00EB0C78"/>
    <w:rsid w:val="00EB13A8"/>
    <w:rsid w:val="00EF40DF"/>
    <w:rsid w:val="00F134A9"/>
    <w:rsid w:val="00F478E7"/>
    <w:rsid w:val="00FA08DE"/>
    <w:rsid w:val="00FC221D"/>
    <w:rsid w:val="00FE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3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29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3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29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_tetushkina@odi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_teslya@odin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_shirokih@odi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o-odintsovo@yandex.ru" TargetMode="External"/><Relationship Id="rId10" Type="http://schemas.openxmlformats.org/officeDocument/2006/relationships/hyperlink" Target="tel:+74951819000%D0%B4%D0%BE%D0%B1.39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o-odintso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Елена Павловна</dc:creator>
  <cp:lastModifiedBy>Зиминова Анна Юрьевна</cp:lastModifiedBy>
  <cp:revision>14</cp:revision>
  <cp:lastPrinted>2021-02-02T06:45:00Z</cp:lastPrinted>
  <dcterms:created xsi:type="dcterms:W3CDTF">2022-01-11T13:40:00Z</dcterms:created>
  <dcterms:modified xsi:type="dcterms:W3CDTF">2022-01-24T07:44:00Z</dcterms:modified>
</cp:coreProperties>
</file>