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DEFFA" w14:textId="77777777" w:rsidR="00A45E0A" w:rsidRPr="005B299D" w:rsidRDefault="00A45E0A" w:rsidP="00A45E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14:paraId="610C28E7" w14:textId="77777777" w:rsidR="00A45E0A" w:rsidRPr="005B299D" w:rsidRDefault="00A45E0A" w:rsidP="00A45E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2A8A1304" w14:textId="77777777" w:rsidR="00A45E0A" w:rsidRPr="005B299D" w:rsidRDefault="00A45E0A" w:rsidP="00A45E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14:paraId="0E0845EA" w14:textId="77777777" w:rsidR="00A45E0A" w:rsidRPr="005B299D" w:rsidRDefault="00A45E0A" w:rsidP="00A45E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14:paraId="6E6EE418" w14:textId="7E5165E7" w:rsidR="00A45E0A" w:rsidRDefault="00A45E0A" w:rsidP="00A45E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17.02.2022 № 603</w:t>
      </w:r>
    </w:p>
    <w:p w14:paraId="7259D4C0" w14:textId="3922BF73" w:rsidR="00077969" w:rsidRDefault="00077969" w:rsidP="00A45E0A">
      <w:pPr>
        <w:pStyle w:val="a8"/>
        <w:ind w:left="567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51E8CEB" w14:textId="1B5D2590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bookmarkStart w:id="0" w:name="_GoBack"/>
      <w:bookmarkEnd w:id="0"/>
    </w:p>
    <w:p w14:paraId="5F76C4B3" w14:textId="77777777" w:rsidR="00F303B2" w:rsidRDefault="00F303B2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3B027BFA" w14:textId="77777777" w:rsidR="0009021C" w:rsidRDefault="0009021C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94A2D6A" w14:textId="77777777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051D8D0" w14:textId="05DA32F7" w:rsidR="00F303B2" w:rsidRPr="002C48BD" w:rsidRDefault="003F6A7D" w:rsidP="00962A88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2C48B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="00F658BE" w:rsidRPr="002C48B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</w:t>
      </w:r>
      <w:r w:rsidR="00EC6AFD" w:rsidRPr="002C48B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утверждении </w:t>
      </w:r>
      <w:r w:rsidR="002C48BD" w:rsidRPr="002C48B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С</w:t>
      </w:r>
      <w:r w:rsidR="00EC6AFD" w:rsidRPr="002C48B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хемы </w:t>
      </w:r>
      <w:r w:rsidR="00F658BE" w:rsidRPr="002C48B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организации</w:t>
      </w:r>
      <w:r w:rsidR="00F303B2" w:rsidRPr="002C48B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658BE" w:rsidRPr="002C48B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дорожного движения </w:t>
      </w:r>
    </w:p>
    <w:p w14:paraId="104D3D91" w14:textId="2275C94C" w:rsidR="0029571B" w:rsidRPr="002C48BD" w:rsidRDefault="00F658BE" w:rsidP="00F47089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2C48B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на </w:t>
      </w:r>
      <w:r w:rsidR="00F47089" w:rsidRPr="002C48B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дворовую территорию г. </w:t>
      </w:r>
      <w:r w:rsidR="00590F36" w:rsidRPr="002C48B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Кубинка</w:t>
      </w:r>
      <w:r w:rsidR="00F47089" w:rsidRPr="002C48B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r w:rsidR="00590F36" w:rsidRPr="002C48B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городок Кубинка-10</w:t>
      </w:r>
      <w:r w:rsidR="00F47089" w:rsidRPr="002C48B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="00590F36" w:rsidRPr="002C48B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47089" w:rsidRPr="002C48B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д. 13</w:t>
      </w:r>
      <w:r w:rsidR="00590F36" w:rsidRPr="002C48B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-24</w:t>
      </w:r>
    </w:p>
    <w:p w14:paraId="3DD796A3" w14:textId="77777777" w:rsidR="003F6A7D" w:rsidRPr="002C48BD" w:rsidRDefault="003F6A7D" w:rsidP="00962A88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12BAC1E9" w14:textId="77777777" w:rsidR="003F6A7D" w:rsidRPr="002C48BD" w:rsidRDefault="003F6A7D" w:rsidP="00962A88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ADC131" w14:textId="7F6EB917" w:rsidR="003F6A7D" w:rsidRPr="002C48B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8B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F658BE" w:rsidRPr="002C48BD">
        <w:rPr>
          <w:rFonts w:ascii="Times New Roman" w:hAnsi="Times New Roman" w:cs="Times New Roman"/>
          <w:sz w:val="28"/>
          <w:szCs w:val="28"/>
        </w:rPr>
        <w:t>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</w:t>
      </w:r>
      <w:r w:rsidRPr="002C48B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D93B76" w14:textId="77777777" w:rsidR="003F6A7D" w:rsidRPr="002C48B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ADC5C" w14:textId="77777777" w:rsidR="003F6A7D" w:rsidRPr="002C48B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8B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72747BA0" w14:textId="77777777" w:rsidR="003F6A7D" w:rsidRPr="002C48B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A2021" w14:textId="095AAACD" w:rsidR="003F6A7D" w:rsidRPr="002C48BD" w:rsidRDefault="003F6A7D" w:rsidP="00962A88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8BD">
        <w:rPr>
          <w:rFonts w:ascii="Times New Roman" w:hAnsi="Times New Roman" w:cs="Times New Roman"/>
          <w:sz w:val="28"/>
          <w:szCs w:val="28"/>
        </w:rPr>
        <w:t xml:space="preserve">1. </w:t>
      </w:r>
      <w:r w:rsidR="00F658BE" w:rsidRPr="002C48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</w:t>
      </w:r>
      <w:r w:rsidR="002C48BD" w:rsidRPr="002C48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F658BE" w:rsidRPr="002C48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хему ор</w:t>
      </w:r>
      <w:r w:rsidR="003727CE" w:rsidRPr="002C48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ганизации дорожного движения на</w:t>
      </w:r>
      <w:r w:rsidR="00EC6AFD" w:rsidRPr="002C48B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47089" w:rsidRPr="002C48B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дворовую территорию </w:t>
      </w:r>
      <w:r w:rsidR="00590F36" w:rsidRPr="002C48B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г. Кубинка, городок Кубинка-10, д. 13-24</w:t>
      </w:r>
      <w:r w:rsidR="00F47089" w:rsidRPr="002C48B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9A2B02" w:rsidRPr="002C48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(прилагается)</w:t>
      </w:r>
      <w:r w:rsidR="00F658BE" w:rsidRPr="002C48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485EC84" w14:textId="05296A9F" w:rsidR="00511782" w:rsidRPr="002C48B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48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511782" w:rsidRPr="002C48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Опубликовать настоящее постановление в официальных средствах массовой информации и </w:t>
      </w:r>
      <w:r w:rsidR="009A2B02" w:rsidRPr="002C48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разместить </w:t>
      </w:r>
      <w:r w:rsidR="00511782" w:rsidRPr="002C48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официальном сайте Одинцовского городского округа Московской области.</w:t>
      </w:r>
    </w:p>
    <w:p w14:paraId="20EBFA54" w14:textId="178345C1" w:rsidR="00F658BE" w:rsidRPr="002C48B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48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="00F303B2" w:rsidRPr="002C48B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4A1BA96" w14:textId="4832A2F0" w:rsidR="003F6A7D" w:rsidRPr="002C48B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C48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511782" w:rsidRPr="002C48B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F303B2" w:rsidRPr="002C48B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Одинцовского городского округа Григорьева С.Ю.</w:t>
      </w:r>
    </w:p>
    <w:p w14:paraId="6B7FDD44" w14:textId="77777777" w:rsidR="003F6A7D" w:rsidRPr="002C48B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585A96" w14:textId="77777777" w:rsidR="003F6A7D" w:rsidRPr="002C48B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Pr="002C48B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8B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 w:rsidRPr="002C48BD">
        <w:rPr>
          <w:rFonts w:ascii="Times New Roman" w:hAnsi="Times New Roman" w:cs="Times New Roman"/>
          <w:sz w:val="28"/>
          <w:szCs w:val="28"/>
        </w:rPr>
        <w:t>о</w:t>
      </w:r>
      <w:r w:rsidRPr="002C48BD">
        <w:rPr>
          <w:rFonts w:ascii="Times New Roman" w:hAnsi="Times New Roman" w:cs="Times New Roman"/>
          <w:sz w:val="28"/>
          <w:szCs w:val="28"/>
        </w:rPr>
        <w:t>круга</w:t>
      </w:r>
      <w:r w:rsidR="00EC6AFD" w:rsidRPr="002C48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80117" w14:textId="68945E93" w:rsidR="003F6A7D" w:rsidRPr="002C48B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8BD"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                                      </w:t>
      </w:r>
      <w:r w:rsidR="00EC6AFD" w:rsidRPr="002C48B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 w:rsidRPr="002C48BD">
        <w:rPr>
          <w:rFonts w:ascii="Times New Roman" w:hAnsi="Times New Roman" w:cs="Times New Roman"/>
          <w:sz w:val="28"/>
          <w:szCs w:val="28"/>
        </w:rPr>
        <w:t xml:space="preserve"> </w:t>
      </w:r>
      <w:r w:rsidR="00EC6AFD" w:rsidRPr="002C48BD">
        <w:rPr>
          <w:rFonts w:ascii="Times New Roman" w:hAnsi="Times New Roman" w:cs="Times New Roman"/>
          <w:sz w:val="28"/>
          <w:szCs w:val="28"/>
        </w:rPr>
        <w:t xml:space="preserve"> </w:t>
      </w:r>
      <w:r w:rsidRPr="002C48BD">
        <w:rPr>
          <w:rFonts w:ascii="Times New Roman" w:hAnsi="Times New Roman" w:cs="Times New Roman"/>
          <w:sz w:val="28"/>
          <w:szCs w:val="28"/>
        </w:rPr>
        <w:t>А.Р. Иванов</w:t>
      </w:r>
    </w:p>
    <w:p w14:paraId="4E401891" w14:textId="77777777" w:rsidR="00EC6AFD" w:rsidRPr="002C48BD" w:rsidRDefault="00EC6AFD" w:rsidP="00962A88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C6AFD" w:rsidRPr="002C48BD" w:rsidSect="00AB00EB">
      <w:pgSz w:w="11906" w:h="16838"/>
      <w:pgMar w:top="720" w:right="426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8"/>
    <w:rsid w:val="00077969"/>
    <w:rsid w:val="0009021C"/>
    <w:rsid w:val="00202D4D"/>
    <w:rsid w:val="00220287"/>
    <w:rsid w:val="002318AF"/>
    <w:rsid w:val="0029571B"/>
    <w:rsid w:val="002C2C87"/>
    <w:rsid w:val="002C48BD"/>
    <w:rsid w:val="003727CE"/>
    <w:rsid w:val="003D2A56"/>
    <w:rsid w:val="003F6A7D"/>
    <w:rsid w:val="00411239"/>
    <w:rsid w:val="00511782"/>
    <w:rsid w:val="0054175B"/>
    <w:rsid w:val="00590F36"/>
    <w:rsid w:val="00664196"/>
    <w:rsid w:val="00797D58"/>
    <w:rsid w:val="007A75B7"/>
    <w:rsid w:val="007D235B"/>
    <w:rsid w:val="00936565"/>
    <w:rsid w:val="0094778B"/>
    <w:rsid w:val="00962A88"/>
    <w:rsid w:val="00981BA8"/>
    <w:rsid w:val="009A2B02"/>
    <w:rsid w:val="009E52E0"/>
    <w:rsid w:val="00A45E0A"/>
    <w:rsid w:val="00A64254"/>
    <w:rsid w:val="00A919AA"/>
    <w:rsid w:val="00AB00EB"/>
    <w:rsid w:val="00BD6B1F"/>
    <w:rsid w:val="00BE43B4"/>
    <w:rsid w:val="00BF60BF"/>
    <w:rsid w:val="00C14D2E"/>
    <w:rsid w:val="00C47713"/>
    <w:rsid w:val="00C4775F"/>
    <w:rsid w:val="00C66754"/>
    <w:rsid w:val="00D02D24"/>
    <w:rsid w:val="00E419FC"/>
    <w:rsid w:val="00E93305"/>
    <w:rsid w:val="00EC6AFD"/>
    <w:rsid w:val="00F248EE"/>
    <w:rsid w:val="00F303B2"/>
    <w:rsid w:val="00F47089"/>
    <w:rsid w:val="00F51CCE"/>
    <w:rsid w:val="00F62198"/>
    <w:rsid w:val="00F6568B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B3ED0-47F0-40BB-9B91-E6D6FEAC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Зиминова Анна Юрьевна</cp:lastModifiedBy>
  <cp:revision>20</cp:revision>
  <cp:lastPrinted>2022-02-14T16:52:00Z</cp:lastPrinted>
  <dcterms:created xsi:type="dcterms:W3CDTF">2020-12-03T19:56:00Z</dcterms:created>
  <dcterms:modified xsi:type="dcterms:W3CDTF">2022-02-17T12:07:00Z</dcterms:modified>
</cp:coreProperties>
</file>