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40" w:rsidRDefault="00D14340" w:rsidP="00D1434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3A37" w:rsidRDefault="00E1357F" w:rsidP="00E1357F">
      <w:pPr>
        <w:jc w:val="center"/>
        <w:rPr>
          <w:rFonts w:ascii="Times New Roman" w:hAnsi="Times New Roman"/>
          <w:b/>
          <w:sz w:val="28"/>
          <w:szCs w:val="28"/>
        </w:rPr>
      </w:pPr>
      <w:r w:rsidRPr="00E1357F">
        <w:rPr>
          <w:rFonts w:ascii="Times New Roman" w:hAnsi="Times New Roman"/>
          <w:b/>
          <w:sz w:val="28"/>
          <w:szCs w:val="28"/>
        </w:rPr>
        <w:t xml:space="preserve">Схема размещения рекламных конструкций на территории </w:t>
      </w:r>
      <w:r w:rsidRPr="00E1357F">
        <w:rPr>
          <w:rFonts w:ascii="Times New Roman" w:eastAsia="Times New Roman" w:hAnsi="Times New Roman" w:cs="Times New Roman"/>
          <w:b/>
          <w:sz w:val="28"/>
          <w:szCs w:val="28"/>
        </w:rPr>
        <w:t>Одинцовского</w:t>
      </w:r>
      <w:r w:rsidRPr="00E1357F">
        <w:rPr>
          <w:rFonts w:ascii="Times New Roman" w:hAnsi="Times New Roman"/>
          <w:b/>
          <w:sz w:val="28"/>
          <w:szCs w:val="28"/>
        </w:rPr>
        <w:t xml:space="preserve"> городского округа Московской области</w:t>
      </w:r>
    </w:p>
    <w:p w:rsidR="00A67AE6" w:rsidRDefault="008900BB" w:rsidP="008900BB">
      <w:pPr>
        <w:tabs>
          <w:tab w:val="left" w:pos="76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08"/>
        <w:gridCol w:w="851"/>
        <w:gridCol w:w="1276"/>
        <w:gridCol w:w="992"/>
        <w:gridCol w:w="850"/>
        <w:gridCol w:w="709"/>
        <w:gridCol w:w="795"/>
        <w:gridCol w:w="1331"/>
      </w:tblGrid>
      <w:tr w:rsidR="00A67AE6" w:rsidRPr="00A67AE6" w:rsidTr="000F28FA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установки и эксплуатации Р.К.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РК по Схеме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CD3D64" w:rsidP="00CD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</w:t>
            </w:r>
            <w:r w:rsidR="00A67AE6"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CD3D64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CD3D64" w:rsidP="00CD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="00A67AE6"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Р.К.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сторон Р.К.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информационного поля Р.К., кв.м.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5DA" w:rsidRDefault="00A67AE6" w:rsidP="001805DA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Собственник </w:t>
            </w:r>
          </w:p>
          <w:p w:rsidR="00A67AE6" w:rsidRPr="00A67AE6" w:rsidRDefault="00A67AE6" w:rsidP="001805DA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или законный владелец имущества к которому присоединяется Р.К.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 км+635м,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0F28F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 км+801м,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 км+983.9м,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01км+240.5м,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01км+379м,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01км+548м,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01км+693м,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AE6" w:rsidRPr="00A67AE6" w:rsidRDefault="00A67AE6" w:rsidP="001D5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01км+914м,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AE6" w:rsidRPr="00A67AE6" w:rsidRDefault="00A67AE6" w:rsidP="0018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02км+173м,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02км+334м,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02км+453м,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02км+581м,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02км+691м,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02км+760м,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02км+854м,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02км+955.7м,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03км+176.1м,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03км+280м,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33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03км+401м,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03км+765м,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03км+843м,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03км+950м,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04км+088м,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04км+179м,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04км+268м,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04км+400м,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04км+475м,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04км+581м,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04км+711м,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04км+810м,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04км+919м,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05км+397м,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05км+509м,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05км+605м,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05км+616м,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05км+687м,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05км+752м,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05км+772м,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05км+896м,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06км+010м,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06км+129м,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06км+220м,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06км+313м,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06км+352м,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06км+399.3м,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06км+452м,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06км+627м,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06км+903м,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07км+209м,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07км+263 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07км+394м,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07км+567м,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07км+588м,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07км+700м,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07км+802м,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07км+949м,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08км+098м,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08км+200м,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08км+298м,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08км+394м,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08км+402м,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08км+482м,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08км+540м,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08км+551м,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08км+609м,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08км+654м,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08км+716м,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08км+793м,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08км+861м,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08км+926м,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08км+936м,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09км+078м,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09км+166м,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09км+175м,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09км+300м, +080м на подъездной дороге к пос. Жуковка-1,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09км+300м, +219м на подъездной дороге к пос. Жуковка-1,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А-106 РУШ 09км+374м, справа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09км+512м,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09км+521м,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09км+679.4м,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09км+987м,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10км+064м,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10км+167м,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10км+223м,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10км+259м,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10км+304м,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10км+380м,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10км+613м,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10км+777м,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10км+865м,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10км+989м,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11км+102м,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11км+168м,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11км+239м,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11км+341м,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11км+376м,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11км+500м,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11км+591м,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11км+638м,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11км+706м,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12км+280м,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12км+363м,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12км+447м,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13км+222м,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13км+500м,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13км+541м,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А-106 РУШ 13км+610.8м, справа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13км+691.3м,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13км+734м,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13км+824м,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13км+826м,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13км+913м,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13км+919м,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13км+970м,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14км+156м,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14км+246м,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А-106 РУШ 14км+367м, слева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14км+600м, поворот направо +080м к пос. Горки-2,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14км+600м, поворот направо +300м к пос. Горки-2,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14км+608.6м,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15км+081м,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15км+196.6м,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15км+306м,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15км+408м,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15км+502м,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15км+574м,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15км+594м,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15км+638м,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15км+700м,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15км+790м,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15км+830м,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А-106 РУШ 15км+902м, справа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15км+904м,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16км+044м,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16км+200м,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16км+358м,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16км+530м,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17км+092м,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17км+168м,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17км+235м,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17км+296м,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17км+362м,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17км+445м,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17км+507м,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17км+709м,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18км+498м,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18км+953м,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19км+061м,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19км+281м,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 01км+456м,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22км+607м,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22км+683м,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22км+727м,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22км+795м,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22км+825м,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22км+910м,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22км+946м,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23км+169м,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23км+234м. с</w:t>
            </w:r>
            <w:r w:rsidR="00A67AE6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23км+243м,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23км+356.2м,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23км+370м,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23км+458м,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23км+527м,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23км+564м,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23км+652м,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23км+712м,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23км+787м,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23км+845м,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23км+894м,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23км+983м,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23км+992м,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24км+066м,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24км+091м,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24км+156м,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24км+168м,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24км+232м,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24км+319м,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24км+366м,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24км+447м,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24км+460м,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24км+522м,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24км+579м,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24км+644м,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24км+646м,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24км+744м,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24км+782м,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25км+059м,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25км+244м,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25км+269м,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25км+405м,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25км+418м,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25км+598м,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25км+680м,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25км+764м,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25км+811м,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25км+940м,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25км+947м,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26км+067м,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26км+087м,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22км+844м,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23км+326м,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24км+111м,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24км+693м,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25км+897м,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25км+992м,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Ильинское шоссе, 0 км+102м, слева от Рублево-Успенского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86514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51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Ильинское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67AE6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км+196м, слева от Рублево-Успенского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Ильинское шоссе, 0 км+231м, слева от Рублево-Успенского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пос.Трехгорка  выезд на Можайское шоссе, справа из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14F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Привокзальная площадь,</w:t>
            </w:r>
          </w:p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 км+300м,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8FA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ул.Говорова,</w:t>
            </w:r>
          </w:p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д. 34, справа в Москву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8FA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ул.Говорова, </w:t>
            </w:r>
          </w:p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36, справа в Москву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М.Неделина, 0 км+090м, справа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М.Неделина, 0 км+465м,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М.Неделина, 00 км+480м, справа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М.Неделина, 0 км+530м, слева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3C3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</w:t>
            </w:r>
          </w:p>
          <w:p w:rsidR="00A67AE6" w:rsidRPr="00A67AE6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М.Неделина, 0 км+575м, слева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М.Неделина,  0 км+780м, слева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3C3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</w:t>
            </w:r>
          </w:p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Новоспортивная, д. 8, справа из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</w:t>
            </w:r>
            <w:r w:rsidR="00933454" w:rsidRPr="009A4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ул.Солнечная, </w:t>
            </w:r>
            <w:r w:rsidRPr="009A4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16,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ул.Сосновая, </w:t>
            </w:r>
          </w:p>
          <w:p w:rsidR="00A67AE6" w:rsidRPr="00A67AE6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км+362м от Транспортного проезда, справа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Союзная, д. 2, справа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ул. Чикина,  </w:t>
            </w:r>
            <w:r w:rsidR="00015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7AE6" w:rsidRPr="00A67AE6" w:rsidRDefault="00A67AE6" w:rsidP="0093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км+057.8м, справа от Можайского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A67AE6" w:rsidP="0001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Чикина</w:t>
            </w:r>
          </w:p>
          <w:p w:rsidR="00A67AE6" w:rsidRPr="00A67AE6" w:rsidRDefault="00A67AE6" w:rsidP="0001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 км+439м, справа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</w:t>
            </w:r>
            <w:r w:rsidR="00933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ул.Ч</w:t>
            </w:r>
            <w:r w:rsidR="00933454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икина</w:t>
            </w:r>
          </w:p>
          <w:p w:rsidR="00A67AE6" w:rsidRPr="00A67AE6" w:rsidRDefault="00933454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67AE6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км+500м,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A67AE6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6" w:rsidRPr="009A43C3" w:rsidRDefault="00A67AE6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М-9 "Балтия"км 17+700 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AE6" w:rsidRPr="00A67AE6" w:rsidRDefault="000159DF" w:rsidP="006A183E">
            <w:pPr>
              <w:tabs>
                <w:tab w:val="left" w:pos="-51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E6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E6" w:rsidRPr="00A67AE6" w:rsidRDefault="00A67AE6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М-9 "Балтия"км 17+870,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6A18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М-9 "Балтия"км 18+020,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6A18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5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М-9 "Балтия"км 18+400,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015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светодиодный экран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5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пос. Лесной городок,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A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Барвиха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8606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5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7х4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7B52D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0159DF" w:rsidP="00435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с/п Барвихинское,</w:t>
            </w:r>
          </w:p>
          <w:p w:rsidR="000159DF" w:rsidRPr="00A67AE6" w:rsidRDefault="000159DF" w:rsidP="00435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 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  <w:r w:rsidR="000159DF"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 х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7B52D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01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с. Юдино, Можайское ш., д. 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7B52D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с. Юдино, Можайское ш., д. 55Б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7B52D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Мамоново,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Колхозная, д. 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х 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030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Жуковка, справа в сторону Москвы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х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030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E7BAC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п. Жуковка-1, справа в сторону Москвы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х 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030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E7BA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р.п. Новоивановское, д. 21, справа в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030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E7BAC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 Рублево-Успенское ш., 6 км, п. Барвиха, 4, слева от МКАД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DE7BAC" w:rsidP="004356A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159DF"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тдельно стоящая щитовая конструкция (односторонний призматрон)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0301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пос. Жуковка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C712D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пос. Жуковка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DE7BAC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0159DF"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тдельно стоящая щитовая конструкция (односторонний призматрон)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C712D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пос. Жуковка 1, поворот на дер. Жуковка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C712D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п. Успенское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C712D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Ильинское ш., 0км+796,5м, слева от РУШ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C712D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Ильинское ш., 0км+796 м , слева от РУШ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п. Жуковка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 х 1,25     (11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п. Жуковка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Маслово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  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д/о 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  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 шт.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Ильинское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DE7B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 х 1,25      (5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Ильинское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9276CF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Успенское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DE7BA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 х 1,25  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FB529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Успенское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FB529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Сосны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FB529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Сосны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FB529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Усово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(9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FB529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Усово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DE7BAC" w:rsidRPr="00A67AE6" w:rsidTr="00E6691D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AC" w:rsidRPr="009A43C3" w:rsidRDefault="00DE7BA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Жуковка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DE7BAC">
            <w:pPr>
              <w:ind w:left="-108"/>
              <w:jc w:val="center"/>
            </w:pPr>
            <w:r w:rsidRPr="00D377B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 </w:t>
            </w:r>
          </w:p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AC" w:rsidRPr="00A67AE6" w:rsidRDefault="00DE7BA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BAC" w:rsidRDefault="00DE7BAC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E6691D" w:rsidRPr="00A67AE6" w:rsidTr="00FB529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D" w:rsidRPr="009A43C3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Жуковка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E6691D">
            <w:pPr>
              <w:ind w:left="-108"/>
              <w:jc w:val="center"/>
            </w:pPr>
            <w:r w:rsidRPr="00DA7D9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3,29 х 1,26   </w:t>
            </w:r>
          </w:p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E6691D" w:rsidRPr="00A67AE6" w:rsidTr="00FB529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D" w:rsidRPr="009A43C3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Успенское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пилоны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E6691D">
            <w:pPr>
              <w:ind w:left="-108"/>
              <w:jc w:val="center"/>
            </w:pPr>
            <w:r w:rsidRPr="00DA7D9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0,8 х 1,25     </w:t>
            </w:r>
          </w:p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 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E6691D" w:rsidRPr="00A67AE6" w:rsidTr="00FB529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D" w:rsidRPr="009A43C3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д. Раздоры, 61 км МКАД,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пилон (светодиодный экран)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6A183E" w:rsidP="00E6691D">
            <w:pPr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2,3х5,0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E6691D" w:rsidRPr="00A67AE6" w:rsidTr="00FB529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D" w:rsidRPr="009A43C3" w:rsidRDefault="00E6691D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д. Раздоры, 61 км МКАД, стр.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E6691D">
            <w:pPr>
              <w:ind w:left="-108"/>
              <w:jc w:val="center"/>
            </w:pPr>
            <w:r w:rsidRPr="00DA7D95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1,2х3,75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91D" w:rsidRPr="00A67AE6" w:rsidRDefault="00E6691D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91D" w:rsidRDefault="00E6691D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61 км МКАД, стр.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B2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флаговая композиция </w:t>
            </w:r>
          </w:p>
          <w:p w:rsidR="000159DF" w:rsidRPr="00A67AE6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(3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8606B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1,2х3,2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23,04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61 км МКАД, стр.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435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флаговая композиция (3 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8207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1,2х3,0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 0 км + 760 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 9 км + 415 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 РУШ 09 км + 455 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6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 РУШ 09 км + 495 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1, опора освещения №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ул. Свободы,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1, опора освещения №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ул. Свободы, д. 1, опора освещения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58н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ул. Свободы,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1, опора освещения №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ул. Свободы,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1, опора освещения №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7, опора освещения №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7, опора освещения №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Одинцово, Привокзальная площадь, д. 7, опора освещения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382072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8873FE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площадь,д. 5в, опора освещения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38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Привокзальная площадь, д. 5в, опора освещения №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4, стр. 1-6, опора освещения №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4A0967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4, стр. 1-6, опора освещения № 3</w:t>
            </w:r>
          </w:p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138н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4A0967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4, стр. 1-6, опора освещения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FB529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4, стр. 1-6, опора освещения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FB5298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4, стр. 1-6, опора освещения №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FB5298">
        <w:trPr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Коммунальный проезд, д.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FB5298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Привокзальная площадь, </w:t>
            </w:r>
          </w:p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82072" w:rsidRPr="00A67AE6" w:rsidTr="00FB5298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72" w:rsidRPr="009A43C3" w:rsidRDefault="00382072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Привокзальная площадь, </w:t>
            </w:r>
          </w:p>
          <w:p w:rsidR="00382072" w:rsidRPr="00A67AE6" w:rsidRDefault="00382072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д. 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382072">
            <w:pPr>
              <w:ind w:left="-108"/>
              <w:jc w:val="center"/>
            </w:pPr>
            <w:r w:rsidRPr="009710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72" w:rsidRPr="00A67AE6" w:rsidRDefault="00382072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72" w:rsidRDefault="00382072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арка над дорогой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х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арка над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х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арка над дорогой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х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флаговая композиция </w:t>
            </w:r>
          </w:p>
          <w:p w:rsidR="000159DF" w:rsidRPr="00A67AE6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 шт.)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подсвет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 х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флаговая композиция </w:t>
            </w:r>
          </w:p>
          <w:p w:rsidR="000159DF" w:rsidRPr="00A67AE6" w:rsidRDefault="000159DF" w:rsidP="006E7F2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(5 шт.)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подсвет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 х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 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 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панель-кронштейн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 эл.)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 в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д. Раздоры, 65 км МКАД, 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панель-кронштейн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х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 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109н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</w:t>
            </w:r>
          </w:p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9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</w:t>
            </w:r>
            <w:r w:rsidRPr="009E51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15D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65 км МКАД,</w:t>
            </w:r>
          </w:p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х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г.о.,д. Раздоры, 65 км МКАД,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вл.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136н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х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ул. Акуловская,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46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D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ул. Акуловская,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46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ул. Акуловская, д. 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46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Одинцовский г.о., г.Одинцово,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ул. Акуловская, д. 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46A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1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1-е Успенское ш., Лапино, 111, перед главными воротами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1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1-е Успенское ш., Лапино, 111, перед главными воротами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1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1-е Успенское ш., Лапино, 111, перед главными воротами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23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  <w:p w:rsidR="000159DF" w:rsidRPr="00A67AE6" w:rsidRDefault="000159DF" w:rsidP="0023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1-е Успенское ш., Лапино, 111, перед главными воротами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строительное или декоративное ограждение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(2 эл.)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</w:t>
            </w:r>
            <w:r w:rsidRPr="0072077E">
              <w:rPr>
                <w:rFonts w:ascii="Times New Roman" w:eastAsia="Times New Roman" w:hAnsi="Times New Roman" w:cs="Times New Roman"/>
                <w:sz w:val="16"/>
                <w:szCs w:val="16"/>
              </w:rPr>
              <w:t>1-е Успенское ш., Лапино, 111</w:t>
            </w:r>
          </w:p>
          <w:p w:rsidR="000159DF" w:rsidRPr="00A67AE6" w:rsidRDefault="000159DF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флаговая композиция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 шт.)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627A94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1-е Успенское ш., Лапино, 111 перед заездом на территорию КГ "Лапино"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х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D46A1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п. Юдино, перекресток 1-е Упенское ш. и ул. Южная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перекресток 1-е Успенское шоссе и дорога "съезд со скоростного шоссе"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перекресток дорога "съезд со скоростного шоссе" и ул. Жукова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Московская обл., 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перекресток 1-е Успенское шоссе при выезде из военного городка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04 км+999м,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 км+550м,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 км+931м,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км+250м,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07 км+252м,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148н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07 км+352м,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 11км+550,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 11км+570,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 км+701м,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11 км+902м,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12 км+305м,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км+060м,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км+138м,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159н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км+364м,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км+492м,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км+596м,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км+740м,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14 км+900м,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 км+512м,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 км+634м,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20 км+246м,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км+450м,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Одинцовский г.о., А-106 РУШ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км+604м,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169н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Одинцовский г.о., А-106 РУШ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20 км+685м,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0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Жуковка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д. 52 (Рублево-Успенское шоссе 4 км + 900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0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Раздоры, д. 52 (Рублево-Успенское шоссе 4 км + 505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 на ограждении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х  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BB1B7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Жуковка, д.71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Флаги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(3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36A90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Жуковка, д.71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х 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г.о.,г. Голицыно, Минское ш., 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стела с экраном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E0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 х 14 (экран 4,8 х 2,88)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89,6                (27,648)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р.п. Новоивановское,</w:t>
            </w:r>
          </w:p>
          <w:p w:rsidR="000159DF" w:rsidRPr="00A67AE6" w:rsidRDefault="000159DF" w:rsidP="0072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Западная, стр.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стела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х 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п. Горки-2, Рублево-Успенское ш., 14 км + 880 м, слева из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х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Московская обл., Одинцовский г.о., г.Одинцово, ул. Озерная, д. 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х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137C5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с. Усово, Рублево-Успенское ш., 12 км, слева из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72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х 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Московская обл., Одинцовский г.о., г.Одинцово, Можайское ш., д. 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 х 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1C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г.п. Московская обл., Одинцовский г.о., г.Одинцово, </w:t>
            </w:r>
          </w:p>
          <w:p w:rsidR="00336A90" w:rsidRPr="00A67AE6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Губкино, 24 км ФАД М-1 "Беларусь" (лево)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179н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 х 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34,146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Московская обл., Одинцовский г.о., г.Одинцово, </w:t>
            </w:r>
          </w:p>
          <w:p w:rsidR="00336A90" w:rsidRPr="00A67AE6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Железнодорожная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180 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Железнодорожная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190 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336A90" w:rsidRPr="00A67AE6" w:rsidTr="000F28F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90" w:rsidRPr="009A43C3" w:rsidRDefault="00336A90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Default="00336A90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24 км ФАД М1 "Беларусь"</w:t>
            </w:r>
          </w:p>
          <w:p w:rsidR="004A0967" w:rsidRPr="00A67AE6" w:rsidRDefault="004A0967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0F28FA" w:rsidP="00336A90">
            <w:pPr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90" w:rsidRPr="00A67AE6" w:rsidRDefault="00336A90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90" w:rsidRDefault="00336A90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24 км ФАД М1 "Беларусь"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Железнодорожная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 835 х 1, 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 г. Голицыно, 43-й км Минское ш., вл. 1</w:t>
            </w:r>
          </w:p>
          <w:p w:rsidR="00D46A1C" w:rsidRDefault="00D46A1C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6A90" w:rsidRPr="00A67AE6" w:rsidRDefault="00336A90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11,22 х 20,25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Жуковка, д.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D46A1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д. Барвиха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0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Свободы, д.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94327E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д. Марфино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94327E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Марфино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9432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94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 х 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в районе д. Мякинино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E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200н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флаги (5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94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х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А-106, РУШ 6км+500м,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А-106, РУШ 9км+120м,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2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А-106, РУШ 9км+320м,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Одинцовский г.о., А-106, РУШ 11км+680м,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Маршала Жукова, около д. 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336A90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6D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Можайское шоссе 26 км + 267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182н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336A90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6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 х 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 х 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1,52 х 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сити-формат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203E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 х 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у д. Мякинино, 64-й км МКАД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 х 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Южная промзона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 х 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г.Одинцово, ул. Можайское шоссе,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г. Голицыно, 43-й км Минского ш., владение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7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Флаговая композиция </w:t>
            </w:r>
          </w:p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 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203E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х 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Жуковка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х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4A096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C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Московская обл., Одинцовский г.о., г.Одинцово, ул. Советская,  5 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 х 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7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 п. Немчиновка,</w:t>
            </w:r>
          </w:p>
          <w:p w:rsidR="000159DF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Московская</w:t>
            </w:r>
          </w:p>
          <w:p w:rsidR="00ED49B7" w:rsidRPr="00A67AE6" w:rsidRDefault="00ED49B7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12,22 х 3,822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FC66B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DF" w:rsidRPr="009A43C3" w:rsidRDefault="000159DF" w:rsidP="00AB199C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(17км+150м)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AB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59DF" w:rsidRPr="00A67AE6" w:rsidRDefault="000159DF" w:rsidP="00AB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AB199C" w:rsidP="00AB199C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0159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0F28FA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(17км+350м)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(17км+550м)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(17км+800м)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(17км+920м)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 (18км+200м)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(18км+700м)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(18км+600м)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(19км+300м)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(20км+400м)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(20км+700м)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(20км+850м)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(21км+620м)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(22км+700м)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«Беларусь» (23км+050м) правая сторона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(23км+550м)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(23км820м)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(24км+300м)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(24км+500м)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(24км+700м)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(25км+030м)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(22км+900м)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(25км+500м)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(18км+800м)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(27км+100м)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(27км+400м)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(26км+250м)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(25км+000м)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(17км+450м)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(25км+200м)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(24км+800м)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(24км+400м)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(24км+050м)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(23км+700м)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0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(23км+320м)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(23км+050м)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(22км+780м)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(22км+600м)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(22км+450м)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(17км+600м)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(24км+700м)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(20км+600м)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(22км+800м)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(19км+500м)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ED49B7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(19км+250м)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(17км+250м)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(18км+880м)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(18км+350м)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(18км+200м)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(18км+080м)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(17км+700м)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AB199C" w:rsidRPr="00A67AE6" w:rsidTr="000F28FA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«Беларусь» (17км+450м) 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CD3D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0F28FA" w:rsidP="00AB199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17км+185м, правая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AB199C" w:rsidP="00AB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23км+840м,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22км+530м,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25км+265м,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21км+150м,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24км+515м,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"Беларусь", 18км+760м, левая сторона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AB199C" w:rsidP="00AB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DF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0159DF" w:rsidRPr="00A67AE6" w:rsidTr="00ED49B7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р.п. Новоивановское, Можайское шоссе, вл.165, </w:t>
            </w:r>
          </w:p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</w:t>
            </w:r>
          </w:p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1х3 (6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79582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РУШ, 4км+870м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79582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933454">
            <w:pPr>
              <w:jc w:val="center"/>
            </w:pPr>
            <w:r w:rsidRPr="00795828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3E4AC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3E4AC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3E4AC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3E4AC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158х2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дер. Раздоры, тер.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117х2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 х 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(5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  <w:r w:rsid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 х 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 х 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1,6 х 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1,6 х 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р.п. Заречье, ул. Торговая, д. 4, стр.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F28FA" w:rsidP="00AB199C">
            <w:pPr>
              <w:ind w:left="-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 х 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область, Одинцовский г.о., </w:t>
            </w:r>
          </w:p>
          <w:p w:rsidR="000159DF" w:rsidRPr="00A67AE6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Акулово,уч.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AB199C" w:rsidP="00AB199C">
            <w:pPr>
              <w:tabs>
                <w:tab w:val="left" w:pos="-108"/>
              </w:tabs>
              <w:ind w:hanging="1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 х 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7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с. Юдино,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д. 55Е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7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область, Одинцовский г.о., с. Юдино, 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д. 55Е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0159DF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 х 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д. Раздоры, 1 км РУШ, </w:t>
            </w:r>
          </w:p>
          <w:p w:rsidR="000159DF" w:rsidRPr="00A67AE6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Матвейково, фермерское хозяйство Ягодки Г.Л.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10,3х3,0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г.о.. д. Жуковка, д. 74, стр.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 х 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ED49B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г.о.. д. Жуковка, д. 74, стр. 1</w:t>
            </w:r>
          </w:p>
          <w:p w:rsidR="000159DF" w:rsidRPr="00A67AE6" w:rsidRDefault="000159DF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г.о.. д. Жуковка, д. 74, стр.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0159DF" w:rsidRPr="00A67AE6" w:rsidTr="000F28FA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DF" w:rsidRPr="009A43C3" w:rsidRDefault="000159D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9DF" w:rsidRPr="00A67AE6" w:rsidRDefault="000159DF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М-1 "Беларусь", 16 км + 550 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9DF" w:rsidRPr="00A67AE6" w:rsidRDefault="00AB199C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Pr="00A67AE6" w:rsidRDefault="00AB199C" w:rsidP="0088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DF" w:rsidRPr="00A67AE6" w:rsidRDefault="000159D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9DF" w:rsidRDefault="000159DF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ED49B7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М-1 "Беларусь", 16 км + 750 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0F28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Default="00AB199C">
            <w:r w:rsidRPr="008A3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ED49B7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с. Акулово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0F28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Default="00AB199C">
            <w:r w:rsidRPr="008A3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0F28FA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88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 х 5,0 (4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15117B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0F28F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88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4,0 (4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0F28F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B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Раздоры, территория Мякинино вне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8804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 х 4,0 (4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0F28FA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Можайское ш., д. 58А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 х 8,28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0F28F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Pr="00A67AE6" w:rsidRDefault="00AB199C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область,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Московская обл., Одинцовский г.о., г.Одинцово,  ул. Внуковская, д.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0F28FA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 х 27,65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AB199C" w:rsidRPr="00A67AE6" w:rsidTr="00ED49B7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9A43C3" w:rsidRDefault="00AB199C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99C" w:rsidRDefault="00AB199C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Московская обл., Одинцовский г.о., с. Немчиновка,   </w:t>
            </w:r>
          </w:p>
          <w:p w:rsidR="00AB199C" w:rsidRPr="00A67AE6" w:rsidRDefault="00AB199C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Московская, д. 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99C" w:rsidRPr="00A67AE6" w:rsidRDefault="00AB199C" w:rsidP="00AB19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Pr="00A67AE6" w:rsidRDefault="00AB199C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9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67AE6" w:rsidRDefault="00AB199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9C" w:rsidRDefault="00AB199C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Московская обл., Одинцовский г.о., с. Немчиновка,</w:t>
            </w:r>
          </w:p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Московская,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Default="006501D8" w:rsidP="00ED49B7">
            <w:pPr>
              <w:ind w:left="-108"/>
              <w:jc w:val="center"/>
            </w:pPr>
            <w:r w:rsidRPr="00583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Московская обл., Одинцовский г.о., с. Немчиновка,</w:t>
            </w:r>
          </w:p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Московская, д.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Default="006501D8" w:rsidP="00ED49B7">
            <w:pPr>
              <w:ind w:left="-108"/>
              <w:jc w:val="center"/>
            </w:pPr>
            <w:r w:rsidRPr="00583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область,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р.п. Новоивановское,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ул. Западная, стр.4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D8" w:rsidRDefault="006501D8" w:rsidP="00ED49B7">
            <w:pPr>
              <w:ind w:left="-108"/>
              <w:jc w:val="center"/>
            </w:pPr>
            <w:r w:rsidRPr="00583C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с. Немчиновка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0F28FA" w:rsidP="00ED4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43,712х</w:t>
            </w:r>
          </w:p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г.Одинцово, ул. Маршала Бирюзова, д.1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дер. Жуковка, Рублево-Успенское ш., д.74, стр.1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B730D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6A1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ограждении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 на ограждении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25х2,5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г.Одинцово, ул. Ракетчиков (объект "Московская обл., Одинцовский г.о., г.Одинцово-1")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12,5х1,8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дер. Жуковка,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65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Москвоская обл., Одинцовский г.о., д. Новоивановская, Можайское ш., д.26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65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с. Ромашково, </w:t>
            </w:r>
          </w:p>
          <w:p w:rsidR="006501D8" w:rsidRPr="00A67AE6" w:rsidRDefault="006501D8" w:rsidP="00650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8B3BEC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A09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A09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4A0967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р.п. Заречье, ул. Торговая, д. 4, стр.1</w:t>
            </w:r>
          </w:p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4A0967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  <w:p w:rsidR="006501D8" w:rsidRPr="00A67AE6" w:rsidRDefault="006501D8" w:rsidP="004A09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1,2х4,5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с.п. Ершовское, </w:t>
            </w:r>
          </w:p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Супонево, уч-к 321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Барвихинский с.о., дер. Барвиха, д. 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Северная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реклама на ограждении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2,1х295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реклама на ограждении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2,74х158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Чистяковой 1,1А, 1Б, 21</w:t>
            </w:r>
          </w:p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реклама на ограждении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2,0х35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реклама на ограждении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B515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Чистяковой 1,1А, 1Б,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922326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ул. Чистяковой 1,1А, 1Б, 21</w:t>
            </w:r>
          </w:p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</w:t>
            </w:r>
          </w:p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 элемента)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223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ED49B7">
        <w:trPr>
          <w:trHeight w:val="6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автомобильная дорога М-1 Беларусь, 16км+500м,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>
            <w:r w:rsidRPr="00EB7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автомобильная дорога М-1 Беларусь, 16км+700м,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>
            <w:r w:rsidRPr="00EB7D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г. Московская обл., Одинцовский г.о., г.Одинцово, ул. Ракетчиков (объект «Московская обл., Одинцовский г.о., г.Одинцово-1»).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рекламная конструкция на ограждении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155х2,5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г. Московская обл., Одинцовский г.о., г.Одинцово, ул. Чистяковой, уч. 26в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д. Мамоново, ул.Колхозная, д.90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светодиодный экран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B914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д. Мамоново, ул.Колхозная, д.92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обл.. Одинцовский г.о., рп Заречье, ул. Торговая, стр.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8,2х19,15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р.п. Новоивановское, ул. Дорожная, уч. 1 (Минское шоссе, 19км+220м слева при движении из г.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светодиодный экран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р.п. Новоивановское, ул. Дорожная, уч. 1 (Минское шоссе, 19км+520м слева при движении из г.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светодиодный экран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р.п. Заречье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6501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пос. Лесной городок, </w:t>
            </w:r>
          </w:p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объемная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2,91х2,6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7D2846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пос. Лесной городок, </w:t>
            </w:r>
          </w:p>
          <w:p w:rsidR="00ED49B7" w:rsidRPr="00223C87" w:rsidRDefault="00FB529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объемная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223C87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2,91х2,6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7" w:rsidRPr="00223C8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пос. Лесной городок, </w:t>
            </w:r>
          </w:p>
          <w:p w:rsidR="006501D8" w:rsidRPr="00223C8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223C87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1,75х0,6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пос. Лесной городок, </w:t>
            </w:r>
          </w:p>
          <w:p w:rsidR="00ED49B7" w:rsidRPr="00223C87" w:rsidRDefault="00FB5298" w:rsidP="00ED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223C87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1,75х0,6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98" w:rsidRPr="00223C87" w:rsidRDefault="006501D8" w:rsidP="00FB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="00FB5298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г.Одинцово, ул.Колхозная,</w:t>
            </w:r>
          </w:p>
          <w:p w:rsidR="00FB5298" w:rsidRPr="00223C87" w:rsidRDefault="00FB5298" w:rsidP="00FB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1км+720, справа от Минского ш.</w:t>
            </w:r>
          </w:p>
          <w:p w:rsidR="006501D8" w:rsidRPr="00223C8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223C87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98" w:rsidRPr="00223C87" w:rsidRDefault="006501D8" w:rsidP="00FB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</w:t>
            </w:r>
            <w:r w:rsidR="00FB5298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 д. Жуковка</w:t>
            </w:r>
          </w:p>
          <w:p w:rsidR="006501D8" w:rsidRPr="00223C8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0F28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FB529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1440B2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298" w:rsidRPr="00223C87" w:rsidRDefault="006501D8" w:rsidP="00FB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="00FB5298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 Новоивановское, ул.Западная, д.100</w:t>
            </w:r>
          </w:p>
          <w:p w:rsidR="006501D8" w:rsidRPr="00223C87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E55E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(из 10 флагов)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223C87" w:rsidRDefault="00ED49B7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6501D8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1х3,1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223C87" w:rsidRDefault="006501D8" w:rsidP="0088047E">
            <w:pPr>
              <w:jc w:val="center"/>
            </w:pPr>
            <w:r w:rsidRPr="00223C87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1440B2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                    г. Одинцово, ул. Внуковская,   д.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0F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 х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1440B2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 Жуковка, Ильинский подъезд, уч.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0F28FA" w:rsidP="000F28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0F28FA" w:rsidP="00E55E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 Одинцово, ул. Луговая, д. 14, 21 км Минского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композиция, 5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E55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39 км Минского шоссе,             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с. Жаворонки, проезд Либхерр, стр.1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композиция, 3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B2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39 км Минского шоссе,</w:t>
            </w:r>
          </w:p>
          <w:p w:rsidR="006501D8" w:rsidRPr="00A67AE6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 Жаворонки, проезд Либхерр, стр.1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композиция, 3 элементов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1,5х4,0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Новоивановское,  ул. Дорожная (Минское ш., 19км+370м слева при  движении из г. Москвы)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1440B2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в районе   д. Марфино (МКАД, внешняя сторона, 53км+540м)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1440B2" w:rsidP="0014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светодиодный экран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1440B2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8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дер. Мамоново,  ул. Колхозная,  д. 74.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  д. Вырубово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1440B2" w:rsidP="001440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4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3.75х7.72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93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  д. Вырубово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5 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  д. Вырубово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8 эл.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г.о.,с. Немчиновка, 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Московская, 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1,305х6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с. Немчиновка,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Московская,  д.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5E5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0,625х2,5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с. Немчиновка, 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Московская, д. 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0,45х1,8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с. Немчиновка, 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Московская,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5E56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0,625х1,8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с. Немчиновка,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Московская, д.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0,45х1,8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г. Одинцово, 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Акуловская, д. 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2х8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4E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г. Одинцово, </w:t>
            </w:r>
          </w:p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Чистяковой, уч. 26в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0F28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4255D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                          д. Осоргино, Железнодорожный пр., д. 1  (Минское ш., 29 км + 645 м слева от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32253B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0F28FA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в районе д.п. Лесной Городок (Минское ш., 29 км + 520 м слева от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Одинцовский г.о., в районе           д. Солманово, 32 км а/д Москва-Минск, левая сторона (Минское ш., 31 км + 970 м слева)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суперсайт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4х12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882C4E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882C4E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882C4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г. Одинцово, ул. Восточная, д.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  г. Одинцово, ул. Восточная, 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г. Одинцово, ул. Восточная,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 г. Одинцово, ул. Восточная,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882C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1.75х1.15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8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г. Одинцово, ул. Восточная,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882C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1.75х1.15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4A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 г. Одинцово, ул. Восточная,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882C4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1.75х1.15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Ершовское, д. Аксиньино, д.163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B730D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8,0х4,5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г.о.,р.п. Новоивановское, д. 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A0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0F2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3,54х14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25 км Минского шоссе, АЗС № 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4A057F" w:rsidP="004A05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650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одсвета</w:t>
            </w:r>
            <w:r w:rsidR="006501D8"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4A057F" w:rsidRPr="00A67AE6" w:rsidTr="00FB529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7F" w:rsidRPr="009A43C3" w:rsidRDefault="004A057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Pr="00A67AE6" w:rsidRDefault="004A057F" w:rsidP="00B91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64 км Минского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АЗС № 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4A057F">
            <w:pPr>
              <w:ind w:left="-108"/>
              <w:jc w:val="center"/>
            </w:pPr>
            <w:r w:rsidRPr="004A6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4A057F" w:rsidRPr="00A67AE6" w:rsidTr="00FB5298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7F" w:rsidRPr="009A43C3" w:rsidRDefault="004A057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Pr="00A67AE6" w:rsidRDefault="004A057F" w:rsidP="004A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33 км автодороги М-1 «Беларусь»,   стр. 1, АЗС № 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4A057F">
            <w:pPr>
              <w:ind w:left="-108"/>
              <w:jc w:val="center"/>
            </w:pPr>
            <w:r w:rsidRPr="004A6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4A057F" w:rsidRPr="00A67AE6" w:rsidTr="00FB5298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7F" w:rsidRPr="009A43C3" w:rsidRDefault="004A057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Pr="00A67AE6" w:rsidRDefault="004A057F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39 км автодороги М-1 «Беларусь», стр. 1, АЗС № 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4A057F">
            <w:pPr>
              <w:ind w:left="-108"/>
              <w:jc w:val="center"/>
            </w:pPr>
            <w:r w:rsidRPr="004A6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4A057F" w:rsidRPr="00A67AE6" w:rsidTr="00FB5298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7F" w:rsidRPr="009A43C3" w:rsidRDefault="004A057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Pr="00A67AE6" w:rsidRDefault="004A057F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18 км автодороги Москва-Минск, АЗС № 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4A057F">
            <w:pPr>
              <w:ind w:left="-108"/>
              <w:jc w:val="center"/>
            </w:pPr>
            <w:r w:rsidRPr="004A6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4A057F" w:rsidRPr="00A67AE6" w:rsidTr="00FB529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7F" w:rsidRPr="009A43C3" w:rsidRDefault="004A057F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Pr="00A67AE6" w:rsidRDefault="004A057F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Новоивановское, 19 км ФАД М-1 «Беларусь» левая сторона, АЗС № 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4A057F">
            <w:pPr>
              <w:ind w:left="-108"/>
              <w:jc w:val="center"/>
            </w:pPr>
            <w:r w:rsidRPr="004A6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7F" w:rsidRPr="00A67AE6" w:rsidRDefault="004A057F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7F" w:rsidRDefault="004A057F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Кубинка, Можайское шоссе, 79-а, АЗС № 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флаговая композиция из 3эл.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D8" w:rsidRPr="00A67AE6" w:rsidRDefault="006501D8" w:rsidP="004A057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4A05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ез подсвета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4,5х1,5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Default="006501D8" w:rsidP="0088047E">
            <w:pPr>
              <w:jc w:val="center"/>
            </w:pPr>
            <w:r w:rsidRPr="000F5C1A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1-е Успенское шоссе, 09км+259м,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1-е Успенское шоссе, 09км+053м,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32253B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1-е Успенское шоссе 00 км+040.3м, справа от 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32253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1-е Успенское шоссе, 03км+700м, справа от 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32253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2-е Успенское шоссе, 00км+939м,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ММК, д. Захарово, 02км+235м,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ММК, д. Введенское  10км+496м,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Жаворонки, ул.1-я Советская, 02км+300м,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п. Старый городок, ул. Заводская, д.8,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D8" w:rsidRPr="00A67AE6" w:rsidRDefault="006501D8" w:rsidP="0023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Красногорское шоссе, 00км+132.6м,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D4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Красногорское шоссе, 00км+183м,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сногорское шоссе, 00км+247.2м, с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Красногорское шоссе, 00км+295.6м,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Красногорское шоссе, 00км+486м,слева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обл., Одинцовский г.о., 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Красногорское шоссе, 00км+800м.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Беларусь, 25км+000м, +667м, прямо в Промзону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Беларусь, 25км+000м, +670м прямо в Промзону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Беларусь, 22км+900м, +894м, вправо к ул. Восточная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М1 Беларусь, 22км+900м, +897м, вправо к ул. Восточная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21км+739м,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21км+798м,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22км+304м,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22км+428м,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26км+583м,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26км+670м,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26км+685м,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30км+023м,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30км+176м,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30км+250м,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30км+400м,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30км+550м,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30км+618м,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6B730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35км+943м,справа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6B730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36км+031м,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6B730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36км+124м,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42км+642м,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42км+875м,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43км+990м,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44км+057м,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44км+117м,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45км+258м,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50км+543м,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шоссе, 53км+360м,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Можайское шоссе 26км+650м,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г.о.д.Солослово, 0км+750м,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Московская обл., Одинцовский г.о., дер. Солослово, 02км+850м,слева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Солослово, 03км+050м,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Солослово, 03км+390м,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Солослово, 03км+660м,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Солослово, 03км+750м,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г.о.,дер. Солослово, 04км+000м,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2е Успенское шоссе 3км+630м,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г.о.,дер. Солослово, 05км+450м,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Солослово, 04км+250м,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г.о.,дер. Солослово, 03км+070м,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Подушкинское шоссе, 03км+998м,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Московская обл., Одинцовский г.о.,  Красногорское шоссе, 00км+475м слева от Можайского шоссе, напротив д.8к2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 Красногорское шоссе, 00км+875м,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2351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Красногорское шоссе,   00км+675м, справа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напротив д. 8, к.4 по ул.Ново-Спортивная, 00км+100м, слева от Красногорского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д. 36Б по ул. Маршала Жукова, 00км+200м, справа от Красногорского шоссе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Московская обл., Одинцовский г.о., г.Одинцово, ул. Маршала Жукова, 00км+510м, справа, от Красногорского шоссе напротив д.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B730D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86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00км+890м, слева от Красногорского шоссе, возле д. 20 ул. Маршала Жукова.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Московская обл., Одинцовский г.о., г.Одинцово, ул. Маршала Неделина,  00км+180м, слева от Можайского шоссе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D4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3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01км+050м, слева от Минского шоссе, напротив д. 16 по ул. Маковс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3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Московская обл., Одинцовский г.о., г.Одинцово,  00км+150м, слева от Минского шоссе, 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апротив, д. 16</w:t>
            </w:r>
            <w:r w:rsidR="003225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ул. Восточная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3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Московская обл., Одинцовский г.о., г.Одинцово, 00км+200м, справа от Минского шоссе, напротив, д. 19, по ул. Восточная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D4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г.Одинцово, 01км+500м, слева от Минского шоссе, напротив д. 28 по ул. Союзная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ВНИИССОК, ул. Липовая, 90 м от Можайского шоссе,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ВНИИССОК, ул. Липовая, 120 м от Можайского шоссе,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д.Митькино Придорожная ул, 800 м от Минского шоссе,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д.Митькино Придорожная ул, 800 м от Минского шоссе, справа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внешний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D4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в районе д. Вырубово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10х27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223C87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D4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</w:t>
            </w:r>
            <w:r w:rsidR="001B311E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Глазынино</w:t>
            </w:r>
            <w:r w:rsidR="00FB5298"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уч.121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8х6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223C87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3C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0км+740м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0км+892м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1км+005м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1км+105м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1км+175м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1км+275м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1км+380м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1км+470м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1км+550м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1км+640м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1км+740м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1км+830м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1км+920м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2км+095м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2км+170м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2км+260м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2км+330м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2км+400м слева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4A057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2км+535м слева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2км+695м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2км+770м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2км+850м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2км+950м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3км+010м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3км+090м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3км+160м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3км+230м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3км+300м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3км+390м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3км+465м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3км+630м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3км+750м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3км+820м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4км+700м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4км+780м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Pr="00A67AE6" w:rsidRDefault="006501D8" w:rsidP="00C2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А-106 РУШ</w:t>
            </w: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4км+840м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ситиборд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0F28FA" w:rsidP="00C25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2,7х3,7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C2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C25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7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Default="006501D8" w:rsidP="009A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 Одинцовский г.о., с. Большие Вяземы, д.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2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0F28FA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67AE6" w:rsidRDefault="006501D8" w:rsidP="00A67AE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</w:tr>
      <w:tr w:rsidR="006501D8" w:rsidRPr="00A67AE6" w:rsidTr="000F28F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9A43C3" w:rsidRDefault="006501D8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Default="006501D8" w:rsidP="00A67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обл., Одинцовский г.о., дер. Ликино, д.1 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1D8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72C4C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2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Default="006501D8" w:rsidP="008606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Pr="00A72C4C" w:rsidRDefault="006501D8" w:rsidP="001805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1D8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Default="006501D8" w:rsidP="00A6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D8" w:rsidRDefault="006501D8" w:rsidP="00A114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2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Частная собственность</w:t>
            </w:r>
          </w:p>
        </w:tc>
      </w:tr>
      <w:tr w:rsidR="00C8025A" w:rsidRPr="00A67AE6" w:rsidTr="00C8025A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A" w:rsidRPr="009A43C3" w:rsidRDefault="00C8025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25A" w:rsidRDefault="00C8025A" w:rsidP="00FB52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Московская обл., Один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цовский г.о., рп Новоивановское, </w:t>
            </w:r>
          </w:p>
          <w:p w:rsidR="00C8025A" w:rsidRPr="00A11467" w:rsidRDefault="00C8025A" w:rsidP="00FB52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Овражная, д.10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5A" w:rsidRPr="00A11467" w:rsidRDefault="00C8025A" w:rsidP="00FB5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светодиодный экран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ind w:lef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8606B2">
              <w:rPr>
                <w:rFonts w:ascii="Times New Roman" w:hAnsi="Times New Roman" w:cs="Times New Roman"/>
                <w:sz w:val="16"/>
                <w:szCs w:val="16"/>
              </w:rPr>
              <w:t>технологический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25A" w:rsidRPr="00A11467" w:rsidRDefault="00C8025A" w:rsidP="00FB5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5х15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FB5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467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  <w:tr w:rsidR="00C8025A" w:rsidRPr="00A67AE6" w:rsidTr="00C8025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5A" w:rsidRPr="009A43C3" w:rsidRDefault="00C8025A" w:rsidP="009A43C3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25A" w:rsidRPr="00A11467" w:rsidRDefault="00C8025A" w:rsidP="009A43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025A">
              <w:rPr>
                <w:rFonts w:ascii="Times New Roman" w:hAnsi="Times New Roman" w:cs="Times New Roman"/>
                <w:sz w:val="16"/>
                <w:szCs w:val="16"/>
              </w:rPr>
              <w:t>Московская обл., Одинцовский г.о.,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Одинцово, ул. Северная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5A" w:rsidRPr="00A11467" w:rsidRDefault="00C8025A" w:rsidP="00A1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9A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Default="00C8025A" w:rsidP="00C80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флаговая композиция </w:t>
            </w:r>
          </w:p>
          <w:p w:rsidR="00C8025A" w:rsidRPr="00A11467" w:rsidRDefault="00C8025A" w:rsidP="00C80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эл.)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C8025A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25A" w:rsidRPr="00A11467" w:rsidRDefault="00C8025A" w:rsidP="00A1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0,9х1,35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A1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A1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5A" w:rsidRPr="00A11467" w:rsidRDefault="00C8025A" w:rsidP="00A1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</w:tr>
    </w:tbl>
    <w:p w:rsidR="005B4B40" w:rsidRDefault="005B4B40" w:rsidP="001805DA">
      <w:pPr>
        <w:tabs>
          <w:tab w:val="left" w:pos="76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B40" w:rsidRDefault="005B4B40" w:rsidP="001805DA">
      <w:pPr>
        <w:tabs>
          <w:tab w:val="left" w:pos="76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B40" w:rsidRDefault="005B4B40" w:rsidP="005B4B40">
      <w:pPr>
        <w:tabs>
          <w:tab w:val="left" w:pos="7684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5B4B40" w:rsidRDefault="005B4B40" w:rsidP="005B4B40">
      <w:pPr>
        <w:tabs>
          <w:tab w:val="left" w:pos="7684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805DA" w:rsidRPr="001805DA">
        <w:rPr>
          <w:rFonts w:ascii="Times New Roman" w:hAnsi="Times New Roman"/>
          <w:sz w:val="24"/>
          <w:szCs w:val="24"/>
        </w:rPr>
        <w:t xml:space="preserve">аместитель Главы Администрации – </w:t>
      </w:r>
    </w:p>
    <w:p w:rsidR="004E3A37" w:rsidRPr="0023511B" w:rsidRDefault="001805DA" w:rsidP="00AA1F6D">
      <w:pPr>
        <w:tabs>
          <w:tab w:val="left" w:pos="7684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1805DA">
        <w:rPr>
          <w:rFonts w:ascii="Times New Roman" w:hAnsi="Times New Roman"/>
          <w:sz w:val="24"/>
          <w:szCs w:val="24"/>
        </w:rPr>
        <w:t>начальник Управления правового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00BB">
        <w:rPr>
          <w:rFonts w:ascii="Times New Roman" w:hAnsi="Times New Roman"/>
          <w:sz w:val="24"/>
          <w:szCs w:val="24"/>
        </w:rPr>
        <w:t xml:space="preserve">  </w:t>
      </w:r>
      <w:r w:rsidR="005B4B4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900BB">
        <w:rPr>
          <w:rFonts w:ascii="Times New Roman" w:hAnsi="Times New Roman"/>
          <w:sz w:val="24"/>
          <w:szCs w:val="24"/>
        </w:rPr>
        <w:t>А.А. Тесля</w:t>
      </w:r>
    </w:p>
    <w:sectPr w:rsidR="004E3A37" w:rsidRPr="0023511B" w:rsidSect="005B4B4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2D" w:rsidRDefault="004F5B2D" w:rsidP="004E3A37">
      <w:pPr>
        <w:spacing w:after="0" w:line="240" w:lineRule="auto"/>
      </w:pPr>
      <w:r>
        <w:separator/>
      </w:r>
    </w:p>
  </w:endnote>
  <w:endnote w:type="continuationSeparator" w:id="0">
    <w:p w:rsidR="004F5B2D" w:rsidRDefault="004F5B2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2D" w:rsidRDefault="004F5B2D" w:rsidP="004E3A37">
      <w:pPr>
        <w:spacing w:after="0" w:line="240" w:lineRule="auto"/>
      </w:pPr>
      <w:r>
        <w:separator/>
      </w:r>
    </w:p>
  </w:footnote>
  <w:footnote w:type="continuationSeparator" w:id="0">
    <w:p w:rsidR="004F5B2D" w:rsidRDefault="004F5B2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53E0"/>
    <w:rsid w:val="000F549A"/>
    <w:rsid w:val="000F5B09"/>
    <w:rsid w:val="000F5B24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48AC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401DB5"/>
    <w:rsid w:val="0041191D"/>
    <w:rsid w:val="0041588F"/>
    <w:rsid w:val="00416003"/>
    <w:rsid w:val="00420CF6"/>
    <w:rsid w:val="004239DD"/>
    <w:rsid w:val="00431AAD"/>
    <w:rsid w:val="00432070"/>
    <w:rsid w:val="004327B7"/>
    <w:rsid w:val="004356AA"/>
    <w:rsid w:val="00435CAF"/>
    <w:rsid w:val="00440224"/>
    <w:rsid w:val="00443EC1"/>
    <w:rsid w:val="00444B8B"/>
    <w:rsid w:val="00446A29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3A37"/>
    <w:rsid w:val="004E5CA2"/>
    <w:rsid w:val="004E7AD4"/>
    <w:rsid w:val="004E7BC9"/>
    <w:rsid w:val="004F444C"/>
    <w:rsid w:val="004F48A4"/>
    <w:rsid w:val="004F4CC8"/>
    <w:rsid w:val="004F5B2D"/>
    <w:rsid w:val="004F6A4D"/>
    <w:rsid w:val="004F71FF"/>
    <w:rsid w:val="004F796B"/>
    <w:rsid w:val="0050498A"/>
    <w:rsid w:val="00505DDD"/>
    <w:rsid w:val="005078DC"/>
    <w:rsid w:val="00511656"/>
    <w:rsid w:val="00511754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E1B"/>
    <w:rsid w:val="005D0086"/>
    <w:rsid w:val="005D033F"/>
    <w:rsid w:val="005D3B19"/>
    <w:rsid w:val="005E1210"/>
    <w:rsid w:val="005E34F2"/>
    <w:rsid w:val="005E5632"/>
    <w:rsid w:val="005F0D31"/>
    <w:rsid w:val="005F2A02"/>
    <w:rsid w:val="005F531C"/>
    <w:rsid w:val="005F55BC"/>
    <w:rsid w:val="005F6156"/>
    <w:rsid w:val="006001E5"/>
    <w:rsid w:val="00601211"/>
    <w:rsid w:val="0060362A"/>
    <w:rsid w:val="00605CC1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3BE7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D3507"/>
    <w:rsid w:val="006D3DD1"/>
    <w:rsid w:val="006D4FDB"/>
    <w:rsid w:val="006E3910"/>
    <w:rsid w:val="006E63D9"/>
    <w:rsid w:val="006E7F25"/>
    <w:rsid w:val="006F09BE"/>
    <w:rsid w:val="006F4A09"/>
    <w:rsid w:val="006F536B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516"/>
    <w:rsid w:val="00787687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6FEF"/>
    <w:rsid w:val="008875F9"/>
    <w:rsid w:val="008900BB"/>
    <w:rsid w:val="00893289"/>
    <w:rsid w:val="00893E0A"/>
    <w:rsid w:val="00897419"/>
    <w:rsid w:val="0089757C"/>
    <w:rsid w:val="008A143B"/>
    <w:rsid w:val="008A2350"/>
    <w:rsid w:val="008A5DA6"/>
    <w:rsid w:val="008B3BEC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E2D"/>
    <w:rsid w:val="00A668ED"/>
    <w:rsid w:val="00A66A43"/>
    <w:rsid w:val="00A66D7A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91828"/>
    <w:rsid w:val="00A92E03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63C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D4A"/>
    <w:rsid w:val="00E76F2C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93AC"/>
  <w15:docId w15:val="{EBC2C400-8EF5-44FA-AE60-7D65F21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EF3C-4A2B-4DEB-810F-482D653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16588</Words>
  <Characters>94554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Батаев Эдуард Владимирович</cp:lastModifiedBy>
  <cp:revision>34</cp:revision>
  <cp:lastPrinted>2019-09-09T12:57:00Z</cp:lastPrinted>
  <dcterms:created xsi:type="dcterms:W3CDTF">2019-08-29T08:17:00Z</dcterms:created>
  <dcterms:modified xsi:type="dcterms:W3CDTF">2022-01-18T09:21:00Z</dcterms:modified>
</cp:coreProperties>
</file>