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3" w:rsidRPr="00445D73" w:rsidRDefault="00445D73" w:rsidP="0044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D7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45D73" w:rsidRPr="00445D73" w:rsidRDefault="00445D73" w:rsidP="0044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D7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45D73" w:rsidRPr="00445D73" w:rsidRDefault="00445D73" w:rsidP="0044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D7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45D73" w:rsidRPr="00445D73" w:rsidRDefault="00445D73" w:rsidP="0044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45D7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45D73" w:rsidRPr="00445D73" w:rsidRDefault="00445D73" w:rsidP="00445D7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45D73">
        <w:rPr>
          <w:rFonts w:ascii="Arial" w:eastAsia="Calibri" w:hAnsi="Arial" w:cs="Arial"/>
          <w:sz w:val="24"/>
          <w:szCs w:val="24"/>
          <w:lang w:eastAsia="ru-RU"/>
        </w:rPr>
        <w:t>21.03.2022 № 1059</w:t>
      </w:r>
    </w:p>
    <w:p w:rsidR="00C813E1" w:rsidRDefault="00C813E1" w:rsidP="00445D73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3E1" w:rsidRPr="00A97D7C" w:rsidRDefault="00C813E1" w:rsidP="00C813E1">
      <w:pPr>
        <w:spacing w:after="0" w:line="240" w:lineRule="auto"/>
        <w:ind w:left="284" w:righ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263" w:rsidRDefault="00C813E1" w:rsidP="00C8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 w:rsidR="00755263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755263" w:rsidRPr="00A97D7C">
        <w:rPr>
          <w:rFonts w:ascii="Times New Roman" w:eastAsia="Calibri" w:hAnsi="Times New Roman" w:cs="Times New Roman"/>
          <w:sz w:val="28"/>
          <w:szCs w:val="28"/>
        </w:rPr>
        <w:t>утверждении Устава</w:t>
      </w:r>
      <w:r w:rsidR="00755263" w:rsidRPr="004719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бюджетного учреждения </w:t>
      </w:r>
    </w:p>
    <w:p w:rsidR="00C813E1" w:rsidRPr="00A97D7C" w:rsidRDefault="00C813E1" w:rsidP="00C8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«Парк Захарово»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C813E1" w:rsidRPr="00A97D7C" w:rsidRDefault="00C813E1" w:rsidP="00C8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3E1" w:rsidRPr="00A97D7C" w:rsidRDefault="00C813E1" w:rsidP="00C81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3E1" w:rsidRDefault="00C813E1" w:rsidP="00C813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:rsidR="00C813E1" w:rsidRPr="00A97D7C" w:rsidRDefault="00C813E1" w:rsidP="00C813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3E1" w:rsidRPr="00A97D7C" w:rsidRDefault="00C813E1" w:rsidP="00C8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813E1" w:rsidRPr="00A97D7C" w:rsidRDefault="00C813E1" w:rsidP="00C813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1DD" w:rsidRPr="00A97D7C" w:rsidRDefault="00C813E1" w:rsidP="0075526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1DD" w:rsidRPr="00A85BB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6431DD">
        <w:rPr>
          <w:rFonts w:ascii="Times New Roman" w:eastAsia="Calibri" w:hAnsi="Times New Roman" w:cs="Times New Roman"/>
          <w:sz w:val="28"/>
          <w:szCs w:val="28"/>
        </w:rPr>
        <w:t>го</w:t>
      </w:r>
      <w:r w:rsidR="006431DD" w:rsidRPr="00A85BB7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6431DD">
        <w:rPr>
          <w:rFonts w:ascii="Times New Roman" w:eastAsia="Calibri" w:hAnsi="Times New Roman" w:cs="Times New Roman"/>
          <w:sz w:val="28"/>
          <w:szCs w:val="28"/>
        </w:rPr>
        <w:t>го</w:t>
      </w:r>
      <w:r w:rsidR="006431DD" w:rsidRPr="00A85BB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6431DD">
        <w:rPr>
          <w:rFonts w:ascii="Times New Roman" w:eastAsia="Calibri" w:hAnsi="Times New Roman" w:cs="Times New Roman"/>
          <w:sz w:val="28"/>
          <w:szCs w:val="28"/>
        </w:rPr>
        <w:t>я «Парк Захарово»</w:t>
      </w:r>
      <w:r w:rsidR="00755263" w:rsidRPr="00755263">
        <w:rPr>
          <w:rFonts w:ascii="Times New Roman" w:hAnsi="Times New Roman" w:cs="Times New Roman"/>
          <w:sz w:val="28"/>
          <w:szCs w:val="28"/>
        </w:rPr>
        <w:t xml:space="preserve"> </w:t>
      </w:r>
      <w:r w:rsidR="00755263">
        <w:rPr>
          <w:rFonts w:ascii="Times New Roman" w:hAnsi="Times New Roman" w:cs="Times New Roman"/>
          <w:sz w:val="28"/>
          <w:szCs w:val="28"/>
        </w:rPr>
        <w:t xml:space="preserve">(ОГРН </w:t>
      </w:r>
      <w:r w:rsidR="00755263" w:rsidRPr="006431DD">
        <w:rPr>
          <w:rFonts w:ascii="Times New Roman" w:hAnsi="Times New Roman" w:cs="Times New Roman"/>
          <w:sz w:val="28"/>
          <w:szCs w:val="28"/>
        </w:rPr>
        <w:t>1155032001178</w:t>
      </w:r>
      <w:r w:rsidR="00755263">
        <w:rPr>
          <w:rFonts w:ascii="Times New Roman" w:hAnsi="Times New Roman" w:cs="Times New Roman"/>
          <w:sz w:val="28"/>
          <w:szCs w:val="28"/>
        </w:rPr>
        <w:t>),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263">
        <w:rPr>
          <w:rFonts w:ascii="Times New Roman" w:hAnsi="Times New Roman" w:cs="Times New Roman"/>
          <w:sz w:val="28"/>
          <w:szCs w:val="28"/>
        </w:rPr>
        <w:t>далее именуемого Учреждение,</w:t>
      </w:r>
      <w:r w:rsidR="00755263" w:rsidRPr="00A9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6431DD"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1DD">
        <w:rPr>
          <w:rFonts w:ascii="Times New Roman" w:eastAsia="Calibri" w:hAnsi="Times New Roman" w:cs="Times New Roman"/>
          <w:sz w:val="28"/>
          <w:szCs w:val="28"/>
        </w:rPr>
        <w:t>(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6431DD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6431DD" w:rsidRDefault="00755263" w:rsidP="0064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 xml:space="preserve">Директору Учреждения 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Мелентьевой Наталье Михайловне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6431DD" w:rsidRDefault="00755263" w:rsidP="006431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6431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6431DD" w:rsidRPr="00D7268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6431DD">
        <w:rPr>
          <w:rFonts w:ascii="Times New Roman" w:hAnsi="Times New Roman" w:cs="Times New Roman"/>
          <w:sz w:val="28"/>
          <w:szCs w:val="28"/>
        </w:rPr>
        <w:t xml:space="preserve">и разместить на официальных сайтах </w:t>
      </w:r>
      <w:r w:rsidR="006431DD"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6431DD">
        <w:rPr>
          <w:rFonts w:ascii="Times New Roman" w:hAnsi="Times New Roman" w:cs="Times New Roman"/>
          <w:sz w:val="28"/>
          <w:szCs w:val="28"/>
        </w:rPr>
        <w:t xml:space="preserve"> и Комитета по культуре Администрации Одинцовского городского округа Московской области</w:t>
      </w:r>
      <w:r w:rsidR="006431DD" w:rsidRPr="009005F0">
        <w:rPr>
          <w:rFonts w:ascii="Times New Roman" w:hAnsi="Times New Roman" w:cs="Times New Roman"/>
          <w:sz w:val="28"/>
          <w:szCs w:val="28"/>
        </w:rPr>
        <w:t xml:space="preserve"> </w:t>
      </w:r>
      <w:r w:rsidR="006431D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431DD" w:rsidRDefault="00755263" w:rsidP="0064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6431DD" w:rsidRPr="00A97D7C" w:rsidRDefault="00755263" w:rsidP="0064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 xml:space="preserve">. Контроль за </w:t>
      </w:r>
      <w:r w:rsidR="006431DD">
        <w:rPr>
          <w:rFonts w:ascii="Times New Roman" w:eastAsia="Calibri" w:hAnsi="Times New Roman" w:cs="Times New Roman"/>
          <w:sz w:val="28"/>
          <w:szCs w:val="28"/>
        </w:rPr>
        <w:t>вы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</w:t>
      </w:r>
      <w:r w:rsidR="008F22BB">
        <w:rPr>
          <w:rFonts w:ascii="Times New Roman" w:eastAsia="Calibri" w:hAnsi="Times New Roman" w:cs="Times New Roman"/>
          <w:sz w:val="28"/>
          <w:szCs w:val="28"/>
        </w:rPr>
        <w:t xml:space="preserve">ления возложить на заместителя </w:t>
      </w:r>
      <w:r w:rsidR="006431DD" w:rsidRPr="00A97D7C">
        <w:rPr>
          <w:rFonts w:ascii="Times New Roman" w:eastAsia="Calibri" w:hAnsi="Times New Roman" w:cs="Times New Roman"/>
          <w:sz w:val="28"/>
          <w:szCs w:val="28"/>
        </w:rPr>
        <w:t>Главы Администрации О</w:t>
      </w:r>
      <w:r w:rsidR="006431DD">
        <w:rPr>
          <w:rFonts w:ascii="Times New Roman" w:eastAsia="Calibri" w:hAnsi="Times New Roman" w:cs="Times New Roman"/>
          <w:sz w:val="28"/>
          <w:szCs w:val="28"/>
        </w:rPr>
        <w:t xml:space="preserve">динцовского городского округа Московской области </w:t>
      </w:r>
      <w:proofErr w:type="spellStart"/>
      <w:r w:rsidR="006431DD"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="006431DD"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6431DD" w:rsidRDefault="006431DD" w:rsidP="0064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1DD" w:rsidRDefault="006431DD" w:rsidP="006431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1DD" w:rsidRPr="00A97D7C" w:rsidRDefault="006431DD" w:rsidP="00643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6431DD" w:rsidRPr="00A97D7C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1"/>
    <w:rsid w:val="0032531B"/>
    <w:rsid w:val="00445D73"/>
    <w:rsid w:val="0052333A"/>
    <w:rsid w:val="006431DD"/>
    <w:rsid w:val="00755263"/>
    <w:rsid w:val="008F22BB"/>
    <w:rsid w:val="00C813E1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5</cp:revision>
  <dcterms:created xsi:type="dcterms:W3CDTF">2022-01-31T06:24:00Z</dcterms:created>
  <dcterms:modified xsi:type="dcterms:W3CDTF">2022-03-23T07:04:00Z</dcterms:modified>
</cp:coreProperties>
</file>