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Приложение</w:t>
      </w:r>
      <w:r w:rsidR="00777D38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Одинцовского городского округа</w:t>
      </w:r>
    </w:p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B7C49" w:rsidRPr="00A47796" w:rsidRDefault="004B7C49" w:rsidP="004B7C49">
      <w:pPr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от _____________№_________</w:t>
      </w:r>
    </w:p>
    <w:p w:rsidR="004B7C49" w:rsidRDefault="004B7C49" w:rsidP="004B7C49">
      <w:pPr>
        <w:tabs>
          <w:tab w:val="left" w:pos="-284"/>
          <w:tab w:val="right" w:pos="4962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9141D9" w:rsidRDefault="004B7C49" w:rsidP="009141D9">
      <w:pPr>
        <w:tabs>
          <w:tab w:val="left" w:pos="-284"/>
          <w:tab w:val="right" w:pos="496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«</w:t>
      </w:r>
      <w:r w:rsidR="009141D9" w:rsidRPr="009141D9">
        <w:rPr>
          <w:rFonts w:ascii="Times New Roman" w:hAnsi="Times New Roman" w:cs="Times New Roman"/>
          <w:sz w:val="24"/>
          <w:szCs w:val="24"/>
        </w:rPr>
        <w:t>10.1. Паспорт подпрограммы «Развитие туризма в Московс</w:t>
      </w:r>
      <w:bookmarkStart w:id="0" w:name="_GoBack"/>
      <w:bookmarkEnd w:id="0"/>
      <w:r w:rsidR="009141D9" w:rsidRPr="009141D9">
        <w:rPr>
          <w:rFonts w:ascii="Times New Roman" w:hAnsi="Times New Roman" w:cs="Times New Roman"/>
          <w:sz w:val="24"/>
          <w:szCs w:val="24"/>
        </w:rPr>
        <w:t>кой области»</w:t>
      </w: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10"/>
        <w:gridCol w:w="1273"/>
        <w:gridCol w:w="1278"/>
        <w:gridCol w:w="1276"/>
        <w:gridCol w:w="1276"/>
        <w:gridCol w:w="1276"/>
        <w:gridCol w:w="1275"/>
      </w:tblGrid>
      <w:tr w:rsidR="009141D9" w:rsidRPr="00347589" w:rsidTr="009141D9">
        <w:trPr>
          <w:trHeight w:val="20"/>
        </w:trPr>
        <w:tc>
          <w:tcPr>
            <w:tcW w:w="2410" w:type="dxa"/>
          </w:tcPr>
          <w:p w:rsidR="009141D9" w:rsidRPr="00347589" w:rsidRDefault="009141D9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2474" w:type="dxa"/>
            <w:gridSpan w:val="8"/>
          </w:tcPr>
          <w:p w:rsidR="009141D9" w:rsidRPr="00347589" w:rsidRDefault="009141D9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Администрация Одинцовского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9141D9" w:rsidRPr="00347589" w:rsidTr="009141D9">
        <w:trPr>
          <w:trHeight w:val="437"/>
        </w:trPr>
        <w:tc>
          <w:tcPr>
            <w:tcW w:w="2410" w:type="dxa"/>
            <w:vMerge w:val="restart"/>
          </w:tcPr>
          <w:p w:rsidR="009141D9" w:rsidRPr="00347589" w:rsidRDefault="009141D9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410" w:type="dxa"/>
            <w:vMerge w:val="restart"/>
          </w:tcPr>
          <w:p w:rsidR="009141D9" w:rsidRPr="00347589" w:rsidRDefault="009141D9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9141D9" w:rsidRPr="00347589" w:rsidRDefault="009141D9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54" w:type="dxa"/>
            <w:gridSpan w:val="6"/>
          </w:tcPr>
          <w:p w:rsidR="009141D9" w:rsidRPr="00347589" w:rsidRDefault="009141D9" w:rsidP="00365FC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141D9" w:rsidRPr="00347589" w:rsidTr="009141D9">
        <w:trPr>
          <w:trHeight w:val="20"/>
        </w:trPr>
        <w:tc>
          <w:tcPr>
            <w:tcW w:w="2410" w:type="dxa"/>
            <w:vMerge/>
          </w:tcPr>
          <w:p w:rsidR="009141D9" w:rsidRPr="00347589" w:rsidRDefault="009141D9" w:rsidP="0036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141D9" w:rsidRPr="00347589" w:rsidRDefault="009141D9" w:rsidP="0036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141D9" w:rsidRPr="00347589" w:rsidRDefault="009141D9" w:rsidP="0036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141D9" w:rsidRPr="00347589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8" w:type="dxa"/>
          </w:tcPr>
          <w:p w:rsidR="009141D9" w:rsidRPr="00347589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9141D9" w:rsidRPr="00347589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9141D9" w:rsidRPr="00347589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9141D9" w:rsidRPr="00347589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5" w:type="dxa"/>
          </w:tcPr>
          <w:p w:rsidR="009141D9" w:rsidRPr="00347589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141D9" w:rsidRPr="00347589" w:rsidTr="009141D9">
        <w:trPr>
          <w:trHeight w:val="20"/>
        </w:trPr>
        <w:tc>
          <w:tcPr>
            <w:tcW w:w="2410" w:type="dxa"/>
            <w:vMerge/>
          </w:tcPr>
          <w:p w:rsidR="009141D9" w:rsidRPr="00347589" w:rsidRDefault="009141D9" w:rsidP="0036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141D9" w:rsidRPr="00347589" w:rsidRDefault="009141D9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2410" w:type="dxa"/>
          </w:tcPr>
          <w:p w:rsidR="009141D9" w:rsidRPr="00347589" w:rsidRDefault="009141D9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9141D9" w:rsidRPr="00347589" w:rsidRDefault="009141D9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3" w:type="dxa"/>
          </w:tcPr>
          <w:p w:rsidR="009141D9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39A1">
              <w:rPr>
                <w:rFonts w:ascii="Times New Roman" w:hAnsi="Times New Roman" w:cs="Times New Roman"/>
                <w:sz w:val="24"/>
                <w:szCs w:val="24"/>
              </w:rPr>
              <w:t>799,</w:t>
            </w:r>
          </w:p>
          <w:p w:rsidR="009141D9" w:rsidRPr="004439A1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A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8" w:type="dxa"/>
          </w:tcPr>
          <w:p w:rsidR="009141D9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4 795,</w:t>
            </w:r>
          </w:p>
          <w:p w:rsidR="009141D9" w:rsidRPr="004439A1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9141D9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39A1"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</w:p>
          <w:p w:rsidR="009141D9" w:rsidRPr="004439A1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141D9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A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39A1">
              <w:rPr>
                <w:rFonts w:ascii="Times New Roman" w:hAnsi="Times New Roman" w:cs="Times New Roman"/>
                <w:sz w:val="24"/>
                <w:szCs w:val="24"/>
              </w:rPr>
              <w:t>800,</w:t>
            </w:r>
          </w:p>
          <w:p w:rsidR="009141D9" w:rsidRPr="004439A1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141D9" w:rsidRDefault="009141D9" w:rsidP="00365FC7">
            <w:pPr>
              <w:pStyle w:val="ConsPlusNormal"/>
              <w:tabs>
                <w:tab w:val="left" w:pos="1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A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39A1"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</w:p>
          <w:p w:rsidR="009141D9" w:rsidRPr="004439A1" w:rsidRDefault="009141D9" w:rsidP="00365FC7">
            <w:pPr>
              <w:pStyle w:val="ConsPlusNormal"/>
              <w:tabs>
                <w:tab w:val="left" w:pos="1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9141D9" w:rsidRDefault="009141D9" w:rsidP="00365FC7">
            <w:pPr>
              <w:pStyle w:val="ConsPlusNormal"/>
              <w:tabs>
                <w:tab w:val="left" w:pos="1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200 994,</w:t>
            </w:r>
          </w:p>
          <w:p w:rsidR="009141D9" w:rsidRPr="004439A1" w:rsidRDefault="009141D9" w:rsidP="00365FC7">
            <w:pPr>
              <w:pStyle w:val="ConsPlusNormal"/>
              <w:tabs>
                <w:tab w:val="left" w:pos="1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95000</w:t>
            </w:r>
          </w:p>
        </w:tc>
      </w:tr>
      <w:tr w:rsidR="009141D9" w:rsidRPr="00347589" w:rsidTr="009141D9">
        <w:trPr>
          <w:trHeight w:val="1473"/>
        </w:trPr>
        <w:tc>
          <w:tcPr>
            <w:tcW w:w="2410" w:type="dxa"/>
            <w:vMerge/>
          </w:tcPr>
          <w:p w:rsidR="009141D9" w:rsidRPr="00347589" w:rsidRDefault="009141D9" w:rsidP="0036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141D9" w:rsidRPr="00347589" w:rsidRDefault="009141D9" w:rsidP="0036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41D9" w:rsidRPr="00347589" w:rsidRDefault="009141D9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73" w:type="dxa"/>
          </w:tcPr>
          <w:p w:rsidR="009141D9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3 799,</w:t>
            </w:r>
          </w:p>
          <w:p w:rsidR="009141D9" w:rsidRPr="00347589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95000</w:t>
            </w:r>
          </w:p>
        </w:tc>
        <w:tc>
          <w:tcPr>
            <w:tcW w:w="1278" w:type="dxa"/>
          </w:tcPr>
          <w:p w:rsidR="009141D9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4 295,</w:t>
            </w:r>
          </w:p>
          <w:p w:rsidR="009141D9" w:rsidRPr="003B1503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9141D9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B1503">
              <w:rPr>
                <w:rFonts w:ascii="Times New Roman" w:hAnsi="Times New Roman" w:cs="Times New Roman"/>
                <w:sz w:val="24"/>
                <w:szCs w:val="24"/>
              </w:rPr>
              <w:t>800,</w:t>
            </w:r>
          </w:p>
          <w:p w:rsidR="009141D9" w:rsidRPr="003B1503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0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141D9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B1503">
              <w:rPr>
                <w:rFonts w:ascii="Times New Roman" w:hAnsi="Times New Roman" w:cs="Times New Roman"/>
                <w:sz w:val="24"/>
                <w:szCs w:val="24"/>
              </w:rPr>
              <w:t>800,</w:t>
            </w:r>
          </w:p>
          <w:p w:rsidR="009141D9" w:rsidRPr="003B1503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0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9141D9" w:rsidRDefault="009141D9" w:rsidP="00365FC7">
            <w:pPr>
              <w:pStyle w:val="ConsPlusNormal"/>
              <w:tabs>
                <w:tab w:val="left" w:pos="1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B1503">
              <w:rPr>
                <w:rFonts w:ascii="Times New Roman" w:hAnsi="Times New Roman" w:cs="Times New Roman"/>
                <w:sz w:val="24"/>
                <w:szCs w:val="24"/>
              </w:rPr>
              <w:t>800,</w:t>
            </w:r>
          </w:p>
          <w:p w:rsidR="009141D9" w:rsidRPr="003B1503" w:rsidRDefault="009141D9" w:rsidP="00365FC7">
            <w:pPr>
              <w:pStyle w:val="ConsPlusNormal"/>
              <w:tabs>
                <w:tab w:val="left" w:pos="1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0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9141D9" w:rsidRDefault="009141D9" w:rsidP="00365FC7">
            <w:pPr>
              <w:pStyle w:val="ConsPlusNormal"/>
              <w:tabs>
                <w:tab w:val="left" w:pos="1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6ACA">
              <w:rPr>
                <w:rFonts w:ascii="Times New Roman" w:hAnsi="Times New Roman" w:cs="Times New Roman"/>
                <w:sz w:val="24"/>
                <w:szCs w:val="24"/>
              </w:rPr>
              <w:t>494,</w:t>
            </w:r>
          </w:p>
          <w:p w:rsidR="009141D9" w:rsidRPr="00347589" w:rsidRDefault="009141D9" w:rsidP="00365FC7">
            <w:pPr>
              <w:pStyle w:val="ConsPlusNormal"/>
              <w:tabs>
                <w:tab w:val="left" w:pos="18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6ACA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141D9" w:rsidRPr="00347589" w:rsidTr="009141D9">
        <w:trPr>
          <w:trHeight w:val="646"/>
        </w:trPr>
        <w:tc>
          <w:tcPr>
            <w:tcW w:w="2410" w:type="dxa"/>
            <w:vMerge/>
          </w:tcPr>
          <w:p w:rsidR="009141D9" w:rsidRPr="00347589" w:rsidRDefault="009141D9" w:rsidP="0036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141D9" w:rsidRPr="00347589" w:rsidRDefault="009141D9" w:rsidP="0036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41D9" w:rsidRPr="00347589" w:rsidRDefault="009141D9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FF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3" w:type="dxa"/>
          </w:tcPr>
          <w:p w:rsidR="009141D9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8" w:type="dxa"/>
          </w:tcPr>
          <w:p w:rsidR="009141D9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</w:t>
            </w:r>
          </w:p>
          <w:p w:rsidR="009141D9" w:rsidRPr="003B1503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9141D9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20 500,</w:t>
            </w:r>
          </w:p>
          <w:p w:rsidR="009141D9" w:rsidRPr="003B1503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9141D9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40 000,</w:t>
            </w:r>
          </w:p>
          <w:p w:rsidR="009141D9" w:rsidRPr="003B1503" w:rsidRDefault="009141D9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9141D9" w:rsidRDefault="009141D9" w:rsidP="00365FC7">
            <w:pPr>
              <w:pStyle w:val="ConsPlusNormal"/>
              <w:tabs>
                <w:tab w:val="left" w:pos="1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120 500,</w:t>
            </w:r>
          </w:p>
          <w:p w:rsidR="009141D9" w:rsidRPr="003B1503" w:rsidRDefault="009141D9" w:rsidP="00365FC7">
            <w:pPr>
              <w:pStyle w:val="ConsPlusNormal"/>
              <w:tabs>
                <w:tab w:val="left" w:pos="1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5" w:type="dxa"/>
          </w:tcPr>
          <w:p w:rsidR="009141D9" w:rsidRDefault="009141D9" w:rsidP="00365FC7">
            <w:pPr>
              <w:pStyle w:val="ConsPlusNormal"/>
              <w:tabs>
                <w:tab w:val="left" w:pos="1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181 500,</w:t>
            </w:r>
          </w:p>
          <w:p w:rsidR="009141D9" w:rsidRDefault="009141D9" w:rsidP="00365FC7">
            <w:pPr>
              <w:pStyle w:val="ConsPlusNormal"/>
              <w:tabs>
                <w:tab w:val="left" w:pos="1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</w:tbl>
    <w:p w:rsidR="00414690" w:rsidRPr="00A47796" w:rsidRDefault="00414690" w:rsidP="00914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».</w:t>
      </w:r>
    </w:p>
    <w:p w:rsidR="004B7C49" w:rsidRDefault="004B7C49" w:rsidP="004B7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C49" w:rsidRPr="00A47796" w:rsidRDefault="004B7C49" w:rsidP="004B7C49">
      <w:pPr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Главы Администрации                                                                                                                                                                </w:t>
      </w:r>
      <w:r w:rsidR="00914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Р.В. Неретин</w:t>
      </w:r>
    </w:p>
    <w:p w:rsidR="00ED31CC" w:rsidRPr="004B7C49" w:rsidRDefault="00ED31CC" w:rsidP="004B7C49"/>
    <w:sectPr w:rsidR="00ED31CC" w:rsidRPr="004B7C49" w:rsidSect="00F9583B">
      <w:pgSz w:w="16838" w:h="11906" w:orient="landscape"/>
      <w:pgMar w:top="1134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0B"/>
    <w:rsid w:val="00013A0B"/>
    <w:rsid w:val="00414690"/>
    <w:rsid w:val="004B7C49"/>
    <w:rsid w:val="00523FFB"/>
    <w:rsid w:val="00777D38"/>
    <w:rsid w:val="00782E2B"/>
    <w:rsid w:val="007D167F"/>
    <w:rsid w:val="009141D9"/>
    <w:rsid w:val="00CA5298"/>
    <w:rsid w:val="00ED31CC"/>
    <w:rsid w:val="00F9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4B7C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unhideWhenUsed/>
    <w:rsid w:val="0041469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9141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4B7C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unhideWhenUsed/>
    <w:rsid w:val="0041469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9141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979</Characters>
  <Application>Microsoft Office Word</Application>
  <DocSecurity>0</DocSecurity>
  <Lines>8</Lines>
  <Paragraphs>2</Paragraphs>
  <ScaleCrop>false</ScaleCrop>
  <Company>ADM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Маргарита Алексеевна</dc:creator>
  <cp:keywords/>
  <dc:description/>
  <cp:lastModifiedBy>Савицкая Маргарита Алексеевна</cp:lastModifiedBy>
  <cp:revision>10</cp:revision>
  <dcterms:created xsi:type="dcterms:W3CDTF">2022-03-17T13:04:00Z</dcterms:created>
  <dcterms:modified xsi:type="dcterms:W3CDTF">2022-03-21T11:51:00Z</dcterms:modified>
</cp:coreProperties>
</file>