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B086" w14:textId="77777777" w:rsidR="003555E0" w:rsidRPr="005B299D" w:rsidRDefault="003555E0" w:rsidP="003555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0624D408" w14:textId="77777777" w:rsidR="003555E0" w:rsidRPr="005B299D" w:rsidRDefault="003555E0" w:rsidP="003555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4DE6F818" w14:textId="77777777" w:rsidR="003555E0" w:rsidRPr="005B299D" w:rsidRDefault="003555E0" w:rsidP="003555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30C88B9C" w14:textId="77777777" w:rsidR="003555E0" w:rsidRPr="005B299D" w:rsidRDefault="003555E0" w:rsidP="003555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18A09FD0" w14:textId="77777777" w:rsidR="003555E0" w:rsidRDefault="003555E0" w:rsidP="003555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08.04.2022 № 1453</w:t>
      </w:r>
    </w:p>
    <w:p w14:paraId="1333EF9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7C2749" w14:textId="77777777"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FBFFC7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62799064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418C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546A9CA2" w:rsidR="007503C8" w:rsidRPr="00B45992" w:rsidRDefault="00C00B49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C263A8">
        <w:rPr>
          <w:rFonts w:ascii="Times New Roman" w:hAnsi="Times New Roman" w:cs="Times New Roman"/>
          <w:sz w:val="28"/>
          <w:szCs w:val="28"/>
        </w:rPr>
        <w:t xml:space="preserve">на </w:t>
      </w:r>
      <w:r w:rsidR="009418C6">
        <w:rPr>
          <w:rFonts w:ascii="Times New Roman" w:hAnsi="Times New Roman" w:cs="Times New Roman"/>
          <w:sz w:val="28"/>
          <w:szCs w:val="28"/>
        </w:rPr>
        <w:t xml:space="preserve">период строительства и постоянной эксплуатации жилых домов корпуса 6,7,8, с надземной пристроенной автостоянкой корпуса 11, </w:t>
      </w:r>
      <w:r w:rsidR="004C7BB0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</w:t>
      </w:r>
      <w:r w:rsidR="009418C6">
        <w:rPr>
          <w:rFonts w:ascii="Times New Roman" w:hAnsi="Times New Roman" w:cs="Times New Roman"/>
          <w:sz w:val="28"/>
          <w:szCs w:val="28"/>
        </w:rPr>
        <w:t>г. Одинцово, ул. Маршала Бирюзова</w:t>
      </w:r>
      <w:r w:rsidR="000345C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263A8"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1ECBDB5" w14:textId="77777777" w:rsidR="0007136A" w:rsidRPr="008556F1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23696E9" w14:textId="77777777" w:rsidR="0007136A" w:rsidRPr="00B20C90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DD4B06B" w14:textId="77777777"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63509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55E0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507D9"/>
    <w:rsid w:val="00854027"/>
    <w:rsid w:val="008556F1"/>
    <w:rsid w:val="008672B5"/>
    <w:rsid w:val="00870BCB"/>
    <w:rsid w:val="0089643E"/>
    <w:rsid w:val="008A33AA"/>
    <w:rsid w:val="008B60FE"/>
    <w:rsid w:val="008B7A84"/>
    <w:rsid w:val="009418C6"/>
    <w:rsid w:val="00944DD2"/>
    <w:rsid w:val="009A6516"/>
    <w:rsid w:val="009B510C"/>
    <w:rsid w:val="009C5DC4"/>
    <w:rsid w:val="00A02BF2"/>
    <w:rsid w:val="00A83C96"/>
    <w:rsid w:val="00AC2CAD"/>
    <w:rsid w:val="00AC7E8B"/>
    <w:rsid w:val="00B20C90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DE5D49"/>
    <w:rsid w:val="00E05BEC"/>
    <w:rsid w:val="00E05D63"/>
    <w:rsid w:val="00E435C2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154B-C09B-4694-9F30-CDF9BCC9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40</cp:revision>
  <cp:lastPrinted>2022-04-08T06:33:00Z</cp:lastPrinted>
  <dcterms:created xsi:type="dcterms:W3CDTF">2021-10-20T12:56:00Z</dcterms:created>
  <dcterms:modified xsi:type="dcterms:W3CDTF">2022-04-12T13:24:00Z</dcterms:modified>
</cp:coreProperties>
</file>