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8B22AD">
        <w:rPr>
          <w:rFonts w:ascii="Times New Roman" w:hAnsi="Times New Roman" w:cs="Times New Roman"/>
          <w:b/>
          <w:sz w:val="28"/>
          <w:szCs w:val="28"/>
        </w:rPr>
        <w:t>Жаворонковское</w:t>
      </w:r>
    </w:p>
    <w:p w:rsidR="004B1AE0" w:rsidRPr="00F8694D" w:rsidRDefault="008B22A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8B22A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Default="002A1E2B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Успенское шоссе, д. 2А</w:t>
            </w:r>
          </w:p>
          <w:p w:rsidR="002A1E2B" w:rsidRDefault="002A1E2B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66E70" w:rsidRDefault="008B22A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 Вячеслав Иванович</w:t>
            </w:r>
          </w:p>
        </w:tc>
        <w:tc>
          <w:tcPr>
            <w:tcW w:w="2694" w:type="dxa"/>
          </w:tcPr>
          <w:p w:rsidR="007C66C0" w:rsidRDefault="008B22AD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866E70" w:rsidRDefault="00AB40C8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2A1E2B" w:rsidRDefault="002A1E2B" w:rsidP="002A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Успенское шоссе, д. 2А</w:t>
            </w:r>
          </w:p>
          <w:p w:rsidR="00C118A1" w:rsidRDefault="002A1E2B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8B22A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8-916-240-98-96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118A1" w:rsidRPr="00C118A1" w:rsidRDefault="008B22AD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</w:tcPr>
          <w:p w:rsidR="007C66C0" w:rsidRDefault="008B22AD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2A1E2B" w:rsidRDefault="002A1E2B" w:rsidP="002A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E2B">
              <w:rPr>
                <w:rFonts w:ascii="Times New Roman" w:hAnsi="Times New Roman" w:cs="Times New Roman"/>
                <w:sz w:val="28"/>
                <w:szCs w:val="28"/>
              </w:rPr>
              <w:t>Успенское шоссе, д. 2А</w:t>
            </w:r>
          </w:p>
          <w:p w:rsidR="00C118A1" w:rsidRDefault="002A1E2B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  <w:bookmarkStart w:id="0" w:name="_GoBack"/>
            <w:bookmarkEnd w:id="0"/>
          </w:p>
          <w:p w:rsidR="000A7188" w:rsidRDefault="000A7188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0A7188" w:rsidRDefault="00835486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8-498-715-80-82</w:t>
            </w:r>
          </w:p>
          <w:p w:rsidR="00835486" w:rsidRPr="00533989" w:rsidRDefault="00835486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8-962-900-96-32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67DE2"/>
    <w:rsid w:val="00594046"/>
    <w:rsid w:val="00595EF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2</cp:revision>
  <cp:lastPrinted>2020-07-23T07:48:00Z</cp:lastPrinted>
  <dcterms:created xsi:type="dcterms:W3CDTF">2022-04-12T14:07:00Z</dcterms:created>
  <dcterms:modified xsi:type="dcterms:W3CDTF">2022-04-12T14:07:00Z</dcterms:modified>
</cp:coreProperties>
</file>