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76" w:rsidRDefault="004B7D76" w:rsidP="004B7D76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B7D76" w:rsidRPr="00E97A43" w:rsidRDefault="004B7D76" w:rsidP="004B7D7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АДМИНИСТРАЦИЯ</w:t>
      </w:r>
    </w:p>
    <w:p w:rsidR="004B7D76" w:rsidRPr="00E97A43" w:rsidRDefault="004B7D76" w:rsidP="004B7D7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4B7D76" w:rsidRPr="00E97A43" w:rsidRDefault="004B7D76" w:rsidP="004B7D7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МОСКОВСКОЙ ОБЛАСТИ</w:t>
      </w:r>
    </w:p>
    <w:p w:rsidR="004B7D76" w:rsidRPr="00E97A43" w:rsidRDefault="004B7D76" w:rsidP="004B7D7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E97A43">
        <w:rPr>
          <w:rFonts w:ascii="Times New Roman" w:hAnsi="Times New Roman"/>
          <w:sz w:val="28"/>
          <w:szCs w:val="28"/>
        </w:rPr>
        <w:t>ПОСТАНОВЛЕНИЕ</w:t>
      </w:r>
    </w:p>
    <w:p w:rsidR="00914936" w:rsidRPr="004B7D76" w:rsidRDefault="004B7D76" w:rsidP="004B7D76">
      <w:pPr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  <w:r w:rsidRPr="00386B8B"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18.05.2022 № 2007</w:t>
      </w:r>
    </w:p>
    <w:p w:rsidR="00914936" w:rsidRDefault="00914936" w:rsidP="00914936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844BBB" w:rsidP="009149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914936">
        <w:rPr>
          <w:rFonts w:ascii="Times New Roman" w:hAnsi="Times New Roman" w:cs="Times New Roman"/>
          <w:sz w:val="28"/>
          <w:szCs w:val="28"/>
        </w:rPr>
        <w:t xml:space="preserve"> схемы организации дорожного движения на </w:t>
      </w:r>
    </w:p>
    <w:p w:rsidR="00914936" w:rsidRDefault="00914936" w:rsidP="009149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Одинцовского городского округа</w:t>
      </w:r>
    </w:p>
    <w:p w:rsidR="00914936" w:rsidRDefault="00914936" w:rsidP="009149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914936" w:rsidRDefault="00914936" w:rsidP="0091493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:rsidR="00914936" w:rsidRDefault="00914936" w:rsidP="009149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4936" w:rsidRDefault="00914936" w:rsidP="0091493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936" w:rsidRDefault="00190F61" w:rsidP="00914936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914936">
        <w:rPr>
          <w:rFonts w:ascii="Times New Roman" w:hAnsi="Times New Roman" w:cs="Times New Roman"/>
          <w:sz w:val="28"/>
          <w:szCs w:val="28"/>
        </w:rPr>
        <w:t xml:space="preserve"> схему организации дорожного </w:t>
      </w:r>
      <w:r>
        <w:rPr>
          <w:rFonts w:ascii="Times New Roman" w:hAnsi="Times New Roman" w:cs="Times New Roman"/>
          <w:sz w:val="28"/>
          <w:szCs w:val="28"/>
        </w:rPr>
        <w:t>движения на период реконструкции улицы Чистяковой</w:t>
      </w:r>
      <w:r w:rsidR="0091493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14936" w:rsidRDefault="00914936" w:rsidP="00914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:rsidR="00914936" w:rsidRDefault="00914936" w:rsidP="00914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 и действует до 15.08.2022.</w:t>
      </w:r>
    </w:p>
    <w:p w:rsidR="00914936" w:rsidRDefault="00914936" w:rsidP="0091493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Одинцовского городского округа Пайсова М.А.</w:t>
      </w:r>
    </w:p>
    <w:p w:rsidR="00914936" w:rsidRDefault="00914936" w:rsidP="0091493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А.Р. Иванов</w:t>
      </w:r>
    </w:p>
    <w:p w:rsidR="00914936" w:rsidRDefault="00914936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14936" w:rsidRDefault="00914936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0751" w:rsidRDefault="00D00751" w:rsidP="00D0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начальник общего отдела                                                  Е.П. Кочеткова </w:t>
      </w:r>
    </w:p>
    <w:p w:rsidR="00B0374E" w:rsidRPr="00D00751" w:rsidRDefault="00B0374E">
      <w:pPr>
        <w:rPr>
          <w:b/>
        </w:rPr>
      </w:pPr>
    </w:p>
    <w:sectPr w:rsidR="00B0374E" w:rsidRPr="00D00751" w:rsidSect="00B0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14936"/>
    <w:rsid w:val="00126753"/>
    <w:rsid w:val="00190F61"/>
    <w:rsid w:val="00233924"/>
    <w:rsid w:val="003272D8"/>
    <w:rsid w:val="00336063"/>
    <w:rsid w:val="003B0E48"/>
    <w:rsid w:val="003C4865"/>
    <w:rsid w:val="003C7014"/>
    <w:rsid w:val="00457287"/>
    <w:rsid w:val="00493BFB"/>
    <w:rsid w:val="004B7D76"/>
    <w:rsid w:val="005205DF"/>
    <w:rsid w:val="005D7343"/>
    <w:rsid w:val="005F1417"/>
    <w:rsid w:val="00667ECC"/>
    <w:rsid w:val="00695658"/>
    <w:rsid w:val="006E27CB"/>
    <w:rsid w:val="007631A0"/>
    <w:rsid w:val="00844BBB"/>
    <w:rsid w:val="00914936"/>
    <w:rsid w:val="00A31AB0"/>
    <w:rsid w:val="00A32915"/>
    <w:rsid w:val="00AE626A"/>
    <w:rsid w:val="00B0374E"/>
    <w:rsid w:val="00BE6330"/>
    <w:rsid w:val="00C7536F"/>
    <w:rsid w:val="00C77AAE"/>
    <w:rsid w:val="00D00751"/>
    <w:rsid w:val="00D4706E"/>
    <w:rsid w:val="00D67E33"/>
    <w:rsid w:val="00DD2900"/>
    <w:rsid w:val="00E1071A"/>
    <w:rsid w:val="00EC658D"/>
    <w:rsid w:val="00F03CDA"/>
    <w:rsid w:val="00F7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9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cp:lastPrinted>2022-05-17T08:48:00Z</cp:lastPrinted>
  <dcterms:created xsi:type="dcterms:W3CDTF">2022-05-16T14:20:00Z</dcterms:created>
  <dcterms:modified xsi:type="dcterms:W3CDTF">2022-05-18T13:08:00Z</dcterms:modified>
</cp:coreProperties>
</file>