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0F" w:rsidRDefault="0003630F" w:rsidP="000363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03630F" w:rsidRDefault="0003630F" w:rsidP="000363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3630F" w:rsidRDefault="0003630F" w:rsidP="000363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3630F" w:rsidRDefault="0003630F" w:rsidP="000363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03630F" w:rsidRDefault="0003630F" w:rsidP="000363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27.06.2022 № 2823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3E1BC2" w:rsidRPr="003E1BC2">
        <w:rPr>
          <w:rFonts w:ascii="Times New Roman" w:hAnsi="Times New Roman" w:cs="Times New Roman"/>
          <w:sz w:val="28"/>
          <w:szCs w:val="28"/>
        </w:rPr>
        <w:t>14.06.2022 № 2022.000292 капитальный ремонт путепровода через ж/д пути на 26 км Можайского шоссе</w:t>
      </w:r>
      <w:r w:rsidR="00755C6F">
        <w:rPr>
          <w:rFonts w:ascii="Times New Roman" w:hAnsi="Times New Roman" w:cs="Times New Roman"/>
          <w:sz w:val="28"/>
          <w:szCs w:val="28"/>
        </w:rPr>
        <w:t xml:space="preserve">, </w:t>
      </w:r>
      <w:r w:rsidR="00BC6AE8">
        <w:rPr>
          <w:rFonts w:ascii="Times New Roman" w:hAnsi="Times New Roman" w:cs="Times New Roman"/>
          <w:sz w:val="28"/>
          <w:szCs w:val="28"/>
        </w:rPr>
        <w:t xml:space="preserve">в части установления аванса 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bookmarkStart w:id="1" w:name="_Hlk106350743"/>
      <w:r w:rsidR="003E1BC2" w:rsidRPr="003E1BC2">
        <w:rPr>
          <w:rFonts w:ascii="Times New Roman" w:hAnsi="Times New Roman" w:cs="Times New Roman"/>
          <w:sz w:val="28"/>
          <w:szCs w:val="28"/>
        </w:rPr>
        <w:t>ДОРМОСТСЕРВИС</w:t>
      </w:r>
      <w:bookmarkEnd w:id="1"/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>(далее – ООО «</w:t>
      </w:r>
      <w:r w:rsidR="003E1BC2" w:rsidRPr="003E1BC2">
        <w:rPr>
          <w:rFonts w:ascii="Times New Roman" w:eastAsia="Calibri" w:hAnsi="Times New Roman" w:cs="Times New Roman"/>
          <w:color w:val="000000"/>
          <w:sz w:val="28"/>
          <w:szCs w:val="28"/>
        </w:rPr>
        <w:t>ДОРМОСТСЕРВИС</w:t>
      </w:r>
      <w:r w:rsidR="005E7339">
        <w:rPr>
          <w:rFonts w:ascii="Times New Roman" w:hAnsi="Times New Roman" w:cs="Times New Roman"/>
          <w:sz w:val="28"/>
          <w:szCs w:val="28"/>
        </w:rPr>
        <w:t xml:space="preserve">»)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14.06.2022 № 292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3E1BC2" w:rsidRPr="003E1BC2">
        <w:rPr>
          <w:rFonts w:ascii="Times New Roman" w:hAnsi="Times New Roman" w:cs="Times New Roman"/>
          <w:sz w:val="28"/>
          <w:szCs w:val="28"/>
        </w:rPr>
        <w:t>14.06.2022 № 2022.000292 капитальный ремонт путепровода через ж/д пути на 26 км Можайского шоссе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r w:rsidR="003E1BC2" w:rsidRPr="003E1BC2">
        <w:rPr>
          <w:rFonts w:ascii="Times New Roman" w:hAnsi="Times New Roman" w:cs="Times New Roman"/>
          <w:sz w:val="28"/>
          <w:szCs w:val="28"/>
        </w:rPr>
        <w:t>ДОРМОСТСЕРВИС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53B" w:rsidRDefault="00DD453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D0" w:rsidRDefault="00265ED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05750" w:rsidRDefault="00F05750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F05750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5B91"/>
    <w:rsid w:val="00031764"/>
    <w:rsid w:val="0003630F"/>
    <w:rsid w:val="000A32B6"/>
    <w:rsid w:val="000C79F7"/>
    <w:rsid w:val="00175FE4"/>
    <w:rsid w:val="001C46F0"/>
    <w:rsid w:val="001E50CA"/>
    <w:rsid w:val="00220AB4"/>
    <w:rsid w:val="002350B3"/>
    <w:rsid w:val="00265ED0"/>
    <w:rsid w:val="0028013A"/>
    <w:rsid w:val="002C425C"/>
    <w:rsid w:val="003477EE"/>
    <w:rsid w:val="0038331A"/>
    <w:rsid w:val="003E1BC2"/>
    <w:rsid w:val="004248D6"/>
    <w:rsid w:val="00442F53"/>
    <w:rsid w:val="004A35BB"/>
    <w:rsid w:val="004F4ECC"/>
    <w:rsid w:val="00530A24"/>
    <w:rsid w:val="00533787"/>
    <w:rsid w:val="005A66CC"/>
    <w:rsid w:val="005C5D06"/>
    <w:rsid w:val="005D2407"/>
    <w:rsid w:val="005E7339"/>
    <w:rsid w:val="00610C13"/>
    <w:rsid w:val="00645BA9"/>
    <w:rsid w:val="00693835"/>
    <w:rsid w:val="006C1D14"/>
    <w:rsid w:val="006D0525"/>
    <w:rsid w:val="00755C6F"/>
    <w:rsid w:val="007E3E86"/>
    <w:rsid w:val="008B1653"/>
    <w:rsid w:val="00972EB5"/>
    <w:rsid w:val="00993F38"/>
    <w:rsid w:val="009A70D8"/>
    <w:rsid w:val="009E6953"/>
    <w:rsid w:val="009F0C60"/>
    <w:rsid w:val="00A326E0"/>
    <w:rsid w:val="00A76A49"/>
    <w:rsid w:val="00AF286B"/>
    <w:rsid w:val="00B15EC0"/>
    <w:rsid w:val="00B20128"/>
    <w:rsid w:val="00B55B1A"/>
    <w:rsid w:val="00BC6AE8"/>
    <w:rsid w:val="00C12772"/>
    <w:rsid w:val="00CA7BB0"/>
    <w:rsid w:val="00CD4E9D"/>
    <w:rsid w:val="00CE5FFD"/>
    <w:rsid w:val="00CF26FE"/>
    <w:rsid w:val="00D22F85"/>
    <w:rsid w:val="00DD453B"/>
    <w:rsid w:val="00F05750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C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10</cp:revision>
  <cp:lastPrinted>2022-05-16T12:52:00Z</cp:lastPrinted>
  <dcterms:created xsi:type="dcterms:W3CDTF">2022-06-17T06:33:00Z</dcterms:created>
  <dcterms:modified xsi:type="dcterms:W3CDTF">2022-06-29T13:31:00Z</dcterms:modified>
</cp:coreProperties>
</file>