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91" w:rsidRDefault="007D58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F0D184" wp14:editId="3EA29FE0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2362200" cy="674370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0CC8" w:rsidRPr="00B127B3" w:rsidRDefault="00B127B3" w:rsidP="00B127B3">
                            <w:pPr>
                              <w:pStyle w:val="a3"/>
                              <w:spacing w:after="0" w:line="0" w:lineRule="atLeast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86C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127B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430CC8" w:rsidRPr="00B127B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30CC8" w:rsidRPr="00B127B3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г. Одинцово</w:t>
                            </w:r>
                            <w:r w:rsidRPr="00B127B3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430CC8" w:rsidRPr="00B127B3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ул. </w:t>
                            </w:r>
                            <w:r w:rsidRPr="00B127B3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Садовая дом 2</w:t>
                            </w:r>
                          </w:p>
                          <w:p w:rsidR="00B127B3" w:rsidRPr="00B127B3" w:rsidRDefault="00B127B3" w:rsidP="00B127B3">
                            <w:pPr>
                              <w:pStyle w:val="a3"/>
                              <w:spacing w:after="0" w:line="0" w:lineRule="atLeast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7B3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кон. тлф. 8-495-181-90-00 доб.4813.</w:t>
                            </w:r>
                          </w:p>
                          <w:p w:rsidR="00B127B3" w:rsidRPr="00B127B3" w:rsidRDefault="00B127B3" w:rsidP="00B127B3">
                            <w:pPr>
                              <w:pStyle w:val="a3"/>
                              <w:spacing w:after="0" w:line="0" w:lineRule="atLeast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86C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27B3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пос. Горки-2, дом 43</w:t>
                            </w:r>
                          </w:p>
                          <w:p w:rsidR="00B127B3" w:rsidRDefault="00B127B3" w:rsidP="00B127B3">
                            <w:pPr>
                              <w:pStyle w:val="a3"/>
                              <w:spacing w:after="0" w:line="0" w:lineRule="atLeast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7B3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кон.тлф. 8-495-598-12-75</w:t>
                            </w:r>
                          </w:p>
                          <w:p w:rsidR="00B127B3" w:rsidRDefault="00B127B3" w:rsidP="00B127B3">
                            <w:pPr>
                              <w:pStyle w:val="a3"/>
                              <w:spacing w:after="0" w:line="0" w:lineRule="atLeast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86C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B127B3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г. Голицыно ул. Советская дом 58</w:t>
                            </w:r>
                          </w:p>
                          <w:p w:rsidR="00B127B3" w:rsidRDefault="00B127B3" w:rsidP="00B127B3">
                            <w:pPr>
                              <w:pStyle w:val="a3"/>
                              <w:spacing w:after="0" w:line="0" w:lineRule="atLeast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кон.тлф. 8-495-598-22-70</w:t>
                            </w:r>
                          </w:p>
                          <w:p w:rsidR="007D586C" w:rsidRDefault="007D586C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86C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р.п. Большие Вяземы                                 ул. Институт вл.5 стр.1</w:t>
                            </w:r>
                          </w:p>
                          <w:p w:rsidR="007D586C" w:rsidRDefault="007D586C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кон.тлф. 8-498-715-80-82</w:t>
                            </w:r>
                          </w:p>
                          <w:p w:rsidR="007D586C" w:rsidRDefault="007D586C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86C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п. Усово-Тупик дом. 12</w:t>
                            </w:r>
                          </w:p>
                          <w:p w:rsidR="007D586C" w:rsidRDefault="007D586C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кон.тлф. 8-495-635-10-38</w:t>
                            </w:r>
                          </w:p>
                          <w:p w:rsidR="007D586C" w:rsidRDefault="007D586C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86C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с.Юдино ул.1-о</w:t>
                            </w:r>
                            <w:r w:rsidR="002D299F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Успенское шоссе дом 2а</w:t>
                            </w:r>
                          </w:p>
                          <w:p w:rsidR="007D586C" w:rsidRDefault="007D586C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кон.тлф. 8-495-598-06-71</w:t>
                            </w:r>
                          </w:p>
                          <w:p w:rsidR="007D586C" w:rsidRDefault="007D586C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86C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E550F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550FE" w:rsidRPr="007D586C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г.п. Лесной городок ул. Фасадная дом 8 кв.3</w:t>
                            </w:r>
                            <w:r w:rsidR="00E550F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="00E550FE" w:rsidRPr="00E550F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550F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ул. Лесная10</w:t>
                            </w:r>
                          </w:p>
                          <w:p w:rsidR="007D586C" w:rsidRDefault="007D586C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кон.тлф. 8-495-597-45-40</w:t>
                            </w:r>
                          </w:p>
                          <w:p w:rsidR="00E550FE" w:rsidRDefault="00E550FE" w:rsidP="00E550FE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0F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E550F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550F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р.п. Заречье дом 2</w:t>
                            </w:r>
                          </w:p>
                          <w:p w:rsidR="00E550FE" w:rsidRPr="00E550FE" w:rsidRDefault="00E550FE" w:rsidP="00E550FE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0F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кон.тлф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E550F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8-495-534-92-49</w:t>
                            </w:r>
                          </w:p>
                          <w:p w:rsidR="00E550FE" w:rsidRDefault="00E550FE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0F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;11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с. Введенское дом 156а; п.Летний отдых ул.Зеленая 9а</w:t>
                            </w:r>
                          </w:p>
                          <w:p w:rsidR="00E550FE" w:rsidRDefault="00E550FE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кон.тлф. 8-495-598-25-21</w:t>
                            </w:r>
                          </w:p>
                          <w:p w:rsidR="00E550FE" w:rsidRDefault="00E550FE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0F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п. Часцы дом 19</w:t>
                            </w:r>
                          </w:p>
                          <w:p w:rsidR="00E550FE" w:rsidRDefault="00E550FE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кон.тлф. 8-495-514-15-60</w:t>
                            </w:r>
                          </w:p>
                          <w:p w:rsidR="000951C6" w:rsidRDefault="000951C6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1C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с. Ершово дом 3а</w:t>
                            </w:r>
                          </w:p>
                          <w:p w:rsidR="000951C6" w:rsidRDefault="000951C6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кон.тлф. 8-495-597-50-62</w:t>
                            </w:r>
                          </w:p>
                          <w:p w:rsidR="000951C6" w:rsidRDefault="000951C6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1C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69B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69B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Старый Городок ул. Школьная дом 25</w:t>
                            </w:r>
                          </w:p>
                          <w:p w:rsidR="001269B1" w:rsidRDefault="001269B1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кон.тлф. 8-495-788-51-76</w:t>
                            </w:r>
                          </w:p>
                          <w:p w:rsidR="001269B1" w:rsidRDefault="001269B1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9B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15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г.Звенигород ул. Ленина 32/29</w:t>
                            </w:r>
                          </w:p>
                          <w:p w:rsidR="001269B1" w:rsidRDefault="001269B1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кон.тлф. 8-498-697-39-88</w:t>
                            </w:r>
                          </w:p>
                          <w:p w:rsidR="001269B1" w:rsidRDefault="001269B1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9B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г.Кубинка ул.</w:t>
                            </w:r>
                            <w:r w:rsidR="002D299F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убинка 8/25</w:t>
                            </w:r>
                          </w:p>
                          <w:p w:rsidR="001269B1" w:rsidRDefault="001269B1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кон.тлф.8-498-715-82-30</w:t>
                            </w:r>
                          </w:p>
                          <w:p w:rsidR="001269B1" w:rsidRDefault="001269B1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9B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п.Назарьево стр. 38</w:t>
                            </w:r>
                          </w:p>
                          <w:p w:rsidR="001269B1" w:rsidRDefault="001269B1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кон.тлф. 8-495-634-11-38</w:t>
                            </w:r>
                          </w:p>
                          <w:p w:rsidR="001269B1" w:rsidRDefault="001269B1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9B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с.Успенское ул.Учительская 40 а</w:t>
                            </w:r>
                          </w:p>
                          <w:p w:rsidR="001269B1" w:rsidRPr="00B127B3" w:rsidRDefault="001269B1" w:rsidP="007D586C">
                            <w:pPr>
                              <w:pStyle w:val="a3"/>
                              <w:spacing w:after="0" w:line="0" w:lineRule="atLeast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кон.тлф. </w:t>
                            </w:r>
                            <w:r w:rsidR="00C938E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8-495-634-81-47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0D184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0;margin-top:2.4pt;width:186pt;height:531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" filled="f" stroked="f">
                <v:textbox>
                  <w:txbxContent>
                    <w:p w:rsidR="00430CC8" w:rsidRPr="00B127B3" w:rsidRDefault="00B127B3" w:rsidP="00B127B3">
                      <w:pPr>
                        <w:pStyle w:val="a3"/>
                        <w:spacing w:after="0" w:line="0" w:lineRule="atLeast"/>
                        <w:ind w:left="0"/>
                        <w:jc w:val="both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86C">
                        <w:rPr>
                          <w:rFonts w:ascii="Times New Roman" w:hAnsi="Times New Roman" w:cs="Times New Roman"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127B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430CC8" w:rsidRPr="00B127B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30CC8" w:rsidRPr="00B127B3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г. Одинцово</w:t>
                      </w:r>
                      <w:r w:rsidRPr="00B127B3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430CC8" w:rsidRPr="00B127B3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ул. </w:t>
                      </w:r>
                      <w:r w:rsidRPr="00B127B3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Садовая дом 2</w:t>
                      </w:r>
                    </w:p>
                    <w:p w:rsidR="00B127B3" w:rsidRPr="00B127B3" w:rsidRDefault="00B127B3" w:rsidP="00B127B3">
                      <w:pPr>
                        <w:pStyle w:val="a3"/>
                        <w:spacing w:after="0" w:line="0" w:lineRule="atLeast"/>
                        <w:ind w:left="0"/>
                        <w:jc w:val="both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7B3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кон. тлф. 8-495-181-90-00 доб.4813.</w:t>
                      </w:r>
                    </w:p>
                    <w:p w:rsidR="00B127B3" w:rsidRPr="00B127B3" w:rsidRDefault="00B127B3" w:rsidP="00B127B3">
                      <w:pPr>
                        <w:pStyle w:val="a3"/>
                        <w:spacing w:after="0" w:line="0" w:lineRule="atLeast"/>
                        <w:ind w:left="0"/>
                        <w:jc w:val="both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86C">
                        <w:rPr>
                          <w:rFonts w:ascii="Times New Roman" w:hAnsi="Times New Roman" w:cs="Times New Roman"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27B3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пос. Горки-2, дом 43</w:t>
                      </w:r>
                    </w:p>
                    <w:p w:rsidR="00B127B3" w:rsidRDefault="00B127B3" w:rsidP="00B127B3">
                      <w:pPr>
                        <w:pStyle w:val="a3"/>
                        <w:spacing w:after="0" w:line="0" w:lineRule="atLeast"/>
                        <w:ind w:left="0"/>
                        <w:jc w:val="both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7B3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кон.тлф. 8-495-598-12-75</w:t>
                      </w:r>
                    </w:p>
                    <w:p w:rsidR="00B127B3" w:rsidRDefault="00B127B3" w:rsidP="00B127B3">
                      <w:pPr>
                        <w:pStyle w:val="a3"/>
                        <w:spacing w:after="0" w:line="0" w:lineRule="atLeast"/>
                        <w:ind w:left="0"/>
                        <w:jc w:val="both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86C"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B127B3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г. Голицыно ул. Советская дом 58</w:t>
                      </w:r>
                    </w:p>
                    <w:p w:rsidR="00B127B3" w:rsidRDefault="00B127B3" w:rsidP="00B127B3">
                      <w:pPr>
                        <w:pStyle w:val="a3"/>
                        <w:spacing w:after="0" w:line="0" w:lineRule="atLeast"/>
                        <w:ind w:left="0"/>
                        <w:jc w:val="both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кон.тлф. 8-495-598-22-70</w:t>
                      </w:r>
                    </w:p>
                    <w:p w:rsidR="007D586C" w:rsidRDefault="007D586C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86C"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р.п. Большие Вяземы                                 ул. Институт вл.5 стр.1</w:t>
                      </w:r>
                    </w:p>
                    <w:p w:rsidR="007D586C" w:rsidRDefault="007D586C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кон.тлф. 8-498-715-80-82</w:t>
                      </w:r>
                    </w:p>
                    <w:p w:rsidR="007D586C" w:rsidRDefault="007D586C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86C"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п. Усово-Тупик дом. 12</w:t>
                      </w:r>
                    </w:p>
                    <w:p w:rsidR="007D586C" w:rsidRDefault="007D586C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кон.тлф. 8-495-635-10-38</w:t>
                      </w:r>
                    </w:p>
                    <w:p w:rsidR="007D586C" w:rsidRDefault="007D586C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86C"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 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с.Юдино ул.1-о</w:t>
                      </w:r>
                      <w:r w:rsidR="002D299F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Успенское шоссе дом 2а</w:t>
                      </w:r>
                    </w:p>
                    <w:p w:rsidR="007D586C" w:rsidRDefault="007D586C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кон.тлф. 8-495-598-06-71</w:t>
                      </w:r>
                    </w:p>
                    <w:p w:rsidR="007D586C" w:rsidRDefault="007D586C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86C"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E550FE"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550FE" w:rsidRPr="007D586C"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г.п. Лесной городок ул. Фасадная дом 8 кв.3</w:t>
                      </w:r>
                      <w:r w:rsidR="00E550FE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="00E550FE" w:rsidRPr="00E550FE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550FE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ул. Лесная10</w:t>
                      </w:r>
                    </w:p>
                    <w:p w:rsidR="007D586C" w:rsidRDefault="007D586C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кон.тлф. 8-495-597-45-40</w:t>
                      </w:r>
                    </w:p>
                    <w:p w:rsidR="00E550FE" w:rsidRDefault="00E550FE" w:rsidP="00E550FE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0FE"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 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E550FE"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550FE">
                        <w:rPr>
                          <w:rFonts w:ascii="Times New Roman" w:hAnsi="Times New Roman" w:cs="Times New Roman"/>
                          <w:i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р.п. Заречье дом 2</w:t>
                      </w:r>
                    </w:p>
                    <w:p w:rsidR="00E550FE" w:rsidRPr="00E550FE" w:rsidRDefault="00E550FE" w:rsidP="00E550FE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0FE">
                        <w:rPr>
                          <w:rFonts w:ascii="Times New Roman" w:hAnsi="Times New Roman" w:cs="Times New Roman"/>
                          <w:i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кон.тлф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E550FE">
                        <w:rPr>
                          <w:rFonts w:ascii="Times New Roman" w:hAnsi="Times New Roman" w:cs="Times New Roman"/>
                          <w:i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8-495-534-92-49</w:t>
                      </w:r>
                    </w:p>
                    <w:p w:rsidR="00E550FE" w:rsidRDefault="00E550FE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0FE"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;11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с. Введенское дом 156а; п.Летний отдых ул.Зеленая 9а</w:t>
                      </w:r>
                    </w:p>
                    <w:p w:rsidR="00E550FE" w:rsidRDefault="00E550FE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кон.тлф. 8-495-598-25-21</w:t>
                      </w:r>
                    </w:p>
                    <w:p w:rsidR="00E550FE" w:rsidRDefault="00E550FE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0FE"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п. Часцы дом 19</w:t>
                      </w:r>
                    </w:p>
                    <w:p w:rsidR="00E550FE" w:rsidRDefault="00E550FE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кон.тлф. 8-495-514-15-60</w:t>
                      </w:r>
                    </w:p>
                    <w:p w:rsidR="000951C6" w:rsidRDefault="000951C6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51C6"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с. Ершово дом 3а</w:t>
                      </w:r>
                    </w:p>
                    <w:p w:rsidR="000951C6" w:rsidRDefault="000951C6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кон.тлф. 8-495-597-50-62</w:t>
                      </w:r>
                    </w:p>
                    <w:p w:rsidR="000951C6" w:rsidRDefault="000951C6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51C6"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69B1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69B1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Старый Городок ул. Школьная дом 25</w:t>
                      </w:r>
                    </w:p>
                    <w:p w:rsidR="001269B1" w:rsidRDefault="001269B1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кон.тлф. 8-495-788-51-76</w:t>
                      </w:r>
                    </w:p>
                    <w:p w:rsidR="001269B1" w:rsidRDefault="001269B1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9B1"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15 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г.Звенигород ул. Ленина 32/29</w:t>
                      </w:r>
                    </w:p>
                    <w:p w:rsidR="001269B1" w:rsidRDefault="001269B1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кон.тлф. 8-498-697-39-88</w:t>
                      </w:r>
                    </w:p>
                    <w:p w:rsidR="001269B1" w:rsidRDefault="001269B1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9B1"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г.Кубинка ул.</w:t>
                      </w:r>
                      <w:r w:rsidR="002D299F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убинка 8/25</w:t>
                      </w:r>
                    </w:p>
                    <w:p w:rsidR="001269B1" w:rsidRDefault="001269B1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кон.тлф.8-498-715-82-30</w:t>
                      </w:r>
                    </w:p>
                    <w:p w:rsidR="001269B1" w:rsidRDefault="001269B1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9B1"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п.Назарьево стр. 38</w:t>
                      </w:r>
                    </w:p>
                    <w:p w:rsidR="001269B1" w:rsidRDefault="001269B1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кон.тлф. 8-495-634-11-38</w:t>
                      </w:r>
                    </w:p>
                    <w:p w:rsidR="001269B1" w:rsidRDefault="001269B1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9B1"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с.Успенское ул.Учительская 40 а</w:t>
                      </w:r>
                    </w:p>
                    <w:p w:rsidR="001269B1" w:rsidRPr="00B127B3" w:rsidRDefault="001269B1" w:rsidP="007D586C">
                      <w:pPr>
                        <w:pStyle w:val="a3"/>
                        <w:spacing w:after="0" w:line="0" w:lineRule="atLeast"/>
                        <w:ind w:left="0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кон.тлф. </w:t>
                      </w:r>
                      <w:r w:rsidR="00C938EE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8-495-634-81-47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F3424" wp14:editId="52E00B9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8028940" cy="67341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8940" cy="673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71B9" w:rsidRDefault="009F71B9" w:rsidP="009F71B9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Схема размещения УКП на территории Одинцовского городского округа </w:t>
                            </w:r>
                          </w:p>
                          <w:p w:rsidR="009F71B9" w:rsidRPr="009F71B9" w:rsidRDefault="009F71B9" w:rsidP="009F71B9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F3424" id="Надпись 3" o:spid="_x0000_s1027" type="#_x0000_t202" style="position:absolute;margin-left:581pt;margin-top:.9pt;width:632.2pt;height:530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" filled="f" stroked="f">
                <v:fill o:detectmouseclick="t"/>
                <v:textbox style="mso-fit-shape-to-text:t">
                  <w:txbxContent>
                    <w:p w:rsidR="009F71B9" w:rsidRDefault="009F71B9" w:rsidP="009F71B9">
                      <w:pPr>
                        <w:spacing w:after="0" w:line="0" w:lineRule="atLeast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Схема размещения УКП на территории Одинцовского городского округа </w:t>
                      </w:r>
                    </w:p>
                    <w:p w:rsidR="009F71B9" w:rsidRPr="009F71B9" w:rsidRDefault="009F71B9" w:rsidP="009F71B9">
                      <w:pPr>
                        <w:spacing w:after="0" w:line="0" w:lineRule="atLeast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Московской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A6B43" wp14:editId="0E61D265">
                <wp:simplePos x="0" y="0"/>
                <wp:positionH relativeFrom="column">
                  <wp:posOffset>5755005</wp:posOffset>
                </wp:positionH>
                <wp:positionV relativeFrom="paragraph">
                  <wp:posOffset>3145156</wp:posOffset>
                </wp:positionV>
                <wp:extent cx="590550" cy="440690"/>
                <wp:effectExtent l="0" t="0" r="19050" b="16510"/>
                <wp:wrapNone/>
                <wp:docPr id="12" name="Блок-схема: память с посл. доступ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440690"/>
                        </a:xfrm>
                        <a:prstGeom prst="flowChartMagneticTap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559D" w:rsidRPr="009F71B9" w:rsidRDefault="0038559D" w:rsidP="003855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A6B43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Блок-схема: память с посл. доступом 12" o:spid="_x0000_s1028" type="#_x0000_t131" style="position:absolute;margin-left:453.15pt;margin-top:247.65pt;width:46.5pt;height:34.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" fillcolor="red" strokecolor="#41719c" strokeweight="1pt">
                <v:fill opacity="27499f"/>
                <v:textbox>
                  <w:txbxContent>
                    <w:p w:rsidR="0038559D" w:rsidRPr="009F71B9" w:rsidRDefault="0038559D" w:rsidP="003855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F6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4CA04" wp14:editId="3A86B6DF">
                <wp:simplePos x="0" y="0"/>
                <wp:positionH relativeFrom="column">
                  <wp:posOffset>7736205</wp:posOffset>
                </wp:positionH>
                <wp:positionV relativeFrom="paragraph">
                  <wp:posOffset>3678555</wp:posOffset>
                </wp:positionV>
                <wp:extent cx="504825" cy="364490"/>
                <wp:effectExtent l="0" t="0" r="28575" b="16510"/>
                <wp:wrapNone/>
                <wp:docPr id="9" name="Блок-схема: память с посл. до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825" cy="364490"/>
                        </a:xfrm>
                        <a:prstGeom prst="flowChartMagneticTap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559D" w:rsidRPr="009F71B9" w:rsidRDefault="0038559D" w:rsidP="003855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CA04" id="Блок-схема: память с посл. доступом 9" o:spid="_x0000_s1029" type="#_x0000_t131" style="position:absolute;margin-left:609.15pt;margin-top:289.65pt;width:39.75pt;height:28.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" fillcolor="red" strokecolor="#41719c" strokeweight="1pt">
                <v:fill opacity="27499f"/>
                <v:textbox>
                  <w:txbxContent>
                    <w:p w:rsidR="0038559D" w:rsidRPr="009F71B9" w:rsidRDefault="0038559D" w:rsidP="003855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F6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22646C" wp14:editId="0B737428">
                <wp:simplePos x="0" y="0"/>
                <wp:positionH relativeFrom="column">
                  <wp:posOffset>7717155</wp:posOffset>
                </wp:positionH>
                <wp:positionV relativeFrom="paragraph">
                  <wp:posOffset>3135630</wp:posOffset>
                </wp:positionV>
                <wp:extent cx="457200" cy="412115"/>
                <wp:effectExtent l="0" t="0" r="19050" b="26035"/>
                <wp:wrapNone/>
                <wp:docPr id="8" name="Блок-схема: память с посл. доступ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412115"/>
                        </a:xfrm>
                        <a:prstGeom prst="flowChartMagneticTap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559D" w:rsidRPr="009F71B9" w:rsidRDefault="0038559D" w:rsidP="003855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646C" id="Блок-схема: память с посл. доступом 8" o:spid="_x0000_s1030" type="#_x0000_t131" style="position:absolute;margin-left:607.65pt;margin-top:246.9pt;width:36pt;height:32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" fillcolor="red" strokecolor="#41719c" strokeweight="1pt">
                <v:fill opacity="27499f"/>
                <v:textbox>
                  <w:txbxContent>
                    <w:p w:rsidR="0038559D" w:rsidRPr="009F71B9" w:rsidRDefault="0038559D" w:rsidP="003855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F6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3BCBBD" wp14:editId="7C040E1D">
                <wp:simplePos x="0" y="0"/>
                <wp:positionH relativeFrom="margin">
                  <wp:posOffset>6507479</wp:posOffset>
                </wp:positionH>
                <wp:positionV relativeFrom="paragraph">
                  <wp:posOffset>3097529</wp:posOffset>
                </wp:positionV>
                <wp:extent cx="600075" cy="409575"/>
                <wp:effectExtent l="0" t="0" r="28575" b="28575"/>
                <wp:wrapNone/>
                <wp:docPr id="19" name="Блок-схема: память с посл. до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0075" cy="409575"/>
                        </a:xfrm>
                        <a:prstGeom prst="flowChartMagneticTap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6A77" w:rsidRPr="009F71B9" w:rsidRDefault="006F6A77" w:rsidP="006F6A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CBBD" id="Блок-схема: память с посл. доступом 19" o:spid="_x0000_s1031" type="#_x0000_t131" style="position:absolute;margin-left:512.4pt;margin-top:243.9pt;width:47.25pt;height:32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" fillcolor="red" strokecolor="#41719c" strokeweight="1pt">
                <v:fill opacity="27499f"/>
                <v:textbox>
                  <w:txbxContent>
                    <w:p w:rsidR="006F6A77" w:rsidRPr="009F71B9" w:rsidRDefault="006F6A77" w:rsidP="006F6A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9E636C" wp14:editId="51590DDC">
                <wp:simplePos x="0" y="0"/>
                <wp:positionH relativeFrom="margin">
                  <wp:posOffset>4678680</wp:posOffset>
                </wp:positionH>
                <wp:positionV relativeFrom="paragraph">
                  <wp:posOffset>3316604</wp:posOffset>
                </wp:positionV>
                <wp:extent cx="600075" cy="393065"/>
                <wp:effectExtent l="0" t="0" r="28575" b="26035"/>
                <wp:wrapNone/>
                <wp:docPr id="13" name="Блок-схема: память с посл. доступ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93065"/>
                        </a:xfrm>
                        <a:prstGeom prst="flowChartMagneticTap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559D" w:rsidRPr="009F71B9" w:rsidRDefault="0038559D" w:rsidP="003855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636C" id="Блок-схема: память с посл. доступом 13" o:spid="_x0000_s1032" type="#_x0000_t131" style="position:absolute;margin-left:368.4pt;margin-top:261.15pt;width:47.25pt;height:30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" fillcolor="red" strokecolor="#41719c" strokeweight="1pt">
                <v:fill opacity="27499f"/>
                <v:textbox>
                  <w:txbxContent>
                    <w:p w:rsidR="0038559D" w:rsidRPr="009F71B9" w:rsidRDefault="0038559D" w:rsidP="003855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7592C7" wp14:editId="198CBEAD">
                <wp:simplePos x="0" y="0"/>
                <wp:positionH relativeFrom="margin">
                  <wp:posOffset>4040505</wp:posOffset>
                </wp:positionH>
                <wp:positionV relativeFrom="paragraph">
                  <wp:posOffset>3773805</wp:posOffset>
                </wp:positionV>
                <wp:extent cx="571500" cy="421640"/>
                <wp:effectExtent l="0" t="0" r="19050" b="16510"/>
                <wp:wrapNone/>
                <wp:docPr id="14" name="Блок-схема: память с посл. до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21640"/>
                        </a:xfrm>
                        <a:prstGeom prst="flowChartMagneticTap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21C2" w:rsidRPr="009F71B9" w:rsidRDefault="004821C2" w:rsidP="004821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592C7" id="Блок-схема: память с посл. доступом 14" o:spid="_x0000_s1033" type="#_x0000_t131" style="position:absolute;margin-left:318.15pt;margin-top:297.15pt;width:45pt;height:33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" fillcolor="red" strokecolor="#41719c" strokeweight="1pt">
                <v:fill opacity="27499f"/>
                <v:textbox>
                  <w:txbxContent>
                    <w:p w:rsidR="004821C2" w:rsidRPr="009F71B9" w:rsidRDefault="004821C2" w:rsidP="004821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7BB948" wp14:editId="707FCF1A">
                <wp:simplePos x="0" y="0"/>
                <wp:positionH relativeFrom="margin">
                  <wp:posOffset>6316980</wp:posOffset>
                </wp:positionH>
                <wp:positionV relativeFrom="paragraph">
                  <wp:posOffset>2192655</wp:posOffset>
                </wp:positionV>
                <wp:extent cx="600075" cy="390525"/>
                <wp:effectExtent l="0" t="0" r="28575" b="28575"/>
                <wp:wrapNone/>
                <wp:docPr id="20" name="Блок-схема: память с посл. доступ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90525"/>
                        </a:xfrm>
                        <a:prstGeom prst="flowChartMagneticTap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6A77" w:rsidRPr="009F71B9" w:rsidRDefault="006F6A77" w:rsidP="006F6A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B948" id="Блок-схема: память с посл. доступом 20" o:spid="_x0000_s1034" type="#_x0000_t131" style="position:absolute;margin-left:497.4pt;margin-top:172.65pt;width:47.2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" fillcolor="red" strokecolor="#41719c" strokeweight="1pt">
                <v:fill opacity="27499f"/>
                <v:textbox>
                  <w:txbxContent>
                    <w:p w:rsidR="006F6A77" w:rsidRPr="009F71B9" w:rsidRDefault="006F6A77" w:rsidP="006F6A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391160" wp14:editId="125C96AD">
                <wp:simplePos x="0" y="0"/>
                <wp:positionH relativeFrom="margin">
                  <wp:posOffset>4478655</wp:posOffset>
                </wp:positionH>
                <wp:positionV relativeFrom="paragraph">
                  <wp:posOffset>1716404</wp:posOffset>
                </wp:positionV>
                <wp:extent cx="571500" cy="412115"/>
                <wp:effectExtent l="0" t="0" r="19050" b="26035"/>
                <wp:wrapNone/>
                <wp:docPr id="15" name="Блок-схема: память с посл. доступ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0" cy="412115"/>
                        </a:xfrm>
                        <a:prstGeom prst="flowChartMagneticTap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21C2" w:rsidRPr="009F71B9" w:rsidRDefault="004821C2" w:rsidP="004821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1160" id="Блок-схема: память с посл. доступом 15" o:spid="_x0000_s1035" type="#_x0000_t131" style="position:absolute;margin-left:352.65pt;margin-top:135.15pt;width:45pt;height:32.4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" fillcolor="red" strokecolor="#41719c" strokeweight="1pt">
                <v:fill opacity="27499f"/>
                <v:textbox>
                  <w:txbxContent>
                    <w:p w:rsidR="004821C2" w:rsidRPr="009F71B9" w:rsidRDefault="004821C2" w:rsidP="004821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0D15A3" wp14:editId="6203B6D3">
                <wp:simplePos x="0" y="0"/>
                <wp:positionH relativeFrom="margin">
                  <wp:posOffset>3735705</wp:posOffset>
                </wp:positionH>
                <wp:positionV relativeFrom="paragraph">
                  <wp:posOffset>2078355</wp:posOffset>
                </wp:positionV>
                <wp:extent cx="628650" cy="438150"/>
                <wp:effectExtent l="0" t="0" r="19050" b="19050"/>
                <wp:wrapNone/>
                <wp:docPr id="17" name="Блок-схема: память с посл. доступ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38150"/>
                        </a:xfrm>
                        <a:prstGeom prst="flowChartMagneticTap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21C2" w:rsidRPr="009F71B9" w:rsidRDefault="004821C2" w:rsidP="004821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D15A3" id="Блок-схема: память с посл. доступом 17" o:spid="_x0000_s1036" type="#_x0000_t131" style="position:absolute;margin-left:294.15pt;margin-top:163.65pt;width:49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" fillcolor="red" strokecolor="#41719c" strokeweight="1pt">
                <v:fill opacity="27499f"/>
                <v:textbox>
                  <w:txbxContent>
                    <w:p w:rsidR="004821C2" w:rsidRPr="009F71B9" w:rsidRDefault="004821C2" w:rsidP="004821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89A7BA" wp14:editId="12F453B4">
                <wp:simplePos x="0" y="0"/>
                <wp:positionH relativeFrom="margin">
                  <wp:posOffset>2383155</wp:posOffset>
                </wp:positionH>
                <wp:positionV relativeFrom="paragraph">
                  <wp:posOffset>4535805</wp:posOffset>
                </wp:positionV>
                <wp:extent cx="571500" cy="409575"/>
                <wp:effectExtent l="0" t="0" r="19050" b="28575"/>
                <wp:wrapNone/>
                <wp:docPr id="18" name="Блок-схема: память с посл. до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9575"/>
                        </a:xfrm>
                        <a:prstGeom prst="flowChartMagneticTap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6A77" w:rsidRPr="009F71B9" w:rsidRDefault="006F6A77" w:rsidP="006F6A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A7BA" id="Блок-схема: память с посл. доступом 18" o:spid="_x0000_s1037" type="#_x0000_t131" style="position:absolute;margin-left:187.65pt;margin-top:357.15pt;width:4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" fillcolor="red" strokecolor="#41719c" strokeweight="1pt">
                <v:fill opacity="27499f"/>
                <v:textbox>
                  <w:txbxContent>
                    <w:p w:rsidR="006F6A77" w:rsidRPr="009F71B9" w:rsidRDefault="006F6A77" w:rsidP="006F6A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3BDEA8" wp14:editId="0DD9AAB3">
                <wp:simplePos x="0" y="0"/>
                <wp:positionH relativeFrom="margin">
                  <wp:posOffset>3107054</wp:posOffset>
                </wp:positionH>
                <wp:positionV relativeFrom="paragraph">
                  <wp:posOffset>4173855</wp:posOffset>
                </wp:positionV>
                <wp:extent cx="638175" cy="428625"/>
                <wp:effectExtent l="0" t="0" r="28575" b="28575"/>
                <wp:wrapNone/>
                <wp:docPr id="16" name="Блок-схема: память с посл. до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8175" cy="428625"/>
                        </a:xfrm>
                        <a:prstGeom prst="flowChartMagneticTap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21C2" w:rsidRPr="009F71B9" w:rsidRDefault="004821C2" w:rsidP="004821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DEA8" id="Блок-схема: память с посл. доступом 16" o:spid="_x0000_s1038" type="#_x0000_t131" style="position:absolute;margin-left:244.65pt;margin-top:328.65pt;width:50.25pt;height:33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" fillcolor="red" strokecolor="#41719c" strokeweight="1pt">
                <v:fill opacity="27499f"/>
                <v:textbox>
                  <w:txbxContent>
                    <w:p w:rsidR="004821C2" w:rsidRPr="009F71B9" w:rsidRDefault="004821C2" w:rsidP="004821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65C6E" wp14:editId="41C4EC22">
                <wp:simplePos x="0" y="0"/>
                <wp:positionH relativeFrom="column">
                  <wp:posOffset>5774055</wp:posOffset>
                </wp:positionH>
                <wp:positionV relativeFrom="paragraph">
                  <wp:posOffset>3869055</wp:posOffset>
                </wp:positionV>
                <wp:extent cx="457200" cy="459740"/>
                <wp:effectExtent l="0" t="0" r="19050" b="16510"/>
                <wp:wrapNone/>
                <wp:docPr id="5" name="Блок-схема: память с посл. доступ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459740"/>
                        </a:xfrm>
                        <a:prstGeom prst="flowChartMagneticTap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6D00" w:rsidRPr="009F71B9" w:rsidRDefault="009F6D00" w:rsidP="009F6D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65C6E" id="Блок-схема: память с посл. доступом 5" o:spid="_x0000_s1039" type="#_x0000_t131" style="position:absolute;margin-left:454.65pt;margin-top:304.65pt;width:36pt;height:36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" fillcolor="red" strokecolor="#41719c" strokeweight="1pt">
                <v:fill opacity="27499f"/>
                <v:textbox>
                  <w:txbxContent>
                    <w:p w:rsidR="009F6D00" w:rsidRPr="009F71B9" w:rsidRDefault="009F6D00" w:rsidP="009F6D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F6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3BE13" wp14:editId="36BFC40E">
                <wp:simplePos x="0" y="0"/>
                <wp:positionH relativeFrom="column">
                  <wp:posOffset>7098030</wp:posOffset>
                </wp:positionH>
                <wp:positionV relativeFrom="paragraph">
                  <wp:posOffset>3709671</wp:posOffset>
                </wp:positionV>
                <wp:extent cx="514350" cy="419100"/>
                <wp:effectExtent l="0" t="0" r="19050" b="19050"/>
                <wp:wrapNone/>
                <wp:docPr id="10" name="Блок-схема: память с посл. доступ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flowChartMagneticTap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559D" w:rsidRPr="009F71B9" w:rsidRDefault="0038559D" w:rsidP="003855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3BE13" id="Блок-схема: память с посл. доступом 10" o:spid="_x0000_s1040" type="#_x0000_t131" style="position:absolute;margin-left:558.9pt;margin-top:292.1pt;width:40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" fillcolor="red" strokecolor="#41719c" strokeweight="1pt">
                <v:fill opacity="27499f"/>
                <v:textbox>
                  <w:txbxContent>
                    <w:p w:rsidR="0038559D" w:rsidRPr="009F71B9" w:rsidRDefault="0038559D" w:rsidP="003855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F6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12F2A" wp14:editId="750B558A">
                <wp:simplePos x="0" y="0"/>
                <wp:positionH relativeFrom="column">
                  <wp:posOffset>8812530</wp:posOffset>
                </wp:positionH>
                <wp:positionV relativeFrom="paragraph">
                  <wp:posOffset>3107055</wp:posOffset>
                </wp:positionV>
                <wp:extent cx="495300" cy="371475"/>
                <wp:effectExtent l="0" t="0" r="19050" b="28575"/>
                <wp:wrapNone/>
                <wp:docPr id="2" name="Блок-схема: память с посл. до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0" cy="371475"/>
                        </a:xfrm>
                        <a:prstGeom prst="flowChartMagneticTap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1B9" w:rsidRPr="009F71B9" w:rsidRDefault="009F71B9" w:rsidP="009F71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71B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12F2A" id="Блок-схема: память с посл. доступом 2" o:spid="_x0000_s1041" type="#_x0000_t131" style="position:absolute;margin-left:693.9pt;margin-top:244.65pt;width:39pt;height:2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" fillcolor="red" strokecolor="#1f4d78 [1604]" strokeweight="1pt">
                <v:fill opacity="27499f"/>
                <v:textbox>
                  <w:txbxContent>
                    <w:p w:rsidR="009F71B9" w:rsidRPr="009F71B9" w:rsidRDefault="009F71B9" w:rsidP="009F71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F71B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F6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D95EE" wp14:editId="25CD9C9C">
                <wp:simplePos x="0" y="0"/>
                <wp:positionH relativeFrom="column">
                  <wp:posOffset>8241030</wp:posOffset>
                </wp:positionH>
                <wp:positionV relativeFrom="paragraph">
                  <wp:posOffset>1773555</wp:posOffset>
                </wp:positionV>
                <wp:extent cx="438150" cy="381000"/>
                <wp:effectExtent l="0" t="0" r="19050" b="19050"/>
                <wp:wrapNone/>
                <wp:docPr id="7" name="Блок-схема: память с посл. до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150" cy="381000"/>
                        </a:xfrm>
                        <a:prstGeom prst="flowChartMagneticTap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6D00" w:rsidRPr="009F71B9" w:rsidRDefault="009F6D00" w:rsidP="009F6D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95EE" id="Блок-схема: память с посл. доступом 7" o:spid="_x0000_s1042" type="#_x0000_t131" style="position:absolute;margin-left:648.9pt;margin-top:139.65pt;width:34.5pt;height:3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" fillcolor="red" strokecolor="#41719c" strokeweight="1pt">
                <v:fill opacity="27499f"/>
                <v:textbox>
                  <w:txbxContent>
                    <w:p w:rsidR="009F6D00" w:rsidRPr="009F71B9" w:rsidRDefault="009F6D00" w:rsidP="009F6D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F6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DDBA5" wp14:editId="34E03404">
                <wp:simplePos x="0" y="0"/>
                <wp:positionH relativeFrom="column">
                  <wp:posOffset>7231380</wp:posOffset>
                </wp:positionH>
                <wp:positionV relativeFrom="paragraph">
                  <wp:posOffset>1954530</wp:posOffset>
                </wp:positionV>
                <wp:extent cx="419100" cy="459740"/>
                <wp:effectExtent l="0" t="0" r="19050" b="16510"/>
                <wp:wrapNone/>
                <wp:docPr id="4" name="Блок-схема: память с посл. до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9100" cy="459740"/>
                        </a:xfrm>
                        <a:prstGeom prst="flowChartMagneticTap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6D00" w:rsidRPr="009F71B9" w:rsidRDefault="009F6D00" w:rsidP="009F6D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DBA5" id="Блок-схема: память с посл. доступом 4" o:spid="_x0000_s1043" type="#_x0000_t131" style="position:absolute;margin-left:569.4pt;margin-top:153.9pt;width:33pt;height:36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" fillcolor="red" strokecolor="#41719c" strokeweight="1pt">
                <v:fill opacity="27499f"/>
                <v:textbox>
                  <w:txbxContent>
                    <w:p w:rsidR="009F6D00" w:rsidRPr="009F71B9" w:rsidRDefault="009F6D00" w:rsidP="009F6D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F6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384696" wp14:editId="41F8A6C2">
                <wp:simplePos x="0" y="0"/>
                <wp:positionH relativeFrom="column">
                  <wp:posOffset>8983979</wp:posOffset>
                </wp:positionH>
                <wp:positionV relativeFrom="paragraph">
                  <wp:posOffset>2221230</wp:posOffset>
                </wp:positionV>
                <wp:extent cx="428625" cy="450215"/>
                <wp:effectExtent l="0" t="0" r="28575" b="26035"/>
                <wp:wrapNone/>
                <wp:docPr id="11" name="Блок-схема: память с посл. доступ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8625" cy="450215"/>
                        </a:xfrm>
                        <a:prstGeom prst="flowChartMagneticTap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559D" w:rsidRPr="009F71B9" w:rsidRDefault="0038559D" w:rsidP="003855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4696" id="Блок-схема: память с посл. доступом 11" o:spid="_x0000_s1044" type="#_x0000_t131" style="position:absolute;margin-left:707.4pt;margin-top:174.9pt;width:33.75pt;height:35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" fillcolor="red" strokecolor="#41719c" strokeweight="1pt">
                <v:fill opacity="27499f"/>
                <v:textbox>
                  <w:txbxContent>
                    <w:p w:rsidR="0038559D" w:rsidRPr="009F71B9" w:rsidRDefault="0038559D" w:rsidP="003855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821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23824" wp14:editId="6AD0AAD9">
                <wp:simplePos x="0" y="0"/>
                <wp:positionH relativeFrom="column">
                  <wp:posOffset>4764405</wp:posOffset>
                </wp:positionH>
                <wp:positionV relativeFrom="paragraph">
                  <wp:posOffset>3855085</wp:posOffset>
                </wp:positionV>
                <wp:extent cx="571500" cy="457200"/>
                <wp:effectExtent l="0" t="0" r="19050" b="19050"/>
                <wp:wrapNone/>
                <wp:docPr id="6" name="Блок-схема: память с посл. доступ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flowChartMagneticTape">
                          <a:avLst/>
                        </a:prstGeom>
                        <a:solidFill>
                          <a:srgbClr val="FF0000">
                            <a:alpha val="42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6D00" w:rsidRPr="009F71B9" w:rsidRDefault="009F6D00" w:rsidP="009F6D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3824" id="Блок-схема: память с посл. доступом 6" o:spid="_x0000_s1045" type="#_x0000_t131" style="position:absolute;margin-left:375.15pt;margin-top:303.55pt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" fillcolor="red" strokecolor="#41719c" strokeweight="1pt">
                <v:fill opacity="27499f"/>
                <v:textbox>
                  <w:txbxContent>
                    <w:p w:rsidR="009F6D00" w:rsidRPr="009F71B9" w:rsidRDefault="009F6D00" w:rsidP="009F6D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F71B9" w:rsidRPr="009F71B9">
        <w:rPr>
          <w:noProof/>
          <w:lang w:eastAsia="ru-RU"/>
        </w:rPr>
        <w:drawing>
          <wp:inline distT="0" distB="0" distL="0" distR="0" wp14:anchorId="045A3E11" wp14:editId="150BB3E5">
            <wp:extent cx="9952882" cy="6734175"/>
            <wp:effectExtent l="0" t="0" r="0" b="0"/>
            <wp:docPr id="1" name="Рисунок 1" descr="C:\Users\v_shulyak\Desktop\photo52851069678592804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_shulyak\Desktop\photo528510696785928042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882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1E91" w:rsidSect="009F71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C40C1"/>
    <w:multiLevelType w:val="hybridMultilevel"/>
    <w:tmpl w:val="C9D0B630"/>
    <w:lvl w:ilvl="0" w:tplc="CA8E2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4F"/>
    <w:rsid w:val="000951C6"/>
    <w:rsid w:val="001269B1"/>
    <w:rsid w:val="002D299F"/>
    <w:rsid w:val="0038559D"/>
    <w:rsid w:val="00430CC8"/>
    <w:rsid w:val="004821C2"/>
    <w:rsid w:val="006F6A77"/>
    <w:rsid w:val="007D586C"/>
    <w:rsid w:val="00981E91"/>
    <w:rsid w:val="009F6D00"/>
    <w:rsid w:val="009F71B9"/>
    <w:rsid w:val="00B127B3"/>
    <w:rsid w:val="00BE264F"/>
    <w:rsid w:val="00C938EE"/>
    <w:rsid w:val="00E5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29D6"/>
  <w15:chartTrackingRefBased/>
  <w15:docId w15:val="{B8C2A663-40FE-49A9-B1AC-3C38C2E2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Шуляк Владимир Васильевич</cp:lastModifiedBy>
  <cp:revision>7</cp:revision>
  <dcterms:created xsi:type="dcterms:W3CDTF">2022-06-16T05:42:00Z</dcterms:created>
  <dcterms:modified xsi:type="dcterms:W3CDTF">2022-06-21T07:02:00Z</dcterms:modified>
</cp:coreProperties>
</file>