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9F" w:rsidRPr="0086469F" w:rsidRDefault="0086469F" w:rsidP="0086469F">
      <w:pPr>
        <w:tabs>
          <w:tab w:val="left" w:pos="6804"/>
        </w:tabs>
        <w:ind w:left="7932" w:hanging="297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6469F" w:rsidRPr="0086469F" w:rsidRDefault="0086469F" w:rsidP="0086469F">
      <w:pPr>
        <w:tabs>
          <w:tab w:val="left" w:pos="6804"/>
        </w:tabs>
        <w:ind w:left="7932" w:hanging="297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86469F">
        <w:rPr>
          <w:sz w:val="24"/>
          <w:szCs w:val="24"/>
        </w:rPr>
        <w:t xml:space="preserve"> Администрации</w:t>
      </w:r>
    </w:p>
    <w:p w:rsidR="0086469F" w:rsidRPr="0086469F" w:rsidRDefault="0086469F" w:rsidP="0086469F">
      <w:pPr>
        <w:tabs>
          <w:tab w:val="left" w:pos="6804"/>
        </w:tabs>
        <w:ind w:left="7932" w:hanging="2976"/>
        <w:jc w:val="center"/>
        <w:rPr>
          <w:sz w:val="24"/>
          <w:szCs w:val="24"/>
        </w:rPr>
      </w:pPr>
      <w:r w:rsidRPr="0086469F">
        <w:rPr>
          <w:sz w:val="24"/>
          <w:szCs w:val="24"/>
        </w:rPr>
        <w:t>Одинцовского городского округа</w:t>
      </w:r>
    </w:p>
    <w:p w:rsidR="006B704C" w:rsidRPr="006B704C" w:rsidRDefault="0086469F" w:rsidP="0086469F">
      <w:pPr>
        <w:tabs>
          <w:tab w:val="left" w:pos="6804"/>
        </w:tabs>
        <w:ind w:left="7932" w:hanging="2976"/>
        <w:jc w:val="center"/>
        <w:rPr>
          <w:sz w:val="24"/>
          <w:szCs w:val="24"/>
        </w:rPr>
      </w:pPr>
      <w:r w:rsidRPr="0086469F">
        <w:rPr>
          <w:sz w:val="24"/>
          <w:szCs w:val="24"/>
        </w:rPr>
        <w:t>от _______________ № _____________</w:t>
      </w:r>
    </w:p>
    <w:p w:rsidR="002824F7" w:rsidRDefault="002824F7" w:rsidP="002468A5">
      <w:pPr>
        <w:jc w:val="center"/>
        <w:rPr>
          <w:b/>
        </w:rPr>
      </w:pPr>
    </w:p>
    <w:p w:rsidR="002468A5" w:rsidRPr="00871656" w:rsidRDefault="002468A5" w:rsidP="002468A5">
      <w:pPr>
        <w:jc w:val="center"/>
        <w:rPr>
          <w:b/>
          <w:bCs/>
        </w:rPr>
      </w:pPr>
      <w:bookmarkStart w:id="0" w:name="_GoBack"/>
      <w:bookmarkEnd w:id="0"/>
      <w:r w:rsidRPr="0011687B">
        <w:rPr>
          <w:b/>
        </w:rPr>
        <w:t xml:space="preserve">Руководящий </w:t>
      </w:r>
      <w:r w:rsidRPr="00871656">
        <w:rPr>
          <w:b/>
        </w:rPr>
        <w:t xml:space="preserve">состав, личный состав штаба </w:t>
      </w:r>
      <w:r w:rsidR="00EE6D3D" w:rsidRPr="00871656">
        <w:rPr>
          <w:b/>
          <w:bCs/>
        </w:rPr>
        <w:t xml:space="preserve">спасательной </w:t>
      </w:r>
      <w:r w:rsidRPr="00871656">
        <w:rPr>
          <w:b/>
        </w:rPr>
        <w:t xml:space="preserve">службы </w:t>
      </w:r>
      <w:r w:rsidRPr="00871656">
        <w:rPr>
          <w:b/>
          <w:bCs/>
        </w:rPr>
        <w:t>защиты сельскохозяйственных животных и растений</w:t>
      </w:r>
      <w:r w:rsidR="00EE6D3D" w:rsidRPr="00871656">
        <w:rPr>
          <w:b/>
          <w:bCs/>
        </w:rPr>
        <w:t xml:space="preserve"> гражданской обороны</w:t>
      </w:r>
      <w:r w:rsidR="0011687B" w:rsidRPr="00871656">
        <w:rPr>
          <w:b/>
          <w:bCs/>
        </w:rPr>
        <w:t xml:space="preserve"> </w:t>
      </w:r>
      <w:r w:rsidR="00417BA0" w:rsidRPr="00871656">
        <w:rPr>
          <w:b/>
          <w:bCs/>
        </w:rPr>
        <w:t xml:space="preserve">Одинцовского городского округа </w:t>
      </w:r>
    </w:p>
    <w:p w:rsidR="00DB4A31" w:rsidRPr="00871656" w:rsidRDefault="00DB4A31" w:rsidP="002468A5">
      <w:pPr>
        <w:jc w:val="center"/>
        <w:rPr>
          <w:b/>
          <w:bCs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060"/>
        <w:gridCol w:w="19"/>
        <w:gridCol w:w="4044"/>
      </w:tblGrid>
      <w:tr w:rsidR="0011687B" w:rsidRPr="00871656" w:rsidTr="00DF01B8">
        <w:tc>
          <w:tcPr>
            <w:tcW w:w="720" w:type="dxa"/>
            <w:shd w:val="clear" w:color="auto" w:fill="auto"/>
          </w:tcPr>
          <w:p w:rsidR="00DB4A31" w:rsidRPr="00871656" w:rsidRDefault="00DB4A31" w:rsidP="00DF01B8">
            <w:pPr>
              <w:jc w:val="center"/>
            </w:pPr>
            <w:r w:rsidRPr="00871656">
              <w:t xml:space="preserve">№ </w:t>
            </w:r>
            <w:proofErr w:type="gramStart"/>
            <w:r w:rsidRPr="00871656">
              <w:t>п</w:t>
            </w:r>
            <w:proofErr w:type="gramEnd"/>
            <w:r w:rsidRPr="00871656">
              <w:t>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B4A31" w:rsidRPr="00871656" w:rsidRDefault="00DB4A31" w:rsidP="00DF01B8">
            <w:pPr>
              <w:jc w:val="center"/>
            </w:pPr>
            <w:r w:rsidRPr="00871656">
              <w:t xml:space="preserve">Должность службы 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DB4A31" w:rsidRPr="00871656" w:rsidRDefault="00DB4A31" w:rsidP="00DF01B8">
            <w:pPr>
              <w:jc w:val="center"/>
            </w:pPr>
            <w:r w:rsidRPr="00871656">
              <w:t>ФИО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DB4A31" w:rsidRPr="00871656" w:rsidRDefault="00DB4A31" w:rsidP="00DF01B8">
            <w:pPr>
              <w:jc w:val="center"/>
            </w:pPr>
            <w:r w:rsidRPr="00871656">
              <w:t>Организация, должность</w:t>
            </w:r>
          </w:p>
        </w:tc>
      </w:tr>
      <w:tr w:rsidR="00417BA0" w:rsidRPr="00871656" w:rsidTr="00DF01B8">
        <w:tc>
          <w:tcPr>
            <w:tcW w:w="10363" w:type="dxa"/>
            <w:gridSpan w:val="5"/>
            <w:shd w:val="clear" w:color="auto" w:fill="auto"/>
            <w:vAlign w:val="center"/>
          </w:tcPr>
          <w:p w:rsidR="00DB4A31" w:rsidRPr="00871656" w:rsidRDefault="00DB4A31" w:rsidP="00DF01B8">
            <w:pPr>
              <w:jc w:val="center"/>
              <w:rPr>
                <w:b/>
                <w:bCs/>
              </w:rPr>
            </w:pPr>
            <w:r w:rsidRPr="00871656">
              <w:rPr>
                <w:b/>
                <w:bCs/>
              </w:rPr>
              <w:t>Руководящий состав службы</w:t>
            </w:r>
          </w:p>
        </w:tc>
      </w:tr>
      <w:tr w:rsidR="00417BA0" w:rsidRPr="00871656" w:rsidTr="00DF01B8">
        <w:tc>
          <w:tcPr>
            <w:tcW w:w="720" w:type="dxa"/>
            <w:shd w:val="clear" w:color="auto" w:fill="auto"/>
            <w:vAlign w:val="center"/>
          </w:tcPr>
          <w:p w:rsidR="00DB4A31" w:rsidRPr="00871656" w:rsidRDefault="00DB4A31" w:rsidP="00DF01B8">
            <w:pPr>
              <w:jc w:val="center"/>
            </w:pPr>
            <w:r w:rsidRPr="00871656"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B4A31" w:rsidRPr="00871656" w:rsidRDefault="0011687B" w:rsidP="00DB4A31">
            <w:r w:rsidRPr="00871656">
              <w:rPr>
                <w:rStyle w:val="a4"/>
                <w:b w:val="0"/>
                <w:bCs w:val="0"/>
              </w:rPr>
              <w:t xml:space="preserve">Руководитель </w:t>
            </w:r>
            <w:r w:rsidR="00F2493D" w:rsidRPr="00871656">
              <w:rPr>
                <w:rStyle w:val="a4"/>
                <w:b w:val="0"/>
                <w:bCs w:val="0"/>
              </w:rPr>
              <w:t>службы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DB4A31" w:rsidRPr="00871656" w:rsidRDefault="001057B7" w:rsidP="00DB4A31">
            <w:pPr>
              <w:rPr>
                <w:b/>
              </w:rPr>
            </w:pPr>
            <w:r w:rsidRPr="00871656">
              <w:rPr>
                <w:rStyle w:val="a4"/>
                <w:b w:val="0"/>
              </w:rPr>
              <w:t>Артемова Марина Викторовна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DB4A31" w:rsidRPr="00871656" w:rsidRDefault="001057B7" w:rsidP="00B67E7B">
            <w:r w:rsidRPr="00871656">
              <w:rPr>
                <w:bCs/>
              </w:rPr>
              <w:t>Начальник Управления муниципального земельного контроля, сельского хозяйства и экологии</w:t>
            </w:r>
          </w:p>
        </w:tc>
      </w:tr>
      <w:tr w:rsidR="00417BA0" w:rsidRPr="00871656" w:rsidTr="00DF01B8">
        <w:trPr>
          <w:trHeight w:val="317"/>
        </w:trPr>
        <w:tc>
          <w:tcPr>
            <w:tcW w:w="10363" w:type="dxa"/>
            <w:gridSpan w:val="5"/>
            <w:shd w:val="clear" w:color="auto" w:fill="auto"/>
            <w:vAlign w:val="center"/>
          </w:tcPr>
          <w:p w:rsidR="00C820F0" w:rsidRPr="00871656" w:rsidRDefault="00C820F0" w:rsidP="00DF01B8">
            <w:pPr>
              <w:jc w:val="center"/>
            </w:pPr>
            <w:r w:rsidRPr="00871656">
              <w:rPr>
                <w:b/>
                <w:bCs/>
              </w:rPr>
              <w:t>Штаб службы</w:t>
            </w:r>
          </w:p>
        </w:tc>
      </w:tr>
      <w:tr w:rsidR="00417BA0" w:rsidRPr="00871656" w:rsidTr="00DF01B8">
        <w:trPr>
          <w:trHeight w:val="1061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C820F0" w:rsidRPr="00871656" w:rsidRDefault="00C820F0" w:rsidP="00DF01B8">
            <w:pPr>
              <w:jc w:val="center"/>
              <w:rPr>
                <w:bCs/>
              </w:rPr>
            </w:pPr>
            <w:r w:rsidRPr="00871656">
              <w:rPr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</w:tcPr>
          <w:p w:rsidR="00C820F0" w:rsidRPr="00871656" w:rsidRDefault="00C820F0" w:rsidP="00217795">
            <w:pPr>
              <w:rPr>
                <w:b/>
                <w:bCs/>
              </w:rPr>
            </w:pPr>
            <w:r w:rsidRPr="00871656">
              <w:rPr>
                <w:rStyle w:val="a4"/>
                <w:b w:val="0"/>
                <w:bCs w:val="0"/>
              </w:rPr>
              <w:t>Начальник штаба службы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0F0" w:rsidRPr="00871656" w:rsidRDefault="008713FB" w:rsidP="00217795">
            <w:pPr>
              <w:rPr>
                <w:b/>
                <w:bCs/>
              </w:rPr>
            </w:pPr>
            <w:r>
              <w:rPr>
                <w:rStyle w:val="a4"/>
                <w:b w:val="0"/>
                <w:bCs w:val="0"/>
              </w:rPr>
              <w:t>Лабутин Артём Юрьевич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C820F0" w:rsidRPr="00871656" w:rsidRDefault="008713FB" w:rsidP="008713FB">
            <w:pPr>
              <w:rPr>
                <w:b/>
              </w:rPr>
            </w:pPr>
            <w:r w:rsidRPr="008713FB">
              <w:rPr>
                <w:bCs/>
              </w:rPr>
              <w:t xml:space="preserve">Администрация Одинцовского городского округа, </w:t>
            </w:r>
            <w:r>
              <w:rPr>
                <w:bCs/>
              </w:rPr>
              <w:t>заместитель начальника</w:t>
            </w:r>
            <w:r w:rsidRPr="008713FB">
              <w:rPr>
                <w:bCs/>
              </w:rPr>
              <w:t xml:space="preserve"> отдела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417BA0" w:rsidRPr="00871656" w:rsidTr="00DF01B8">
        <w:trPr>
          <w:trHeight w:val="317"/>
        </w:trPr>
        <w:tc>
          <w:tcPr>
            <w:tcW w:w="720" w:type="dxa"/>
            <w:shd w:val="clear" w:color="auto" w:fill="auto"/>
            <w:vAlign w:val="center"/>
          </w:tcPr>
          <w:p w:rsidR="00C820F0" w:rsidRPr="00871656" w:rsidRDefault="00C820F0" w:rsidP="00DF01B8">
            <w:pPr>
              <w:jc w:val="center"/>
              <w:rPr>
                <w:bCs/>
              </w:rPr>
            </w:pPr>
            <w:r w:rsidRPr="00871656">
              <w:rPr>
                <w:bCs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0F0" w:rsidRPr="00871656" w:rsidRDefault="00C820F0" w:rsidP="00217795">
            <w:pPr>
              <w:rPr>
                <w:bCs/>
              </w:rPr>
            </w:pPr>
            <w:r w:rsidRPr="00871656">
              <w:rPr>
                <w:bCs/>
              </w:rPr>
              <w:t>Помощник начальника штаба службы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0F0" w:rsidRPr="0074062C" w:rsidRDefault="0074062C" w:rsidP="00217795">
            <w:pPr>
              <w:rPr>
                <w:rStyle w:val="a4"/>
                <w:b w:val="0"/>
              </w:rPr>
            </w:pPr>
            <w:r w:rsidRPr="0074062C">
              <w:rPr>
                <w:rStyle w:val="a4"/>
                <w:b w:val="0"/>
              </w:rPr>
              <w:t>Шатохина Наталья Ивановна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C820F0" w:rsidRPr="00871656" w:rsidRDefault="008713FB" w:rsidP="008713FB">
            <w:pPr>
              <w:rPr>
                <w:bCs/>
              </w:rPr>
            </w:pPr>
            <w:r w:rsidRPr="008713FB">
              <w:rPr>
                <w:bCs/>
              </w:rPr>
              <w:t>Администрация Одинцовского городского округа</w:t>
            </w:r>
            <w:r>
              <w:rPr>
                <w:bCs/>
              </w:rPr>
              <w:t>, консультант</w:t>
            </w:r>
            <w:r w:rsidRPr="008713FB">
              <w:rPr>
                <w:bCs/>
              </w:rPr>
              <w:t xml:space="preserve"> отдела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2A3BA7" w:rsidRPr="00871656" w:rsidTr="00DF01B8">
        <w:trPr>
          <w:trHeight w:val="317"/>
        </w:trPr>
        <w:tc>
          <w:tcPr>
            <w:tcW w:w="720" w:type="dxa"/>
            <w:shd w:val="clear" w:color="auto" w:fill="auto"/>
            <w:vAlign w:val="center"/>
          </w:tcPr>
          <w:p w:rsidR="00C820F0" w:rsidRPr="00871656" w:rsidRDefault="00C820F0" w:rsidP="00DF01B8">
            <w:pPr>
              <w:jc w:val="center"/>
              <w:rPr>
                <w:bCs/>
              </w:rPr>
            </w:pPr>
            <w:r w:rsidRPr="00871656">
              <w:rPr>
                <w:bCs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0F0" w:rsidRPr="00871656" w:rsidRDefault="00C820F0" w:rsidP="00217795">
            <w:pPr>
              <w:rPr>
                <w:bCs/>
              </w:rPr>
            </w:pPr>
            <w:r w:rsidRPr="00871656">
              <w:rPr>
                <w:bCs/>
              </w:rPr>
              <w:t>Помощник начальника штаба службы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20F0" w:rsidRPr="00871656" w:rsidRDefault="0074062C" w:rsidP="00217795">
            <w:pPr>
              <w:rPr>
                <w:bCs/>
              </w:rPr>
            </w:pPr>
            <w:proofErr w:type="spellStart"/>
            <w:r>
              <w:rPr>
                <w:bCs/>
              </w:rPr>
              <w:t>Соковина</w:t>
            </w:r>
            <w:proofErr w:type="spellEnd"/>
            <w:r>
              <w:rPr>
                <w:bCs/>
              </w:rPr>
              <w:t xml:space="preserve"> Виктория Михайловна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C820F0" w:rsidRPr="00871656" w:rsidRDefault="0074062C" w:rsidP="006B704C">
            <w:pPr>
              <w:rPr>
                <w:bCs/>
              </w:rPr>
            </w:pPr>
            <w:r w:rsidRPr="0074062C">
              <w:rPr>
                <w:bCs/>
              </w:rPr>
              <w:t xml:space="preserve">Администрация Одинцовского городского округа, </w:t>
            </w:r>
            <w:r w:rsidR="008713FB">
              <w:rPr>
                <w:bCs/>
              </w:rPr>
              <w:t>с</w:t>
            </w:r>
            <w:r w:rsidR="008713FB" w:rsidRPr="008713FB">
              <w:rPr>
                <w:bCs/>
              </w:rPr>
              <w:t>тарший инспектор отдела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74062C" w:rsidRPr="00871656" w:rsidTr="008B698B">
        <w:trPr>
          <w:trHeight w:val="317"/>
        </w:trPr>
        <w:tc>
          <w:tcPr>
            <w:tcW w:w="720" w:type="dxa"/>
            <w:shd w:val="clear" w:color="auto" w:fill="auto"/>
            <w:vAlign w:val="center"/>
          </w:tcPr>
          <w:p w:rsidR="0074062C" w:rsidRPr="00871656" w:rsidRDefault="0074062C" w:rsidP="00DF01B8">
            <w:pPr>
              <w:jc w:val="center"/>
              <w:rPr>
                <w:bCs/>
              </w:rPr>
            </w:pPr>
            <w:r w:rsidRPr="00871656">
              <w:rPr>
                <w:bCs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062C" w:rsidRPr="00871656" w:rsidRDefault="006B704C" w:rsidP="00217795">
            <w:pPr>
              <w:rPr>
                <w:bCs/>
              </w:rPr>
            </w:pPr>
            <w:r>
              <w:rPr>
                <w:bCs/>
              </w:rPr>
              <w:t>Начальник формирования</w:t>
            </w:r>
          </w:p>
        </w:tc>
        <w:tc>
          <w:tcPr>
            <w:tcW w:w="3060" w:type="dxa"/>
            <w:shd w:val="clear" w:color="auto" w:fill="auto"/>
          </w:tcPr>
          <w:p w:rsidR="0074062C" w:rsidRPr="003A07E4" w:rsidRDefault="0074062C" w:rsidP="00760765">
            <w:proofErr w:type="spellStart"/>
            <w:r w:rsidRPr="003A07E4">
              <w:t>Калыгин</w:t>
            </w:r>
            <w:proofErr w:type="spellEnd"/>
            <w:r w:rsidRPr="003A07E4">
              <w:t xml:space="preserve"> Олег Анатольевич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74062C" w:rsidRPr="0074062C" w:rsidRDefault="0074062C" w:rsidP="0074062C">
            <w:pPr>
              <w:rPr>
                <w:bCs/>
              </w:rPr>
            </w:pPr>
            <w:r w:rsidRPr="0074062C">
              <w:rPr>
                <w:bCs/>
              </w:rPr>
              <w:t>ГБУВ МО «</w:t>
            </w:r>
            <w:proofErr w:type="spellStart"/>
            <w:r w:rsidRPr="0074062C">
              <w:rPr>
                <w:bCs/>
              </w:rPr>
              <w:t>Терветуправление</w:t>
            </w:r>
            <w:proofErr w:type="spellEnd"/>
            <w:r w:rsidRPr="0074062C">
              <w:rPr>
                <w:bCs/>
              </w:rPr>
              <w:t xml:space="preserve"> №1»</w:t>
            </w:r>
          </w:p>
          <w:p w:rsidR="0074062C" w:rsidRPr="00871656" w:rsidRDefault="0074062C" w:rsidP="0074062C">
            <w:pPr>
              <w:rPr>
                <w:bCs/>
              </w:rPr>
            </w:pPr>
            <w:r w:rsidRPr="0074062C">
              <w:rPr>
                <w:bCs/>
              </w:rPr>
              <w:t>главный ветеринарный врач</w:t>
            </w:r>
          </w:p>
        </w:tc>
      </w:tr>
      <w:tr w:rsidR="006B704C" w:rsidRPr="00871656" w:rsidTr="00A45472">
        <w:trPr>
          <w:trHeight w:val="1439"/>
        </w:trPr>
        <w:tc>
          <w:tcPr>
            <w:tcW w:w="720" w:type="dxa"/>
            <w:shd w:val="clear" w:color="auto" w:fill="auto"/>
            <w:vAlign w:val="center"/>
          </w:tcPr>
          <w:p w:rsidR="006B704C" w:rsidRPr="00871656" w:rsidRDefault="006B704C" w:rsidP="00DF01B8">
            <w:pPr>
              <w:jc w:val="center"/>
              <w:rPr>
                <w:bCs/>
              </w:rPr>
            </w:pPr>
            <w:r w:rsidRPr="00871656">
              <w:rPr>
                <w:bCs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6B704C" w:rsidRDefault="006B704C">
            <w:r w:rsidRPr="00D11807">
              <w:t>Начальник формирования</w:t>
            </w:r>
          </w:p>
        </w:tc>
        <w:tc>
          <w:tcPr>
            <w:tcW w:w="3060" w:type="dxa"/>
            <w:shd w:val="clear" w:color="auto" w:fill="auto"/>
          </w:tcPr>
          <w:p w:rsidR="006B704C" w:rsidRPr="003A07E4" w:rsidRDefault="006B704C" w:rsidP="00760765">
            <w:r w:rsidRPr="003A07E4">
              <w:t>Рыхлик Александр Николаевич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6B704C" w:rsidRPr="0074062C" w:rsidRDefault="006B704C" w:rsidP="0074062C">
            <w:pPr>
              <w:rPr>
                <w:bCs/>
              </w:rPr>
            </w:pPr>
            <w:r w:rsidRPr="0074062C">
              <w:rPr>
                <w:bCs/>
              </w:rPr>
              <w:t>АО Племхоз «Наро-</w:t>
            </w:r>
            <w:proofErr w:type="spellStart"/>
            <w:r w:rsidRPr="0074062C">
              <w:rPr>
                <w:bCs/>
              </w:rPr>
              <w:t>Осановский</w:t>
            </w:r>
            <w:proofErr w:type="spellEnd"/>
            <w:r w:rsidRPr="0074062C">
              <w:rPr>
                <w:bCs/>
              </w:rPr>
              <w:t>»,</w:t>
            </w:r>
          </w:p>
          <w:p w:rsidR="006B704C" w:rsidRPr="00871656" w:rsidRDefault="006B704C" w:rsidP="0074062C">
            <w:pPr>
              <w:rPr>
                <w:bCs/>
              </w:rPr>
            </w:pPr>
            <w:r w:rsidRPr="0074062C">
              <w:rPr>
                <w:bCs/>
              </w:rPr>
              <w:t xml:space="preserve">генеральный директор                         </w:t>
            </w:r>
          </w:p>
        </w:tc>
      </w:tr>
      <w:tr w:rsidR="006B704C" w:rsidRPr="00871656" w:rsidTr="00A45472">
        <w:trPr>
          <w:trHeight w:val="873"/>
        </w:trPr>
        <w:tc>
          <w:tcPr>
            <w:tcW w:w="720" w:type="dxa"/>
            <w:shd w:val="clear" w:color="auto" w:fill="auto"/>
            <w:vAlign w:val="center"/>
          </w:tcPr>
          <w:p w:rsidR="006B704C" w:rsidRPr="00871656" w:rsidRDefault="006B704C" w:rsidP="00DF01B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520" w:type="dxa"/>
            <w:shd w:val="clear" w:color="auto" w:fill="auto"/>
          </w:tcPr>
          <w:p w:rsidR="006B704C" w:rsidRDefault="006B704C">
            <w:r w:rsidRPr="00D11807">
              <w:t>Начальник формирования</w:t>
            </w:r>
          </w:p>
        </w:tc>
        <w:tc>
          <w:tcPr>
            <w:tcW w:w="3060" w:type="dxa"/>
            <w:shd w:val="clear" w:color="auto" w:fill="auto"/>
          </w:tcPr>
          <w:p w:rsidR="006B704C" w:rsidRPr="003A07E4" w:rsidRDefault="006B704C" w:rsidP="00760765">
            <w:r w:rsidRPr="003A07E4">
              <w:t>Козловский Валерий Алексеевич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6B704C" w:rsidRPr="00871656" w:rsidRDefault="006B704C" w:rsidP="00217795">
            <w:pPr>
              <w:rPr>
                <w:bCs/>
              </w:rPr>
            </w:pPr>
            <w:r w:rsidRPr="0074062C">
              <w:rPr>
                <w:bCs/>
              </w:rPr>
              <w:t>АО «Агрокомплекс Горки-2», генеральный директор</w:t>
            </w:r>
          </w:p>
        </w:tc>
      </w:tr>
      <w:tr w:rsidR="006B704C" w:rsidRPr="00871656" w:rsidTr="00A45472">
        <w:trPr>
          <w:trHeight w:val="1126"/>
        </w:trPr>
        <w:tc>
          <w:tcPr>
            <w:tcW w:w="720" w:type="dxa"/>
            <w:shd w:val="clear" w:color="auto" w:fill="auto"/>
            <w:vAlign w:val="center"/>
          </w:tcPr>
          <w:p w:rsidR="006B704C" w:rsidRPr="00871656" w:rsidRDefault="006B704C" w:rsidP="00DF01B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6B704C" w:rsidRDefault="006B704C">
            <w:r w:rsidRPr="00D11807">
              <w:t>Начальник формирования</w:t>
            </w:r>
          </w:p>
        </w:tc>
        <w:tc>
          <w:tcPr>
            <w:tcW w:w="3060" w:type="dxa"/>
            <w:shd w:val="clear" w:color="auto" w:fill="auto"/>
          </w:tcPr>
          <w:p w:rsidR="006B704C" w:rsidRDefault="006B704C" w:rsidP="00760765">
            <w:r w:rsidRPr="003A07E4">
              <w:t>Яловенко Алексей Владимирович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:rsidR="006B704C" w:rsidRPr="0074062C" w:rsidRDefault="006B704C" w:rsidP="0074062C">
            <w:pPr>
              <w:rPr>
                <w:bCs/>
              </w:rPr>
            </w:pPr>
            <w:r w:rsidRPr="0074062C">
              <w:rPr>
                <w:bCs/>
              </w:rPr>
              <w:t>АО «Куриное царство» филиал «</w:t>
            </w:r>
            <w:proofErr w:type="spellStart"/>
            <w:r w:rsidRPr="0074062C">
              <w:rPr>
                <w:bCs/>
              </w:rPr>
              <w:t>Петелинская</w:t>
            </w:r>
            <w:proofErr w:type="spellEnd"/>
            <w:r w:rsidRPr="0074062C">
              <w:rPr>
                <w:bCs/>
              </w:rPr>
              <w:t xml:space="preserve"> птицефабрика»</w:t>
            </w:r>
          </w:p>
          <w:p w:rsidR="006B704C" w:rsidRPr="00871656" w:rsidRDefault="006B704C" w:rsidP="0074062C">
            <w:pPr>
              <w:rPr>
                <w:bCs/>
              </w:rPr>
            </w:pPr>
            <w:proofErr w:type="gramStart"/>
            <w:r w:rsidRPr="0074062C">
              <w:rPr>
                <w:bCs/>
              </w:rPr>
              <w:t>исполняющий</w:t>
            </w:r>
            <w:proofErr w:type="gramEnd"/>
            <w:r w:rsidRPr="0074062C">
              <w:rPr>
                <w:bCs/>
              </w:rPr>
              <w:t xml:space="preserve"> обязанности директора</w:t>
            </w:r>
          </w:p>
        </w:tc>
      </w:tr>
    </w:tbl>
    <w:p w:rsidR="006B704C" w:rsidRDefault="006B704C" w:rsidP="005F637A">
      <w:pPr>
        <w:jc w:val="both"/>
      </w:pPr>
    </w:p>
    <w:p w:rsidR="0085647D" w:rsidRPr="00871656" w:rsidRDefault="0085647D" w:rsidP="005F637A">
      <w:pPr>
        <w:jc w:val="both"/>
      </w:pPr>
    </w:p>
    <w:p w:rsidR="0011687B" w:rsidRPr="00871656" w:rsidRDefault="0011687B" w:rsidP="0011687B">
      <w:pPr>
        <w:pStyle w:val="a9"/>
        <w:ind w:left="0" w:right="283" w:firstLine="0"/>
        <w:rPr>
          <w:szCs w:val="28"/>
        </w:rPr>
      </w:pPr>
      <w:r w:rsidRPr="00871656">
        <w:rPr>
          <w:szCs w:val="28"/>
        </w:rPr>
        <w:t xml:space="preserve">Руководитель спасательной службы защиты </w:t>
      </w:r>
    </w:p>
    <w:p w:rsidR="0011687B" w:rsidRPr="00871656" w:rsidRDefault="0011687B" w:rsidP="0011687B">
      <w:pPr>
        <w:pStyle w:val="a9"/>
        <w:ind w:left="0" w:right="283" w:firstLine="0"/>
        <w:rPr>
          <w:szCs w:val="28"/>
        </w:rPr>
      </w:pPr>
      <w:r w:rsidRPr="00871656">
        <w:rPr>
          <w:szCs w:val="28"/>
        </w:rPr>
        <w:t>сельскохозяйственных животных и растений                          М.В. Артемова</w:t>
      </w:r>
    </w:p>
    <w:sectPr w:rsidR="0011687B" w:rsidRPr="0087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5"/>
    <w:rsid w:val="00020981"/>
    <w:rsid w:val="00022C2F"/>
    <w:rsid w:val="00023CB7"/>
    <w:rsid w:val="0005048C"/>
    <w:rsid w:val="00053674"/>
    <w:rsid w:val="00062663"/>
    <w:rsid w:val="00084CC4"/>
    <w:rsid w:val="000E0B32"/>
    <w:rsid w:val="000F4ADC"/>
    <w:rsid w:val="001057B7"/>
    <w:rsid w:val="00107321"/>
    <w:rsid w:val="00110A07"/>
    <w:rsid w:val="00113672"/>
    <w:rsid w:val="00113CF2"/>
    <w:rsid w:val="0011687B"/>
    <w:rsid w:val="00125C9E"/>
    <w:rsid w:val="0014297E"/>
    <w:rsid w:val="00144721"/>
    <w:rsid w:val="00176AFF"/>
    <w:rsid w:val="0019437C"/>
    <w:rsid w:val="001A32E5"/>
    <w:rsid w:val="001C0A20"/>
    <w:rsid w:val="001C2B11"/>
    <w:rsid w:val="001E7713"/>
    <w:rsid w:val="001F0AB6"/>
    <w:rsid w:val="001F4236"/>
    <w:rsid w:val="001F5265"/>
    <w:rsid w:val="0021381D"/>
    <w:rsid w:val="00217771"/>
    <w:rsid w:val="00217795"/>
    <w:rsid w:val="00225508"/>
    <w:rsid w:val="002435AF"/>
    <w:rsid w:val="002468A5"/>
    <w:rsid w:val="00252805"/>
    <w:rsid w:val="00263C97"/>
    <w:rsid w:val="002708A3"/>
    <w:rsid w:val="002824F7"/>
    <w:rsid w:val="00297440"/>
    <w:rsid w:val="002A0E19"/>
    <w:rsid w:val="002A3BA7"/>
    <w:rsid w:val="002B69BF"/>
    <w:rsid w:val="002B7D5F"/>
    <w:rsid w:val="002C5AC4"/>
    <w:rsid w:val="002E7229"/>
    <w:rsid w:val="00302E5F"/>
    <w:rsid w:val="00306C9A"/>
    <w:rsid w:val="00312D0E"/>
    <w:rsid w:val="0031724D"/>
    <w:rsid w:val="003227C6"/>
    <w:rsid w:val="00332739"/>
    <w:rsid w:val="003424F5"/>
    <w:rsid w:val="00344516"/>
    <w:rsid w:val="00354C0A"/>
    <w:rsid w:val="00357AD4"/>
    <w:rsid w:val="00366673"/>
    <w:rsid w:val="003711B5"/>
    <w:rsid w:val="00383000"/>
    <w:rsid w:val="00390777"/>
    <w:rsid w:val="00391574"/>
    <w:rsid w:val="003C12E4"/>
    <w:rsid w:val="003C379C"/>
    <w:rsid w:val="003C77A6"/>
    <w:rsid w:val="003E77B8"/>
    <w:rsid w:val="003F5917"/>
    <w:rsid w:val="004000B3"/>
    <w:rsid w:val="00405A7A"/>
    <w:rsid w:val="00417BA0"/>
    <w:rsid w:val="00443778"/>
    <w:rsid w:val="00444F51"/>
    <w:rsid w:val="00447D05"/>
    <w:rsid w:val="0046128E"/>
    <w:rsid w:val="00470636"/>
    <w:rsid w:val="004853DD"/>
    <w:rsid w:val="00495E45"/>
    <w:rsid w:val="00497E43"/>
    <w:rsid w:val="004B095F"/>
    <w:rsid w:val="004B2EE4"/>
    <w:rsid w:val="004B5609"/>
    <w:rsid w:val="004C70AC"/>
    <w:rsid w:val="004D1093"/>
    <w:rsid w:val="004E1532"/>
    <w:rsid w:val="004F5146"/>
    <w:rsid w:val="00503AC2"/>
    <w:rsid w:val="00520613"/>
    <w:rsid w:val="00577852"/>
    <w:rsid w:val="00594C1F"/>
    <w:rsid w:val="005A2C76"/>
    <w:rsid w:val="005B09C4"/>
    <w:rsid w:val="005C2562"/>
    <w:rsid w:val="005C400A"/>
    <w:rsid w:val="005F637A"/>
    <w:rsid w:val="005F75A5"/>
    <w:rsid w:val="005F77B2"/>
    <w:rsid w:val="006115C9"/>
    <w:rsid w:val="00616332"/>
    <w:rsid w:val="006523D2"/>
    <w:rsid w:val="006572BF"/>
    <w:rsid w:val="00675590"/>
    <w:rsid w:val="00675AE0"/>
    <w:rsid w:val="0068712E"/>
    <w:rsid w:val="00693728"/>
    <w:rsid w:val="00695B59"/>
    <w:rsid w:val="006A43F6"/>
    <w:rsid w:val="006B676A"/>
    <w:rsid w:val="006B704C"/>
    <w:rsid w:val="006C0C9D"/>
    <w:rsid w:val="006C1A3D"/>
    <w:rsid w:val="006C37FF"/>
    <w:rsid w:val="006C7F0A"/>
    <w:rsid w:val="0070438F"/>
    <w:rsid w:val="0074062C"/>
    <w:rsid w:val="007459EC"/>
    <w:rsid w:val="00764316"/>
    <w:rsid w:val="007806E8"/>
    <w:rsid w:val="00790371"/>
    <w:rsid w:val="007909F5"/>
    <w:rsid w:val="007B2B99"/>
    <w:rsid w:val="007E5933"/>
    <w:rsid w:val="007E6524"/>
    <w:rsid w:val="007F193E"/>
    <w:rsid w:val="007F5889"/>
    <w:rsid w:val="007F5DA9"/>
    <w:rsid w:val="00800D81"/>
    <w:rsid w:val="008066FA"/>
    <w:rsid w:val="0080688D"/>
    <w:rsid w:val="00806EFD"/>
    <w:rsid w:val="00807D56"/>
    <w:rsid w:val="00812E5F"/>
    <w:rsid w:val="00814D02"/>
    <w:rsid w:val="008209C8"/>
    <w:rsid w:val="00827284"/>
    <w:rsid w:val="0085647D"/>
    <w:rsid w:val="0085663D"/>
    <w:rsid w:val="0086469F"/>
    <w:rsid w:val="008713FB"/>
    <w:rsid w:val="00871656"/>
    <w:rsid w:val="00884CB2"/>
    <w:rsid w:val="00887FDA"/>
    <w:rsid w:val="008B1C46"/>
    <w:rsid w:val="008D717E"/>
    <w:rsid w:val="00914D41"/>
    <w:rsid w:val="00924056"/>
    <w:rsid w:val="0093111C"/>
    <w:rsid w:val="00934193"/>
    <w:rsid w:val="00951F78"/>
    <w:rsid w:val="00966677"/>
    <w:rsid w:val="009968E3"/>
    <w:rsid w:val="009A5BD8"/>
    <w:rsid w:val="009B4E27"/>
    <w:rsid w:val="009E6E2B"/>
    <w:rsid w:val="00A10019"/>
    <w:rsid w:val="00A30D2F"/>
    <w:rsid w:val="00A5220A"/>
    <w:rsid w:val="00A658E4"/>
    <w:rsid w:val="00A77579"/>
    <w:rsid w:val="00A86932"/>
    <w:rsid w:val="00A91E2C"/>
    <w:rsid w:val="00A9470A"/>
    <w:rsid w:val="00A968BE"/>
    <w:rsid w:val="00A96ED0"/>
    <w:rsid w:val="00A97C1E"/>
    <w:rsid w:val="00AB1DF7"/>
    <w:rsid w:val="00AC41DE"/>
    <w:rsid w:val="00AD14AE"/>
    <w:rsid w:val="00AD314E"/>
    <w:rsid w:val="00AD452C"/>
    <w:rsid w:val="00AE082A"/>
    <w:rsid w:val="00AE752B"/>
    <w:rsid w:val="00AF0E60"/>
    <w:rsid w:val="00AF1D68"/>
    <w:rsid w:val="00AF7E3F"/>
    <w:rsid w:val="00B03034"/>
    <w:rsid w:val="00B124B8"/>
    <w:rsid w:val="00B378C1"/>
    <w:rsid w:val="00B4760C"/>
    <w:rsid w:val="00B51F26"/>
    <w:rsid w:val="00B53607"/>
    <w:rsid w:val="00B67E7B"/>
    <w:rsid w:val="00B72564"/>
    <w:rsid w:val="00B763E0"/>
    <w:rsid w:val="00B81BF0"/>
    <w:rsid w:val="00B82AF0"/>
    <w:rsid w:val="00B852BF"/>
    <w:rsid w:val="00BA026B"/>
    <w:rsid w:val="00BA448A"/>
    <w:rsid w:val="00BA5AEC"/>
    <w:rsid w:val="00BC0EB6"/>
    <w:rsid w:val="00BD3507"/>
    <w:rsid w:val="00BE33E7"/>
    <w:rsid w:val="00BF1017"/>
    <w:rsid w:val="00C1652F"/>
    <w:rsid w:val="00C27674"/>
    <w:rsid w:val="00C30DB1"/>
    <w:rsid w:val="00C34954"/>
    <w:rsid w:val="00C350B2"/>
    <w:rsid w:val="00C41411"/>
    <w:rsid w:val="00C53B6C"/>
    <w:rsid w:val="00C561C7"/>
    <w:rsid w:val="00C820F0"/>
    <w:rsid w:val="00C8242A"/>
    <w:rsid w:val="00C830C7"/>
    <w:rsid w:val="00C92C0C"/>
    <w:rsid w:val="00CA387E"/>
    <w:rsid w:val="00CF0233"/>
    <w:rsid w:val="00D0670D"/>
    <w:rsid w:val="00D219CC"/>
    <w:rsid w:val="00D21EFD"/>
    <w:rsid w:val="00D22D04"/>
    <w:rsid w:val="00D30D4E"/>
    <w:rsid w:val="00D34642"/>
    <w:rsid w:val="00D34E0D"/>
    <w:rsid w:val="00D353D0"/>
    <w:rsid w:val="00D40D7D"/>
    <w:rsid w:val="00D41BFD"/>
    <w:rsid w:val="00D50322"/>
    <w:rsid w:val="00D52962"/>
    <w:rsid w:val="00D73009"/>
    <w:rsid w:val="00DA165B"/>
    <w:rsid w:val="00DB4A31"/>
    <w:rsid w:val="00DC18EE"/>
    <w:rsid w:val="00DC49BA"/>
    <w:rsid w:val="00DF01B8"/>
    <w:rsid w:val="00E05E5C"/>
    <w:rsid w:val="00E207CF"/>
    <w:rsid w:val="00E30A38"/>
    <w:rsid w:val="00E4167E"/>
    <w:rsid w:val="00E430D8"/>
    <w:rsid w:val="00E45299"/>
    <w:rsid w:val="00E5229A"/>
    <w:rsid w:val="00E64487"/>
    <w:rsid w:val="00E66342"/>
    <w:rsid w:val="00E730D3"/>
    <w:rsid w:val="00E8214F"/>
    <w:rsid w:val="00E832A4"/>
    <w:rsid w:val="00EA1576"/>
    <w:rsid w:val="00EC3076"/>
    <w:rsid w:val="00EC7A97"/>
    <w:rsid w:val="00ED0058"/>
    <w:rsid w:val="00ED152B"/>
    <w:rsid w:val="00EE32FC"/>
    <w:rsid w:val="00EE5FF5"/>
    <w:rsid w:val="00EE6D20"/>
    <w:rsid w:val="00EE6D3D"/>
    <w:rsid w:val="00F17800"/>
    <w:rsid w:val="00F2493D"/>
    <w:rsid w:val="00F260F2"/>
    <w:rsid w:val="00F539BA"/>
    <w:rsid w:val="00F65BC8"/>
    <w:rsid w:val="00F7074E"/>
    <w:rsid w:val="00F72CAE"/>
    <w:rsid w:val="00F73810"/>
    <w:rsid w:val="00F83401"/>
    <w:rsid w:val="00F93B3D"/>
    <w:rsid w:val="00FA4E7F"/>
    <w:rsid w:val="00FC1A78"/>
    <w:rsid w:val="00FE47CF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8A5"/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DB4A31"/>
    <w:rPr>
      <w:b/>
      <w:bCs/>
      <w:spacing w:val="9"/>
      <w:lang w:bidi="ar-SA"/>
    </w:rPr>
  </w:style>
  <w:style w:type="paragraph" w:styleId="a5">
    <w:name w:val="Body Text"/>
    <w:basedOn w:val="a"/>
    <w:link w:val="a4"/>
    <w:rsid w:val="00DB4A31"/>
    <w:pPr>
      <w:widowControl w:val="0"/>
      <w:shd w:val="clear" w:color="auto" w:fill="FFFFFF"/>
      <w:spacing w:before="540" w:line="274" w:lineRule="exact"/>
      <w:ind w:hanging="320"/>
      <w:jc w:val="both"/>
    </w:pPr>
    <w:rPr>
      <w:rFonts w:eastAsia="Times New Roman"/>
      <w:b/>
      <w:bCs/>
      <w:spacing w:val="9"/>
      <w:sz w:val="20"/>
      <w:szCs w:val="20"/>
      <w:lang w:eastAsia="ru-RU"/>
    </w:rPr>
  </w:style>
  <w:style w:type="character" w:styleId="a6">
    <w:name w:val="Strong"/>
    <w:qFormat/>
    <w:rsid w:val="004B095F"/>
    <w:rPr>
      <w:b/>
      <w:bCs/>
    </w:rPr>
  </w:style>
  <w:style w:type="paragraph" w:styleId="a7">
    <w:name w:val="Balloon Text"/>
    <w:basedOn w:val="a"/>
    <w:link w:val="a8"/>
    <w:rsid w:val="00302E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02E5F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11687B"/>
    <w:pPr>
      <w:ind w:left="720" w:firstLine="567"/>
      <w:contextualSpacing/>
      <w:jc w:val="both"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8A5"/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DB4A31"/>
    <w:rPr>
      <w:b/>
      <w:bCs/>
      <w:spacing w:val="9"/>
      <w:lang w:bidi="ar-SA"/>
    </w:rPr>
  </w:style>
  <w:style w:type="paragraph" w:styleId="a5">
    <w:name w:val="Body Text"/>
    <w:basedOn w:val="a"/>
    <w:link w:val="a4"/>
    <w:rsid w:val="00DB4A31"/>
    <w:pPr>
      <w:widowControl w:val="0"/>
      <w:shd w:val="clear" w:color="auto" w:fill="FFFFFF"/>
      <w:spacing w:before="540" w:line="274" w:lineRule="exact"/>
      <w:ind w:hanging="320"/>
      <w:jc w:val="both"/>
    </w:pPr>
    <w:rPr>
      <w:rFonts w:eastAsia="Times New Roman"/>
      <w:b/>
      <w:bCs/>
      <w:spacing w:val="9"/>
      <w:sz w:val="20"/>
      <w:szCs w:val="20"/>
      <w:lang w:eastAsia="ru-RU"/>
    </w:rPr>
  </w:style>
  <w:style w:type="character" w:styleId="a6">
    <w:name w:val="Strong"/>
    <w:qFormat/>
    <w:rsid w:val="004B095F"/>
    <w:rPr>
      <w:b/>
      <w:bCs/>
    </w:rPr>
  </w:style>
  <w:style w:type="paragraph" w:styleId="a7">
    <w:name w:val="Balloon Text"/>
    <w:basedOn w:val="a"/>
    <w:link w:val="a8"/>
    <w:rsid w:val="00302E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02E5F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11687B"/>
    <w:pPr>
      <w:ind w:left="720" w:firstLine="567"/>
      <w:contextualSpacing/>
      <w:jc w:val="both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MoBIL GROUP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Соковина Виктория Михайловна</cp:lastModifiedBy>
  <cp:revision>6</cp:revision>
  <cp:lastPrinted>2022-07-27T12:25:00Z</cp:lastPrinted>
  <dcterms:created xsi:type="dcterms:W3CDTF">2022-07-25T07:17:00Z</dcterms:created>
  <dcterms:modified xsi:type="dcterms:W3CDTF">2022-07-27T12:25:00Z</dcterms:modified>
</cp:coreProperties>
</file>