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C" w:rsidRDefault="00051A5C" w:rsidP="00051A5C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АДМИНИСТРАЦИЯ</w:t>
      </w:r>
    </w:p>
    <w:p w:rsidR="00051A5C" w:rsidRDefault="00051A5C" w:rsidP="00051A5C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051A5C" w:rsidRDefault="00051A5C" w:rsidP="00051A5C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051A5C" w:rsidRDefault="00051A5C" w:rsidP="00051A5C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051A5C" w:rsidRDefault="00051A5C" w:rsidP="00051A5C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09.08.2022 № 3734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77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B7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>18.07.2022 №</w:t>
      </w:r>
      <w:r w:rsidR="000030FB">
        <w:rPr>
          <w:rFonts w:ascii="Times New Roman" w:hAnsi="Times New Roman" w:cs="Times New Roman"/>
          <w:sz w:val="28"/>
          <w:szCs w:val="28"/>
        </w:rPr>
        <w:t xml:space="preserve"> </w:t>
      </w:r>
      <w:r w:rsidR="00C11A2C" w:rsidRPr="00C11A2C">
        <w:rPr>
          <w:rFonts w:ascii="Times New Roman" w:hAnsi="Times New Roman" w:cs="Times New Roman"/>
          <w:sz w:val="28"/>
          <w:szCs w:val="28"/>
        </w:rPr>
        <w:t>2022.00028</w:t>
      </w:r>
      <w:r w:rsidR="00712D66">
        <w:rPr>
          <w:rFonts w:ascii="Times New Roman" w:hAnsi="Times New Roman" w:cs="Times New Roman"/>
          <w:sz w:val="28"/>
          <w:szCs w:val="28"/>
        </w:rPr>
        <w:t>7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</w:t>
      </w:r>
      <w:proofErr w:type="gramStart"/>
      <w:r w:rsidR="00C11A2C" w:rsidRPr="00C11A2C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аницах Одинцовского городского округа Московской области (Лот № </w:t>
      </w:r>
      <w:r w:rsidR="00712D66">
        <w:rPr>
          <w:rFonts w:ascii="Times New Roman" w:hAnsi="Times New Roman" w:cs="Times New Roman"/>
          <w:sz w:val="28"/>
          <w:szCs w:val="28"/>
        </w:rPr>
        <w:t>7</w:t>
      </w:r>
      <w:r w:rsidR="00C11A2C" w:rsidRPr="00C11A2C">
        <w:rPr>
          <w:rFonts w:ascii="Times New Roman" w:hAnsi="Times New Roman" w:cs="Times New Roman"/>
          <w:sz w:val="28"/>
          <w:szCs w:val="28"/>
        </w:rPr>
        <w:t>)</w:t>
      </w:r>
      <w:r w:rsidR="008E6F8C">
        <w:rPr>
          <w:rFonts w:ascii="Times New Roman" w:hAnsi="Times New Roman" w:cs="Times New Roman"/>
          <w:sz w:val="28"/>
          <w:szCs w:val="28"/>
        </w:rPr>
        <w:t xml:space="preserve"> </w:t>
      </w:r>
      <w:r w:rsidR="008E6F8C" w:rsidRPr="008E6F8C">
        <w:rPr>
          <w:rFonts w:ascii="Times New Roman" w:hAnsi="Times New Roman" w:cs="Times New Roman"/>
          <w:sz w:val="28"/>
          <w:szCs w:val="28"/>
        </w:rPr>
        <w:t>в части установления аванса и порядка его 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 xml:space="preserve">учитывая обращение общества с ограниченной ответственностью </w:t>
      </w:r>
      <w:r w:rsidR="00C11A2C" w:rsidRPr="00C11A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11A2C" w:rsidRPr="00C11A2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и У-1»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5782" w:rsidRPr="00C45782">
        <w:rPr>
          <w:rFonts w:ascii="Times New Roman" w:hAnsi="Times New Roman" w:cs="Times New Roman"/>
          <w:sz w:val="28"/>
          <w:szCs w:val="28"/>
        </w:rPr>
        <w:t xml:space="preserve">ООО </w:t>
      </w:r>
      <w:r w:rsidR="00C11A2C" w:rsidRPr="00C11A2C">
        <w:rPr>
          <w:rFonts w:ascii="Times New Roman" w:hAnsi="Times New Roman" w:cs="Times New Roman"/>
          <w:sz w:val="28"/>
          <w:szCs w:val="28"/>
        </w:rPr>
        <w:t>«СБ и У-1»</w:t>
      </w:r>
      <w:r w:rsidR="005E7339">
        <w:rPr>
          <w:rFonts w:ascii="Times New Roman" w:hAnsi="Times New Roman" w:cs="Times New Roman"/>
          <w:sz w:val="28"/>
          <w:szCs w:val="28"/>
        </w:rPr>
        <w:t xml:space="preserve">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>28.07.2022</w:t>
      </w:r>
      <w:r w:rsidR="00FC0B49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 № 2</w:t>
      </w:r>
      <w:r w:rsidR="00712D66">
        <w:rPr>
          <w:rFonts w:ascii="Times New Roman" w:hAnsi="Times New Roman" w:cs="Times New Roman"/>
          <w:sz w:val="28"/>
          <w:szCs w:val="28"/>
        </w:rPr>
        <w:t>9</w:t>
      </w:r>
      <w:r w:rsidR="00C11A2C" w:rsidRPr="00C11A2C">
        <w:rPr>
          <w:rFonts w:ascii="Times New Roman" w:hAnsi="Times New Roman" w:cs="Times New Roman"/>
          <w:sz w:val="28"/>
          <w:szCs w:val="28"/>
        </w:rPr>
        <w:t>/07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>18.07.2022 №</w:t>
      </w:r>
      <w:r w:rsidR="000030FB">
        <w:rPr>
          <w:rFonts w:ascii="Times New Roman" w:hAnsi="Times New Roman" w:cs="Times New Roman"/>
          <w:sz w:val="28"/>
          <w:szCs w:val="28"/>
        </w:rPr>
        <w:t> </w:t>
      </w:r>
      <w:r w:rsidR="00C11A2C" w:rsidRPr="00C11A2C">
        <w:rPr>
          <w:rFonts w:ascii="Times New Roman" w:hAnsi="Times New Roman" w:cs="Times New Roman"/>
          <w:sz w:val="28"/>
          <w:szCs w:val="28"/>
        </w:rPr>
        <w:t>2022.00028</w:t>
      </w:r>
      <w:r w:rsidR="00DB3D16">
        <w:rPr>
          <w:rFonts w:ascii="Times New Roman" w:hAnsi="Times New Roman" w:cs="Times New Roman"/>
          <w:sz w:val="28"/>
          <w:szCs w:val="28"/>
        </w:rPr>
        <w:t>7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(Лот № </w:t>
      </w:r>
      <w:r w:rsidR="00DB3D16">
        <w:rPr>
          <w:rFonts w:ascii="Times New Roman" w:hAnsi="Times New Roman" w:cs="Times New Roman"/>
          <w:sz w:val="28"/>
          <w:szCs w:val="28"/>
        </w:rPr>
        <w:t>7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) </w:t>
      </w:r>
      <w:r w:rsidR="00DD453B">
        <w:rPr>
          <w:rFonts w:ascii="Times New Roman" w:hAnsi="Times New Roman" w:cs="Times New Roman"/>
          <w:sz w:val="28"/>
          <w:szCs w:val="28"/>
        </w:rPr>
        <w:t>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11A2C" w:rsidRPr="00C11A2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и У-1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</w:t>
      </w:r>
      <w:r w:rsidR="009F0C60" w:rsidRPr="002C425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условия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</w:t>
      </w:r>
      <w:r w:rsidR="008E03A7">
        <w:rPr>
          <w:rFonts w:ascii="Times New Roman" w:hAnsi="Times New Roman" w:cs="Times New Roman"/>
          <w:sz w:val="28"/>
          <w:szCs w:val="28"/>
        </w:rPr>
        <w:t>го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E03A7">
        <w:rPr>
          <w:rFonts w:ascii="Times New Roman" w:hAnsi="Times New Roman" w:cs="Times New Roman"/>
          <w:sz w:val="28"/>
          <w:szCs w:val="28"/>
        </w:rPr>
        <w:t>а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2A60BF" w:rsidRDefault="002A60BF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0BF" w:rsidRDefault="002A60BF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D0" w:rsidRDefault="00265ED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bookmarkStart w:id="1" w:name="_GoBack"/>
      <w:bookmarkEnd w:id="1"/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30FB"/>
    <w:rsid w:val="00005B91"/>
    <w:rsid w:val="00031764"/>
    <w:rsid w:val="00051A5C"/>
    <w:rsid w:val="000A32B6"/>
    <w:rsid w:val="00150A75"/>
    <w:rsid w:val="00175FE4"/>
    <w:rsid w:val="001A479A"/>
    <w:rsid w:val="001B7719"/>
    <w:rsid w:val="001E50CA"/>
    <w:rsid w:val="00220AB4"/>
    <w:rsid w:val="002350B3"/>
    <w:rsid w:val="00265ED0"/>
    <w:rsid w:val="0028013A"/>
    <w:rsid w:val="002A60BF"/>
    <w:rsid w:val="002C425C"/>
    <w:rsid w:val="003477EE"/>
    <w:rsid w:val="00366B77"/>
    <w:rsid w:val="0038331A"/>
    <w:rsid w:val="003E1BC2"/>
    <w:rsid w:val="004248D6"/>
    <w:rsid w:val="00442F53"/>
    <w:rsid w:val="004A35BB"/>
    <w:rsid w:val="004F4ECC"/>
    <w:rsid w:val="00530A24"/>
    <w:rsid w:val="005A4C52"/>
    <w:rsid w:val="005A66CC"/>
    <w:rsid w:val="005C5D06"/>
    <w:rsid w:val="005D2407"/>
    <w:rsid w:val="005E7339"/>
    <w:rsid w:val="005F0371"/>
    <w:rsid w:val="00610C13"/>
    <w:rsid w:val="00645BA9"/>
    <w:rsid w:val="006C1D14"/>
    <w:rsid w:val="006D0525"/>
    <w:rsid w:val="00712D66"/>
    <w:rsid w:val="00755C6F"/>
    <w:rsid w:val="007E3E86"/>
    <w:rsid w:val="00807F98"/>
    <w:rsid w:val="008B1653"/>
    <w:rsid w:val="008E03A7"/>
    <w:rsid w:val="008E6F8C"/>
    <w:rsid w:val="00972EB5"/>
    <w:rsid w:val="00993F38"/>
    <w:rsid w:val="00996C5A"/>
    <w:rsid w:val="009A70D8"/>
    <w:rsid w:val="009E6953"/>
    <w:rsid w:val="009F0C60"/>
    <w:rsid w:val="00A326E0"/>
    <w:rsid w:val="00A76A49"/>
    <w:rsid w:val="00AB2919"/>
    <w:rsid w:val="00AF286B"/>
    <w:rsid w:val="00B15EC0"/>
    <w:rsid w:val="00B20128"/>
    <w:rsid w:val="00B55B1A"/>
    <w:rsid w:val="00BC6AE8"/>
    <w:rsid w:val="00BD5B9C"/>
    <w:rsid w:val="00C11A2C"/>
    <w:rsid w:val="00C12772"/>
    <w:rsid w:val="00C22F43"/>
    <w:rsid w:val="00C41776"/>
    <w:rsid w:val="00C45782"/>
    <w:rsid w:val="00CA7BB0"/>
    <w:rsid w:val="00CD4E9D"/>
    <w:rsid w:val="00CE5FFD"/>
    <w:rsid w:val="00D22F85"/>
    <w:rsid w:val="00DB3D16"/>
    <w:rsid w:val="00DD453B"/>
    <w:rsid w:val="00E517B6"/>
    <w:rsid w:val="00F77417"/>
    <w:rsid w:val="00FC0B49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11</cp:revision>
  <cp:lastPrinted>2022-08-09T11:59:00Z</cp:lastPrinted>
  <dcterms:created xsi:type="dcterms:W3CDTF">2022-08-03T11:25:00Z</dcterms:created>
  <dcterms:modified xsi:type="dcterms:W3CDTF">2022-08-11T11:21:00Z</dcterms:modified>
</cp:coreProperties>
</file>