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7" w:rsidRPr="00620127" w:rsidRDefault="00620127" w:rsidP="006201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0127">
        <w:rPr>
          <w:rFonts w:ascii="Arial" w:eastAsia="Calibri" w:hAnsi="Arial" w:cs="Arial"/>
          <w:sz w:val="24"/>
          <w:szCs w:val="24"/>
        </w:rPr>
        <w:t>АДМИНИСТРАЦИЯ</w:t>
      </w:r>
    </w:p>
    <w:p w:rsidR="00620127" w:rsidRPr="00620127" w:rsidRDefault="00620127" w:rsidP="006201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012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20127" w:rsidRPr="00620127" w:rsidRDefault="00620127" w:rsidP="006201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012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20127" w:rsidRPr="00620127" w:rsidRDefault="00620127" w:rsidP="006201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0127">
        <w:rPr>
          <w:rFonts w:ascii="Arial" w:eastAsia="Calibri" w:hAnsi="Arial" w:cs="Arial"/>
          <w:sz w:val="24"/>
          <w:szCs w:val="24"/>
        </w:rPr>
        <w:t>ПОСТАНОВЛЕНИЕ</w:t>
      </w:r>
    </w:p>
    <w:p w:rsidR="00620127" w:rsidRPr="00620127" w:rsidRDefault="00620127" w:rsidP="006201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0127">
        <w:rPr>
          <w:rFonts w:ascii="Arial" w:eastAsia="Calibri" w:hAnsi="Arial" w:cs="Arial"/>
          <w:sz w:val="24"/>
          <w:szCs w:val="24"/>
        </w:rPr>
        <w:t>18.08.2022 № 3921</w:t>
      </w:r>
    </w:p>
    <w:p w:rsidR="00E27E6E" w:rsidRDefault="00E27E6E" w:rsidP="00620127">
      <w:pPr>
        <w:pStyle w:val="ConsPlusTitle"/>
        <w:widowControl/>
        <w:tabs>
          <w:tab w:val="left" w:pos="-1418"/>
        </w:tabs>
        <w:ind w:left="142" w:right="42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240145" w:rsidP="00240145">
      <w:pPr>
        <w:pStyle w:val="ConsPlusTitle"/>
        <w:widowControl/>
        <w:tabs>
          <w:tab w:val="left" w:pos="-1418"/>
          <w:tab w:val="left" w:pos="4820"/>
        </w:tabs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 Порядок</w:t>
      </w:r>
      <w:r w:rsidR="00E27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муниципальных заимствований, обслуживания и управления муниципальным долгом в Одинцовском </w:t>
      </w:r>
      <w:r w:rsidR="000741A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516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A4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24014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90CC4" w:rsidRPr="0049609D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690CC4">
        <w:rPr>
          <w:rFonts w:ascii="Times New Roman" w:hAnsi="Times New Roman" w:cs="Times New Roman"/>
          <w:sz w:val="28"/>
          <w:szCs w:val="28"/>
        </w:rPr>
        <w:t xml:space="preserve"> </w:t>
      </w:r>
      <w:r w:rsidR="00240145">
        <w:rPr>
          <w:rFonts w:ascii="Times New Roman" w:hAnsi="Times New Roman" w:cs="Times New Roman"/>
          <w:sz w:val="28"/>
          <w:szCs w:val="28"/>
        </w:rPr>
        <w:t>нормативных правовых актов Одинцовского городского округа Московской области</w:t>
      </w:r>
      <w:r w:rsidR="00F00036" w:rsidRPr="00EA0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EA0DD4" w:rsidRPr="00EA0DD4" w:rsidRDefault="00EA0DD4" w:rsidP="0051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Pr="00AD7B1D" w:rsidRDefault="00E27E6E" w:rsidP="00516F8C">
      <w:pPr>
        <w:pStyle w:val="ConsPlusTitle"/>
        <w:widowControl/>
        <w:jc w:val="center"/>
        <w:rPr>
          <w:b w:val="0"/>
        </w:rPr>
      </w:pPr>
      <w:r w:rsidRPr="00F721E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27E6E" w:rsidRPr="00AD7B1D" w:rsidRDefault="00E27E6E" w:rsidP="0051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8F" w:rsidRDefault="00E27E6E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1. </w:t>
      </w:r>
      <w:r w:rsidR="00240145"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муниципальных заимствований, обслуживания и управления муниципальным долгом в Одинцовском городском округе Московской области, </w:t>
      </w:r>
      <w:r w:rsidR="00DA538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30.12.2019 № 2339, следующие изменения:</w:t>
      </w:r>
    </w:p>
    <w:p w:rsidR="00DD0894" w:rsidRDefault="0078795B" w:rsidP="00EB1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09D">
        <w:rPr>
          <w:rFonts w:ascii="Times New Roman" w:hAnsi="Times New Roman" w:cs="Times New Roman"/>
          <w:sz w:val="28"/>
          <w:szCs w:val="28"/>
        </w:rPr>
        <w:t xml:space="preserve">1) </w:t>
      </w:r>
      <w:r w:rsidR="00DD0894" w:rsidRPr="0049609D">
        <w:rPr>
          <w:rFonts w:ascii="Times New Roman" w:hAnsi="Times New Roman" w:cs="Times New Roman"/>
          <w:sz w:val="28"/>
          <w:szCs w:val="28"/>
        </w:rPr>
        <w:t>абзац</w:t>
      </w:r>
      <w:r w:rsidR="00462C1F" w:rsidRPr="0049609D">
        <w:rPr>
          <w:rFonts w:ascii="Times New Roman" w:hAnsi="Times New Roman" w:cs="Times New Roman"/>
          <w:sz w:val="28"/>
          <w:szCs w:val="28"/>
        </w:rPr>
        <w:t xml:space="preserve"> пят</w:t>
      </w:r>
      <w:r w:rsidR="00DD0894" w:rsidRPr="0049609D">
        <w:rPr>
          <w:rFonts w:ascii="Times New Roman" w:hAnsi="Times New Roman" w:cs="Times New Roman"/>
          <w:sz w:val="28"/>
          <w:szCs w:val="28"/>
        </w:rPr>
        <w:t>ый</w:t>
      </w:r>
      <w:r w:rsidRPr="0049609D">
        <w:rPr>
          <w:rFonts w:ascii="Times New Roman" w:hAnsi="Times New Roman" w:cs="Times New Roman"/>
          <w:sz w:val="28"/>
          <w:szCs w:val="28"/>
        </w:rPr>
        <w:t xml:space="preserve"> </w:t>
      </w:r>
      <w:r w:rsidR="00462C1F" w:rsidRPr="0049609D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DD0894" w:rsidRPr="0049609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«- </w:t>
      </w:r>
      <w:r w:rsidR="00DD0894" w:rsidRPr="004960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обязательств, вытекающих из муниципальных гарантий</w:t>
      </w:r>
      <w:r w:rsidR="00EB1191" w:rsidRPr="0049609D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выраженных в валюте Российской Федерации</w:t>
      </w:r>
      <w:proofErr w:type="gramStart"/>
      <w:r w:rsidR="001361FD" w:rsidRPr="004960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0894" w:rsidRPr="0049609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78795B" w:rsidRDefault="0078795B" w:rsidP="0084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2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62C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1F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D4">
        <w:rPr>
          <w:rFonts w:ascii="Times New Roman" w:hAnsi="Times New Roman" w:cs="Times New Roman"/>
          <w:sz w:val="28"/>
          <w:szCs w:val="28"/>
        </w:rPr>
        <w:t>слово «Объем» заменить словом «Состав».</w:t>
      </w:r>
    </w:p>
    <w:p w:rsidR="009154D4" w:rsidRDefault="00E27E6E" w:rsidP="0084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2. </w:t>
      </w:r>
      <w:r w:rsidR="00AD2A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0E1F">
        <w:rPr>
          <w:rFonts w:ascii="Times New Roman" w:hAnsi="Times New Roman" w:cs="Times New Roman"/>
          <w:sz w:val="28"/>
          <w:szCs w:val="28"/>
        </w:rPr>
        <w:t>с даты</w:t>
      </w:r>
      <w:r w:rsidR="00AD2A5D">
        <w:rPr>
          <w:rFonts w:ascii="Times New Roman" w:hAnsi="Times New Roman" w:cs="Times New Roman"/>
          <w:sz w:val="28"/>
          <w:szCs w:val="28"/>
        </w:rPr>
        <w:t xml:space="preserve"> его </w:t>
      </w:r>
      <w:r w:rsidR="001A0E1F">
        <w:rPr>
          <w:rFonts w:ascii="Times New Roman" w:hAnsi="Times New Roman" w:cs="Times New Roman"/>
          <w:sz w:val="28"/>
          <w:szCs w:val="28"/>
        </w:rPr>
        <w:t>подписания</w:t>
      </w:r>
      <w:r w:rsidR="00C87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51" w:rsidRPr="00287CFB" w:rsidRDefault="00743F51" w:rsidP="00847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sz w:val="28"/>
          <w:szCs w:val="28"/>
        </w:rPr>
        <w:t xml:space="preserve">3. </w:t>
      </w:r>
      <w:r w:rsidR="00BE7FA5" w:rsidRPr="00BE7F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</w:t>
      </w:r>
      <w:r w:rsidR="001A0E1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E7FA5" w:rsidRPr="00BE7FA5">
        <w:rPr>
          <w:rFonts w:ascii="Times New Roman" w:hAnsi="Times New Roman" w:cs="Times New Roman"/>
          <w:sz w:val="28"/>
          <w:szCs w:val="28"/>
        </w:rPr>
        <w:t>.</w:t>
      </w:r>
    </w:p>
    <w:p w:rsidR="00E27E6E" w:rsidRDefault="00E27E6E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A5" w:rsidRDefault="00BE7FA5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BB6" w:rsidRDefault="00823BB6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Default="000741A4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D12">
        <w:rPr>
          <w:rFonts w:ascii="Times New Roman" w:hAnsi="Times New Roman" w:cs="Times New Roman"/>
          <w:sz w:val="28"/>
          <w:szCs w:val="28"/>
        </w:rPr>
        <w:t xml:space="preserve">     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0C7092" w:rsidRDefault="000C7092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142A3" w:rsidRDefault="000142A3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4C74" w:rsidRPr="00EC0A6A" w:rsidRDefault="00EF4C74" w:rsidP="003F7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C74" w:rsidRPr="00EC0A6A" w:rsidSect="00F000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E"/>
    <w:rsid w:val="000142A3"/>
    <w:rsid w:val="000365DE"/>
    <w:rsid w:val="00052F0C"/>
    <w:rsid w:val="000741A4"/>
    <w:rsid w:val="00085E14"/>
    <w:rsid w:val="00087DA0"/>
    <w:rsid w:val="000C7092"/>
    <w:rsid w:val="000E28D6"/>
    <w:rsid w:val="000E4651"/>
    <w:rsid w:val="000E59A7"/>
    <w:rsid w:val="0012665F"/>
    <w:rsid w:val="001361FD"/>
    <w:rsid w:val="00136B6E"/>
    <w:rsid w:val="00143A9C"/>
    <w:rsid w:val="00151D12"/>
    <w:rsid w:val="001A0E1F"/>
    <w:rsid w:val="001A4A57"/>
    <w:rsid w:val="001E4127"/>
    <w:rsid w:val="001F058F"/>
    <w:rsid w:val="0021490C"/>
    <w:rsid w:val="002152BB"/>
    <w:rsid w:val="002218FD"/>
    <w:rsid w:val="002276D9"/>
    <w:rsid w:val="00240003"/>
    <w:rsid w:val="00240145"/>
    <w:rsid w:val="00250C94"/>
    <w:rsid w:val="00257ADD"/>
    <w:rsid w:val="00282767"/>
    <w:rsid w:val="002A09CE"/>
    <w:rsid w:val="002A36D6"/>
    <w:rsid w:val="0031021F"/>
    <w:rsid w:val="003166F1"/>
    <w:rsid w:val="00352C8F"/>
    <w:rsid w:val="00370AE7"/>
    <w:rsid w:val="003B1675"/>
    <w:rsid w:val="003C3F75"/>
    <w:rsid w:val="003F7B68"/>
    <w:rsid w:val="00411317"/>
    <w:rsid w:val="0041623A"/>
    <w:rsid w:val="00441935"/>
    <w:rsid w:val="00441F55"/>
    <w:rsid w:val="00462C1F"/>
    <w:rsid w:val="004879A7"/>
    <w:rsid w:val="00495A78"/>
    <w:rsid w:val="0049609D"/>
    <w:rsid w:val="004A313C"/>
    <w:rsid w:val="004B3585"/>
    <w:rsid w:val="004C588F"/>
    <w:rsid w:val="004F35F5"/>
    <w:rsid w:val="0050513D"/>
    <w:rsid w:val="00513988"/>
    <w:rsid w:val="0051668E"/>
    <w:rsid w:val="00516F8C"/>
    <w:rsid w:val="00557555"/>
    <w:rsid w:val="00573084"/>
    <w:rsid w:val="00577774"/>
    <w:rsid w:val="00596CD6"/>
    <w:rsid w:val="005A7105"/>
    <w:rsid w:val="005C04C0"/>
    <w:rsid w:val="00620127"/>
    <w:rsid w:val="00690CC4"/>
    <w:rsid w:val="0071069E"/>
    <w:rsid w:val="00712AB2"/>
    <w:rsid w:val="00720DC7"/>
    <w:rsid w:val="00743F51"/>
    <w:rsid w:val="00746865"/>
    <w:rsid w:val="00764B6B"/>
    <w:rsid w:val="00770CF6"/>
    <w:rsid w:val="0078795B"/>
    <w:rsid w:val="007D1B75"/>
    <w:rsid w:val="007E37E6"/>
    <w:rsid w:val="00822053"/>
    <w:rsid w:val="00823BB6"/>
    <w:rsid w:val="008335E0"/>
    <w:rsid w:val="00847A89"/>
    <w:rsid w:val="00847D76"/>
    <w:rsid w:val="008A0679"/>
    <w:rsid w:val="008B40E3"/>
    <w:rsid w:val="008D44E8"/>
    <w:rsid w:val="008F538D"/>
    <w:rsid w:val="009154D4"/>
    <w:rsid w:val="009501CB"/>
    <w:rsid w:val="00952D53"/>
    <w:rsid w:val="00965AA5"/>
    <w:rsid w:val="0098044D"/>
    <w:rsid w:val="009A2DAC"/>
    <w:rsid w:val="009C0734"/>
    <w:rsid w:val="009C5E0F"/>
    <w:rsid w:val="009D0F9C"/>
    <w:rsid w:val="009F37B8"/>
    <w:rsid w:val="00A6192C"/>
    <w:rsid w:val="00A77782"/>
    <w:rsid w:val="00A82AB6"/>
    <w:rsid w:val="00A82CED"/>
    <w:rsid w:val="00A94C6F"/>
    <w:rsid w:val="00AB7A3A"/>
    <w:rsid w:val="00AD0EC2"/>
    <w:rsid w:val="00AD2A5D"/>
    <w:rsid w:val="00AD4D2E"/>
    <w:rsid w:val="00AF15AE"/>
    <w:rsid w:val="00AF3D52"/>
    <w:rsid w:val="00AF6019"/>
    <w:rsid w:val="00B11166"/>
    <w:rsid w:val="00B376BB"/>
    <w:rsid w:val="00B710C5"/>
    <w:rsid w:val="00B721A1"/>
    <w:rsid w:val="00BA23F3"/>
    <w:rsid w:val="00BB71B6"/>
    <w:rsid w:val="00BC3968"/>
    <w:rsid w:val="00BE7FA5"/>
    <w:rsid w:val="00BF3336"/>
    <w:rsid w:val="00C47175"/>
    <w:rsid w:val="00C5762B"/>
    <w:rsid w:val="00C748AE"/>
    <w:rsid w:val="00C87469"/>
    <w:rsid w:val="00CA7B35"/>
    <w:rsid w:val="00CB1686"/>
    <w:rsid w:val="00D70988"/>
    <w:rsid w:val="00D73186"/>
    <w:rsid w:val="00D756E3"/>
    <w:rsid w:val="00D77BDC"/>
    <w:rsid w:val="00D837BD"/>
    <w:rsid w:val="00DA24FB"/>
    <w:rsid w:val="00DA538F"/>
    <w:rsid w:val="00DB2878"/>
    <w:rsid w:val="00DD0894"/>
    <w:rsid w:val="00E12ADF"/>
    <w:rsid w:val="00E15639"/>
    <w:rsid w:val="00E238AE"/>
    <w:rsid w:val="00E27E6E"/>
    <w:rsid w:val="00E3286F"/>
    <w:rsid w:val="00E87681"/>
    <w:rsid w:val="00E95AA4"/>
    <w:rsid w:val="00EA0DD4"/>
    <w:rsid w:val="00EA1414"/>
    <w:rsid w:val="00EB1191"/>
    <w:rsid w:val="00EC0590"/>
    <w:rsid w:val="00EE3C9A"/>
    <w:rsid w:val="00EF4C74"/>
    <w:rsid w:val="00F00036"/>
    <w:rsid w:val="00F165B4"/>
    <w:rsid w:val="00F326EB"/>
    <w:rsid w:val="00F34D0A"/>
    <w:rsid w:val="00F502E9"/>
    <w:rsid w:val="00F80A54"/>
    <w:rsid w:val="00FB31B4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54D6-BED6-4C55-8492-FD6B9FA8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4</cp:revision>
  <cp:lastPrinted>2022-04-20T12:03:00Z</cp:lastPrinted>
  <dcterms:created xsi:type="dcterms:W3CDTF">2022-08-16T14:34:00Z</dcterms:created>
  <dcterms:modified xsi:type="dcterms:W3CDTF">2022-08-22T07:16:00Z</dcterms:modified>
</cp:coreProperties>
</file>