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56" w:rsidRDefault="006E5456" w:rsidP="006E54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E5456" w:rsidRDefault="006E5456" w:rsidP="006E54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E5456" w:rsidRDefault="006E5456" w:rsidP="006E54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E5456" w:rsidRDefault="006E5456" w:rsidP="006E54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C141C" w:rsidRDefault="006E5456" w:rsidP="006E5456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26.07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3403</w:t>
      </w:r>
    </w:p>
    <w:p w:rsidR="00E84C3F" w:rsidRDefault="00D358C2" w:rsidP="003309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D232D" wp14:editId="01FB6F09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905500" cy="523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9E" w:rsidRPr="005F07D2" w:rsidRDefault="00943862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6E30D7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Перечень мест </w:t>
                            </w:r>
                            <w:r w:rsidR="00D358C2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проведения ярмарок </w:t>
                            </w:r>
                            <w:r w:rsidR="00E84C3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</w:t>
                            </w:r>
                            <w:r w:rsidR="00D358C2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D52649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Одинцовского 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  <w:r w:rsidR="00D52649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Московской области на</w:t>
                            </w:r>
                            <w:r w:rsidR="004525F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C3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545E4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E84C3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525FF" w:rsidRPr="005F07D2" w:rsidRDefault="004525FF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4C3F" w:rsidRPr="005F07D2" w:rsidRDefault="00E84C3F" w:rsidP="00E84C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4C3F" w:rsidRPr="005F07D2" w:rsidRDefault="00E84C3F" w:rsidP="00E84C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2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19.9pt;width:46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" fillcolor="white [3212]" strokecolor="white [3212]">
                <v:textbox>
                  <w:txbxContent>
                    <w:p w:rsidR="007B039E" w:rsidRPr="005F07D2" w:rsidRDefault="00943862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</w:t>
                      </w:r>
                      <w:r w:rsidR="006E30D7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Перечень мест </w:t>
                      </w:r>
                      <w:r w:rsidR="00D358C2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проведения ярмарок </w:t>
                      </w:r>
                      <w:r w:rsidR="00E84C3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</w:t>
                      </w:r>
                      <w:r w:rsidR="00D358C2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D52649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Одинцовского 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городского округа </w:t>
                      </w:r>
                      <w:r w:rsidR="00D52649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Московской области на</w:t>
                      </w:r>
                      <w:r w:rsidR="004525F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84C3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3545E4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E84C3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525FF" w:rsidRPr="005F07D2" w:rsidRDefault="004525FF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4C3F" w:rsidRPr="005F07D2" w:rsidRDefault="00E84C3F" w:rsidP="00E84C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4C3F" w:rsidRPr="005F07D2" w:rsidRDefault="00E84C3F" w:rsidP="00E84C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1AF" w:rsidRDefault="000161AF" w:rsidP="003309A7"/>
    <w:p w:rsidR="00E84C3F" w:rsidRDefault="00E84C3F" w:rsidP="003309A7"/>
    <w:p w:rsidR="0062146E" w:rsidRDefault="003309A7" w:rsidP="002012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27B1">
        <w:t xml:space="preserve">      </w:t>
      </w:r>
      <w:r w:rsidR="004525FF">
        <w:t xml:space="preserve">         </w:t>
      </w:r>
    </w:p>
    <w:p w:rsidR="001444ED" w:rsidRDefault="004525FF" w:rsidP="00801CAE">
      <w:pPr>
        <w:pStyle w:val="a4"/>
        <w:tabs>
          <w:tab w:val="left" w:pos="284"/>
        </w:tabs>
        <w:spacing w:before="20"/>
        <w:ind w:right="6"/>
        <w:jc w:val="both"/>
        <w:rPr>
          <w:sz w:val="28"/>
          <w:szCs w:val="28"/>
          <w:lang w:bidi="he-IL"/>
        </w:rPr>
      </w:pPr>
      <w:r>
        <w:t xml:space="preserve">   </w:t>
      </w:r>
      <w:r w:rsidR="007F27B1">
        <w:t xml:space="preserve"> </w:t>
      </w:r>
      <w:r w:rsidR="007F27B1" w:rsidRPr="005F07D2">
        <w:rPr>
          <w:sz w:val="28"/>
          <w:szCs w:val="28"/>
        </w:rPr>
        <w:t>Р</w:t>
      </w:r>
      <w:r w:rsidR="00FD4C0A" w:rsidRPr="005F07D2">
        <w:rPr>
          <w:sz w:val="28"/>
          <w:szCs w:val="28"/>
        </w:rPr>
        <w:t xml:space="preserve">уководствуясь </w:t>
      </w:r>
      <w:r w:rsidR="00FD4C0A" w:rsidRPr="005F07D2">
        <w:rPr>
          <w:sz w:val="28"/>
          <w:szCs w:val="28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</w:t>
      </w:r>
      <w:r w:rsidR="00801CAE">
        <w:rPr>
          <w:sz w:val="28"/>
          <w:szCs w:val="28"/>
          <w:lang w:bidi="he-IL"/>
        </w:rPr>
        <w:t>16.11.2021</w:t>
      </w:r>
      <w:r w:rsidR="008072B7">
        <w:rPr>
          <w:sz w:val="28"/>
          <w:szCs w:val="28"/>
          <w:lang w:bidi="he-IL"/>
        </w:rPr>
        <w:t xml:space="preserve"> </w:t>
      </w:r>
      <w:r w:rsidR="00FD4C0A" w:rsidRPr="005F07D2">
        <w:rPr>
          <w:sz w:val="28"/>
          <w:szCs w:val="28"/>
          <w:lang w:bidi="he-IL"/>
        </w:rPr>
        <w:t>№</w:t>
      </w:r>
      <w:r w:rsidR="008072B7">
        <w:rPr>
          <w:w w:val="75"/>
          <w:sz w:val="28"/>
          <w:szCs w:val="28"/>
          <w:lang w:bidi="he-IL"/>
        </w:rPr>
        <w:t xml:space="preserve"> </w:t>
      </w:r>
      <w:r w:rsidR="00FD4C0A" w:rsidRPr="005F07D2">
        <w:rPr>
          <w:sz w:val="28"/>
          <w:szCs w:val="28"/>
          <w:lang w:bidi="he-IL"/>
        </w:rPr>
        <w:t>1</w:t>
      </w:r>
      <w:r w:rsidR="00801CAE">
        <w:rPr>
          <w:sz w:val="28"/>
          <w:szCs w:val="28"/>
          <w:lang w:bidi="he-IL"/>
        </w:rPr>
        <w:t>170</w:t>
      </w:r>
      <w:r w:rsidR="00FD4C0A" w:rsidRPr="005F07D2">
        <w:rPr>
          <w:sz w:val="28"/>
          <w:szCs w:val="28"/>
          <w:lang w:bidi="he-IL"/>
        </w:rPr>
        <w:t>/40,</w:t>
      </w:r>
      <w:r w:rsidR="003545E4" w:rsidRPr="005F07D2">
        <w:rPr>
          <w:sz w:val="28"/>
          <w:szCs w:val="28"/>
          <w:lang w:bidi="he-IL"/>
        </w:rPr>
        <w:t xml:space="preserve"> </w:t>
      </w:r>
    </w:p>
    <w:p w:rsidR="00801CAE" w:rsidRDefault="00801CAE" w:rsidP="000A2755">
      <w:pPr>
        <w:pStyle w:val="a4"/>
        <w:spacing w:before="20"/>
        <w:ind w:right="6"/>
        <w:jc w:val="both"/>
        <w:rPr>
          <w:sz w:val="28"/>
          <w:szCs w:val="28"/>
        </w:rPr>
      </w:pPr>
    </w:p>
    <w:p w:rsidR="0098059D" w:rsidRPr="005F07D2" w:rsidRDefault="00FD4C0A" w:rsidP="000A2755">
      <w:pPr>
        <w:pStyle w:val="a4"/>
        <w:spacing w:before="20"/>
        <w:ind w:right="6"/>
        <w:jc w:val="both"/>
        <w:rPr>
          <w:sz w:val="28"/>
          <w:szCs w:val="28"/>
        </w:rPr>
      </w:pPr>
      <w:r w:rsidRPr="005F07D2">
        <w:rPr>
          <w:sz w:val="28"/>
          <w:szCs w:val="28"/>
        </w:rPr>
        <w:t xml:space="preserve">     </w:t>
      </w:r>
      <w:r w:rsidR="00333736" w:rsidRPr="005F07D2">
        <w:rPr>
          <w:sz w:val="28"/>
          <w:szCs w:val="28"/>
        </w:rPr>
        <w:t xml:space="preserve">                              </w:t>
      </w:r>
      <w:r w:rsidRPr="005F07D2">
        <w:rPr>
          <w:sz w:val="28"/>
          <w:szCs w:val="28"/>
        </w:rPr>
        <w:t xml:space="preserve">     </w:t>
      </w:r>
      <w:r w:rsidR="005F07D2">
        <w:rPr>
          <w:sz w:val="28"/>
          <w:szCs w:val="28"/>
        </w:rPr>
        <w:t xml:space="preserve">   </w:t>
      </w:r>
      <w:r w:rsidR="000A5F92" w:rsidRPr="005F07D2">
        <w:rPr>
          <w:sz w:val="28"/>
          <w:szCs w:val="28"/>
        </w:rPr>
        <w:t xml:space="preserve">    </w:t>
      </w:r>
      <w:r w:rsidRPr="005F07D2">
        <w:rPr>
          <w:sz w:val="28"/>
          <w:szCs w:val="28"/>
        </w:rPr>
        <w:t xml:space="preserve"> </w:t>
      </w:r>
      <w:r w:rsidR="003309A7" w:rsidRPr="005F07D2">
        <w:rPr>
          <w:sz w:val="28"/>
          <w:szCs w:val="28"/>
        </w:rPr>
        <w:t xml:space="preserve"> ПОСТАНОВЛЯЮ:</w:t>
      </w:r>
    </w:p>
    <w:p w:rsidR="00766462" w:rsidRPr="005F07D2" w:rsidRDefault="00766462" w:rsidP="000A2755">
      <w:pPr>
        <w:pStyle w:val="a4"/>
        <w:spacing w:before="20"/>
        <w:ind w:right="6"/>
        <w:jc w:val="both"/>
        <w:rPr>
          <w:sz w:val="28"/>
          <w:szCs w:val="28"/>
        </w:rPr>
      </w:pPr>
    </w:p>
    <w:p w:rsidR="00E81C0F" w:rsidRDefault="00D358C2" w:rsidP="0010584B">
      <w:pPr>
        <w:tabs>
          <w:tab w:val="left" w:pos="0"/>
          <w:tab w:val="left" w:pos="284"/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1.</w:t>
      </w:r>
      <w:r w:rsidR="0010584B" w:rsidRPr="0010584B">
        <w:rPr>
          <w:rFonts w:ascii="Times New Roman" w:hAnsi="Times New Roman" w:cs="Times New Roman"/>
          <w:sz w:val="28"/>
          <w:szCs w:val="28"/>
        </w:rPr>
        <w:t xml:space="preserve"> </w:t>
      </w:r>
      <w:r w:rsidR="0010584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72741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62146E" w:rsidRPr="005F07D2">
        <w:rPr>
          <w:rFonts w:ascii="Times New Roman" w:hAnsi="Times New Roman" w:cs="Times New Roman"/>
          <w:sz w:val="28"/>
          <w:szCs w:val="28"/>
        </w:rPr>
        <w:t>П</w:t>
      </w:r>
      <w:r w:rsidR="003309A7" w:rsidRPr="005F07D2">
        <w:rPr>
          <w:rFonts w:ascii="Times New Roman" w:hAnsi="Times New Roman" w:cs="Times New Roman"/>
          <w:sz w:val="28"/>
          <w:szCs w:val="28"/>
        </w:rPr>
        <w:t>ереч</w:t>
      </w:r>
      <w:r w:rsidR="0010584B">
        <w:rPr>
          <w:rFonts w:ascii="Times New Roman" w:hAnsi="Times New Roman" w:cs="Times New Roman"/>
          <w:sz w:val="28"/>
          <w:szCs w:val="28"/>
        </w:rPr>
        <w:t>е</w:t>
      </w:r>
      <w:r w:rsidR="003309A7" w:rsidRPr="005F07D2">
        <w:rPr>
          <w:rFonts w:ascii="Times New Roman" w:hAnsi="Times New Roman" w:cs="Times New Roman"/>
          <w:sz w:val="28"/>
          <w:szCs w:val="28"/>
        </w:rPr>
        <w:t>н</w:t>
      </w:r>
      <w:r w:rsidR="0010584B">
        <w:rPr>
          <w:rFonts w:ascii="Times New Roman" w:hAnsi="Times New Roman" w:cs="Times New Roman"/>
          <w:sz w:val="28"/>
          <w:szCs w:val="28"/>
        </w:rPr>
        <w:t>ь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 мест проведения ярмарок  на  территории Одинцовского </w:t>
      </w:r>
      <w:r w:rsidRPr="005F07D2">
        <w:rPr>
          <w:rFonts w:ascii="Times New Roman" w:hAnsi="Times New Roman" w:cs="Times New Roman"/>
          <w:sz w:val="28"/>
          <w:szCs w:val="28"/>
        </w:rPr>
        <w:t>городского округа Московской области на 202</w:t>
      </w:r>
      <w:r w:rsidR="00A32531" w:rsidRPr="005F07D2">
        <w:rPr>
          <w:rFonts w:ascii="Times New Roman" w:hAnsi="Times New Roman" w:cs="Times New Roman"/>
          <w:sz w:val="28"/>
          <w:szCs w:val="28"/>
        </w:rPr>
        <w:t>2</w:t>
      </w:r>
      <w:r w:rsidR="00BC54FE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3309A7" w:rsidRPr="005F07D2">
        <w:rPr>
          <w:rFonts w:ascii="Times New Roman" w:hAnsi="Times New Roman" w:cs="Times New Roman"/>
          <w:sz w:val="28"/>
          <w:szCs w:val="28"/>
        </w:rPr>
        <w:t>год, утвержденн</w:t>
      </w:r>
      <w:r w:rsidR="0010584B">
        <w:rPr>
          <w:rFonts w:ascii="Times New Roman" w:hAnsi="Times New Roman" w:cs="Times New Roman"/>
          <w:sz w:val="28"/>
          <w:szCs w:val="28"/>
        </w:rPr>
        <w:t>ый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="007F27B1" w:rsidRPr="005F07D2">
        <w:rPr>
          <w:rFonts w:ascii="Times New Roman" w:hAnsi="Times New Roman" w:cs="Times New Roman"/>
          <w:sz w:val="28"/>
          <w:szCs w:val="28"/>
        </w:rPr>
        <w:t xml:space="preserve">трации Одинцовского </w:t>
      </w:r>
      <w:r w:rsidRPr="005F07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407D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FB59F2" w:rsidRPr="005F07D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03D0B" w:rsidRPr="005F07D2">
        <w:rPr>
          <w:rFonts w:ascii="Times New Roman" w:hAnsi="Times New Roman" w:cs="Times New Roman"/>
          <w:sz w:val="28"/>
          <w:szCs w:val="28"/>
        </w:rPr>
        <w:t xml:space="preserve"> от 08.11</w:t>
      </w:r>
      <w:r w:rsidR="003309A7" w:rsidRPr="005F07D2">
        <w:rPr>
          <w:rFonts w:ascii="Times New Roman" w:hAnsi="Times New Roman" w:cs="Times New Roman"/>
          <w:sz w:val="28"/>
          <w:szCs w:val="28"/>
        </w:rPr>
        <w:t>.20</w:t>
      </w:r>
      <w:r w:rsidR="000215E9" w:rsidRPr="005F07D2">
        <w:rPr>
          <w:rFonts w:ascii="Times New Roman" w:hAnsi="Times New Roman" w:cs="Times New Roman"/>
          <w:sz w:val="28"/>
          <w:szCs w:val="28"/>
        </w:rPr>
        <w:t>21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№ </w:t>
      </w:r>
      <w:r w:rsidR="00703D0B" w:rsidRPr="005F07D2">
        <w:rPr>
          <w:rFonts w:ascii="Times New Roman" w:hAnsi="Times New Roman" w:cs="Times New Roman"/>
          <w:sz w:val="28"/>
          <w:szCs w:val="28"/>
        </w:rPr>
        <w:t>4044</w:t>
      </w:r>
      <w:r w:rsidR="0010584B">
        <w:rPr>
          <w:rFonts w:ascii="Times New Roman" w:hAnsi="Times New Roman" w:cs="Times New Roman"/>
          <w:sz w:val="28"/>
          <w:szCs w:val="28"/>
        </w:rPr>
        <w:t>,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872741" w:rsidRPr="005F07D2">
        <w:rPr>
          <w:rFonts w:ascii="Times New Roman" w:hAnsi="Times New Roman" w:cs="Times New Roman"/>
          <w:sz w:val="28"/>
          <w:szCs w:val="28"/>
        </w:rPr>
        <w:t>исключи</w:t>
      </w:r>
      <w:r w:rsidR="0010584B">
        <w:rPr>
          <w:rFonts w:ascii="Times New Roman" w:hAnsi="Times New Roman" w:cs="Times New Roman"/>
          <w:sz w:val="28"/>
          <w:szCs w:val="28"/>
        </w:rPr>
        <w:t>в следующие структурные</w:t>
      </w:r>
      <w:r w:rsidR="0010584B">
        <w:rPr>
          <w:rFonts w:ascii="Times New Roman" w:hAnsi="Times New Roman" w:cs="Times New Roman"/>
          <w:sz w:val="28"/>
          <w:szCs w:val="28"/>
        </w:rPr>
        <w:tab/>
        <w:t>единицы:</w:t>
      </w:r>
      <w:r w:rsidR="00801CAE">
        <w:rPr>
          <w:rFonts w:ascii="Times New Roman" w:hAnsi="Times New Roman" w:cs="Times New Roman"/>
          <w:sz w:val="28"/>
          <w:szCs w:val="28"/>
        </w:rPr>
        <w:br/>
      </w:r>
      <w:r w:rsidR="00524641">
        <w:rPr>
          <w:rFonts w:ascii="Times New Roman" w:hAnsi="Times New Roman" w:cs="Times New Roman"/>
          <w:sz w:val="28"/>
          <w:szCs w:val="28"/>
        </w:rPr>
        <w:t xml:space="preserve">    </w:t>
      </w:r>
      <w:r w:rsidR="00813397">
        <w:rPr>
          <w:rFonts w:ascii="Times New Roman" w:hAnsi="Times New Roman" w:cs="Times New Roman"/>
          <w:sz w:val="28"/>
          <w:szCs w:val="28"/>
        </w:rPr>
        <w:t xml:space="preserve">1) </w:t>
      </w:r>
      <w:r w:rsidR="00801CA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EC148E">
        <w:rPr>
          <w:rFonts w:ascii="Times New Roman" w:hAnsi="Times New Roman" w:cs="Times New Roman"/>
          <w:sz w:val="28"/>
          <w:szCs w:val="28"/>
        </w:rPr>
        <w:t>5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 с адресным ориентиром: Одинцовский городской округ, город</w:t>
      </w:r>
      <w:r w:rsidR="00703D0B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801CAE">
        <w:rPr>
          <w:rFonts w:ascii="Times New Roman" w:hAnsi="Times New Roman" w:cs="Times New Roman"/>
          <w:sz w:val="28"/>
          <w:szCs w:val="28"/>
        </w:rPr>
        <w:t>Одинцово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, </w:t>
      </w:r>
      <w:r w:rsidR="0081339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C148E">
        <w:rPr>
          <w:rFonts w:ascii="Times New Roman" w:hAnsi="Times New Roman" w:cs="Times New Roman"/>
          <w:sz w:val="28"/>
          <w:szCs w:val="28"/>
        </w:rPr>
        <w:t>Кутузовская</w:t>
      </w:r>
      <w:r w:rsidR="00813397">
        <w:rPr>
          <w:rFonts w:ascii="Times New Roman" w:hAnsi="Times New Roman" w:cs="Times New Roman"/>
          <w:sz w:val="28"/>
          <w:szCs w:val="28"/>
        </w:rPr>
        <w:t>,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EC148E">
        <w:rPr>
          <w:rFonts w:ascii="Times New Roman" w:hAnsi="Times New Roman" w:cs="Times New Roman"/>
          <w:sz w:val="28"/>
          <w:szCs w:val="28"/>
        </w:rPr>
        <w:t>около</w:t>
      </w:r>
      <w:r w:rsidR="002B6A80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E81C0F" w:rsidRPr="005F07D2">
        <w:rPr>
          <w:rFonts w:ascii="Times New Roman" w:hAnsi="Times New Roman" w:cs="Times New Roman"/>
          <w:sz w:val="28"/>
          <w:szCs w:val="28"/>
        </w:rPr>
        <w:t>дом</w:t>
      </w:r>
      <w:r w:rsidR="00EC148E">
        <w:rPr>
          <w:rFonts w:ascii="Times New Roman" w:hAnsi="Times New Roman" w:cs="Times New Roman"/>
          <w:sz w:val="28"/>
          <w:szCs w:val="28"/>
        </w:rPr>
        <w:t>а</w:t>
      </w:r>
      <w:r w:rsidR="00813397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813397" w:rsidRPr="005F07D2" w:rsidRDefault="00524641" w:rsidP="00EC148E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>
        <w:rPr>
          <w:rFonts w:ascii="Times New Roman" w:hAnsi="Times New Roman" w:cs="Times New Roman"/>
          <w:sz w:val="28"/>
          <w:szCs w:val="28"/>
        </w:rPr>
        <w:tab/>
      </w:r>
      <w:r w:rsidR="00813397">
        <w:rPr>
          <w:rFonts w:ascii="Times New Roman" w:hAnsi="Times New Roman" w:cs="Times New Roman"/>
          <w:sz w:val="28"/>
          <w:szCs w:val="28"/>
        </w:rPr>
        <w:t>строку 14 с адресным ориентиром: Одинцовский городской округ, поселок Старый Городок, улица Школьная, участок 30А, строение 1;</w:t>
      </w:r>
      <w:r w:rsidR="00EC14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148E">
        <w:rPr>
          <w:rFonts w:ascii="Times New Roman" w:hAnsi="Times New Roman" w:cs="Times New Roman"/>
          <w:sz w:val="28"/>
          <w:szCs w:val="28"/>
        </w:rPr>
        <w:t xml:space="preserve">3) строку 16 с адресным ориентиром: Одинцовский городской округ, город Одинцово, улица </w:t>
      </w:r>
      <w:proofErr w:type="spellStart"/>
      <w:r w:rsidR="00EC148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EC148E">
        <w:rPr>
          <w:rFonts w:ascii="Times New Roman" w:hAnsi="Times New Roman" w:cs="Times New Roman"/>
          <w:sz w:val="28"/>
          <w:szCs w:val="28"/>
        </w:rPr>
        <w:t xml:space="preserve">, около дома 9. </w:t>
      </w:r>
    </w:p>
    <w:p w:rsidR="0098059D" w:rsidRPr="005F07D2" w:rsidRDefault="00D358C2" w:rsidP="005F07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</w:t>
      </w:r>
      <w:r w:rsidR="002457A4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5F07D2">
        <w:rPr>
          <w:rFonts w:ascii="Times New Roman" w:hAnsi="Times New Roman" w:cs="Times New Roman"/>
          <w:sz w:val="28"/>
          <w:szCs w:val="28"/>
        </w:rPr>
        <w:t>2.</w:t>
      </w:r>
      <w:r w:rsidR="005F07D2">
        <w:rPr>
          <w:rFonts w:ascii="Times New Roman" w:hAnsi="Times New Roman" w:cs="Times New Roman"/>
          <w:sz w:val="28"/>
          <w:szCs w:val="28"/>
        </w:rPr>
        <w:tab/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1D570C" w:rsidRPr="005F07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</w:t>
      </w:r>
      <w:r w:rsidR="00584E44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5F07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B6A80" w:rsidRPr="005F07D2">
        <w:rPr>
          <w:rFonts w:ascii="Times New Roman" w:hAnsi="Times New Roman" w:cs="Times New Roman"/>
          <w:sz w:val="28"/>
          <w:szCs w:val="28"/>
        </w:rPr>
        <w:t>«</w:t>
      </w:r>
      <w:r w:rsidR="0098059D" w:rsidRPr="005F07D2">
        <w:rPr>
          <w:rFonts w:ascii="Times New Roman" w:hAnsi="Times New Roman" w:cs="Times New Roman"/>
          <w:sz w:val="28"/>
          <w:szCs w:val="28"/>
        </w:rPr>
        <w:t>Интернет</w:t>
      </w:r>
      <w:r w:rsidR="002B6A80" w:rsidRPr="005F07D2">
        <w:rPr>
          <w:rFonts w:ascii="Times New Roman" w:hAnsi="Times New Roman" w:cs="Times New Roman"/>
          <w:sz w:val="28"/>
          <w:szCs w:val="28"/>
        </w:rPr>
        <w:t>»</w:t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CA" w:rsidRPr="005F07D2" w:rsidRDefault="00D358C2" w:rsidP="0062146E">
      <w:pPr>
        <w:tabs>
          <w:tab w:val="left" w:pos="284"/>
          <w:tab w:val="left" w:pos="567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</w:t>
      </w:r>
      <w:r w:rsidR="00D26801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62146E" w:rsidRPr="005F07D2">
        <w:rPr>
          <w:rFonts w:ascii="Times New Roman" w:hAnsi="Times New Roman" w:cs="Times New Roman"/>
          <w:sz w:val="28"/>
          <w:szCs w:val="28"/>
        </w:rPr>
        <w:t>3.</w:t>
      </w:r>
      <w:r w:rsidR="0062146E" w:rsidRPr="005F07D2">
        <w:rPr>
          <w:rFonts w:ascii="Times New Roman" w:hAnsi="Times New Roman" w:cs="Times New Roman"/>
          <w:sz w:val="28"/>
          <w:szCs w:val="28"/>
        </w:rPr>
        <w:tab/>
      </w:r>
      <w:r w:rsidR="0098059D" w:rsidRPr="005F07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D358C2" w:rsidRPr="005F07D2" w:rsidRDefault="00D358C2" w:rsidP="0062146E">
      <w:pPr>
        <w:tabs>
          <w:tab w:val="left" w:pos="284"/>
          <w:tab w:val="left" w:pos="567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Style w:val="1"/>
          <w:rFonts w:eastAsiaTheme="minorHAnsi"/>
          <w:sz w:val="28"/>
          <w:szCs w:val="28"/>
        </w:rPr>
        <w:t xml:space="preserve">   </w:t>
      </w:r>
      <w:r w:rsidR="00D26801" w:rsidRPr="005F07D2">
        <w:rPr>
          <w:rStyle w:val="1"/>
          <w:rFonts w:eastAsiaTheme="minorHAnsi"/>
          <w:sz w:val="28"/>
          <w:szCs w:val="28"/>
        </w:rPr>
        <w:t xml:space="preserve"> </w:t>
      </w:r>
    </w:p>
    <w:p w:rsidR="003D1FCE" w:rsidRPr="005F07D2" w:rsidRDefault="003D1FCE" w:rsidP="00D358C2">
      <w:p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D1FCE" w:rsidRPr="005F07D2" w:rsidRDefault="003D1FCE" w:rsidP="00D358C2">
      <w:p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1460" w:rsidRDefault="0062146E" w:rsidP="005F07D2">
      <w:pPr>
        <w:tabs>
          <w:tab w:val="left" w:pos="567"/>
          <w:tab w:val="left" w:pos="231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  </w:t>
      </w:r>
      <w:r w:rsidR="003D1FCE" w:rsidRPr="005F07D2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</w:t>
      </w:r>
      <w:r w:rsidR="005F07D2" w:rsidRPr="005F07D2">
        <w:rPr>
          <w:rFonts w:ascii="Times New Roman" w:hAnsi="Times New Roman" w:cs="Times New Roman"/>
          <w:sz w:val="28"/>
          <w:szCs w:val="28"/>
        </w:rPr>
        <w:t xml:space="preserve">       </w:t>
      </w:r>
      <w:r w:rsidR="003D1FCE" w:rsidRPr="005F07D2">
        <w:rPr>
          <w:rFonts w:ascii="Times New Roman" w:hAnsi="Times New Roman" w:cs="Times New Roman"/>
          <w:sz w:val="28"/>
          <w:szCs w:val="28"/>
        </w:rPr>
        <w:t xml:space="preserve">     </w:t>
      </w:r>
      <w:r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3D1FCE" w:rsidRPr="005F07D2">
        <w:rPr>
          <w:rFonts w:ascii="Times New Roman" w:hAnsi="Times New Roman" w:cs="Times New Roman"/>
          <w:sz w:val="28"/>
          <w:szCs w:val="28"/>
        </w:rPr>
        <w:t xml:space="preserve">             А.Р. Иванов</w:t>
      </w:r>
    </w:p>
    <w:p w:rsidR="00881460" w:rsidRDefault="00881460" w:rsidP="005F07D2">
      <w:pPr>
        <w:tabs>
          <w:tab w:val="left" w:pos="567"/>
          <w:tab w:val="left" w:pos="231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81460" w:rsidSect="00934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48" w:rsidRDefault="00201D48" w:rsidP="00CB7E03">
      <w:pPr>
        <w:spacing w:after="0" w:line="240" w:lineRule="auto"/>
      </w:pPr>
      <w:r>
        <w:separator/>
      </w:r>
    </w:p>
  </w:endnote>
  <w:endnote w:type="continuationSeparator" w:id="0">
    <w:p w:rsidR="00201D48" w:rsidRDefault="00201D48" w:rsidP="00C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48" w:rsidRDefault="00201D48" w:rsidP="00CB7E03">
      <w:pPr>
        <w:spacing w:after="0" w:line="240" w:lineRule="auto"/>
      </w:pPr>
      <w:r>
        <w:separator/>
      </w:r>
    </w:p>
  </w:footnote>
  <w:footnote w:type="continuationSeparator" w:id="0">
    <w:p w:rsidR="00201D48" w:rsidRDefault="00201D48" w:rsidP="00C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CB7E03">
    <w:pPr>
      <w:pStyle w:val="a8"/>
    </w:pPr>
  </w:p>
  <w:p w:rsidR="00073F5E" w:rsidRDefault="00073F5E">
    <w:pPr>
      <w:pStyle w:val="a8"/>
    </w:pPr>
  </w:p>
  <w:p w:rsidR="00FE69A4" w:rsidRDefault="00FE69A4">
    <w:pPr>
      <w:pStyle w:val="a8"/>
    </w:pPr>
  </w:p>
  <w:p w:rsidR="00073F5E" w:rsidRDefault="00073F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04CA"/>
    <w:multiLevelType w:val="multilevel"/>
    <w:tmpl w:val="C4BC1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7"/>
    <w:rsid w:val="00000E55"/>
    <w:rsid w:val="000019CD"/>
    <w:rsid w:val="00005101"/>
    <w:rsid w:val="000074F2"/>
    <w:rsid w:val="000102D4"/>
    <w:rsid w:val="00010DBD"/>
    <w:rsid w:val="000126B4"/>
    <w:rsid w:val="00015E9A"/>
    <w:rsid w:val="000161AF"/>
    <w:rsid w:val="00016861"/>
    <w:rsid w:val="00020FE6"/>
    <w:rsid w:val="000215E9"/>
    <w:rsid w:val="00021D79"/>
    <w:rsid w:val="00022014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5FA6"/>
    <w:rsid w:val="00056C83"/>
    <w:rsid w:val="0006206E"/>
    <w:rsid w:val="0006214C"/>
    <w:rsid w:val="00063FE4"/>
    <w:rsid w:val="00065EBF"/>
    <w:rsid w:val="00067B37"/>
    <w:rsid w:val="00070083"/>
    <w:rsid w:val="00070363"/>
    <w:rsid w:val="00071DD7"/>
    <w:rsid w:val="00071E3A"/>
    <w:rsid w:val="000728F0"/>
    <w:rsid w:val="00072FD3"/>
    <w:rsid w:val="00073F5E"/>
    <w:rsid w:val="0007572A"/>
    <w:rsid w:val="00076CD9"/>
    <w:rsid w:val="000802F3"/>
    <w:rsid w:val="00080B88"/>
    <w:rsid w:val="0008196C"/>
    <w:rsid w:val="0008206C"/>
    <w:rsid w:val="00082636"/>
    <w:rsid w:val="00082B20"/>
    <w:rsid w:val="00082E6C"/>
    <w:rsid w:val="00084BF1"/>
    <w:rsid w:val="0008715D"/>
    <w:rsid w:val="00087D01"/>
    <w:rsid w:val="000905B2"/>
    <w:rsid w:val="000944EA"/>
    <w:rsid w:val="00095C14"/>
    <w:rsid w:val="00095E8A"/>
    <w:rsid w:val="000964DC"/>
    <w:rsid w:val="00096CFB"/>
    <w:rsid w:val="000977AA"/>
    <w:rsid w:val="0009788E"/>
    <w:rsid w:val="000A0E2D"/>
    <w:rsid w:val="000A2470"/>
    <w:rsid w:val="000A2755"/>
    <w:rsid w:val="000A3235"/>
    <w:rsid w:val="000A492A"/>
    <w:rsid w:val="000A5288"/>
    <w:rsid w:val="000A5877"/>
    <w:rsid w:val="000A5F92"/>
    <w:rsid w:val="000A7427"/>
    <w:rsid w:val="000B02A0"/>
    <w:rsid w:val="000B111E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E5C4E"/>
    <w:rsid w:val="000F0A09"/>
    <w:rsid w:val="000F13C1"/>
    <w:rsid w:val="000F187F"/>
    <w:rsid w:val="000F2735"/>
    <w:rsid w:val="000F2BCF"/>
    <w:rsid w:val="000F2F72"/>
    <w:rsid w:val="000F61A2"/>
    <w:rsid w:val="000F7A66"/>
    <w:rsid w:val="00100D59"/>
    <w:rsid w:val="00102164"/>
    <w:rsid w:val="00103285"/>
    <w:rsid w:val="00103AA9"/>
    <w:rsid w:val="0010584B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5AC6"/>
    <w:rsid w:val="00127936"/>
    <w:rsid w:val="00130623"/>
    <w:rsid w:val="00132007"/>
    <w:rsid w:val="0013256A"/>
    <w:rsid w:val="00134ADD"/>
    <w:rsid w:val="0013688B"/>
    <w:rsid w:val="00137458"/>
    <w:rsid w:val="001444ED"/>
    <w:rsid w:val="0014457F"/>
    <w:rsid w:val="00150EED"/>
    <w:rsid w:val="00153BC2"/>
    <w:rsid w:val="00155878"/>
    <w:rsid w:val="0016031E"/>
    <w:rsid w:val="0016075B"/>
    <w:rsid w:val="00161C50"/>
    <w:rsid w:val="00162DD3"/>
    <w:rsid w:val="00164DE5"/>
    <w:rsid w:val="00165B0F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4F7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1787"/>
    <w:rsid w:val="001C34DE"/>
    <w:rsid w:val="001C40CB"/>
    <w:rsid w:val="001C7359"/>
    <w:rsid w:val="001C7F7D"/>
    <w:rsid w:val="001D1F6D"/>
    <w:rsid w:val="001D570C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3C6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207"/>
    <w:rsid w:val="00201D48"/>
    <w:rsid w:val="00203259"/>
    <w:rsid w:val="00203720"/>
    <w:rsid w:val="00204562"/>
    <w:rsid w:val="00204ADF"/>
    <w:rsid w:val="002104E7"/>
    <w:rsid w:val="00211B2B"/>
    <w:rsid w:val="00212E69"/>
    <w:rsid w:val="00214380"/>
    <w:rsid w:val="00215669"/>
    <w:rsid w:val="00220B9B"/>
    <w:rsid w:val="00222034"/>
    <w:rsid w:val="0022479F"/>
    <w:rsid w:val="00226668"/>
    <w:rsid w:val="002266D5"/>
    <w:rsid w:val="00227E18"/>
    <w:rsid w:val="0023019B"/>
    <w:rsid w:val="00230D79"/>
    <w:rsid w:val="0023170C"/>
    <w:rsid w:val="002318B7"/>
    <w:rsid w:val="00232B90"/>
    <w:rsid w:val="002344B0"/>
    <w:rsid w:val="00234D4B"/>
    <w:rsid w:val="002369EC"/>
    <w:rsid w:val="00236D9B"/>
    <w:rsid w:val="002376BD"/>
    <w:rsid w:val="00237E1F"/>
    <w:rsid w:val="00240F51"/>
    <w:rsid w:val="002418B6"/>
    <w:rsid w:val="00241A67"/>
    <w:rsid w:val="002425FC"/>
    <w:rsid w:val="00242B66"/>
    <w:rsid w:val="00242D10"/>
    <w:rsid w:val="002457A4"/>
    <w:rsid w:val="00245826"/>
    <w:rsid w:val="0024674C"/>
    <w:rsid w:val="00246C43"/>
    <w:rsid w:val="00253C08"/>
    <w:rsid w:val="002540D4"/>
    <w:rsid w:val="0025576F"/>
    <w:rsid w:val="00256A6D"/>
    <w:rsid w:val="00257E72"/>
    <w:rsid w:val="00260529"/>
    <w:rsid w:val="00261152"/>
    <w:rsid w:val="00261FBE"/>
    <w:rsid w:val="002620AE"/>
    <w:rsid w:val="00264A9A"/>
    <w:rsid w:val="002656C6"/>
    <w:rsid w:val="00266095"/>
    <w:rsid w:val="00266370"/>
    <w:rsid w:val="00266EC9"/>
    <w:rsid w:val="00270C4F"/>
    <w:rsid w:val="0027161D"/>
    <w:rsid w:val="00274AFA"/>
    <w:rsid w:val="00274F89"/>
    <w:rsid w:val="00280447"/>
    <w:rsid w:val="002818E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1116"/>
    <w:rsid w:val="002A2972"/>
    <w:rsid w:val="002A3CF1"/>
    <w:rsid w:val="002A4670"/>
    <w:rsid w:val="002A58EA"/>
    <w:rsid w:val="002A5B51"/>
    <w:rsid w:val="002A65FD"/>
    <w:rsid w:val="002B112E"/>
    <w:rsid w:val="002B1188"/>
    <w:rsid w:val="002B1295"/>
    <w:rsid w:val="002B1B2D"/>
    <w:rsid w:val="002B2029"/>
    <w:rsid w:val="002B2709"/>
    <w:rsid w:val="002B3D33"/>
    <w:rsid w:val="002B5652"/>
    <w:rsid w:val="002B5AB8"/>
    <w:rsid w:val="002B5AE1"/>
    <w:rsid w:val="002B6A80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2A5"/>
    <w:rsid w:val="0030449C"/>
    <w:rsid w:val="0030579E"/>
    <w:rsid w:val="003068D3"/>
    <w:rsid w:val="00306A83"/>
    <w:rsid w:val="003077FF"/>
    <w:rsid w:val="003118C2"/>
    <w:rsid w:val="00312D34"/>
    <w:rsid w:val="00313907"/>
    <w:rsid w:val="00314DA9"/>
    <w:rsid w:val="00315C07"/>
    <w:rsid w:val="0031781B"/>
    <w:rsid w:val="00320BDA"/>
    <w:rsid w:val="00320D4D"/>
    <w:rsid w:val="00321E8B"/>
    <w:rsid w:val="00322E49"/>
    <w:rsid w:val="00324D74"/>
    <w:rsid w:val="00327B1E"/>
    <w:rsid w:val="00330852"/>
    <w:rsid w:val="003309A7"/>
    <w:rsid w:val="00333079"/>
    <w:rsid w:val="00333736"/>
    <w:rsid w:val="00333F5E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5E4"/>
    <w:rsid w:val="00354725"/>
    <w:rsid w:val="003547F3"/>
    <w:rsid w:val="00356372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24E5"/>
    <w:rsid w:val="0038362B"/>
    <w:rsid w:val="00387314"/>
    <w:rsid w:val="00387730"/>
    <w:rsid w:val="003911CF"/>
    <w:rsid w:val="00391700"/>
    <w:rsid w:val="00392F61"/>
    <w:rsid w:val="00397303"/>
    <w:rsid w:val="00397A7C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6E7C"/>
    <w:rsid w:val="003A7284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C7785"/>
    <w:rsid w:val="003D012F"/>
    <w:rsid w:val="003D0C15"/>
    <w:rsid w:val="003D1C8D"/>
    <w:rsid w:val="003D1FCE"/>
    <w:rsid w:val="003D38E5"/>
    <w:rsid w:val="003D6735"/>
    <w:rsid w:val="003D7B2E"/>
    <w:rsid w:val="003E1431"/>
    <w:rsid w:val="003E1CF4"/>
    <w:rsid w:val="003E25CF"/>
    <w:rsid w:val="003E4E84"/>
    <w:rsid w:val="003E63CC"/>
    <w:rsid w:val="003F04CF"/>
    <w:rsid w:val="003F0C60"/>
    <w:rsid w:val="003F45E3"/>
    <w:rsid w:val="003F63AE"/>
    <w:rsid w:val="003F66E7"/>
    <w:rsid w:val="00400556"/>
    <w:rsid w:val="0040122A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21F4"/>
    <w:rsid w:val="00434A5D"/>
    <w:rsid w:val="0043578D"/>
    <w:rsid w:val="00437D6F"/>
    <w:rsid w:val="004429D4"/>
    <w:rsid w:val="00444D55"/>
    <w:rsid w:val="0044509A"/>
    <w:rsid w:val="00446CB8"/>
    <w:rsid w:val="00447901"/>
    <w:rsid w:val="0045049E"/>
    <w:rsid w:val="00450AEB"/>
    <w:rsid w:val="00451333"/>
    <w:rsid w:val="004525FF"/>
    <w:rsid w:val="004528B9"/>
    <w:rsid w:val="0045416D"/>
    <w:rsid w:val="0046164B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520"/>
    <w:rsid w:val="00481F56"/>
    <w:rsid w:val="0048324F"/>
    <w:rsid w:val="00483342"/>
    <w:rsid w:val="00483FC8"/>
    <w:rsid w:val="004844FD"/>
    <w:rsid w:val="0048733B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1C4B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4F0E44"/>
    <w:rsid w:val="005024D6"/>
    <w:rsid w:val="00502D5B"/>
    <w:rsid w:val="005030D8"/>
    <w:rsid w:val="005038F6"/>
    <w:rsid w:val="00504BA0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17C2E"/>
    <w:rsid w:val="00520B95"/>
    <w:rsid w:val="00521767"/>
    <w:rsid w:val="00521DF9"/>
    <w:rsid w:val="00522606"/>
    <w:rsid w:val="005228DE"/>
    <w:rsid w:val="00523060"/>
    <w:rsid w:val="005243B4"/>
    <w:rsid w:val="00524641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113"/>
    <w:rsid w:val="00545564"/>
    <w:rsid w:val="00545969"/>
    <w:rsid w:val="00545F91"/>
    <w:rsid w:val="005468FA"/>
    <w:rsid w:val="00546C7A"/>
    <w:rsid w:val="005510A9"/>
    <w:rsid w:val="005512E3"/>
    <w:rsid w:val="00551527"/>
    <w:rsid w:val="00554812"/>
    <w:rsid w:val="00555456"/>
    <w:rsid w:val="00555A72"/>
    <w:rsid w:val="0055769D"/>
    <w:rsid w:val="0056003D"/>
    <w:rsid w:val="00561BEB"/>
    <w:rsid w:val="00561F1C"/>
    <w:rsid w:val="00562E5A"/>
    <w:rsid w:val="005636B2"/>
    <w:rsid w:val="00563F21"/>
    <w:rsid w:val="00564903"/>
    <w:rsid w:val="005654F0"/>
    <w:rsid w:val="00567281"/>
    <w:rsid w:val="0056753B"/>
    <w:rsid w:val="00567BC6"/>
    <w:rsid w:val="00570548"/>
    <w:rsid w:val="0057280F"/>
    <w:rsid w:val="005737D8"/>
    <w:rsid w:val="00574167"/>
    <w:rsid w:val="0057634D"/>
    <w:rsid w:val="00577551"/>
    <w:rsid w:val="00577BF4"/>
    <w:rsid w:val="005816B6"/>
    <w:rsid w:val="00584E44"/>
    <w:rsid w:val="00585637"/>
    <w:rsid w:val="0058638D"/>
    <w:rsid w:val="00586684"/>
    <w:rsid w:val="005905CE"/>
    <w:rsid w:val="00590CBB"/>
    <w:rsid w:val="00595D28"/>
    <w:rsid w:val="00596998"/>
    <w:rsid w:val="005969EE"/>
    <w:rsid w:val="00596A1C"/>
    <w:rsid w:val="00596C78"/>
    <w:rsid w:val="005977E6"/>
    <w:rsid w:val="005A3180"/>
    <w:rsid w:val="005A342D"/>
    <w:rsid w:val="005A5396"/>
    <w:rsid w:val="005A6BB7"/>
    <w:rsid w:val="005B0FD7"/>
    <w:rsid w:val="005B14A3"/>
    <w:rsid w:val="005B36F5"/>
    <w:rsid w:val="005B3D38"/>
    <w:rsid w:val="005B4987"/>
    <w:rsid w:val="005B4BDB"/>
    <w:rsid w:val="005B55A9"/>
    <w:rsid w:val="005B6887"/>
    <w:rsid w:val="005C28BB"/>
    <w:rsid w:val="005C29D4"/>
    <w:rsid w:val="005C54C7"/>
    <w:rsid w:val="005C6DDB"/>
    <w:rsid w:val="005D07C6"/>
    <w:rsid w:val="005D315B"/>
    <w:rsid w:val="005D3494"/>
    <w:rsid w:val="005D358A"/>
    <w:rsid w:val="005D4CDC"/>
    <w:rsid w:val="005D573B"/>
    <w:rsid w:val="005E16E6"/>
    <w:rsid w:val="005E1DAF"/>
    <w:rsid w:val="005E38C2"/>
    <w:rsid w:val="005E6F14"/>
    <w:rsid w:val="005E72F7"/>
    <w:rsid w:val="005F07D2"/>
    <w:rsid w:val="005F35DC"/>
    <w:rsid w:val="005F4350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2CBD"/>
    <w:rsid w:val="00604DAD"/>
    <w:rsid w:val="00604F5A"/>
    <w:rsid w:val="00610FF6"/>
    <w:rsid w:val="00611402"/>
    <w:rsid w:val="0061167E"/>
    <w:rsid w:val="00611D91"/>
    <w:rsid w:val="00613AB7"/>
    <w:rsid w:val="00616C89"/>
    <w:rsid w:val="00617B37"/>
    <w:rsid w:val="0062146E"/>
    <w:rsid w:val="00621498"/>
    <w:rsid w:val="0062312A"/>
    <w:rsid w:val="00625690"/>
    <w:rsid w:val="00626379"/>
    <w:rsid w:val="0062759E"/>
    <w:rsid w:val="0063024D"/>
    <w:rsid w:val="006302DC"/>
    <w:rsid w:val="00630716"/>
    <w:rsid w:val="0063165E"/>
    <w:rsid w:val="00632808"/>
    <w:rsid w:val="00633157"/>
    <w:rsid w:val="00633DA1"/>
    <w:rsid w:val="006344C3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2CBA"/>
    <w:rsid w:val="0065423C"/>
    <w:rsid w:val="00654EEC"/>
    <w:rsid w:val="00655C29"/>
    <w:rsid w:val="006613BB"/>
    <w:rsid w:val="0066342F"/>
    <w:rsid w:val="0066355D"/>
    <w:rsid w:val="00664A4D"/>
    <w:rsid w:val="00665123"/>
    <w:rsid w:val="0066563C"/>
    <w:rsid w:val="006660BE"/>
    <w:rsid w:val="00666AF3"/>
    <w:rsid w:val="0066712D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14E"/>
    <w:rsid w:val="00681E4E"/>
    <w:rsid w:val="00682C84"/>
    <w:rsid w:val="00682E0B"/>
    <w:rsid w:val="0068309A"/>
    <w:rsid w:val="00683A99"/>
    <w:rsid w:val="006847F8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A1BA1"/>
    <w:rsid w:val="006A270B"/>
    <w:rsid w:val="006A3564"/>
    <w:rsid w:val="006B05E3"/>
    <w:rsid w:val="006B538A"/>
    <w:rsid w:val="006B560B"/>
    <w:rsid w:val="006B7144"/>
    <w:rsid w:val="006B716C"/>
    <w:rsid w:val="006B72EE"/>
    <w:rsid w:val="006C0A77"/>
    <w:rsid w:val="006C0E99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359F"/>
    <w:rsid w:val="006D446D"/>
    <w:rsid w:val="006E212A"/>
    <w:rsid w:val="006E28DA"/>
    <w:rsid w:val="006E2B70"/>
    <w:rsid w:val="006E30D7"/>
    <w:rsid w:val="006E324E"/>
    <w:rsid w:val="006E5456"/>
    <w:rsid w:val="006E5E10"/>
    <w:rsid w:val="006E5EFD"/>
    <w:rsid w:val="006E74F5"/>
    <w:rsid w:val="006E7585"/>
    <w:rsid w:val="006F2863"/>
    <w:rsid w:val="006F2E1F"/>
    <w:rsid w:val="006F4015"/>
    <w:rsid w:val="006F4A52"/>
    <w:rsid w:val="006F57F7"/>
    <w:rsid w:val="006F7BED"/>
    <w:rsid w:val="006F7EA8"/>
    <w:rsid w:val="00701C22"/>
    <w:rsid w:val="0070260A"/>
    <w:rsid w:val="00703D0B"/>
    <w:rsid w:val="00703D97"/>
    <w:rsid w:val="00705FD0"/>
    <w:rsid w:val="00707DD9"/>
    <w:rsid w:val="00711BB0"/>
    <w:rsid w:val="0071503A"/>
    <w:rsid w:val="0071541F"/>
    <w:rsid w:val="00717886"/>
    <w:rsid w:val="007210A4"/>
    <w:rsid w:val="0072273A"/>
    <w:rsid w:val="00723620"/>
    <w:rsid w:val="007256AA"/>
    <w:rsid w:val="0072585D"/>
    <w:rsid w:val="0072779F"/>
    <w:rsid w:val="00727B58"/>
    <w:rsid w:val="00732608"/>
    <w:rsid w:val="00733418"/>
    <w:rsid w:val="00734774"/>
    <w:rsid w:val="00734AA4"/>
    <w:rsid w:val="00742C8D"/>
    <w:rsid w:val="00744B1A"/>
    <w:rsid w:val="007465A4"/>
    <w:rsid w:val="007476FA"/>
    <w:rsid w:val="00747840"/>
    <w:rsid w:val="007513A3"/>
    <w:rsid w:val="0075174F"/>
    <w:rsid w:val="00754DB6"/>
    <w:rsid w:val="00756E51"/>
    <w:rsid w:val="007571EB"/>
    <w:rsid w:val="00761396"/>
    <w:rsid w:val="0076142B"/>
    <w:rsid w:val="007620FE"/>
    <w:rsid w:val="00762340"/>
    <w:rsid w:val="00762BBD"/>
    <w:rsid w:val="00762CE8"/>
    <w:rsid w:val="007639DB"/>
    <w:rsid w:val="00763D47"/>
    <w:rsid w:val="00763F43"/>
    <w:rsid w:val="00766462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0C88"/>
    <w:rsid w:val="007939D0"/>
    <w:rsid w:val="00794CDA"/>
    <w:rsid w:val="00796A75"/>
    <w:rsid w:val="00796FE9"/>
    <w:rsid w:val="007978B3"/>
    <w:rsid w:val="007A2466"/>
    <w:rsid w:val="007A2833"/>
    <w:rsid w:val="007A2B94"/>
    <w:rsid w:val="007A3775"/>
    <w:rsid w:val="007A3DEF"/>
    <w:rsid w:val="007A70E5"/>
    <w:rsid w:val="007A742D"/>
    <w:rsid w:val="007B039E"/>
    <w:rsid w:val="007B19B4"/>
    <w:rsid w:val="007B2DB0"/>
    <w:rsid w:val="007B3042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1A96"/>
    <w:rsid w:val="007E3E07"/>
    <w:rsid w:val="007E7229"/>
    <w:rsid w:val="007E7456"/>
    <w:rsid w:val="007E7DE3"/>
    <w:rsid w:val="007F0286"/>
    <w:rsid w:val="007F15DF"/>
    <w:rsid w:val="007F27B1"/>
    <w:rsid w:val="007F4530"/>
    <w:rsid w:val="007F6A59"/>
    <w:rsid w:val="007F77BF"/>
    <w:rsid w:val="00801CAE"/>
    <w:rsid w:val="0080226E"/>
    <w:rsid w:val="00802912"/>
    <w:rsid w:val="008038B9"/>
    <w:rsid w:val="008047B5"/>
    <w:rsid w:val="00804AA9"/>
    <w:rsid w:val="008057C7"/>
    <w:rsid w:val="00805E89"/>
    <w:rsid w:val="008072B7"/>
    <w:rsid w:val="008102C8"/>
    <w:rsid w:val="0081089C"/>
    <w:rsid w:val="00811CD4"/>
    <w:rsid w:val="00813397"/>
    <w:rsid w:val="00813CA6"/>
    <w:rsid w:val="00814242"/>
    <w:rsid w:val="00820634"/>
    <w:rsid w:val="00820B54"/>
    <w:rsid w:val="00820B92"/>
    <w:rsid w:val="008256BC"/>
    <w:rsid w:val="00827066"/>
    <w:rsid w:val="0083138A"/>
    <w:rsid w:val="008345E2"/>
    <w:rsid w:val="008349BA"/>
    <w:rsid w:val="00834DD0"/>
    <w:rsid w:val="008350AB"/>
    <w:rsid w:val="008358EE"/>
    <w:rsid w:val="0083731D"/>
    <w:rsid w:val="0083799E"/>
    <w:rsid w:val="0084108A"/>
    <w:rsid w:val="00842B62"/>
    <w:rsid w:val="008453D1"/>
    <w:rsid w:val="00845BBF"/>
    <w:rsid w:val="008476FF"/>
    <w:rsid w:val="00847A20"/>
    <w:rsid w:val="00847E5E"/>
    <w:rsid w:val="0085003A"/>
    <w:rsid w:val="00851F16"/>
    <w:rsid w:val="008525FF"/>
    <w:rsid w:val="00853E49"/>
    <w:rsid w:val="00855481"/>
    <w:rsid w:val="008556A2"/>
    <w:rsid w:val="008566F1"/>
    <w:rsid w:val="008578D7"/>
    <w:rsid w:val="00857EA5"/>
    <w:rsid w:val="00861BC2"/>
    <w:rsid w:val="00861F38"/>
    <w:rsid w:val="008629B7"/>
    <w:rsid w:val="00862C06"/>
    <w:rsid w:val="00863780"/>
    <w:rsid w:val="00863A26"/>
    <w:rsid w:val="00864393"/>
    <w:rsid w:val="0086561A"/>
    <w:rsid w:val="00866342"/>
    <w:rsid w:val="008663C0"/>
    <w:rsid w:val="00870DC9"/>
    <w:rsid w:val="00872465"/>
    <w:rsid w:val="00872741"/>
    <w:rsid w:val="008738BB"/>
    <w:rsid w:val="008754DD"/>
    <w:rsid w:val="008755FD"/>
    <w:rsid w:val="00877C1D"/>
    <w:rsid w:val="00877FC9"/>
    <w:rsid w:val="00880E2C"/>
    <w:rsid w:val="00881460"/>
    <w:rsid w:val="00881FCE"/>
    <w:rsid w:val="00882D8B"/>
    <w:rsid w:val="00883B6A"/>
    <w:rsid w:val="00883F9B"/>
    <w:rsid w:val="00885052"/>
    <w:rsid w:val="00886477"/>
    <w:rsid w:val="00886FDC"/>
    <w:rsid w:val="008915EB"/>
    <w:rsid w:val="00891640"/>
    <w:rsid w:val="00891F6A"/>
    <w:rsid w:val="008931E8"/>
    <w:rsid w:val="008948ED"/>
    <w:rsid w:val="00895418"/>
    <w:rsid w:val="0089795F"/>
    <w:rsid w:val="008A0941"/>
    <w:rsid w:val="008A1CD0"/>
    <w:rsid w:val="008A29A9"/>
    <w:rsid w:val="008A2DAB"/>
    <w:rsid w:val="008A3CC6"/>
    <w:rsid w:val="008A3D3B"/>
    <w:rsid w:val="008A3E1D"/>
    <w:rsid w:val="008A48CC"/>
    <w:rsid w:val="008A4995"/>
    <w:rsid w:val="008A57C3"/>
    <w:rsid w:val="008A5B90"/>
    <w:rsid w:val="008A6504"/>
    <w:rsid w:val="008B0A84"/>
    <w:rsid w:val="008B1631"/>
    <w:rsid w:val="008B4226"/>
    <w:rsid w:val="008B4E9F"/>
    <w:rsid w:val="008B7B0A"/>
    <w:rsid w:val="008C00C5"/>
    <w:rsid w:val="008C0442"/>
    <w:rsid w:val="008C097D"/>
    <w:rsid w:val="008C0D7D"/>
    <w:rsid w:val="008C1651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4A6A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4A7"/>
    <w:rsid w:val="00916580"/>
    <w:rsid w:val="00916FF6"/>
    <w:rsid w:val="0091792B"/>
    <w:rsid w:val="00920DFE"/>
    <w:rsid w:val="00920E7B"/>
    <w:rsid w:val="00924403"/>
    <w:rsid w:val="0092634C"/>
    <w:rsid w:val="0093156D"/>
    <w:rsid w:val="00931949"/>
    <w:rsid w:val="00932550"/>
    <w:rsid w:val="0093293A"/>
    <w:rsid w:val="00933436"/>
    <w:rsid w:val="00934056"/>
    <w:rsid w:val="0093479E"/>
    <w:rsid w:val="00934912"/>
    <w:rsid w:val="00935149"/>
    <w:rsid w:val="00935EB5"/>
    <w:rsid w:val="009368FD"/>
    <w:rsid w:val="0094192D"/>
    <w:rsid w:val="00941A8A"/>
    <w:rsid w:val="009430EC"/>
    <w:rsid w:val="00943862"/>
    <w:rsid w:val="0094471D"/>
    <w:rsid w:val="009469F8"/>
    <w:rsid w:val="00946C43"/>
    <w:rsid w:val="0095023C"/>
    <w:rsid w:val="0095077C"/>
    <w:rsid w:val="00950CAC"/>
    <w:rsid w:val="00952735"/>
    <w:rsid w:val="00952B31"/>
    <w:rsid w:val="009532F7"/>
    <w:rsid w:val="009575BB"/>
    <w:rsid w:val="009617A4"/>
    <w:rsid w:val="00963BD9"/>
    <w:rsid w:val="0096451B"/>
    <w:rsid w:val="00964544"/>
    <w:rsid w:val="0096596E"/>
    <w:rsid w:val="00971823"/>
    <w:rsid w:val="00971B7C"/>
    <w:rsid w:val="00971C90"/>
    <w:rsid w:val="00971D4B"/>
    <w:rsid w:val="009738C9"/>
    <w:rsid w:val="00973F66"/>
    <w:rsid w:val="00975115"/>
    <w:rsid w:val="00976DEB"/>
    <w:rsid w:val="00977993"/>
    <w:rsid w:val="0098059D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D44"/>
    <w:rsid w:val="009A6547"/>
    <w:rsid w:val="009A772A"/>
    <w:rsid w:val="009B0EC0"/>
    <w:rsid w:val="009B0EC6"/>
    <w:rsid w:val="009B56EB"/>
    <w:rsid w:val="009B57D4"/>
    <w:rsid w:val="009B6632"/>
    <w:rsid w:val="009B6D19"/>
    <w:rsid w:val="009B7196"/>
    <w:rsid w:val="009B7654"/>
    <w:rsid w:val="009C0B49"/>
    <w:rsid w:val="009C254C"/>
    <w:rsid w:val="009C4B37"/>
    <w:rsid w:val="009C5560"/>
    <w:rsid w:val="009C5A92"/>
    <w:rsid w:val="009C6C09"/>
    <w:rsid w:val="009D009C"/>
    <w:rsid w:val="009D237F"/>
    <w:rsid w:val="009D2AA6"/>
    <w:rsid w:val="009D2BB6"/>
    <w:rsid w:val="009D49D6"/>
    <w:rsid w:val="009D5209"/>
    <w:rsid w:val="009D67FE"/>
    <w:rsid w:val="009D6F2A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07D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00"/>
    <w:rsid w:val="00A113E9"/>
    <w:rsid w:val="00A12309"/>
    <w:rsid w:val="00A130DF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531"/>
    <w:rsid w:val="00A365B3"/>
    <w:rsid w:val="00A4080F"/>
    <w:rsid w:val="00A43A98"/>
    <w:rsid w:val="00A446A2"/>
    <w:rsid w:val="00A46610"/>
    <w:rsid w:val="00A46669"/>
    <w:rsid w:val="00A472C2"/>
    <w:rsid w:val="00A503F3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1D13"/>
    <w:rsid w:val="00A64681"/>
    <w:rsid w:val="00A659C5"/>
    <w:rsid w:val="00A660CB"/>
    <w:rsid w:val="00A664DA"/>
    <w:rsid w:val="00A7206A"/>
    <w:rsid w:val="00A721A9"/>
    <w:rsid w:val="00A75435"/>
    <w:rsid w:val="00A77686"/>
    <w:rsid w:val="00A84397"/>
    <w:rsid w:val="00A84D04"/>
    <w:rsid w:val="00A85C5A"/>
    <w:rsid w:val="00A87881"/>
    <w:rsid w:val="00A87C9D"/>
    <w:rsid w:val="00A962B8"/>
    <w:rsid w:val="00A96E34"/>
    <w:rsid w:val="00A97F37"/>
    <w:rsid w:val="00AA124B"/>
    <w:rsid w:val="00AA2942"/>
    <w:rsid w:val="00AA320A"/>
    <w:rsid w:val="00AA39DD"/>
    <w:rsid w:val="00AA41FA"/>
    <w:rsid w:val="00AA524B"/>
    <w:rsid w:val="00AA52D7"/>
    <w:rsid w:val="00AA66EF"/>
    <w:rsid w:val="00AA690C"/>
    <w:rsid w:val="00AB0D07"/>
    <w:rsid w:val="00AB20F2"/>
    <w:rsid w:val="00AB25A9"/>
    <w:rsid w:val="00AB37C8"/>
    <w:rsid w:val="00AB3A0C"/>
    <w:rsid w:val="00AB45FC"/>
    <w:rsid w:val="00AB51DF"/>
    <w:rsid w:val="00AB62FD"/>
    <w:rsid w:val="00AB7AAA"/>
    <w:rsid w:val="00AC1D81"/>
    <w:rsid w:val="00AC1F01"/>
    <w:rsid w:val="00AC1FA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4B9C"/>
    <w:rsid w:val="00AD711F"/>
    <w:rsid w:val="00AD748B"/>
    <w:rsid w:val="00AE0AE9"/>
    <w:rsid w:val="00AE1E9B"/>
    <w:rsid w:val="00AE67F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2915"/>
    <w:rsid w:val="00B23AFD"/>
    <w:rsid w:val="00B24187"/>
    <w:rsid w:val="00B25AC5"/>
    <w:rsid w:val="00B26357"/>
    <w:rsid w:val="00B266CB"/>
    <w:rsid w:val="00B26F83"/>
    <w:rsid w:val="00B31182"/>
    <w:rsid w:val="00B3155E"/>
    <w:rsid w:val="00B32C86"/>
    <w:rsid w:val="00B339A4"/>
    <w:rsid w:val="00B33B24"/>
    <w:rsid w:val="00B3414B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562C"/>
    <w:rsid w:val="00B4714E"/>
    <w:rsid w:val="00B47924"/>
    <w:rsid w:val="00B508A0"/>
    <w:rsid w:val="00B51A72"/>
    <w:rsid w:val="00B522CD"/>
    <w:rsid w:val="00B52E89"/>
    <w:rsid w:val="00B53284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87F8D"/>
    <w:rsid w:val="00B9071B"/>
    <w:rsid w:val="00B93383"/>
    <w:rsid w:val="00B9442E"/>
    <w:rsid w:val="00B95C08"/>
    <w:rsid w:val="00BA2D9B"/>
    <w:rsid w:val="00BA4039"/>
    <w:rsid w:val="00BA66E1"/>
    <w:rsid w:val="00BB12CF"/>
    <w:rsid w:val="00BB201A"/>
    <w:rsid w:val="00BB3B9D"/>
    <w:rsid w:val="00BB4062"/>
    <w:rsid w:val="00BB5D1C"/>
    <w:rsid w:val="00BB64BF"/>
    <w:rsid w:val="00BB69DE"/>
    <w:rsid w:val="00BC0A17"/>
    <w:rsid w:val="00BC0B7B"/>
    <w:rsid w:val="00BC146F"/>
    <w:rsid w:val="00BC1A2D"/>
    <w:rsid w:val="00BC4140"/>
    <w:rsid w:val="00BC518A"/>
    <w:rsid w:val="00BC51A2"/>
    <w:rsid w:val="00BC54FE"/>
    <w:rsid w:val="00BC6800"/>
    <w:rsid w:val="00BC7D3B"/>
    <w:rsid w:val="00BD00E2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4AB5"/>
    <w:rsid w:val="00C059E2"/>
    <w:rsid w:val="00C05E45"/>
    <w:rsid w:val="00C074A6"/>
    <w:rsid w:val="00C0754A"/>
    <w:rsid w:val="00C11BA1"/>
    <w:rsid w:val="00C14384"/>
    <w:rsid w:val="00C16FA7"/>
    <w:rsid w:val="00C208E3"/>
    <w:rsid w:val="00C21B56"/>
    <w:rsid w:val="00C21DBF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295D"/>
    <w:rsid w:val="00C33AAD"/>
    <w:rsid w:val="00C33BBE"/>
    <w:rsid w:val="00C342A2"/>
    <w:rsid w:val="00C35592"/>
    <w:rsid w:val="00C3663F"/>
    <w:rsid w:val="00C36B23"/>
    <w:rsid w:val="00C37546"/>
    <w:rsid w:val="00C40626"/>
    <w:rsid w:val="00C41101"/>
    <w:rsid w:val="00C41993"/>
    <w:rsid w:val="00C4247E"/>
    <w:rsid w:val="00C427BE"/>
    <w:rsid w:val="00C42C25"/>
    <w:rsid w:val="00C47FFD"/>
    <w:rsid w:val="00C5052C"/>
    <w:rsid w:val="00C50E09"/>
    <w:rsid w:val="00C51B9C"/>
    <w:rsid w:val="00C520F3"/>
    <w:rsid w:val="00C53B52"/>
    <w:rsid w:val="00C54BF8"/>
    <w:rsid w:val="00C55BD4"/>
    <w:rsid w:val="00C5601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8669F"/>
    <w:rsid w:val="00C9022B"/>
    <w:rsid w:val="00C90673"/>
    <w:rsid w:val="00C9340F"/>
    <w:rsid w:val="00C9435B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A5C39"/>
    <w:rsid w:val="00CB50BC"/>
    <w:rsid w:val="00CB5E0E"/>
    <w:rsid w:val="00CB7013"/>
    <w:rsid w:val="00CB7A4C"/>
    <w:rsid w:val="00CB7E03"/>
    <w:rsid w:val="00CC0EB7"/>
    <w:rsid w:val="00CC141C"/>
    <w:rsid w:val="00CC3692"/>
    <w:rsid w:val="00CC7D2B"/>
    <w:rsid w:val="00CD36E9"/>
    <w:rsid w:val="00CD4935"/>
    <w:rsid w:val="00CD4A1A"/>
    <w:rsid w:val="00CD4E5A"/>
    <w:rsid w:val="00CE04B0"/>
    <w:rsid w:val="00CE14B3"/>
    <w:rsid w:val="00CE16F9"/>
    <w:rsid w:val="00CE203F"/>
    <w:rsid w:val="00CE2F1A"/>
    <w:rsid w:val="00CE3D77"/>
    <w:rsid w:val="00CE428A"/>
    <w:rsid w:val="00CE4808"/>
    <w:rsid w:val="00CE5E4B"/>
    <w:rsid w:val="00CE75E1"/>
    <w:rsid w:val="00CE7F27"/>
    <w:rsid w:val="00CF03F9"/>
    <w:rsid w:val="00CF05F2"/>
    <w:rsid w:val="00CF1CB9"/>
    <w:rsid w:val="00CF2A94"/>
    <w:rsid w:val="00CF50ED"/>
    <w:rsid w:val="00CF588E"/>
    <w:rsid w:val="00CF709A"/>
    <w:rsid w:val="00CF7C64"/>
    <w:rsid w:val="00D0067F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801"/>
    <w:rsid w:val="00D26F52"/>
    <w:rsid w:val="00D2775E"/>
    <w:rsid w:val="00D27921"/>
    <w:rsid w:val="00D30651"/>
    <w:rsid w:val="00D30762"/>
    <w:rsid w:val="00D307C1"/>
    <w:rsid w:val="00D312EF"/>
    <w:rsid w:val="00D323B5"/>
    <w:rsid w:val="00D33DB8"/>
    <w:rsid w:val="00D358C2"/>
    <w:rsid w:val="00D37825"/>
    <w:rsid w:val="00D4098A"/>
    <w:rsid w:val="00D40DFE"/>
    <w:rsid w:val="00D42783"/>
    <w:rsid w:val="00D42822"/>
    <w:rsid w:val="00D44073"/>
    <w:rsid w:val="00D44D2F"/>
    <w:rsid w:val="00D4743D"/>
    <w:rsid w:val="00D47DD9"/>
    <w:rsid w:val="00D50558"/>
    <w:rsid w:val="00D51F3D"/>
    <w:rsid w:val="00D52649"/>
    <w:rsid w:val="00D531AD"/>
    <w:rsid w:val="00D5322B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1250"/>
    <w:rsid w:val="00D7261A"/>
    <w:rsid w:val="00D73F3D"/>
    <w:rsid w:val="00D75A50"/>
    <w:rsid w:val="00D7786D"/>
    <w:rsid w:val="00D77939"/>
    <w:rsid w:val="00D80D1E"/>
    <w:rsid w:val="00D81527"/>
    <w:rsid w:val="00D8355D"/>
    <w:rsid w:val="00D839CA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96CA8"/>
    <w:rsid w:val="00D97097"/>
    <w:rsid w:val="00DA19BA"/>
    <w:rsid w:val="00DA1AB4"/>
    <w:rsid w:val="00DA260A"/>
    <w:rsid w:val="00DA26C0"/>
    <w:rsid w:val="00DA2BCE"/>
    <w:rsid w:val="00DA3CB8"/>
    <w:rsid w:val="00DA55F5"/>
    <w:rsid w:val="00DA56B1"/>
    <w:rsid w:val="00DA6959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5F7C"/>
    <w:rsid w:val="00DC7EBA"/>
    <w:rsid w:val="00DD1277"/>
    <w:rsid w:val="00DD31F2"/>
    <w:rsid w:val="00DD3A52"/>
    <w:rsid w:val="00DD4CB6"/>
    <w:rsid w:val="00DD5359"/>
    <w:rsid w:val="00DD5EB8"/>
    <w:rsid w:val="00DD62AF"/>
    <w:rsid w:val="00DD67D4"/>
    <w:rsid w:val="00DD6ABA"/>
    <w:rsid w:val="00DD70B0"/>
    <w:rsid w:val="00DE0D9B"/>
    <w:rsid w:val="00DE2A27"/>
    <w:rsid w:val="00DE3649"/>
    <w:rsid w:val="00DE3783"/>
    <w:rsid w:val="00DE3F59"/>
    <w:rsid w:val="00DE5391"/>
    <w:rsid w:val="00DE5E2E"/>
    <w:rsid w:val="00DE5F4A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062F8"/>
    <w:rsid w:val="00E10DDC"/>
    <w:rsid w:val="00E10DE9"/>
    <w:rsid w:val="00E10FD9"/>
    <w:rsid w:val="00E12B49"/>
    <w:rsid w:val="00E15BE4"/>
    <w:rsid w:val="00E15E7D"/>
    <w:rsid w:val="00E207B5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31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5775"/>
    <w:rsid w:val="00E65C33"/>
    <w:rsid w:val="00E662D5"/>
    <w:rsid w:val="00E70961"/>
    <w:rsid w:val="00E70D09"/>
    <w:rsid w:val="00E70ED9"/>
    <w:rsid w:val="00E72039"/>
    <w:rsid w:val="00E724E7"/>
    <w:rsid w:val="00E753A4"/>
    <w:rsid w:val="00E77A8D"/>
    <w:rsid w:val="00E80698"/>
    <w:rsid w:val="00E80747"/>
    <w:rsid w:val="00E81C0F"/>
    <w:rsid w:val="00E82EA0"/>
    <w:rsid w:val="00E84C3F"/>
    <w:rsid w:val="00E860F7"/>
    <w:rsid w:val="00E927D7"/>
    <w:rsid w:val="00E93C5E"/>
    <w:rsid w:val="00E94194"/>
    <w:rsid w:val="00E957DC"/>
    <w:rsid w:val="00EA105D"/>
    <w:rsid w:val="00EA1A5B"/>
    <w:rsid w:val="00EA43C4"/>
    <w:rsid w:val="00EA6F70"/>
    <w:rsid w:val="00EB6259"/>
    <w:rsid w:val="00EB6810"/>
    <w:rsid w:val="00EB6A63"/>
    <w:rsid w:val="00EB741E"/>
    <w:rsid w:val="00EB7E72"/>
    <w:rsid w:val="00EC0CCC"/>
    <w:rsid w:val="00EC148E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2C4B"/>
    <w:rsid w:val="00EE450D"/>
    <w:rsid w:val="00EE4906"/>
    <w:rsid w:val="00EF203D"/>
    <w:rsid w:val="00EF5A67"/>
    <w:rsid w:val="00EF64E5"/>
    <w:rsid w:val="00F03FAF"/>
    <w:rsid w:val="00F05C6F"/>
    <w:rsid w:val="00F06E8A"/>
    <w:rsid w:val="00F12D72"/>
    <w:rsid w:val="00F15620"/>
    <w:rsid w:val="00F15667"/>
    <w:rsid w:val="00F1593B"/>
    <w:rsid w:val="00F167F1"/>
    <w:rsid w:val="00F16BF8"/>
    <w:rsid w:val="00F227C5"/>
    <w:rsid w:val="00F22D9C"/>
    <w:rsid w:val="00F2301F"/>
    <w:rsid w:val="00F23202"/>
    <w:rsid w:val="00F234A6"/>
    <w:rsid w:val="00F25DC6"/>
    <w:rsid w:val="00F265FB"/>
    <w:rsid w:val="00F266C5"/>
    <w:rsid w:val="00F2712B"/>
    <w:rsid w:val="00F30B72"/>
    <w:rsid w:val="00F350E6"/>
    <w:rsid w:val="00F36B64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5746C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50DA"/>
    <w:rsid w:val="00F860E1"/>
    <w:rsid w:val="00F87A6E"/>
    <w:rsid w:val="00F902C9"/>
    <w:rsid w:val="00F93D02"/>
    <w:rsid w:val="00F94AEB"/>
    <w:rsid w:val="00F96897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BB7"/>
    <w:rsid w:val="00FB2E17"/>
    <w:rsid w:val="00FB35A2"/>
    <w:rsid w:val="00FB503E"/>
    <w:rsid w:val="00FB5220"/>
    <w:rsid w:val="00FB5443"/>
    <w:rsid w:val="00FB59F2"/>
    <w:rsid w:val="00FB5F47"/>
    <w:rsid w:val="00FB756A"/>
    <w:rsid w:val="00FB7BAE"/>
    <w:rsid w:val="00FB7DFA"/>
    <w:rsid w:val="00FC1EEA"/>
    <w:rsid w:val="00FC31A7"/>
    <w:rsid w:val="00FC691F"/>
    <w:rsid w:val="00FC750C"/>
    <w:rsid w:val="00FC7BE3"/>
    <w:rsid w:val="00FD0F75"/>
    <w:rsid w:val="00FD129E"/>
    <w:rsid w:val="00FD1D64"/>
    <w:rsid w:val="00FD4C0A"/>
    <w:rsid w:val="00FD5DE1"/>
    <w:rsid w:val="00FD7492"/>
    <w:rsid w:val="00FE0C9C"/>
    <w:rsid w:val="00FE12A0"/>
    <w:rsid w:val="00FE1334"/>
    <w:rsid w:val="00FE1BC1"/>
    <w:rsid w:val="00FE2365"/>
    <w:rsid w:val="00FE23A8"/>
    <w:rsid w:val="00FE2C31"/>
    <w:rsid w:val="00FE2C82"/>
    <w:rsid w:val="00FE3605"/>
    <w:rsid w:val="00FE3B27"/>
    <w:rsid w:val="00FE69A4"/>
    <w:rsid w:val="00FE7EEB"/>
    <w:rsid w:val="00FF2104"/>
    <w:rsid w:val="00FF26B0"/>
    <w:rsid w:val="00FF2E4A"/>
    <w:rsid w:val="00FF68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3E47"/>
  <w15:docId w15:val="{6312FE63-2791-4515-81A9-372A76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7"/>
    <w:pPr>
      <w:ind w:left="720"/>
      <w:contextualSpacing/>
    </w:pPr>
  </w:style>
  <w:style w:type="paragraph" w:customStyle="1" w:styleId="a4">
    <w:name w:val="Стиль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98059D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8059D"/>
    <w:rPr>
      <w:rFonts w:eastAsiaTheme="minorEastAsia"/>
      <w:lang w:eastAsia="ru-RU"/>
    </w:rPr>
  </w:style>
  <w:style w:type="paragraph" w:styleId="a7">
    <w:name w:val="No Spacing"/>
    <w:uiPriority w:val="1"/>
    <w:qFormat/>
    <w:rsid w:val="009805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8059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E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E0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21</cp:revision>
  <cp:lastPrinted>2022-07-21T08:07:00Z</cp:lastPrinted>
  <dcterms:created xsi:type="dcterms:W3CDTF">2022-07-20T14:49:00Z</dcterms:created>
  <dcterms:modified xsi:type="dcterms:W3CDTF">2022-07-27T14:34:00Z</dcterms:modified>
</cp:coreProperties>
</file>