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13" w:rsidRDefault="00824E1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8C9" w:rsidRDefault="00607383" w:rsidP="006073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068C9" w:rsidRDefault="00A068C9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8C9" w:rsidRDefault="00A068C9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E3" w:rsidRPr="009C1AE3" w:rsidRDefault="009C1AE3" w:rsidP="009C1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AE3">
        <w:rPr>
          <w:rFonts w:ascii="Times New Roman" w:hAnsi="Times New Roman"/>
          <w:sz w:val="28"/>
          <w:szCs w:val="28"/>
        </w:rPr>
        <w:t>АДМИНИСТРАЦИЯ</w:t>
      </w:r>
    </w:p>
    <w:p w:rsidR="009C1AE3" w:rsidRPr="009C1AE3" w:rsidRDefault="009C1AE3" w:rsidP="009C1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AE3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9C1AE3" w:rsidRPr="009C1AE3" w:rsidRDefault="009C1AE3" w:rsidP="009C1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AE3">
        <w:rPr>
          <w:rFonts w:ascii="Times New Roman" w:hAnsi="Times New Roman"/>
          <w:sz w:val="28"/>
          <w:szCs w:val="28"/>
        </w:rPr>
        <w:t>МОСКОВСКОЙ ОБЛАСТИ</w:t>
      </w:r>
    </w:p>
    <w:p w:rsidR="009C1AE3" w:rsidRPr="009C1AE3" w:rsidRDefault="009C1AE3" w:rsidP="009C1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E3" w:rsidRPr="009C1AE3" w:rsidRDefault="009C1AE3" w:rsidP="009C1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AE3">
        <w:rPr>
          <w:rFonts w:ascii="Times New Roman" w:hAnsi="Times New Roman"/>
          <w:sz w:val="28"/>
          <w:szCs w:val="28"/>
        </w:rPr>
        <w:t>ПОСТАНОВЛЕНИЕ</w:t>
      </w:r>
    </w:p>
    <w:p w:rsidR="009C1AE3" w:rsidRPr="009C1AE3" w:rsidRDefault="009C1AE3" w:rsidP="006073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A6B08" w:rsidRPr="009C1AE3" w:rsidRDefault="009C1AE3" w:rsidP="009C1A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AE3">
        <w:rPr>
          <w:rFonts w:ascii="Times New Roman" w:hAnsi="Times New Roman"/>
          <w:sz w:val="24"/>
          <w:szCs w:val="24"/>
        </w:rPr>
        <w:t>г. Одинцово</w:t>
      </w:r>
    </w:p>
    <w:p w:rsidR="00147D64" w:rsidRDefault="00147D6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D64" w:rsidRDefault="00147D6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76A1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607383" w:rsidRPr="00300AE1" w:rsidRDefault="00453E12" w:rsidP="0060738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>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27E00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 xml:space="preserve">                   № 35Исх-2793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 xml:space="preserve">31.08.2022 № 35Исх-2829, 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07383" w:rsidRDefault="00876A1E" w:rsidP="00607383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7383">
        <w:rPr>
          <w:rFonts w:ascii="Times New Roman" w:eastAsia="Times New Roman" w:hAnsi="Times New Roman" w:cs="Times New Roman"/>
          <w:sz w:val="28"/>
          <w:szCs w:val="28"/>
        </w:rPr>
        <w:t>Внести изменения в С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хему размещения рекл</w:t>
      </w:r>
      <w:r w:rsidR="009F1B54" w:rsidRPr="00607383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607383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07383">
        <w:rPr>
          <w:rFonts w:ascii="Times New Roman" w:hAnsi="Times New Roman"/>
          <w:sz w:val="28"/>
          <w:szCs w:val="28"/>
        </w:rPr>
        <w:t>от</w:t>
      </w:r>
      <w:r w:rsidR="00F14FEE" w:rsidRPr="00607383">
        <w:rPr>
          <w:rFonts w:ascii="Times New Roman" w:hAnsi="Times New Roman"/>
          <w:sz w:val="28"/>
          <w:szCs w:val="28"/>
        </w:rPr>
        <w:t xml:space="preserve"> </w:t>
      </w:r>
      <w:r w:rsidR="00EE7B60" w:rsidRPr="00607383">
        <w:rPr>
          <w:rFonts w:ascii="Times New Roman" w:hAnsi="Times New Roman"/>
          <w:sz w:val="28"/>
          <w:szCs w:val="28"/>
        </w:rPr>
        <w:t>25</w:t>
      </w:r>
      <w:r w:rsidR="00965ACE" w:rsidRPr="00607383">
        <w:rPr>
          <w:rFonts w:ascii="Times New Roman" w:hAnsi="Times New Roman"/>
          <w:sz w:val="28"/>
          <w:szCs w:val="28"/>
        </w:rPr>
        <w:t>.0</w:t>
      </w:r>
      <w:r w:rsidR="00F14FEE" w:rsidRPr="00607383">
        <w:rPr>
          <w:rFonts w:ascii="Times New Roman" w:hAnsi="Times New Roman"/>
          <w:sz w:val="28"/>
          <w:szCs w:val="28"/>
        </w:rPr>
        <w:t xml:space="preserve">7.2022 № </w:t>
      </w:r>
      <w:r w:rsidR="00607383" w:rsidRPr="00607383">
        <w:rPr>
          <w:rFonts w:ascii="Times New Roman" w:hAnsi="Times New Roman"/>
          <w:sz w:val="28"/>
          <w:szCs w:val="28"/>
        </w:rPr>
        <w:t>4043</w:t>
      </w:r>
      <w:r w:rsidR="003A6A84" w:rsidRPr="00607383">
        <w:rPr>
          <w:rFonts w:ascii="Times New Roman" w:hAnsi="Times New Roman"/>
          <w:sz w:val="28"/>
          <w:szCs w:val="28"/>
        </w:rPr>
        <w:t>)</w:t>
      </w:r>
      <w:r w:rsidRPr="00607383">
        <w:rPr>
          <w:rFonts w:ascii="Times New Roman" w:hAnsi="Times New Roman"/>
          <w:sz w:val="28"/>
          <w:szCs w:val="28"/>
        </w:rPr>
        <w:t>,</w:t>
      </w:r>
      <w:r w:rsidR="008A180C" w:rsidRPr="00607383">
        <w:rPr>
          <w:rFonts w:ascii="Times New Roman" w:hAnsi="Times New Roman"/>
          <w:sz w:val="28"/>
          <w:szCs w:val="28"/>
        </w:rPr>
        <w:t xml:space="preserve"> </w:t>
      </w:r>
      <w:r w:rsidR="00607383">
        <w:rPr>
          <w:rFonts w:ascii="Times New Roman" w:hAnsi="Times New Roman"/>
          <w:sz w:val="28"/>
          <w:szCs w:val="28"/>
        </w:rPr>
        <w:t xml:space="preserve">путем включения рекламных конструкций </w:t>
      </w:r>
      <w:r w:rsidR="00607383" w:rsidRPr="00625B50">
        <w:rPr>
          <w:rFonts w:ascii="Times New Roman" w:hAnsi="Times New Roman"/>
          <w:sz w:val="28"/>
          <w:szCs w:val="28"/>
        </w:rPr>
        <w:t>согласно прилагаемой адресной программе размещения рекламных конструкций</w:t>
      </w:r>
      <w:r w:rsidR="00607383">
        <w:rPr>
          <w:rFonts w:ascii="Times New Roman" w:hAnsi="Times New Roman"/>
          <w:sz w:val="28"/>
          <w:szCs w:val="28"/>
        </w:rPr>
        <w:t>.</w:t>
      </w:r>
    </w:p>
    <w:p w:rsidR="00486D2E" w:rsidRPr="00607383" w:rsidRDefault="007F5115" w:rsidP="007D6A28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83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607383">
        <w:rPr>
          <w:rFonts w:ascii="Times New Roman" w:hAnsi="Times New Roman" w:cs="Times New Roman"/>
          <w:sz w:val="28"/>
          <w:szCs w:val="28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6073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607383">
        <w:rPr>
          <w:rFonts w:ascii="Times New Roman" w:hAnsi="Times New Roman" w:cs="Times New Roman"/>
          <w:sz w:val="28"/>
          <w:szCs w:val="28"/>
        </w:rPr>
        <w:t>и р</w:t>
      </w:r>
      <w:r w:rsidR="00C45753" w:rsidRPr="0060738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60738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60738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607383">
        <w:rPr>
          <w:rFonts w:ascii="Times New Roman" w:hAnsi="Times New Roman" w:cs="Times New Roman"/>
          <w:sz w:val="28"/>
          <w:szCs w:val="28"/>
        </w:rPr>
        <w:t>«</w:t>
      </w:r>
      <w:r w:rsidR="009D0F77" w:rsidRPr="00607383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607383">
        <w:rPr>
          <w:rFonts w:ascii="Times New Roman" w:hAnsi="Times New Roman" w:cs="Times New Roman"/>
          <w:sz w:val="28"/>
          <w:szCs w:val="28"/>
        </w:rPr>
        <w:t>»</w:t>
      </w:r>
      <w:r w:rsidR="00486D2E" w:rsidRPr="00607383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CBB" w:rsidRDefault="00A66CBB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F4B" w:rsidRDefault="00C94F4B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AE1" w:rsidRDefault="00300AE1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FEE" w:rsidRDefault="00F14FE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383" w:rsidRDefault="0060738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956"/>
        <w:gridCol w:w="709"/>
        <w:gridCol w:w="1021"/>
        <w:gridCol w:w="1417"/>
        <w:gridCol w:w="1276"/>
        <w:gridCol w:w="1134"/>
        <w:gridCol w:w="709"/>
        <w:gridCol w:w="680"/>
        <w:gridCol w:w="1417"/>
      </w:tblGrid>
      <w:tr w:rsidR="00CB6602" w:rsidRPr="009B15B0" w:rsidTr="00BF367B">
        <w:trPr>
          <w:trHeight w:val="19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14FEE" w:rsidRPr="001A7E6A" w:rsidTr="00BF367B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5A766D" w:rsidRDefault="00F14FE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60" w:rsidRDefault="00EE7B60" w:rsidP="003B56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г.о., </w:t>
            </w:r>
          </w:p>
          <w:p w:rsidR="00F14FEE" w:rsidRPr="00E20BB9" w:rsidRDefault="00BF367B" w:rsidP="003B565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деревня Марфино, МКАД 53км+280м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6C4331" w:rsidP="00F14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F14FE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F2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607383" w:rsidP="00EE7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83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F14FEE" w:rsidRDefault="001A7E6A" w:rsidP="00F14FE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 сложный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83" w:rsidRPr="001A7E6A" w:rsidRDefault="00607383" w:rsidP="001A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E6A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  <w:p w:rsidR="00F14FEE" w:rsidRPr="00F14FEE" w:rsidRDefault="00F14FEE" w:rsidP="001A7E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F14FEE" w:rsidRDefault="00EE7B60" w:rsidP="001A7E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F14FEE" w:rsidRDefault="00607383" w:rsidP="001A7E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EE" w:rsidRPr="00E20BB9" w:rsidRDefault="00F14FEE" w:rsidP="001A7E6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BF367B" w:rsidRPr="001A7E6A" w:rsidTr="00BF367B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5A766D" w:rsidRDefault="00BF367B" w:rsidP="00BF367B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Default="00BF367B" w:rsidP="00BF3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г.о., </w:t>
            </w:r>
          </w:p>
          <w:p w:rsidR="00BF367B" w:rsidRPr="00EE7B60" w:rsidRDefault="00BF367B" w:rsidP="00BF3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с. Юдино, у д. 55Е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1" w:rsidRDefault="006C4331" w:rsidP="00BF3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31" w:rsidRDefault="006C4331" w:rsidP="006C4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67B" w:rsidRPr="006C4331" w:rsidRDefault="006C4331" w:rsidP="006C4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C25F29" w:rsidRDefault="00BF367B" w:rsidP="00BF3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Default="00BF367B" w:rsidP="001A7E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реклама в составе остановочного павильона</w:t>
            </w:r>
            <w:bookmarkStart w:id="0" w:name="_GoBack"/>
            <w:bookmarkEnd w:id="0"/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, 2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F14FEE" w:rsidRDefault="00BF367B" w:rsidP="00BF3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BF367B" w:rsidRDefault="00BF367B" w:rsidP="001A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1х0,7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BF367B" w:rsidRDefault="00BF367B" w:rsidP="001A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BF367B" w:rsidRDefault="00BF367B" w:rsidP="001A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E20BB9" w:rsidRDefault="00BF367B" w:rsidP="001A7E6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BF367B" w:rsidRPr="001A7E6A" w:rsidTr="00BF367B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5A766D" w:rsidRDefault="00BF367B" w:rsidP="00BF367B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Default="00BF367B" w:rsidP="00BF3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</w:t>
            </w:r>
          </w:p>
          <w:p w:rsidR="00BF367B" w:rsidRPr="00EE7B60" w:rsidRDefault="00BF367B" w:rsidP="00BF3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с. Юдино, у д. 55Е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1" w:rsidRDefault="006C4331" w:rsidP="00BF3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67B" w:rsidRPr="006C4331" w:rsidRDefault="006C4331" w:rsidP="006C4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EE7B60" w:rsidRDefault="00BF367B" w:rsidP="00BF3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Default="00BF367B" w:rsidP="001A7E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реклама в составе остановочного павильона, 2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Default="00BF367B" w:rsidP="00BF36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BF367B" w:rsidRDefault="00BF367B" w:rsidP="001A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1х0,7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BF367B" w:rsidRDefault="00BF367B" w:rsidP="001A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BF367B" w:rsidRDefault="00BF367B" w:rsidP="001A7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7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Pr="00EE7B60" w:rsidRDefault="00BF367B" w:rsidP="001A7E6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7B6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–</w:t>
      </w:r>
    </w:p>
    <w:p w:rsidR="00263487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                                       </w:t>
      </w:r>
      <w:r w:rsidR="00707608" w:rsidRPr="00301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  А.А. Тесля</w:t>
      </w:r>
    </w:p>
    <w:sectPr w:rsidR="00263487" w:rsidRPr="0030152E" w:rsidSect="00D512D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88" w:rsidRDefault="00C22B88" w:rsidP="004E3A37">
      <w:pPr>
        <w:spacing w:after="0" w:line="240" w:lineRule="auto"/>
      </w:pPr>
      <w:r>
        <w:separator/>
      </w:r>
    </w:p>
  </w:endnote>
  <w:endnote w:type="continuationSeparator" w:id="0">
    <w:p w:rsidR="00C22B88" w:rsidRDefault="00C22B88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88" w:rsidRDefault="00C22B88" w:rsidP="004E3A37">
      <w:pPr>
        <w:spacing w:after="0" w:line="240" w:lineRule="auto"/>
      </w:pPr>
      <w:r>
        <w:separator/>
      </w:r>
    </w:p>
  </w:footnote>
  <w:footnote w:type="continuationSeparator" w:id="0">
    <w:p w:rsidR="00C22B88" w:rsidRDefault="00C22B88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60E3F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BD4A"/>
  <w15:docId w15:val="{F019E226-0D0E-45E2-8C7B-2A265D31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B45C1-FD28-4640-A01B-7E603BA0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7</cp:revision>
  <cp:lastPrinted>2022-08-22T07:22:00Z</cp:lastPrinted>
  <dcterms:created xsi:type="dcterms:W3CDTF">2022-09-01T13:48:00Z</dcterms:created>
  <dcterms:modified xsi:type="dcterms:W3CDTF">2022-09-02T09:04:00Z</dcterms:modified>
</cp:coreProperties>
</file>