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69F2AAF1" w:rsidR="009E5FB3" w:rsidRDefault="001A45FD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 w:rsidR="00B177B9" w:rsidRPr="00B177B9">
        <w:rPr>
          <w:sz w:val="28"/>
          <w:szCs w:val="28"/>
          <w:u w:val="single"/>
        </w:rPr>
        <w:t>.08.2022</w:t>
      </w:r>
      <w:r w:rsidR="009E5FB3">
        <w:rPr>
          <w:sz w:val="28"/>
          <w:szCs w:val="28"/>
        </w:rPr>
        <w:t xml:space="preserve"> № </w:t>
      </w:r>
      <w:r w:rsidR="00184DCC">
        <w:rPr>
          <w:sz w:val="28"/>
          <w:szCs w:val="28"/>
          <w:u w:val="single"/>
        </w:rPr>
        <w:t>42</w:t>
      </w:r>
      <w:r>
        <w:rPr>
          <w:sz w:val="28"/>
          <w:szCs w:val="28"/>
          <w:u w:val="single"/>
        </w:rPr>
        <w:t>27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1A45FD" w:rsidRPr="003F7CCC" w14:paraId="41E76077" w14:textId="77777777" w:rsidTr="0007174F">
        <w:trPr>
          <w:trHeight w:val="1178"/>
        </w:trPr>
        <w:tc>
          <w:tcPr>
            <w:tcW w:w="10490" w:type="dxa"/>
            <w:shd w:val="clear" w:color="auto" w:fill="auto"/>
          </w:tcPr>
          <w:p w14:paraId="27BC15EE" w14:textId="77777777" w:rsidR="001A45FD" w:rsidRDefault="001A45FD" w:rsidP="000717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203BB" w14:textId="77777777" w:rsidR="001A45FD" w:rsidRPr="003F7CCC" w:rsidRDefault="001A45FD" w:rsidP="000717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14:paraId="63760695" w14:textId="77777777" w:rsidR="001A45FD" w:rsidRPr="003F7CCC" w:rsidRDefault="001A45FD" w:rsidP="000717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31EAAC09" w14:textId="77777777" w:rsidR="001A45FD" w:rsidRPr="003F7CCC" w:rsidRDefault="001A45FD" w:rsidP="001A4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2D6939D" w14:textId="77777777" w:rsidR="001A45FD" w:rsidRPr="003F7CCC" w:rsidRDefault="001A45FD" w:rsidP="001A45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4CE9A64E" w14:textId="77777777" w:rsidR="001A45FD" w:rsidRPr="003F7CCC" w:rsidRDefault="001A45FD" w:rsidP="001A45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A9DE7FC" w14:textId="77777777" w:rsidR="001A45FD" w:rsidRPr="003F7CCC" w:rsidRDefault="001A45FD" w:rsidP="001A45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6D98CBB" w14:textId="77777777" w:rsidR="001A45FD" w:rsidRPr="003F7CCC" w:rsidRDefault="001A45FD" w:rsidP="001A45F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F8C822" w14:textId="77777777" w:rsidR="001A45FD" w:rsidRPr="003F7CCC" w:rsidRDefault="001A45FD" w:rsidP="001A45FD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установленных некапитальных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38 металлических гаражей,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Московская область, Одинцовский городской округ, д. Малые Вяземы, Петровское шоссе вблизи д. 1, в течение 14 календарных дней.</w:t>
      </w:r>
    </w:p>
    <w:p w14:paraId="4D22B743" w14:textId="77777777" w:rsidR="001A45FD" w:rsidRPr="003F7CCC" w:rsidRDefault="001A45FD" w:rsidP="001A45FD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lastRenderedPageBreak/>
        <w:t xml:space="preserve">Московская область, Одинцовский городской округ,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Большие Вяземы,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ул. Институт , (база МБУ «ГХ» «Голицыно»).</w:t>
      </w:r>
    </w:p>
    <w:p w14:paraId="47DD695E" w14:textId="77777777" w:rsidR="001A45FD" w:rsidRPr="003F7CCC" w:rsidRDefault="001A45FD" w:rsidP="001A45FD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142027CC" w14:textId="77777777" w:rsidR="001A45FD" w:rsidRPr="003F7CCC" w:rsidRDefault="001A45FD" w:rsidP="001A45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30A37F1F" w14:textId="77777777" w:rsidR="001A45FD" w:rsidRPr="003F7CCC" w:rsidRDefault="001A45FD" w:rsidP="001A45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0B50A314" w14:textId="77777777" w:rsidR="001A45FD" w:rsidRPr="003F7CCC" w:rsidRDefault="001A45FD" w:rsidP="001A45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8CEF70" w14:textId="77777777" w:rsidR="001A45FD" w:rsidRDefault="001A45FD" w:rsidP="001A45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A65DE" w14:textId="77777777" w:rsidR="001A45FD" w:rsidRDefault="001A45FD" w:rsidP="001A45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B2C8BF" w14:textId="77777777" w:rsidR="001A45FD" w:rsidRPr="003F7CCC" w:rsidRDefault="001A45FD" w:rsidP="001A45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64CC0BB8" w14:textId="77777777" w:rsidR="001A45FD" w:rsidRPr="003F7CCC" w:rsidRDefault="001A45FD" w:rsidP="001A45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EA84DD" w14:textId="77777777" w:rsidR="001A45FD" w:rsidRDefault="001A45FD" w:rsidP="001A45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 Е.П. Кочеткова</w:t>
      </w:r>
    </w:p>
    <w:p w14:paraId="79F7BECA" w14:textId="77777777" w:rsidR="001A45FD" w:rsidRDefault="001A45FD" w:rsidP="001A45F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05F478B" w14:textId="77777777" w:rsidR="001A45FD" w:rsidRPr="004F75E2" w:rsidRDefault="001A45FD" w:rsidP="001A45F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2486926" w14:textId="77777777" w:rsidR="001A45FD" w:rsidRPr="004F75E2" w:rsidRDefault="001A45FD" w:rsidP="001A45F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EF6C5D9" w14:textId="77777777" w:rsidR="001A45FD" w:rsidRPr="004F75E2" w:rsidRDefault="001A45FD" w:rsidP="001A45F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C10F704" w14:textId="77777777" w:rsidR="001A45FD" w:rsidRDefault="001A45FD" w:rsidP="001A45F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1E11E7B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445B4035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BAFDD4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A8A048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1319C426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E869F0C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D9086DE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C92E7FC" w14:textId="77777777" w:rsidR="001A45FD" w:rsidRPr="005E652B" w:rsidRDefault="001A45FD" w:rsidP="001A45FD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0ADA99C6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F49F1A1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2C7B03D" w14:textId="77777777" w:rsidR="001A45FD" w:rsidRPr="005E652B" w:rsidRDefault="001A45FD" w:rsidP="001A45FD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51C0ECA6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14389FF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711F8D7" w14:textId="77777777" w:rsidR="001A45FD" w:rsidRDefault="001A45FD" w:rsidP="001A45FD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</w:p>
    <w:p w14:paraId="17843E07" w14:textId="77777777" w:rsidR="001A45FD" w:rsidRPr="005E652B" w:rsidRDefault="001A45FD" w:rsidP="001A45FD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474C57ED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D60094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E113AA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BC6228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0E8D0B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45CA24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68BDB0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41F762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BC3A67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3419460E" w14:textId="77777777" w:rsidR="001A45FD" w:rsidRPr="005E652B" w:rsidRDefault="001A45FD" w:rsidP="001A45F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1A45FD" w:rsidRPr="005E652B" w14:paraId="5400EA81" w14:textId="77777777" w:rsidTr="0007174F">
        <w:tc>
          <w:tcPr>
            <w:tcW w:w="6374" w:type="dxa"/>
          </w:tcPr>
          <w:p w14:paraId="48A1493F" w14:textId="77777777" w:rsidR="001A45FD" w:rsidRPr="005E652B" w:rsidRDefault="001A45FD" w:rsidP="0007174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E83DEA2" w14:textId="77777777" w:rsidR="001A45FD" w:rsidRPr="005E652B" w:rsidRDefault="001A45FD" w:rsidP="0007174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1A45FD" w:rsidRPr="005E652B" w14:paraId="3C128FDF" w14:textId="77777777" w:rsidTr="0007174F">
        <w:tc>
          <w:tcPr>
            <w:tcW w:w="6374" w:type="dxa"/>
          </w:tcPr>
          <w:p w14:paraId="4231483B" w14:textId="77777777" w:rsidR="001A45FD" w:rsidRPr="005E652B" w:rsidRDefault="001A45FD" w:rsidP="0007174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77ACD273" w14:textId="77777777" w:rsidR="001A45FD" w:rsidRPr="005E652B" w:rsidRDefault="001A45FD" w:rsidP="0007174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1A45FD" w:rsidRPr="005E652B" w14:paraId="4EB6B628" w14:textId="77777777" w:rsidTr="0007174F">
        <w:trPr>
          <w:gridAfter w:val="1"/>
          <w:wAfter w:w="2274" w:type="dxa"/>
        </w:trPr>
        <w:tc>
          <w:tcPr>
            <w:tcW w:w="6374" w:type="dxa"/>
          </w:tcPr>
          <w:p w14:paraId="2F262EDC" w14:textId="77777777" w:rsidR="001A45FD" w:rsidRPr="005E652B" w:rsidRDefault="001A45FD" w:rsidP="0007174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E08762" w14:textId="77777777" w:rsidR="001A45FD" w:rsidRPr="005E652B" w:rsidRDefault="001A45FD" w:rsidP="0007174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2770A86" w14:textId="77777777" w:rsidR="001A45FD" w:rsidRPr="005E652B" w:rsidRDefault="001A45FD" w:rsidP="001A4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DBA965" w14:textId="77777777" w:rsidR="001A45FD" w:rsidRPr="005E652B" w:rsidRDefault="001A45FD" w:rsidP="001A4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FE650D" w14:textId="77777777" w:rsidR="001A45FD" w:rsidRPr="005E652B" w:rsidRDefault="001A45FD" w:rsidP="001A4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778A00" w14:textId="77777777" w:rsidR="001A45FD" w:rsidRPr="005E652B" w:rsidRDefault="001A45FD" w:rsidP="001A4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F5F998" w14:textId="77777777" w:rsidR="001A45FD" w:rsidRPr="005E652B" w:rsidRDefault="001A45FD" w:rsidP="001A4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74FCA8" w14:textId="77777777" w:rsidR="001A45FD" w:rsidRPr="005E652B" w:rsidRDefault="001A45FD" w:rsidP="001A4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0D9AF6" w14:textId="77777777" w:rsidR="001A45FD" w:rsidRPr="005E652B" w:rsidRDefault="001A45FD" w:rsidP="001A4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FEB8B8" w14:textId="77777777" w:rsidR="001A45FD" w:rsidRPr="005E652B" w:rsidRDefault="001A45FD" w:rsidP="001A4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012D27" w14:textId="77777777" w:rsidR="001A45FD" w:rsidRPr="005E652B" w:rsidRDefault="001A45FD" w:rsidP="001A4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E27DC" w14:textId="77777777" w:rsidR="001A45FD" w:rsidRPr="005E652B" w:rsidRDefault="001A45FD" w:rsidP="001A4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8BBCB9B" w14:textId="77777777" w:rsidR="001A45FD" w:rsidRPr="005E652B" w:rsidRDefault="001A45FD" w:rsidP="001A4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7EEB59" w14:textId="77777777" w:rsidR="001A45FD" w:rsidRPr="005E652B" w:rsidRDefault="001A45FD" w:rsidP="001A4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17A0DB" w14:textId="77777777" w:rsidR="001A45FD" w:rsidRPr="005E652B" w:rsidRDefault="001A45FD" w:rsidP="001A4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82BE23" w14:textId="77777777" w:rsidR="001A45FD" w:rsidRPr="005E652B" w:rsidRDefault="001A45FD" w:rsidP="001A4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C5109D" w14:textId="77777777" w:rsidR="001A45FD" w:rsidRPr="00B93BD5" w:rsidRDefault="001A45FD" w:rsidP="001A45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011B5751" w14:textId="77777777" w:rsidR="001A45FD" w:rsidRPr="00B93BD5" w:rsidRDefault="001A45FD" w:rsidP="001A45FD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5C8237-21DA-4B08-8BBC-C33F6221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6</cp:revision>
  <cp:lastPrinted>2022-07-21T06:53:00Z</cp:lastPrinted>
  <dcterms:created xsi:type="dcterms:W3CDTF">2022-07-21T06:54:00Z</dcterms:created>
  <dcterms:modified xsi:type="dcterms:W3CDTF">2022-09-05T14:36:00Z</dcterms:modified>
</cp:coreProperties>
</file>