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5879C3F" w:rsidR="009E5FB3" w:rsidRDefault="007647B3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26.09.2022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5062</w:t>
      </w:r>
    </w:p>
    <w:p w14:paraId="4934346B" w14:textId="5AA71197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p w14:paraId="565AC3CB" w14:textId="77777777" w:rsidR="0014403F" w:rsidRPr="009E5FB3" w:rsidRDefault="0014403F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4403F" w:rsidRPr="003F7CCC" w14:paraId="4A70B196" w14:textId="77777777" w:rsidTr="0087484F">
        <w:trPr>
          <w:trHeight w:val="1178"/>
        </w:trPr>
        <w:tc>
          <w:tcPr>
            <w:tcW w:w="10490" w:type="dxa"/>
            <w:shd w:val="clear" w:color="auto" w:fill="auto"/>
          </w:tcPr>
          <w:p w14:paraId="58A04DE1" w14:textId="77777777" w:rsidR="0014403F" w:rsidRPr="003F7CCC" w:rsidRDefault="0014403F" w:rsidP="008748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8D8A64E" w14:textId="77777777" w:rsidR="0014403F" w:rsidRPr="003F7CCC" w:rsidRDefault="0014403F" w:rsidP="008748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9D6440F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BFDA37A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7569B8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F658EFD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B3CE8" w14:textId="77777777" w:rsidR="0014403F" w:rsidRPr="003F7CCC" w:rsidRDefault="0014403F" w:rsidP="0014403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Pr="00DB133B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пяти сараев, навеса, двух гаражей расположенных по адресу: Московская область, Одинцовский городской округ, с. Жаворонки, ул. Железнодорожная, вблизи д. 8 и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</w:r>
      <w:r w:rsidRPr="00DB133B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д. 9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13CC3E37" w14:textId="77777777" w:rsidR="0014403F" w:rsidRPr="003F7CCC" w:rsidRDefault="0014403F" w:rsidP="0014403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A26B45">
        <w:rPr>
          <w:rFonts w:ascii="Times New Roman" w:hAnsi="Times New Roman" w:cs="Times New Roman"/>
          <w:b w:val="0"/>
          <w:sz w:val="28"/>
          <w:szCs w:val="28"/>
        </w:rPr>
        <w:lastRenderedPageBreak/>
        <w:t>Московская область, Одинцовский городской округ, с. Жаворонки, ул. 3-я Советская, д. 3а.</w:t>
      </w:r>
    </w:p>
    <w:p w14:paraId="1D7B84B9" w14:textId="77777777" w:rsidR="0014403F" w:rsidRPr="003F7CCC" w:rsidRDefault="0014403F" w:rsidP="0014403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69F5E49" w14:textId="77777777" w:rsidR="0014403F" w:rsidRPr="003F7CCC" w:rsidRDefault="0014403F" w:rsidP="001440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AF0EF62" w14:textId="77777777" w:rsidR="0014403F" w:rsidRPr="003F7CCC" w:rsidRDefault="0014403F" w:rsidP="001440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81C6CC7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5D088" w14:textId="77777777" w:rsidR="0014403F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9DBAC3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29E03" w14:textId="77777777" w:rsidR="0014403F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C44A465" w14:textId="77777777" w:rsidR="0014403F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637F39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741480F3" w14:textId="77777777" w:rsidR="0014403F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3E2E9" w14:textId="77777777" w:rsidR="0014403F" w:rsidRPr="003F7CCC" w:rsidRDefault="0014403F" w:rsidP="0014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4EF92" w14:textId="77777777" w:rsidR="0014403F" w:rsidRPr="004F75E2" w:rsidRDefault="0014403F" w:rsidP="00144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AA76F3B" w14:textId="77777777" w:rsidR="0014403F" w:rsidRDefault="0014403F" w:rsidP="00144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463174F" w14:textId="77777777" w:rsidR="0014403F" w:rsidRPr="004F75E2" w:rsidRDefault="0014403F" w:rsidP="00144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81E241" w14:textId="77777777" w:rsidR="0014403F" w:rsidRPr="004F75E2" w:rsidRDefault="0014403F" w:rsidP="0014403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D1A610" w14:textId="77777777" w:rsidR="0014403F" w:rsidRDefault="0014403F" w:rsidP="0014403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ADC9479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B38A592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34B40B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EBFA50" w14:textId="77777777" w:rsidR="0014403F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</w:t>
      </w:r>
    </w:p>
    <w:p w14:paraId="66EEB3B0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E7064F7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8DE4580" w14:textId="77777777" w:rsidR="0014403F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21D1D63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1FD294C" w14:textId="77777777" w:rsidR="0014403F" w:rsidRDefault="0014403F" w:rsidP="0014403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08260348" w14:textId="77777777" w:rsidR="0014403F" w:rsidRDefault="0014403F" w:rsidP="0014403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589D40" w14:textId="77777777" w:rsidR="0014403F" w:rsidRDefault="0014403F" w:rsidP="0014403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956DA7" w14:textId="77777777" w:rsidR="0014403F" w:rsidRDefault="0014403F" w:rsidP="0014403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9C6B7F" w14:textId="77777777" w:rsidR="0014403F" w:rsidRPr="005E652B" w:rsidRDefault="0014403F" w:rsidP="0014403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29D4BA16" w14:textId="77777777" w:rsidR="0014403F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0F39463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B909538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4B97DD3" w14:textId="77777777" w:rsidR="0014403F" w:rsidRPr="005E652B" w:rsidRDefault="0014403F" w:rsidP="0014403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0B1D0ADB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362921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D4D252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956D07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848C31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32E50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1465DC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94AEF8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093848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BC11A58" w14:textId="77777777" w:rsidR="0014403F" w:rsidRPr="005E652B" w:rsidRDefault="0014403F" w:rsidP="001440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4403F" w:rsidRPr="005E652B" w14:paraId="34B941B4" w14:textId="77777777" w:rsidTr="0087484F">
        <w:tc>
          <w:tcPr>
            <w:tcW w:w="6374" w:type="dxa"/>
          </w:tcPr>
          <w:p w14:paraId="0A1C62EF" w14:textId="77777777" w:rsidR="0014403F" w:rsidRPr="005E652B" w:rsidRDefault="0014403F" w:rsidP="008748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E0C30CE" w14:textId="77777777" w:rsidR="0014403F" w:rsidRPr="005E652B" w:rsidRDefault="0014403F" w:rsidP="008748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4403F" w:rsidRPr="005E652B" w14:paraId="64003C98" w14:textId="77777777" w:rsidTr="0087484F">
        <w:tc>
          <w:tcPr>
            <w:tcW w:w="6374" w:type="dxa"/>
          </w:tcPr>
          <w:p w14:paraId="421A5B66" w14:textId="77777777" w:rsidR="0014403F" w:rsidRPr="005E652B" w:rsidRDefault="0014403F" w:rsidP="008748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8313D10" w14:textId="77777777" w:rsidR="0014403F" w:rsidRPr="005E652B" w:rsidRDefault="0014403F" w:rsidP="008748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4403F" w:rsidRPr="005E652B" w14:paraId="1E4E87B6" w14:textId="77777777" w:rsidTr="0087484F">
        <w:trPr>
          <w:gridAfter w:val="1"/>
          <w:wAfter w:w="2274" w:type="dxa"/>
        </w:trPr>
        <w:tc>
          <w:tcPr>
            <w:tcW w:w="6374" w:type="dxa"/>
          </w:tcPr>
          <w:p w14:paraId="78216C61" w14:textId="77777777" w:rsidR="0014403F" w:rsidRPr="005E652B" w:rsidRDefault="0014403F" w:rsidP="008748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47CB49" w14:textId="77777777" w:rsidR="0014403F" w:rsidRPr="005E652B" w:rsidRDefault="0014403F" w:rsidP="008748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5B922F0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E3883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AE5F1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3F4B0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EEF3D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CAED6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6BF9A6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5507BC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67423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724F6F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B5E44BD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800AAE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26B783" w14:textId="77777777" w:rsidR="0014403F" w:rsidRPr="005E652B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AF18F" w14:textId="77777777" w:rsidR="0014403F" w:rsidRPr="00B93BD5" w:rsidRDefault="0014403F" w:rsidP="0014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8F1D409" w14:textId="77777777" w:rsidR="0014403F" w:rsidRPr="00B93BD5" w:rsidRDefault="0014403F" w:rsidP="0014403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47B3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97F562-6F10-4D38-A9CA-EA3B8B8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2022-09-28T07:56:00Z</dcterms:modified>
</cp:coreProperties>
</file>