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63" w:rsidRDefault="007E4B63" w:rsidP="007E4B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E4B63" w:rsidRDefault="007E4B63" w:rsidP="007E4B6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E4B63" w:rsidRDefault="007E4B63" w:rsidP="007E4B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E4B63" w:rsidRDefault="007E4B63" w:rsidP="007E4B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3750BB" w:rsidRDefault="007E4B63" w:rsidP="007E4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08.09.2022 № 4548</w:t>
      </w:r>
    </w:p>
    <w:p w:rsidR="003065FC" w:rsidRDefault="003065FC" w:rsidP="007E4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065FC" w:rsidRDefault="003065FC" w:rsidP="007E4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750BB" w:rsidRDefault="003750BB" w:rsidP="00A6395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E7239" w:rsidRDefault="005E61B0" w:rsidP="000E4E71">
      <w:pPr>
        <w:widowControl w:val="0"/>
        <w:autoSpaceDE w:val="0"/>
        <w:autoSpaceDN w:val="0"/>
        <w:spacing w:before="1" w:after="0" w:line="240" w:lineRule="auto"/>
        <w:ind w:left="709" w:right="575"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395F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 и</w:t>
      </w:r>
      <w:r w:rsidR="00A6395F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07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состава </w:t>
      </w:r>
      <w:r w:rsidR="00F22A2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омиссии по проведению открытого аукциона в электронной форме на право заключения </w:t>
      </w:r>
    </w:p>
    <w:p w:rsidR="00D838A6" w:rsidRDefault="005E61B0" w:rsidP="005E61B0">
      <w:pPr>
        <w:widowControl w:val="0"/>
        <w:autoSpaceDE w:val="0"/>
        <w:autoSpaceDN w:val="0"/>
        <w:spacing w:before="1" w:after="0" w:line="240" w:lineRule="auto"/>
        <w:ind w:left="2552" w:right="575" w:hanging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договора на организацию 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Одинцовско</w:t>
      </w:r>
      <w:r w:rsidR="003E723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</w:t>
      </w:r>
      <w:r w:rsidR="003E723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0E4E71" w:rsidRPr="000E4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</w:t>
      </w:r>
      <w:r w:rsidR="003E723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</w:p>
    <w:p w:rsidR="009626DF" w:rsidRPr="0028318F" w:rsidRDefault="009626DF" w:rsidP="009626D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9C60D1" w:rsidRDefault="00DF5598" w:rsidP="00576A68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A6395F" w:rsidRPr="009626DF" w:rsidRDefault="00106B90" w:rsidP="00E810D1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C4795" w:rsidRPr="00A63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В соответствии с </w:t>
      </w:r>
      <w:hyperlink r:id="rId8" w:history="1"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Порядк</w:t>
        </w:r>
        <w:r w:rsidR="009626D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ом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организации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ярмарок 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на территории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Московс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кой области и продажи товаров (выполнен</w:t>
        </w:r>
        <w:r w:rsidR="00DC4816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ия работ, оказания услуг) на них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,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</w:hyperlink>
      <w:r w:rsidR="009626DF" w:rsidRPr="009626DF">
        <w:t xml:space="preserve"> </w:t>
      </w:r>
      <w:r w:rsidR="009626DF" w:rsidRPr="009626DF">
        <w:rPr>
          <w:rFonts w:ascii="Times New Roman" w:hAnsi="Times New Roman" w:cs="Times New Roman"/>
          <w:sz w:val="28"/>
          <w:szCs w:val="28"/>
        </w:rPr>
        <w:t>утвержденным</w:t>
      </w:r>
      <w:r w:rsidR="009626DF">
        <w:t xml:space="preserve"> </w:t>
      </w:r>
      <w:r w:rsidR="009626DF" w:rsidRP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постановлением Правительства Московской области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          </w:t>
      </w:r>
      <w:r w:rsidR="009626DF" w:rsidRP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от 16.11.2021 № 1170/40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и </w:t>
      </w:r>
      <w:r w:rsidR="005E61B0" w:rsidRPr="006F218C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По</w:t>
      </w:r>
      <w:r w:rsidR="005E61B0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ложением о проведении открытого </w:t>
      </w:r>
      <w:r w:rsidR="005E61B0" w:rsidRPr="006F218C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аукциона </w:t>
      </w:r>
      <w:r w:rsidR="00211ABA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   </w:t>
      </w:r>
      <w:r w:rsidR="007F72FB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в </w:t>
      </w:r>
      <w:r w:rsidR="005E61B0" w:rsidRPr="006F218C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электронной форме на</w:t>
      </w:r>
      <w:r w:rsidR="00290AC8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право заключения договора на </w:t>
      </w:r>
      <w:r w:rsidR="005E61B0" w:rsidRPr="006F218C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организацию ярмарок на месте проведения ярмарок на территории Одинцовского городского округа</w:t>
      </w:r>
      <w:r w:rsidR="005E61B0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, утвержденным </w:t>
      </w:r>
      <w:r w:rsidR="004E2F3D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решением Совета депутатов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Одинцовского городского 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округа 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Московской области 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от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3808A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12.0</w:t>
      </w:r>
      <w:r w:rsidR="004E2F3D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8</w:t>
      </w:r>
      <w:r w:rsidR="003808A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.2022 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211ABA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              </w:t>
      </w:r>
      <w:r w:rsidR="00DC481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№</w:t>
      </w:r>
      <w:r w:rsidR="0007742C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6/37</w:t>
      </w:r>
      <w:r w:rsidR="005E61B0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 w:rsidR="00E810D1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 </w:t>
      </w:r>
    </w:p>
    <w:p w:rsidR="001928D2" w:rsidRDefault="00DF5598" w:rsidP="004B208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4B20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4B208F" w:rsidRPr="0028318F" w:rsidRDefault="004B208F" w:rsidP="004B208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9A1E47" w:rsidRDefault="00576A68" w:rsidP="00F67917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B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28318F">
        <w:rPr>
          <w:rFonts w:ascii="Times New Roman" w:hAnsi="Times New Roman" w:cs="Times New Roman"/>
          <w:sz w:val="28"/>
          <w:szCs w:val="28"/>
        </w:rPr>
        <w:t>1.</w:t>
      </w:r>
      <w:r w:rsidR="00F67917">
        <w:rPr>
          <w:rFonts w:ascii="Times New Roman" w:hAnsi="Times New Roman" w:cs="Times New Roman"/>
          <w:sz w:val="28"/>
          <w:szCs w:val="28"/>
        </w:rPr>
        <w:tab/>
      </w:r>
      <w:r w:rsidR="00106B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37F2">
        <w:rPr>
          <w:rFonts w:ascii="Times New Roman" w:hAnsi="Times New Roman" w:cs="Times New Roman"/>
          <w:sz w:val="28"/>
          <w:szCs w:val="28"/>
        </w:rPr>
        <w:t>Положение о</w:t>
      </w:r>
      <w:r w:rsidR="00211ABA">
        <w:rPr>
          <w:rFonts w:ascii="Times New Roman" w:hAnsi="Times New Roman" w:cs="Times New Roman"/>
          <w:sz w:val="28"/>
          <w:szCs w:val="28"/>
        </w:rPr>
        <w:t xml:space="preserve"> </w:t>
      </w:r>
      <w:r w:rsidR="005037F2">
        <w:rPr>
          <w:rFonts w:ascii="Times New Roman" w:hAnsi="Times New Roman" w:cs="Times New Roman"/>
          <w:sz w:val="28"/>
          <w:szCs w:val="28"/>
        </w:rPr>
        <w:t>комиссии</w:t>
      </w:r>
      <w:r w:rsidR="009A1E47" w:rsidRPr="009A1E47">
        <w:rPr>
          <w:rFonts w:ascii="Times New Roman" w:hAnsi="Times New Roman" w:cs="Times New Roman"/>
          <w:sz w:val="28"/>
          <w:szCs w:val="28"/>
        </w:rPr>
        <w:t xml:space="preserve"> по проведению открытого аукциона</w:t>
      </w:r>
      <w:r w:rsidR="00211ABA">
        <w:rPr>
          <w:rFonts w:ascii="Times New Roman" w:hAnsi="Times New Roman" w:cs="Times New Roman"/>
          <w:sz w:val="28"/>
          <w:szCs w:val="28"/>
        </w:rPr>
        <w:t xml:space="preserve"> </w:t>
      </w:r>
      <w:r w:rsidR="009A1E47" w:rsidRPr="009A1E47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</w:t>
      </w:r>
      <w:r w:rsidR="00211A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1E47" w:rsidRPr="009A1E47">
        <w:rPr>
          <w:rFonts w:ascii="Times New Roman" w:hAnsi="Times New Roman" w:cs="Times New Roman"/>
          <w:sz w:val="28"/>
          <w:szCs w:val="28"/>
        </w:rPr>
        <w:t>на организацию ярмарок на территории Одинцовско</w:t>
      </w:r>
      <w:r w:rsidR="00BD5617">
        <w:rPr>
          <w:rFonts w:ascii="Times New Roman" w:hAnsi="Times New Roman" w:cs="Times New Roman"/>
          <w:sz w:val="28"/>
          <w:szCs w:val="28"/>
        </w:rPr>
        <w:t>го</w:t>
      </w:r>
      <w:r w:rsidR="009A1E47" w:rsidRPr="009A1E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D5617">
        <w:rPr>
          <w:rFonts w:ascii="Times New Roman" w:hAnsi="Times New Roman" w:cs="Times New Roman"/>
          <w:sz w:val="28"/>
          <w:szCs w:val="28"/>
        </w:rPr>
        <w:t>го</w:t>
      </w:r>
      <w:r w:rsidR="009A1E47" w:rsidRPr="009A1E4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D5617">
        <w:rPr>
          <w:rFonts w:ascii="Times New Roman" w:hAnsi="Times New Roman" w:cs="Times New Roman"/>
          <w:sz w:val="28"/>
          <w:szCs w:val="28"/>
        </w:rPr>
        <w:t>а</w:t>
      </w:r>
      <w:r w:rsidR="009626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B90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(прилагается)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1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037F2" w:rsidRDefault="00F67917" w:rsidP="00F67917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03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Сформировать </w:t>
      </w:r>
      <w:r w:rsidR="00211AB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Комиссию</w:t>
      </w:r>
      <w:r w:rsidR="00503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37F2" w:rsidRPr="009A1E47">
        <w:rPr>
          <w:rFonts w:ascii="Times New Roman" w:hAnsi="Times New Roman" w:cs="Times New Roman"/>
          <w:sz w:val="28"/>
          <w:szCs w:val="28"/>
        </w:rPr>
        <w:t>по проведению открытого аукциона</w:t>
      </w:r>
      <w:r w:rsidR="005037F2">
        <w:rPr>
          <w:rFonts w:ascii="Times New Roman" w:hAnsi="Times New Roman" w:cs="Times New Roman"/>
          <w:sz w:val="28"/>
          <w:szCs w:val="28"/>
        </w:rPr>
        <w:t xml:space="preserve"> </w:t>
      </w:r>
      <w:r w:rsidR="00211A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37F2" w:rsidRPr="009A1E47">
        <w:rPr>
          <w:rFonts w:ascii="Times New Roman" w:hAnsi="Times New Roman" w:cs="Times New Roman"/>
          <w:sz w:val="28"/>
          <w:szCs w:val="28"/>
        </w:rPr>
        <w:t>в</w:t>
      </w:r>
      <w:r w:rsidR="00211ABA">
        <w:rPr>
          <w:rFonts w:ascii="Times New Roman" w:hAnsi="Times New Roman" w:cs="Times New Roman"/>
          <w:sz w:val="28"/>
          <w:szCs w:val="28"/>
        </w:rPr>
        <w:t xml:space="preserve"> </w:t>
      </w:r>
      <w:r w:rsidR="005037F2" w:rsidRPr="009A1E47">
        <w:rPr>
          <w:rFonts w:ascii="Times New Roman" w:hAnsi="Times New Roman" w:cs="Times New Roman"/>
          <w:sz w:val="28"/>
          <w:szCs w:val="28"/>
        </w:rPr>
        <w:t>электронной форме на право заключения договора</w:t>
      </w:r>
      <w:r w:rsidR="00211ABA">
        <w:rPr>
          <w:rFonts w:ascii="Times New Roman" w:hAnsi="Times New Roman" w:cs="Times New Roman"/>
          <w:sz w:val="28"/>
          <w:szCs w:val="28"/>
        </w:rPr>
        <w:t xml:space="preserve"> на организацию ярмарок</w:t>
      </w:r>
      <w:r w:rsidR="005037F2" w:rsidRPr="009A1E47">
        <w:rPr>
          <w:rFonts w:ascii="Times New Roman" w:hAnsi="Times New Roman" w:cs="Times New Roman"/>
          <w:sz w:val="28"/>
          <w:szCs w:val="28"/>
        </w:rPr>
        <w:t xml:space="preserve"> на территории Одинцовско</w:t>
      </w:r>
      <w:r w:rsidR="005037F2">
        <w:rPr>
          <w:rFonts w:ascii="Times New Roman" w:hAnsi="Times New Roman" w:cs="Times New Roman"/>
          <w:sz w:val="28"/>
          <w:szCs w:val="28"/>
        </w:rPr>
        <w:t>го</w:t>
      </w:r>
      <w:r w:rsidR="005037F2" w:rsidRPr="009A1E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037F2">
        <w:rPr>
          <w:rFonts w:ascii="Times New Roman" w:hAnsi="Times New Roman" w:cs="Times New Roman"/>
          <w:sz w:val="28"/>
          <w:szCs w:val="28"/>
        </w:rPr>
        <w:t>го</w:t>
      </w:r>
      <w:r w:rsidR="005037F2" w:rsidRPr="009A1E4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37F2">
        <w:rPr>
          <w:rFonts w:ascii="Times New Roman" w:hAnsi="Times New Roman" w:cs="Times New Roman"/>
          <w:sz w:val="28"/>
          <w:szCs w:val="28"/>
        </w:rPr>
        <w:t>а</w:t>
      </w:r>
      <w:r w:rsidR="00211ABA">
        <w:rPr>
          <w:rFonts w:ascii="Times New Roman" w:hAnsi="Times New Roman" w:cs="Times New Roman"/>
          <w:sz w:val="28"/>
          <w:szCs w:val="28"/>
        </w:rPr>
        <w:t xml:space="preserve"> </w:t>
      </w:r>
      <w:r w:rsidR="00211ABA">
        <w:rPr>
          <w:rFonts w:ascii="Times New Roman" w:eastAsia="Times New Roman" w:hAnsi="Times New Roman" w:cs="Times New Roman"/>
          <w:sz w:val="28"/>
          <w:szCs w:val="28"/>
          <w:lang w:eastAsia="en-US"/>
        </w:rPr>
        <w:t>и утвердить её состав</w:t>
      </w:r>
      <w:r w:rsidR="00503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(прилагается)</w:t>
      </w:r>
      <w:r w:rsidR="005037F2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03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06B90" w:rsidRPr="009A1E47" w:rsidRDefault="00106B90" w:rsidP="009A1E47">
      <w:pPr>
        <w:tabs>
          <w:tab w:val="left" w:pos="0"/>
          <w:tab w:val="left" w:pos="284"/>
          <w:tab w:val="left" w:pos="567"/>
        </w:tabs>
        <w:spacing w:after="0" w:line="240" w:lineRule="auto"/>
        <w:ind w:right="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7F2">
        <w:rPr>
          <w:rFonts w:ascii="Times New Roman" w:hAnsi="Times New Roman" w:cs="Times New Roman"/>
          <w:sz w:val="28"/>
          <w:szCs w:val="28"/>
        </w:rPr>
        <w:t>3</w:t>
      </w:r>
      <w:r w:rsidR="009626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626D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</w:t>
      </w:r>
      <w:r w:rsidR="003750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61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подписания.</w:t>
      </w:r>
    </w:p>
    <w:p w:rsidR="00106B90" w:rsidRDefault="00106B90" w:rsidP="009151DA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37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DB712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DC48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7123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1928D2" w:rsidRDefault="001928D2" w:rsidP="00106B90">
      <w:pPr>
        <w:tabs>
          <w:tab w:val="left" w:pos="142"/>
          <w:tab w:val="left" w:pos="426"/>
          <w:tab w:val="left" w:pos="709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06B90" w:rsidRPr="00DB7123" w:rsidRDefault="00106B90" w:rsidP="00106B90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107" w:rsidRDefault="001928D2" w:rsidP="00F67917">
      <w:pPr>
        <w:tabs>
          <w:tab w:val="left" w:pos="1134"/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810D1"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6B90">
        <w:rPr>
          <w:rFonts w:ascii="Times New Roman" w:hAnsi="Times New Roman" w:cs="Times New Roman"/>
          <w:sz w:val="28"/>
          <w:szCs w:val="28"/>
        </w:rPr>
        <w:t xml:space="preserve">  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63107" w:rsidRDefault="00463107" w:rsidP="00F67917">
      <w:pPr>
        <w:tabs>
          <w:tab w:val="left" w:pos="1134"/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3107" w:rsidRDefault="00463107" w:rsidP="00F67917">
      <w:pPr>
        <w:tabs>
          <w:tab w:val="left" w:pos="1134"/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107" w:rsidSect="00E810D1">
      <w:pgSz w:w="11906" w:h="16838"/>
      <w:pgMar w:top="1134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69" w:rsidRDefault="00FE6C69" w:rsidP="00554211">
      <w:pPr>
        <w:spacing w:after="0" w:line="240" w:lineRule="auto"/>
      </w:pPr>
      <w:r>
        <w:separator/>
      </w:r>
    </w:p>
  </w:endnote>
  <w:endnote w:type="continuationSeparator" w:id="0">
    <w:p w:rsidR="00FE6C69" w:rsidRDefault="00FE6C69" w:rsidP="005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69" w:rsidRDefault="00FE6C69" w:rsidP="00554211">
      <w:pPr>
        <w:spacing w:after="0" w:line="240" w:lineRule="auto"/>
      </w:pPr>
      <w:r>
        <w:separator/>
      </w:r>
    </w:p>
  </w:footnote>
  <w:footnote w:type="continuationSeparator" w:id="0">
    <w:p w:rsidR="00FE6C69" w:rsidRDefault="00FE6C69" w:rsidP="0055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1D2"/>
    <w:rsid w:val="0003673F"/>
    <w:rsid w:val="00037966"/>
    <w:rsid w:val="00041D3B"/>
    <w:rsid w:val="000520DA"/>
    <w:rsid w:val="00060E54"/>
    <w:rsid w:val="00073611"/>
    <w:rsid w:val="0007742C"/>
    <w:rsid w:val="0008015B"/>
    <w:rsid w:val="000A0A57"/>
    <w:rsid w:val="000A406B"/>
    <w:rsid w:val="000B1836"/>
    <w:rsid w:val="000C4592"/>
    <w:rsid w:val="000D0E9B"/>
    <w:rsid w:val="000E4E71"/>
    <w:rsid w:val="000F6B36"/>
    <w:rsid w:val="00106B90"/>
    <w:rsid w:val="001125BD"/>
    <w:rsid w:val="00130CF2"/>
    <w:rsid w:val="00141807"/>
    <w:rsid w:val="0015121D"/>
    <w:rsid w:val="0016201B"/>
    <w:rsid w:val="001772B2"/>
    <w:rsid w:val="00191643"/>
    <w:rsid w:val="001918B5"/>
    <w:rsid w:val="001928D2"/>
    <w:rsid w:val="001B0EA7"/>
    <w:rsid w:val="001B13C9"/>
    <w:rsid w:val="001C6518"/>
    <w:rsid w:val="001C7FD4"/>
    <w:rsid w:val="001D05A0"/>
    <w:rsid w:val="001D0B81"/>
    <w:rsid w:val="001D2A93"/>
    <w:rsid w:val="001D7975"/>
    <w:rsid w:val="001F3F50"/>
    <w:rsid w:val="00200B3C"/>
    <w:rsid w:val="00211ABA"/>
    <w:rsid w:val="00224594"/>
    <w:rsid w:val="002272D7"/>
    <w:rsid w:val="00246CFF"/>
    <w:rsid w:val="0025138C"/>
    <w:rsid w:val="00271738"/>
    <w:rsid w:val="0028318F"/>
    <w:rsid w:val="00286988"/>
    <w:rsid w:val="00287FE8"/>
    <w:rsid w:val="00290AC8"/>
    <w:rsid w:val="0029142D"/>
    <w:rsid w:val="00297C63"/>
    <w:rsid w:val="002A1A77"/>
    <w:rsid w:val="002A7FAF"/>
    <w:rsid w:val="002B1FCB"/>
    <w:rsid w:val="002B74BA"/>
    <w:rsid w:val="002C4795"/>
    <w:rsid w:val="003065FC"/>
    <w:rsid w:val="00310975"/>
    <w:rsid w:val="00315CDA"/>
    <w:rsid w:val="00330429"/>
    <w:rsid w:val="00335FB6"/>
    <w:rsid w:val="0033701A"/>
    <w:rsid w:val="003424C7"/>
    <w:rsid w:val="0036043F"/>
    <w:rsid w:val="00361B7A"/>
    <w:rsid w:val="003634B4"/>
    <w:rsid w:val="003750BB"/>
    <w:rsid w:val="003808A6"/>
    <w:rsid w:val="003862A9"/>
    <w:rsid w:val="00394819"/>
    <w:rsid w:val="003C2063"/>
    <w:rsid w:val="003E7239"/>
    <w:rsid w:val="003F239C"/>
    <w:rsid w:val="003F5FF2"/>
    <w:rsid w:val="00420119"/>
    <w:rsid w:val="004360C2"/>
    <w:rsid w:val="00436E91"/>
    <w:rsid w:val="0045345F"/>
    <w:rsid w:val="00455FA8"/>
    <w:rsid w:val="00457848"/>
    <w:rsid w:val="00460539"/>
    <w:rsid w:val="00463107"/>
    <w:rsid w:val="00486DF7"/>
    <w:rsid w:val="004976F1"/>
    <w:rsid w:val="004A0409"/>
    <w:rsid w:val="004A4430"/>
    <w:rsid w:val="004B208F"/>
    <w:rsid w:val="004B43BB"/>
    <w:rsid w:val="004C1C78"/>
    <w:rsid w:val="004C2439"/>
    <w:rsid w:val="004D37DB"/>
    <w:rsid w:val="004E2F3D"/>
    <w:rsid w:val="004F4AEF"/>
    <w:rsid w:val="005037F2"/>
    <w:rsid w:val="0053122A"/>
    <w:rsid w:val="00535092"/>
    <w:rsid w:val="005406E5"/>
    <w:rsid w:val="0055113B"/>
    <w:rsid w:val="00554211"/>
    <w:rsid w:val="0057010A"/>
    <w:rsid w:val="00576A68"/>
    <w:rsid w:val="00582109"/>
    <w:rsid w:val="0058621A"/>
    <w:rsid w:val="005B44EA"/>
    <w:rsid w:val="005C0EDB"/>
    <w:rsid w:val="005C20C8"/>
    <w:rsid w:val="005E56A0"/>
    <w:rsid w:val="005E61B0"/>
    <w:rsid w:val="005F4B09"/>
    <w:rsid w:val="0063516B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6F218C"/>
    <w:rsid w:val="00724350"/>
    <w:rsid w:val="00747C80"/>
    <w:rsid w:val="007537B1"/>
    <w:rsid w:val="00773763"/>
    <w:rsid w:val="007A0E1F"/>
    <w:rsid w:val="007B488B"/>
    <w:rsid w:val="007B5E64"/>
    <w:rsid w:val="007D0B2B"/>
    <w:rsid w:val="007E4B63"/>
    <w:rsid w:val="007F2AF7"/>
    <w:rsid w:val="007F6689"/>
    <w:rsid w:val="007F72FB"/>
    <w:rsid w:val="00804873"/>
    <w:rsid w:val="008064EB"/>
    <w:rsid w:val="008107B4"/>
    <w:rsid w:val="00824FC4"/>
    <w:rsid w:val="00840A6E"/>
    <w:rsid w:val="00843613"/>
    <w:rsid w:val="00853B03"/>
    <w:rsid w:val="00862BF6"/>
    <w:rsid w:val="00875E6A"/>
    <w:rsid w:val="008826A0"/>
    <w:rsid w:val="008E2746"/>
    <w:rsid w:val="008E617C"/>
    <w:rsid w:val="008F05D0"/>
    <w:rsid w:val="008F2A93"/>
    <w:rsid w:val="008F3387"/>
    <w:rsid w:val="008F4538"/>
    <w:rsid w:val="008F4858"/>
    <w:rsid w:val="00913D4B"/>
    <w:rsid w:val="009151DA"/>
    <w:rsid w:val="0091600D"/>
    <w:rsid w:val="009300B6"/>
    <w:rsid w:val="009503D9"/>
    <w:rsid w:val="009626DF"/>
    <w:rsid w:val="00965A47"/>
    <w:rsid w:val="00974817"/>
    <w:rsid w:val="0098389B"/>
    <w:rsid w:val="00993243"/>
    <w:rsid w:val="00996A4F"/>
    <w:rsid w:val="009A1E47"/>
    <w:rsid w:val="009C43B3"/>
    <w:rsid w:val="009C60D1"/>
    <w:rsid w:val="009D650F"/>
    <w:rsid w:val="009E5F7A"/>
    <w:rsid w:val="00A0245E"/>
    <w:rsid w:val="00A05AFD"/>
    <w:rsid w:val="00A10773"/>
    <w:rsid w:val="00A247CC"/>
    <w:rsid w:val="00A31B3C"/>
    <w:rsid w:val="00A4435A"/>
    <w:rsid w:val="00A6395F"/>
    <w:rsid w:val="00A87A26"/>
    <w:rsid w:val="00A9058E"/>
    <w:rsid w:val="00AF3037"/>
    <w:rsid w:val="00B022E7"/>
    <w:rsid w:val="00B3538F"/>
    <w:rsid w:val="00B4285F"/>
    <w:rsid w:val="00B62FBD"/>
    <w:rsid w:val="00B63E2F"/>
    <w:rsid w:val="00B755D3"/>
    <w:rsid w:val="00BB20DF"/>
    <w:rsid w:val="00BC143A"/>
    <w:rsid w:val="00BD5617"/>
    <w:rsid w:val="00BD7496"/>
    <w:rsid w:val="00BE2F0D"/>
    <w:rsid w:val="00BF2002"/>
    <w:rsid w:val="00C0652C"/>
    <w:rsid w:val="00C12758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0339A"/>
    <w:rsid w:val="00D07E62"/>
    <w:rsid w:val="00D2537F"/>
    <w:rsid w:val="00D27FB2"/>
    <w:rsid w:val="00D41FF5"/>
    <w:rsid w:val="00D622E9"/>
    <w:rsid w:val="00D63E4F"/>
    <w:rsid w:val="00D77F2D"/>
    <w:rsid w:val="00D8113B"/>
    <w:rsid w:val="00D838A6"/>
    <w:rsid w:val="00D90D90"/>
    <w:rsid w:val="00DA154D"/>
    <w:rsid w:val="00DA31BA"/>
    <w:rsid w:val="00DB4684"/>
    <w:rsid w:val="00DC3185"/>
    <w:rsid w:val="00DC4816"/>
    <w:rsid w:val="00DD5DBC"/>
    <w:rsid w:val="00DF5598"/>
    <w:rsid w:val="00E02331"/>
    <w:rsid w:val="00E0406B"/>
    <w:rsid w:val="00E11E78"/>
    <w:rsid w:val="00E2204E"/>
    <w:rsid w:val="00E2409C"/>
    <w:rsid w:val="00E243F1"/>
    <w:rsid w:val="00E60CD1"/>
    <w:rsid w:val="00E7540B"/>
    <w:rsid w:val="00E810D1"/>
    <w:rsid w:val="00E86F59"/>
    <w:rsid w:val="00E96AEB"/>
    <w:rsid w:val="00EB5D7F"/>
    <w:rsid w:val="00EB7000"/>
    <w:rsid w:val="00EC3C6B"/>
    <w:rsid w:val="00ED2752"/>
    <w:rsid w:val="00ED5C68"/>
    <w:rsid w:val="00ED6D06"/>
    <w:rsid w:val="00EF0E6F"/>
    <w:rsid w:val="00EF7290"/>
    <w:rsid w:val="00F07B93"/>
    <w:rsid w:val="00F22A2A"/>
    <w:rsid w:val="00F444DB"/>
    <w:rsid w:val="00F62D88"/>
    <w:rsid w:val="00F67917"/>
    <w:rsid w:val="00F76EC6"/>
    <w:rsid w:val="00F805C9"/>
    <w:rsid w:val="00F81687"/>
    <w:rsid w:val="00F86BDA"/>
    <w:rsid w:val="00F91B5B"/>
    <w:rsid w:val="00FB2FBA"/>
    <w:rsid w:val="00FB77D9"/>
    <w:rsid w:val="00FC7552"/>
    <w:rsid w:val="00FE4DC6"/>
    <w:rsid w:val="00FE6C69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17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21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211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4631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463107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6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6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368A-E45A-4E43-850A-DA7E4432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2022-08-31T14:41:00Z</cp:lastPrinted>
  <dcterms:created xsi:type="dcterms:W3CDTF">2022-09-13T08:04:00Z</dcterms:created>
  <dcterms:modified xsi:type="dcterms:W3CDTF">2022-09-13T08:12:00Z</dcterms:modified>
</cp:coreProperties>
</file>