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66" w:rsidRPr="00F35166" w:rsidRDefault="00F35166" w:rsidP="00A51A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527" w:rsidRPr="00274527" w:rsidRDefault="00274527" w:rsidP="0027452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7452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274527" w:rsidRPr="00274527" w:rsidRDefault="00274527" w:rsidP="0027452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7452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274527" w:rsidRPr="00274527" w:rsidRDefault="00274527" w:rsidP="0027452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7452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274527" w:rsidRPr="00274527" w:rsidRDefault="00274527" w:rsidP="0027452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7452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74527" w:rsidRPr="00274527" w:rsidRDefault="00274527" w:rsidP="0027452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74527">
        <w:rPr>
          <w:rFonts w:ascii="Arial" w:eastAsia="Calibri" w:hAnsi="Arial" w:cs="Arial"/>
          <w:sz w:val="24"/>
          <w:szCs w:val="24"/>
          <w:lang w:eastAsia="ru-RU"/>
        </w:rPr>
        <w:t>29.08.2022 № 4228</w:t>
      </w: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F35166" w:rsidRPr="00F35166" w:rsidTr="004B0F69">
        <w:trPr>
          <w:trHeight w:val="1514"/>
        </w:trPr>
        <w:tc>
          <w:tcPr>
            <w:tcW w:w="9464" w:type="dxa"/>
            <w:shd w:val="clear" w:color="auto" w:fill="auto"/>
          </w:tcPr>
          <w:p w:rsidR="00F35166" w:rsidRPr="00F35166" w:rsidRDefault="00F75CBF" w:rsidP="00810B3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50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базовые </w:t>
            </w:r>
            <w:r w:rsidR="00502B46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нормативны</w:t>
            </w:r>
            <w:r w:rsidR="0050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502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B46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затрат</w:t>
            </w:r>
            <w:r w:rsidR="0050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ы </w:t>
            </w:r>
            <w:r w:rsidR="00502B46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оказание муниципальных</w:t>
            </w:r>
            <w:r w:rsidR="0050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02B46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услуг</w:t>
            </w:r>
            <w:r w:rsidR="0050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r w:rsidR="00502B46">
              <w:rPr>
                <w:rFonts w:ascii="Times New Roman" w:hAnsi="Times New Roman" w:cs="Times New Roman"/>
                <w:sz w:val="28"/>
                <w:szCs w:val="28"/>
              </w:rPr>
              <w:t xml:space="preserve">сфере </w:t>
            </w:r>
            <w:proofErr w:type="gramStart"/>
            <w:r w:rsidR="00DD48D3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 w:rsidR="00DD48D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области искусств</w:t>
            </w:r>
            <w:r w:rsidR="0050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муниципальными </w:t>
            </w:r>
            <w:r w:rsidR="00502B46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учреждениями</w:t>
            </w:r>
            <w:r w:rsidR="0050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02B46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Одинцовского</w:t>
            </w:r>
            <w:r w:rsidR="0050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02B46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</w:t>
            </w:r>
            <w:r w:rsidR="0050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02B46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="0050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02B46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Московской</w:t>
            </w:r>
            <w:r w:rsidR="0050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02B46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</w:t>
            </w:r>
            <w:r w:rsidR="0050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844CA" w:rsidRDefault="00C844CA" w:rsidP="00810B3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B4" w:rsidRPr="00F35166" w:rsidRDefault="008532B4" w:rsidP="00810B3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0A0" w:rsidRDefault="00502B46" w:rsidP="00810B3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B46">
        <w:rPr>
          <w:rFonts w:ascii="Times New Roman" w:hAnsi="Times New Roman" w:cs="Times New Roman"/>
          <w:sz w:val="28"/>
          <w:szCs w:val="28"/>
        </w:rPr>
        <w:t>Руководствуясь 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лицам, утверждённым решением Совета депутатов Одинцовского городского округа Московской области от 20.12.2019 № 20/12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70A0" w:rsidRDefault="00D270A0" w:rsidP="00810B3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270A0" w:rsidRDefault="00F35166" w:rsidP="00810B32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>
        <w:rPr>
          <w:rFonts w:ascii="Times New Roman" w:hAnsi="Times New Roman" w:cs="Times New Roman"/>
          <w:sz w:val="28"/>
          <w:szCs w:val="28"/>
        </w:rPr>
        <w:t>:</w:t>
      </w:r>
    </w:p>
    <w:p w:rsidR="00D270A0" w:rsidRDefault="00D270A0" w:rsidP="00810B3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699" w:rsidRDefault="00646990" w:rsidP="00810B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425699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425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="00502B46" w:rsidRPr="00AF3197">
        <w:rPr>
          <w:rFonts w:ascii="Times New Roman" w:hAnsi="Times New Roman" w:cs="Times New Roman"/>
          <w:sz w:val="28"/>
          <w:szCs w:val="28"/>
        </w:rPr>
        <w:t>азовые н</w:t>
      </w:r>
      <w:r w:rsidR="00502B46" w:rsidRPr="00AF3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ормативные затраты на оказание муниципальных услуг</w:t>
      </w:r>
      <w:r w:rsidR="0050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B46">
        <w:rPr>
          <w:rFonts w:ascii="Times New Roman" w:hAnsi="Times New Roman" w:cs="Times New Roman"/>
          <w:sz w:val="28"/>
          <w:szCs w:val="28"/>
        </w:rPr>
        <w:t>в сфере культуры</w:t>
      </w:r>
      <w:r w:rsidR="0050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</w:t>
      </w:r>
      <w:r w:rsidR="00502B46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 w:rsidR="0050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2B46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 w:rsidR="0050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2B46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50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2B46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50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2B46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 w:rsidR="0050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2B46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50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0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="00425699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Одинцовского городского округа Московской области</w:t>
      </w:r>
      <w:r w:rsidR="00425699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91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25699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</w:t>
      </w:r>
      <w:r w:rsidR="0091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425699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1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2087</w:t>
      </w:r>
      <w:r w:rsidR="00425699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25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 от 1</w:t>
      </w:r>
      <w:r w:rsidR="00DD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25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D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425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DD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5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</w:t>
      </w:r>
      <w:r w:rsidR="00DD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672</w:t>
      </w:r>
      <w:r w:rsidR="00425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следующие изменения:</w:t>
      </w:r>
    </w:p>
    <w:p w:rsidR="00502B46" w:rsidRDefault="00425699" w:rsidP="00810B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1) </w:t>
      </w:r>
      <w:r w:rsidR="000F7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="00E32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строками 9, 9.1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7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0F75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5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8E31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0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699" w:rsidRDefault="008E3165" w:rsidP="00810B3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1418"/>
        <w:gridCol w:w="1702"/>
        <w:gridCol w:w="1700"/>
      </w:tblGrid>
      <w:tr w:rsidR="00425699" w:rsidRPr="00774452" w:rsidTr="00E324F8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99" w:rsidRPr="00F06699" w:rsidRDefault="000F75C5" w:rsidP="00810B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5699" w:rsidRPr="00E324F8" w:rsidRDefault="00E324F8" w:rsidP="00810B3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4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Реализация дополнительных предпрофессиональных программ в области искусств – программа музыкальный фольклор</w:t>
            </w:r>
            <w:r w:rsidRPr="00E32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25699" w:rsidRPr="00E324F8" w:rsidRDefault="00425699" w:rsidP="00810B3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24F8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  <w:p w:rsidR="00425699" w:rsidRPr="00E324F8" w:rsidRDefault="00E324F8" w:rsidP="00810B3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324F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802112О.99.0.ББ55АГ84000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99" w:rsidRPr="00810B32" w:rsidRDefault="00810B32" w:rsidP="00810B3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32">
              <w:rPr>
                <w:rFonts w:ascii="Times New Roman" w:hAnsi="Times New Roman" w:cs="Times New Roman"/>
                <w:b/>
                <w:bCs/>
              </w:rPr>
              <w:t>585,503322011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99" w:rsidRPr="00810B32" w:rsidRDefault="00810B32" w:rsidP="00810B3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32">
              <w:rPr>
                <w:rFonts w:ascii="Times New Roman" w:hAnsi="Times New Roman" w:cs="Times New Roman"/>
                <w:b/>
                <w:bCs/>
              </w:rPr>
              <w:t>0,000000000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99" w:rsidRPr="00810B32" w:rsidRDefault="00810B32" w:rsidP="00810B3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32">
              <w:rPr>
                <w:rFonts w:ascii="Times New Roman" w:hAnsi="Times New Roman" w:cs="Times New Roman"/>
                <w:b/>
                <w:bCs/>
              </w:rPr>
              <w:t>200,929150815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99" w:rsidRPr="00810B32" w:rsidRDefault="00810B32" w:rsidP="00810B3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32">
              <w:rPr>
                <w:rFonts w:ascii="Times New Roman" w:hAnsi="Times New Roman" w:cs="Times New Roman"/>
                <w:b/>
                <w:bCs/>
              </w:rPr>
              <w:t>786,432472826</w:t>
            </w:r>
          </w:p>
        </w:tc>
      </w:tr>
      <w:tr w:rsidR="00810B32" w:rsidRPr="00774452" w:rsidTr="00E324F8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32" w:rsidRPr="00F06699" w:rsidRDefault="00810B32" w:rsidP="00810B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F06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B32" w:rsidRPr="00774452" w:rsidRDefault="00810B32" w:rsidP="00810B3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744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32" w:rsidRPr="00810B32" w:rsidRDefault="00810B32" w:rsidP="00810B32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0B32">
              <w:rPr>
                <w:rFonts w:ascii="Times New Roman" w:hAnsi="Times New Roman" w:cs="Times New Roman"/>
                <w:bCs/>
              </w:rPr>
              <w:t>585,503322011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32" w:rsidRPr="00810B32" w:rsidRDefault="00810B32" w:rsidP="00810B32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0B32">
              <w:rPr>
                <w:rFonts w:ascii="Times New Roman" w:hAnsi="Times New Roman" w:cs="Times New Roman"/>
                <w:bCs/>
              </w:rPr>
              <w:t>0,000000000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32" w:rsidRPr="00810B32" w:rsidRDefault="00810B32" w:rsidP="00810B32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0B32">
              <w:rPr>
                <w:rFonts w:ascii="Times New Roman" w:hAnsi="Times New Roman" w:cs="Times New Roman"/>
                <w:bCs/>
              </w:rPr>
              <w:t>200,929150815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32" w:rsidRPr="00810B32" w:rsidRDefault="00810B32" w:rsidP="00810B3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32">
              <w:rPr>
                <w:rFonts w:ascii="Times New Roman" w:hAnsi="Times New Roman" w:cs="Times New Roman"/>
                <w:b/>
                <w:bCs/>
              </w:rPr>
              <w:t>786,432472826</w:t>
            </w:r>
          </w:p>
        </w:tc>
      </w:tr>
    </w:tbl>
    <w:p w:rsidR="008E3165" w:rsidRDefault="008E3165" w:rsidP="00810B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</w:t>
      </w:r>
      <w:r w:rsidR="00810B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165" w:rsidRPr="00646990" w:rsidRDefault="008E3165" w:rsidP="00810B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CF" w:rsidRPr="00646990" w:rsidRDefault="00646990" w:rsidP="00810B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97395"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 </w:t>
      </w:r>
      <w:r w:rsidR="0005219A">
        <w:rPr>
          <w:rFonts w:ascii="Times New Roman" w:hAnsi="Times New Roman" w:cs="Times New Roman"/>
          <w:sz w:val="28"/>
          <w:szCs w:val="28"/>
        </w:rPr>
        <w:t xml:space="preserve">2.  </w:t>
      </w:r>
      <w:r w:rsidR="00387722" w:rsidRPr="0064699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0802B0" w:rsidRPr="00646990">
        <w:rPr>
          <w:rFonts w:ascii="Times New Roman" w:hAnsi="Times New Roman" w:cs="Times New Roman"/>
          <w:sz w:val="28"/>
          <w:szCs w:val="28"/>
        </w:rPr>
        <w:t>«</w:t>
      </w:r>
      <w:r w:rsidR="00387722" w:rsidRPr="00646990">
        <w:rPr>
          <w:rFonts w:ascii="Times New Roman" w:hAnsi="Times New Roman" w:cs="Times New Roman"/>
          <w:sz w:val="28"/>
          <w:szCs w:val="28"/>
        </w:rPr>
        <w:t>Интернет</w:t>
      </w:r>
      <w:r w:rsidR="000802B0" w:rsidRPr="00646990">
        <w:rPr>
          <w:rFonts w:ascii="Times New Roman" w:hAnsi="Times New Roman" w:cs="Times New Roman"/>
          <w:sz w:val="28"/>
          <w:szCs w:val="28"/>
        </w:rPr>
        <w:t>»</w:t>
      </w:r>
      <w:r w:rsidR="0065735A" w:rsidRPr="00646990">
        <w:rPr>
          <w:rFonts w:ascii="Times New Roman" w:hAnsi="Times New Roman" w:cs="Times New Roman"/>
          <w:sz w:val="28"/>
          <w:szCs w:val="28"/>
        </w:rPr>
        <w:t>.</w:t>
      </w:r>
    </w:p>
    <w:p w:rsidR="003C2490" w:rsidRPr="00646990" w:rsidRDefault="0005219A" w:rsidP="00810B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3.   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646990">
        <w:rPr>
          <w:rFonts w:ascii="Times New Roman" w:hAnsi="Times New Roman" w:cs="Times New Roman"/>
          <w:sz w:val="28"/>
          <w:szCs w:val="28"/>
        </w:rPr>
        <w:t>постановление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A27CF" w:rsidRPr="00646990">
        <w:rPr>
          <w:rFonts w:ascii="Times New Roman" w:hAnsi="Times New Roman" w:cs="Times New Roman"/>
          <w:sz w:val="28"/>
          <w:szCs w:val="28"/>
        </w:rPr>
        <w:t xml:space="preserve"> </w:t>
      </w:r>
      <w:r w:rsidR="00810B32">
        <w:rPr>
          <w:rFonts w:ascii="Times New Roman" w:hAnsi="Times New Roman" w:cs="Times New Roman"/>
          <w:sz w:val="28"/>
          <w:szCs w:val="28"/>
        </w:rPr>
        <w:t>01.09.2022</w:t>
      </w:r>
      <w:r w:rsidR="008A27CF" w:rsidRPr="00646990">
        <w:rPr>
          <w:rFonts w:ascii="Times New Roman" w:hAnsi="Times New Roman" w:cs="Times New Roman"/>
          <w:sz w:val="28"/>
          <w:szCs w:val="28"/>
        </w:rPr>
        <w:t>.</w:t>
      </w:r>
    </w:p>
    <w:p w:rsidR="00717C98" w:rsidRDefault="00717C98" w:rsidP="00810B3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705" w:rsidRPr="000802B0" w:rsidRDefault="00223705" w:rsidP="00810B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FF2" w:rsidRDefault="00717C98" w:rsidP="00810B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</w:t>
      </w:r>
      <w:r w:rsidR="003424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А.Р. Иванов</w:t>
      </w:r>
    </w:p>
    <w:p w:rsidR="007F20F4" w:rsidRDefault="007F20F4" w:rsidP="00810B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8C0" w:rsidRDefault="001238C0" w:rsidP="00810B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0F4" w:rsidRPr="007F20F4" w:rsidRDefault="007F20F4" w:rsidP="007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59" w:rsidRDefault="00231A59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93D" w:rsidRDefault="00B5793D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93D" w:rsidRDefault="00B5793D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93D" w:rsidRDefault="00B5793D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93D" w:rsidRDefault="00B5793D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97395" w:rsidSect="002237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25ACD"/>
    <w:rsid w:val="00032A09"/>
    <w:rsid w:val="00036742"/>
    <w:rsid w:val="0005219A"/>
    <w:rsid w:val="0005596D"/>
    <w:rsid w:val="000801D2"/>
    <w:rsid w:val="000802B0"/>
    <w:rsid w:val="000D24B8"/>
    <w:rsid w:val="000D51D2"/>
    <w:rsid w:val="000F75C5"/>
    <w:rsid w:val="00111EC8"/>
    <w:rsid w:val="00115CAF"/>
    <w:rsid w:val="001238C0"/>
    <w:rsid w:val="001268B8"/>
    <w:rsid w:val="00136CE9"/>
    <w:rsid w:val="00141506"/>
    <w:rsid w:val="00163E35"/>
    <w:rsid w:val="00186ACF"/>
    <w:rsid w:val="00195B5A"/>
    <w:rsid w:val="001B1B25"/>
    <w:rsid w:val="001D5D2C"/>
    <w:rsid w:val="001D6668"/>
    <w:rsid w:val="0022281A"/>
    <w:rsid w:val="00223705"/>
    <w:rsid w:val="00231A59"/>
    <w:rsid w:val="00232ED8"/>
    <w:rsid w:val="0023674E"/>
    <w:rsid w:val="002619E8"/>
    <w:rsid w:val="00274527"/>
    <w:rsid w:val="0029345B"/>
    <w:rsid w:val="002B2220"/>
    <w:rsid w:val="002B43E6"/>
    <w:rsid w:val="002F1D55"/>
    <w:rsid w:val="00306E3E"/>
    <w:rsid w:val="00342427"/>
    <w:rsid w:val="00386F0A"/>
    <w:rsid w:val="00387722"/>
    <w:rsid w:val="003A767A"/>
    <w:rsid w:val="003C2490"/>
    <w:rsid w:val="003E193C"/>
    <w:rsid w:val="00410D24"/>
    <w:rsid w:val="00424FEB"/>
    <w:rsid w:val="00425699"/>
    <w:rsid w:val="00454533"/>
    <w:rsid w:val="00463939"/>
    <w:rsid w:val="00466A0E"/>
    <w:rsid w:val="00467923"/>
    <w:rsid w:val="004707D8"/>
    <w:rsid w:val="004940C6"/>
    <w:rsid w:val="004A38E4"/>
    <w:rsid w:val="004B0F69"/>
    <w:rsid w:val="004E0EAA"/>
    <w:rsid w:val="004E6F9A"/>
    <w:rsid w:val="00502B46"/>
    <w:rsid w:val="005233BA"/>
    <w:rsid w:val="00535583"/>
    <w:rsid w:val="005506D7"/>
    <w:rsid w:val="00594EDB"/>
    <w:rsid w:val="005D22F7"/>
    <w:rsid w:val="005E15B9"/>
    <w:rsid w:val="005E511C"/>
    <w:rsid w:val="005E6822"/>
    <w:rsid w:val="005E6C14"/>
    <w:rsid w:val="0062001C"/>
    <w:rsid w:val="00625BFB"/>
    <w:rsid w:val="00646990"/>
    <w:rsid w:val="0065735A"/>
    <w:rsid w:val="00672A40"/>
    <w:rsid w:val="006A57A0"/>
    <w:rsid w:val="006B563C"/>
    <w:rsid w:val="006C032A"/>
    <w:rsid w:val="006C7C2D"/>
    <w:rsid w:val="006E7667"/>
    <w:rsid w:val="00717C98"/>
    <w:rsid w:val="00720BE4"/>
    <w:rsid w:val="007270E8"/>
    <w:rsid w:val="00736F80"/>
    <w:rsid w:val="007440B5"/>
    <w:rsid w:val="007663A1"/>
    <w:rsid w:val="00767FF0"/>
    <w:rsid w:val="007A1B9D"/>
    <w:rsid w:val="007A4274"/>
    <w:rsid w:val="007B0AA7"/>
    <w:rsid w:val="007B40CF"/>
    <w:rsid w:val="007C46AC"/>
    <w:rsid w:val="007E53F4"/>
    <w:rsid w:val="007F0DFC"/>
    <w:rsid w:val="007F20F4"/>
    <w:rsid w:val="00810B32"/>
    <w:rsid w:val="00844AF2"/>
    <w:rsid w:val="008532B4"/>
    <w:rsid w:val="00877B85"/>
    <w:rsid w:val="00884B6C"/>
    <w:rsid w:val="00885340"/>
    <w:rsid w:val="00896C00"/>
    <w:rsid w:val="00897395"/>
    <w:rsid w:val="008A27CF"/>
    <w:rsid w:val="008A644C"/>
    <w:rsid w:val="008D30E6"/>
    <w:rsid w:val="008E3165"/>
    <w:rsid w:val="009002F8"/>
    <w:rsid w:val="00911E87"/>
    <w:rsid w:val="0091429D"/>
    <w:rsid w:val="00943E70"/>
    <w:rsid w:val="00951778"/>
    <w:rsid w:val="00964855"/>
    <w:rsid w:val="00966FF2"/>
    <w:rsid w:val="00976192"/>
    <w:rsid w:val="009B01FC"/>
    <w:rsid w:val="009C0583"/>
    <w:rsid w:val="009E5679"/>
    <w:rsid w:val="009F3794"/>
    <w:rsid w:val="00A24A51"/>
    <w:rsid w:val="00A44B0B"/>
    <w:rsid w:val="00A51AA3"/>
    <w:rsid w:val="00A54E8A"/>
    <w:rsid w:val="00A75C90"/>
    <w:rsid w:val="00AD6E6F"/>
    <w:rsid w:val="00AF065E"/>
    <w:rsid w:val="00B207ED"/>
    <w:rsid w:val="00B31D37"/>
    <w:rsid w:val="00B36B77"/>
    <w:rsid w:val="00B46B0D"/>
    <w:rsid w:val="00B525C6"/>
    <w:rsid w:val="00B537BE"/>
    <w:rsid w:val="00B572A3"/>
    <w:rsid w:val="00B5793D"/>
    <w:rsid w:val="00B66605"/>
    <w:rsid w:val="00B8087E"/>
    <w:rsid w:val="00B915CB"/>
    <w:rsid w:val="00B933A7"/>
    <w:rsid w:val="00BA388F"/>
    <w:rsid w:val="00BC4BB5"/>
    <w:rsid w:val="00BE29AD"/>
    <w:rsid w:val="00C01607"/>
    <w:rsid w:val="00C51DDC"/>
    <w:rsid w:val="00C6074B"/>
    <w:rsid w:val="00C844CA"/>
    <w:rsid w:val="00CD7F57"/>
    <w:rsid w:val="00D270A0"/>
    <w:rsid w:val="00D278BC"/>
    <w:rsid w:val="00D37668"/>
    <w:rsid w:val="00D51217"/>
    <w:rsid w:val="00D641E2"/>
    <w:rsid w:val="00D77074"/>
    <w:rsid w:val="00DD23A0"/>
    <w:rsid w:val="00DD48D3"/>
    <w:rsid w:val="00E03C5D"/>
    <w:rsid w:val="00E22209"/>
    <w:rsid w:val="00E25971"/>
    <w:rsid w:val="00E31C91"/>
    <w:rsid w:val="00E324F8"/>
    <w:rsid w:val="00E67E59"/>
    <w:rsid w:val="00EA4728"/>
    <w:rsid w:val="00EB1576"/>
    <w:rsid w:val="00EB4320"/>
    <w:rsid w:val="00EC1024"/>
    <w:rsid w:val="00ED5057"/>
    <w:rsid w:val="00EF6B9C"/>
    <w:rsid w:val="00F35166"/>
    <w:rsid w:val="00F61FE8"/>
    <w:rsid w:val="00F624BB"/>
    <w:rsid w:val="00F75CBF"/>
    <w:rsid w:val="00F95141"/>
    <w:rsid w:val="00FA6000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14</cp:revision>
  <cp:lastPrinted>2022-09-13T11:07:00Z</cp:lastPrinted>
  <dcterms:created xsi:type="dcterms:W3CDTF">2022-09-13T07:42:00Z</dcterms:created>
  <dcterms:modified xsi:type="dcterms:W3CDTF">2022-10-07T11:20:00Z</dcterms:modified>
</cp:coreProperties>
</file>