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DE" w:rsidRDefault="006818DE"/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65751E" w:rsidRPr="000D60CB" w:rsidTr="006818DE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0BF" w:rsidRDefault="0093193A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="00D1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70BF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D170BF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Одинцовского городского округа </w:t>
            </w:r>
          </w:p>
          <w:p w:rsidR="00D170BF" w:rsidRDefault="00D170BF" w:rsidP="0083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Московской области</w:t>
            </w:r>
          </w:p>
          <w:p w:rsidR="00D170BF" w:rsidRPr="006818DE" w:rsidRDefault="0093193A" w:rsidP="009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от____________</w:t>
            </w:r>
            <w:r w:rsidR="00D17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  <w:tr w:rsidR="000D60CB" w:rsidRPr="000D60CB" w:rsidTr="006818DE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0BF" w:rsidRDefault="00D170BF" w:rsidP="0068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60CB" w:rsidRPr="006818DE" w:rsidRDefault="00D170BF" w:rsidP="00D1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751E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0D60CB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 муниципальной программе</w:t>
            </w:r>
          </w:p>
        </w:tc>
      </w:tr>
    </w:tbl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DD1" w:rsidRDefault="002F3DD1" w:rsidP="00D178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63E2E" w:rsidRPr="007B2A06" w:rsidRDefault="006C69AA" w:rsidP="0070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7B2A06" w:rsidRPr="007B2A0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</w:t>
      </w:r>
      <w:r w:rsidR="0016746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63E2E" w:rsidRPr="007B2A06" w:rsidRDefault="00B63E2E" w:rsidP="007026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</w:t>
      </w:r>
      <w:r w:rsidR="0095494F"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олитики»</w:t>
      </w:r>
    </w:p>
    <w:tbl>
      <w:tblPr>
        <w:tblW w:w="15815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76"/>
        <w:gridCol w:w="1696"/>
        <w:gridCol w:w="12"/>
        <w:gridCol w:w="1402"/>
        <w:gridCol w:w="1858"/>
        <w:gridCol w:w="992"/>
        <w:gridCol w:w="992"/>
        <w:gridCol w:w="993"/>
        <w:gridCol w:w="992"/>
        <w:gridCol w:w="992"/>
        <w:gridCol w:w="1843"/>
      </w:tblGrid>
      <w:tr w:rsidR="00B63E2E" w:rsidRPr="00A30CC1" w:rsidTr="002C10E0">
        <w:trPr>
          <w:trHeight w:val="488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95494F" w:rsidP="007B2A0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 w:rsidR="00B63E2E"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br/>
            </w:r>
            <w:proofErr w:type="gramStart"/>
            <w:r w:rsidR="00B63E2E"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="00B63E2E"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CD5981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 w:rsidR="005A31F0" w:rsidRPr="00116D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2C10E0" w:rsidRPr="00A30CC1" w:rsidTr="002C10E0">
        <w:trPr>
          <w:trHeight w:val="973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93193A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B63E2E"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93193A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B63E2E"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3A" w:rsidRDefault="0093193A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93193A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B63E2E"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93193A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="00B63E2E"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6178B4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E0" w:rsidRPr="00A30CC1" w:rsidTr="002C10E0">
        <w:trPr>
          <w:trHeight w:val="284"/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3E2E" w:rsidRPr="00A30CC1" w:rsidTr="00DB0109">
        <w:trPr>
          <w:trHeight w:val="8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E" w:rsidRPr="00A30CC1" w:rsidRDefault="005740F7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13" w:rsidRDefault="00B63E2E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="003E1513" w:rsidRPr="003E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системы информирования населения о деятельности органов местного самоуправления </w:t>
            </w:r>
          </w:p>
          <w:p w:rsidR="00B63E2E" w:rsidRPr="00A30CC1" w:rsidRDefault="003E1513" w:rsidP="005740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городских округов Московской области, создание доступной современной </w:t>
            </w:r>
            <w:proofErr w:type="spellStart"/>
            <w:r w:rsidRPr="003E1513">
              <w:rPr>
                <w:rFonts w:ascii="Times New Roman" w:hAnsi="Times New Roman" w:cs="Times New Roman"/>
                <w:b/>
                <w:sz w:val="24"/>
                <w:szCs w:val="24"/>
              </w:rPr>
              <w:t>медиасреды</w:t>
            </w:r>
            <w:proofErr w:type="spellEnd"/>
            <w:r w:rsidR="00B63E2E"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2075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75" w:rsidRPr="00A30CC1" w:rsidRDefault="00F32075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75" w:rsidRPr="00A30CC1" w:rsidRDefault="00F32075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75" w:rsidRPr="00A30CC1" w:rsidRDefault="00F32075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A30CC1" w:rsidRDefault="00F32075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1267F7" w:rsidRDefault="0093193A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1267F7" w:rsidRDefault="0093193A" w:rsidP="00B24A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1267F7" w:rsidRDefault="0093193A" w:rsidP="00B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882B8D" w:rsidRDefault="0093193A" w:rsidP="00F7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882B8D" w:rsidRDefault="0093193A" w:rsidP="00F7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882B8D" w:rsidRDefault="0093193A" w:rsidP="00F7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75" w:rsidRPr="00A30CC1" w:rsidRDefault="00F32075" w:rsidP="0068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6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социальных сетях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EA2C6C" w:rsidRDefault="0093193A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EA2C6C" w:rsidRDefault="0093193A" w:rsidP="00FC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EA2C6C" w:rsidRDefault="0093193A" w:rsidP="00FC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882B8D" w:rsidRDefault="00FC6EAC" w:rsidP="00FC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882B8D" w:rsidRDefault="00FC6EAC" w:rsidP="00FC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882B8D" w:rsidRDefault="00FC6EAC" w:rsidP="00FC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0" w:rsidRPr="00A30CC1" w:rsidRDefault="002C33C0" w:rsidP="0068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001"/>
        </w:trPr>
        <w:tc>
          <w:tcPr>
            <w:tcW w:w="567" w:type="dxa"/>
          </w:tcPr>
          <w:p w:rsidR="002C33C0" w:rsidRPr="00A30CC1" w:rsidRDefault="002C33C0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476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96" w:type="dxa"/>
          </w:tcPr>
          <w:p w:rsidR="002C33C0" w:rsidRPr="00A30CC1" w:rsidRDefault="002C33C0" w:rsidP="00681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4" w:type="dxa"/>
            <w:gridSpan w:val="2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8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3C0" w:rsidRPr="00A30CC1" w:rsidRDefault="002C33C0" w:rsidP="006818D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C33C0" w:rsidRPr="00A30CC1" w:rsidRDefault="002C33C0" w:rsidP="006818DE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33C0" w:rsidRPr="00A30CC1" w:rsidTr="002C10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3"/>
        </w:trPr>
        <w:tc>
          <w:tcPr>
            <w:tcW w:w="567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48" w:type="dxa"/>
            <w:gridSpan w:val="11"/>
          </w:tcPr>
          <w:p w:rsidR="002C33C0" w:rsidRPr="00A30CC1" w:rsidRDefault="002C33C0" w:rsidP="00AF3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Мир и согласие. Новые возможности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C33C0" w:rsidRPr="00A30CC1" w:rsidTr="002D59E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2C33C0" w:rsidRPr="00A30CC1" w:rsidRDefault="002C33C0" w:rsidP="005C5198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C33C0" w:rsidRPr="00670692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C33C0" w:rsidRPr="00A30CC1" w:rsidRDefault="002C33C0" w:rsidP="005C51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3C0" w:rsidRPr="00A30CC1" w:rsidTr="002D59E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2"/>
        </w:trPr>
        <w:tc>
          <w:tcPr>
            <w:tcW w:w="567" w:type="dxa"/>
          </w:tcPr>
          <w:p w:rsidR="002C33C0" w:rsidRPr="005C48D7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48" w:type="dxa"/>
            <w:gridSpan w:val="11"/>
          </w:tcPr>
          <w:p w:rsidR="002C33C0" w:rsidRPr="005C48D7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D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«Эффективное местное самоуправление Московской области»</w:t>
            </w:r>
          </w:p>
        </w:tc>
      </w:tr>
      <w:tr w:rsidR="002C33C0" w:rsidRPr="00A30CC1" w:rsidTr="00886A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29"/>
        </w:trPr>
        <w:tc>
          <w:tcPr>
            <w:tcW w:w="567" w:type="dxa"/>
          </w:tcPr>
          <w:p w:rsidR="002C33C0" w:rsidRPr="005C48D7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76" w:type="dxa"/>
          </w:tcPr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проектов,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реализованных на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</w:t>
            </w:r>
            <w:proofErr w:type="gramEnd"/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заявок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жителей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 в рамках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инициативного</w:t>
            </w:r>
          </w:p>
          <w:p w:rsidR="002C33C0" w:rsidRPr="00116D76" w:rsidRDefault="002C33C0" w:rsidP="006818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бюджетирования</w:t>
            </w:r>
          </w:p>
        </w:tc>
        <w:tc>
          <w:tcPr>
            <w:tcW w:w="1708" w:type="dxa"/>
            <w:gridSpan w:val="2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02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58" w:type="dxa"/>
            <w:shd w:val="clear" w:color="auto" w:fill="auto"/>
          </w:tcPr>
          <w:p w:rsidR="002C33C0" w:rsidRPr="00116D76" w:rsidRDefault="0093193A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C33C0" w:rsidRPr="00116D76" w:rsidRDefault="0093193A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116D76" w:rsidRDefault="0093193A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C33C0" w:rsidRPr="00116D76" w:rsidRDefault="0093193A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C33C0" w:rsidRPr="00116D76" w:rsidRDefault="002C33C0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C33C0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66"/>
        </w:trPr>
        <w:tc>
          <w:tcPr>
            <w:tcW w:w="567" w:type="dxa"/>
          </w:tcPr>
          <w:p w:rsidR="002C33C0" w:rsidRPr="00A30CC1" w:rsidRDefault="002C33C0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48" w:type="dxa"/>
            <w:gridSpan w:val="11"/>
          </w:tcPr>
          <w:p w:rsidR="002C33C0" w:rsidRPr="00A30CC1" w:rsidRDefault="002C33C0" w:rsidP="00F20880">
            <w:pPr>
              <w:pStyle w:val="ConsPlusNormal"/>
              <w:tabs>
                <w:tab w:val="left" w:pos="84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«Молодежь Подмосковья»</w:t>
            </w:r>
          </w:p>
        </w:tc>
      </w:tr>
      <w:tr w:rsidR="00DB0109" w:rsidRPr="00A30CC1" w:rsidTr="00392D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B0109" w:rsidRPr="00DD79FA" w:rsidRDefault="00DB0109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476" w:type="dxa"/>
          </w:tcPr>
          <w:p w:rsidR="00DB0109" w:rsidRPr="00DD79FA" w:rsidRDefault="00DB0109" w:rsidP="006818D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DB0109" w:rsidRPr="00DD79FA" w:rsidRDefault="00DB0109" w:rsidP="006818DE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109" w:rsidRPr="00DD79FA" w:rsidRDefault="00DB0109" w:rsidP="00681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</w:tcPr>
          <w:p w:rsidR="00DB0109" w:rsidRPr="00670692" w:rsidRDefault="00DB0109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B0109" w:rsidRPr="00670692" w:rsidRDefault="00DB0109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B0109" w:rsidRPr="00670692" w:rsidRDefault="00DB0109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0109" w:rsidRPr="00670692" w:rsidRDefault="00DB0109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B0109" w:rsidRPr="00670692" w:rsidRDefault="00DB0109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B0109" w:rsidRPr="00670692" w:rsidRDefault="00DB0109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B0109" w:rsidRPr="00DD79FA" w:rsidRDefault="00DB0109" w:rsidP="006818D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0109" w:rsidRPr="00A30CC1" w:rsidTr="00C968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B0109" w:rsidRPr="00AC714D" w:rsidRDefault="00DB0109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714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248" w:type="dxa"/>
            <w:gridSpan w:val="11"/>
            <w:vAlign w:val="center"/>
          </w:tcPr>
          <w:p w:rsidR="00DB0109" w:rsidRPr="00702649" w:rsidRDefault="00DB0109" w:rsidP="00B2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добровольчества (волонтерства) в </w:t>
            </w:r>
            <w:r w:rsidR="0036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r w:rsidRPr="0070264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области»</w:t>
            </w:r>
          </w:p>
        </w:tc>
      </w:tr>
      <w:tr w:rsidR="00DB0109" w:rsidRPr="00A30CC1" w:rsidTr="00392D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2"/>
        </w:trPr>
        <w:tc>
          <w:tcPr>
            <w:tcW w:w="567" w:type="dxa"/>
          </w:tcPr>
          <w:p w:rsidR="00DB0109" w:rsidRPr="00390D45" w:rsidRDefault="00DB0109" w:rsidP="006818DE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0D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3476" w:type="dxa"/>
          </w:tcPr>
          <w:p w:rsidR="00DB0109" w:rsidRPr="00702649" w:rsidRDefault="00DB0109" w:rsidP="00B2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граждан, вовлеченных центрами (сообществами, </w:t>
            </w:r>
            <w:r w:rsidRPr="0070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объединениями) поддержки </w:t>
            </w:r>
            <w:bookmarkStart w:id="0" w:name="_GoBack"/>
            <w:bookmarkEnd w:id="0"/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696" w:type="dxa"/>
          </w:tcPr>
          <w:p w:rsidR="00DB0109" w:rsidRPr="00702649" w:rsidRDefault="00DB0109" w:rsidP="00E358F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1414" w:type="dxa"/>
            <w:gridSpan w:val="2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58" w:type="dxa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48 687</w:t>
            </w:r>
          </w:p>
        </w:tc>
        <w:tc>
          <w:tcPr>
            <w:tcW w:w="992" w:type="dxa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eastAsia="Times New Roman" w:hAnsi="Times New Roman" w:cs="Times New Roman"/>
                <w:sz w:val="24"/>
                <w:szCs w:val="24"/>
              </w:rPr>
              <w:t>49 001</w:t>
            </w:r>
          </w:p>
        </w:tc>
        <w:tc>
          <w:tcPr>
            <w:tcW w:w="992" w:type="dxa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49">
              <w:rPr>
                <w:rFonts w:ascii="Times New Roman" w:eastAsia="Times New Roman" w:hAnsi="Times New Roman" w:cs="Times New Roman"/>
                <w:sz w:val="24"/>
                <w:szCs w:val="24"/>
              </w:rPr>
              <w:t>49 320</w:t>
            </w:r>
          </w:p>
        </w:tc>
        <w:tc>
          <w:tcPr>
            <w:tcW w:w="993" w:type="dxa"/>
            <w:shd w:val="clear" w:color="auto" w:fill="auto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49635</w:t>
            </w:r>
          </w:p>
        </w:tc>
        <w:tc>
          <w:tcPr>
            <w:tcW w:w="992" w:type="dxa"/>
            <w:shd w:val="clear" w:color="auto" w:fill="auto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49955</w:t>
            </w:r>
          </w:p>
        </w:tc>
        <w:tc>
          <w:tcPr>
            <w:tcW w:w="992" w:type="dxa"/>
            <w:shd w:val="clear" w:color="auto" w:fill="auto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50271</w:t>
            </w:r>
          </w:p>
        </w:tc>
        <w:tc>
          <w:tcPr>
            <w:tcW w:w="1843" w:type="dxa"/>
          </w:tcPr>
          <w:p w:rsidR="00DB0109" w:rsidRPr="00702649" w:rsidRDefault="00DB0109" w:rsidP="00B2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B0109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DB0109" w:rsidRPr="00A30CC1" w:rsidRDefault="00DB0109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48" w:type="dxa"/>
            <w:gridSpan w:val="11"/>
          </w:tcPr>
          <w:p w:rsidR="00DB0109" w:rsidRPr="00A30CC1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706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0109" w:rsidRPr="00A30CC1" w:rsidTr="00AE5D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:rsidR="00DB0109" w:rsidRPr="00A30CC1" w:rsidRDefault="00DB0109" w:rsidP="006818DE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DB0109" w:rsidRPr="00A30CC1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DB0109" w:rsidRPr="00A30CC1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0109" w:rsidRPr="00A30CC1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B0109" w:rsidRPr="00670692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B0109" w:rsidRPr="00670692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B0109" w:rsidRPr="00670692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B0109" w:rsidRPr="00670692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B0109" w:rsidRPr="00670692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B0109" w:rsidRPr="00670692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B0109" w:rsidRPr="00A30CC1" w:rsidRDefault="00DB0109" w:rsidP="00681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FE1" w:rsidRDefault="00D170BF" w:rsidP="00D170B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5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70BF" w:rsidRDefault="00D170BF" w:rsidP="002B2F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A71" w:rsidRPr="00F12A71" w:rsidRDefault="00F12A71" w:rsidP="002B2F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A7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Р.В. Неретин</w:t>
      </w:r>
    </w:p>
    <w:sectPr w:rsidR="00F12A71" w:rsidRPr="00F12A71" w:rsidSect="005A240C">
      <w:headerReference w:type="default" r:id="rId7"/>
      <w:pgSz w:w="16838" w:h="11906" w:orient="landscape" w:code="9"/>
      <w:pgMar w:top="284" w:right="1134" w:bottom="992" w:left="1134" w:header="709" w:footer="709" w:gutter="0"/>
      <w:paperSrc w:first="9148" w:other="91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41" w:rsidRDefault="00FE6741" w:rsidP="002B2FE1">
      <w:pPr>
        <w:spacing w:after="0" w:line="240" w:lineRule="auto"/>
      </w:pPr>
      <w:r>
        <w:separator/>
      </w:r>
    </w:p>
  </w:endnote>
  <w:endnote w:type="continuationSeparator" w:id="0">
    <w:p w:rsidR="00FE6741" w:rsidRDefault="00FE6741" w:rsidP="002B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41" w:rsidRDefault="00FE6741" w:rsidP="002B2FE1">
      <w:pPr>
        <w:spacing w:after="0" w:line="240" w:lineRule="auto"/>
      </w:pPr>
      <w:r>
        <w:separator/>
      </w:r>
    </w:p>
  </w:footnote>
  <w:footnote w:type="continuationSeparator" w:id="0">
    <w:p w:rsidR="00FE6741" w:rsidRDefault="00FE6741" w:rsidP="002B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2126"/>
      <w:docPartObj>
        <w:docPartGallery w:val="Page Numbers (Top of Page)"/>
        <w:docPartUnique/>
      </w:docPartObj>
    </w:sdtPr>
    <w:sdtEndPr/>
    <w:sdtContent>
      <w:p w:rsidR="002B2FE1" w:rsidRDefault="002B2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52">
          <w:rPr>
            <w:noProof/>
          </w:rPr>
          <w:t>2</w:t>
        </w:r>
        <w:r>
          <w:fldChar w:fldCharType="end"/>
        </w:r>
      </w:p>
    </w:sdtContent>
  </w:sdt>
  <w:p w:rsidR="002B2FE1" w:rsidRDefault="002B2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2E"/>
    <w:rsid w:val="00035EA3"/>
    <w:rsid w:val="000559CB"/>
    <w:rsid w:val="0007070C"/>
    <w:rsid w:val="000826E9"/>
    <w:rsid w:val="00083497"/>
    <w:rsid w:val="000D60CB"/>
    <w:rsid w:val="00116D76"/>
    <w:rsid w:val="00117442"/>
    <w:rsid w:val="001267F7"/>
    <w:rsid w:val="0015131F"/>
    <w:rsid w:val="00167469"/>
    <w:rsid w:val="00173CEC"/>
    <w:rsid w:val="00184498"/>
    <w:rsid w:val="00214A7E"/>
    <w:rsid w:val="002154CB"/>
    <w:rsid w:val="00224DDC"/>
    <w:rsid w:val="00225B4B"/>
    <w:rsid w:val="002305FA"/>
    <w:rsid w:val="00233E60"/>
    <w:rsid w:val="00252976"/>
    <w:rsid w:val="00254BCD"/>
    <w:rsid w:val="0029285A"/>
    <w:rsid w:val="00293B15"/>
    <w:rsid w:val="00295E77"/>
    <w:rsid w:val="002A4F88"/>
    <w:rsid w:val="002A6CEC"/>
    <w:rsid w:val="002B2FE1"/>
    <w:rsid w:val="002C10E0"/>
    <w:rsid w:val="002C33C0"/>
    <w:rsid w:val="002C4441"/>
    <w:rsid w:val="002C6267"/>
    <w:rsid w:val="002D4B7F"/>
    <w:rsid w:val="002D55E7"/>
    <w:rsid w:val="002D59E8"/>
    <w:rsid w:val="002F124A"/>
    <w:rsid w:val="002F3DD1"/>
    <w:rsid w:val="00315C83"/>
    <w:rsid w:val="00320F55"/>
    <w:rsid w:val="00326C71"/>
    <w:rsid w:val="0034411E"/>
    <w:rsid w:val="00360D52"/>
    <w:rsid w:val="00390D45"/>
    <w:rsid w:val="00391C7E"/>
    <w:rsid w:val="00392DA9"/>
    <w:rsid w:val="003D38BF"/>
    <w:rsid w:val="003D4A8F"/>
    <w:rsid w:val="003E1513"/>
    <w:rsid w:val="00411823"/>
    <w:rsid w:val="00432125"/>
    <w:rsid w:val="00441C0E"/>
    <w:rsid w:val="00475EDF"/>
    <w:rsid w:val="00484F96"/>
    <w:rsid w:val="004D0853"/>
    <w:rsid w:val="004E2D1D"/>
    <w:rsid w:val="004E649B"/>
    <w:rsid w:val="00513EFE"/>
    <w:rsid w:val="00515624"/>
    <w:rsid w:val="00525659"/>
    <w:rsid w:val="00565CDF"/>
    <w:rsid w:val="005740F7"/>
    <w:rsid w:val="005844D3"/>
    <w:rsid w:val="00585BB5"/>
    <w:rsid w:val="005A240C"/>
    <w:rsid w:val="005A31F0"/>
    <w:rsid w:val="005B00F7"/>
    <w:rsid w:val="005C48D7"/>
    <w:rsid w:val="005D2E9F"/>
    <w:rsid w:val="005F07B1"/>
    <w:rsid w:val="005F5EB7"/>
    <w:rsid w:val="0063501D"/>
    <w:rsid w:val="00642AFB"/>
    <w:rsid w:val="0065049A"/>
    <w:rsid w:val="0065751E"/>
    <w:rsid w:val="0066769A"/>
    <w:rsid w:val="00670692"/>
    <w:rsid w:val="00672371"/>
    <w:rsid w:val="00672B7F"/>
    <w:rsid w:val="00674069"/>
    <w:rsid w:val="006818DE"/>
    <w:rsid w:val="006A4A3E"/>
    <w:rsid w:val="006A7171"/>
    <w:rsid w:val="006C69AA"/>
    <w:rsid w:val="006D34D3"/>
    <w:rsid w:val="00702649"/>
    <w:rsid w:val="00760E2E"/>
    <w:rsid w:val="00761DE8"/>
    <w:rsid w:val="0078174B"/>
    <w:rsid w:val="007A581A"/>
    <w:rsid w:val="007B2A06"/>
    <w:rsid w:val="007E23D3"/>
    <w:rsid w:val="008043AE"/>
    <w:rsid w:val="0083541A"/>
    <w:rsid w:val="008427AA"/>
    <w:rsid w:val="00882B8D"/>
    <w:rsid w:val="00886AD8"/>
    <w:rsid w:val="008C1CF2"/>
    <w:rsid w:val="008E2192"/>
    <w:rsid w:val="0093193A"/>
    <w:rsid w:val="00940FB8"/>
    <w:rsid w:val="009421EE"/>
    <w:rsid w:val="009502B4"/>
    <w:rsid w:val="0095494F"/>
    <w:rsid w:val="00962DDA"/>
    <w:rsid w:val="009A3E89"/>
    <w:rsid w:val="009A54FC"/>
    <w:rsid w:val="009B0610"/>
    <w:rsid w:val="009C7034"/>
    <w:rsid w:val="009F486B"/>
    <w:rsid w:val="00A11752"/>
    <w:rsid w:val="00A1395C"/>
    <w:rsid w:val="00A30CC1"/>
    <w:rsid w:val="00A43CFA"/>
    <w:rsid w:val="00A45164"/>
    <w:rsid w:val="00A51741"/>
    <w:rsid w:val="00A930CA"/>
    <w:rsid w:val="00AB17A0"/>
    <w:rsid w:val="00AC714D"/>
    <w:rsid w:val="00AD3092"/>
    <w:rsid w:val="00AE4357"/>
    <w:rsid w:val="00AE48A7"/>
    <w:rsid w:val="00AE5DBB"/>
    <w:rsid w:val="00AF39C0"/>
    <w:rsid w:val="00B10FD8"/>
    <w:rsid w:val="00B238A4"/>
    <w:rsid w:val="00B45078"/>
    <w:rsid w:val="00B63E2E"/>
    <w:rsid w:val="00BB47BD"/>
    <w:rsid w:val="00BC17DB"/>
    <w:rsid w:val="00BD1B6F"/>
    <w:rsid w:val="00BF6A85"/>
    <w:rsid w:val="00C125C4"/>
    <w:rsid w:val="00C30339"/>
    <w:rsid w:val="00C31886"/>
    <w:rsid w:val="00C725C1"/>
    <w:rsid w:val="00C748CF"/>
    <w:rsid w:val="00C750A2"/>
    <w:rsid w:val="00C969CE"/>
    <w:rsid w:val="00CA1D9E"/>
    <w:rsid w:val="00CA5CCD"/>
    <w:rsid w:val="00CD5981"/>
    <w:rsid w:val="00D166BC"/>
    <w:rsid w:val="00D170BF"/>
    <w:rsid w:val="00D1786F"/>
    <w:rsid w:val="00D44289"/>
    <w:rsid w:val="00D826D1"/>
    <w:rsid w:val="00D87A86"/>
    <w:rsid w:val="00D91D7A"/>
    <w:rsid w:val="00D92CE8"/>
    <w:rsid w:val="00DB0109"/>
    <w:rsid w:val="00DD79FA"/>
    <w:rsid w:val="00DF6819"/>
    <w:rsid w:val="00E2519D"/>
    <w:rsid w:val="00E358FC"/>
    <w:rsid w:val="00E37F9E"/>
    <w:rsid w:val="00E5635B"/>
    <w:rsid w:val="00E62C0D"/>
    <w:rsid w:val="00E964FC"/>
    <w:rsid w:val="00EA2C6C"/>
    <w:rsid w:val="00EB44D9"/>
    <w:rsid w:val="00EC5A79"/>
    <w:rsid w:val="00ED395D"/>
    <w:rsid w:val="00ED5B63"/>
    <w:rsid w:val="00EE5154"/>
    <w:rsid w:val="00EE6928"/>
    <w:rsid w:val="00F01039"/>
    <w:rsid w:val="00F0141F"/>
    <w:rsid w:val="00F061E1"/>
    <w:rsid w:val="00F12A71"/>
    <w:rsid w:val="00F20880"/>
    <w:rsid w:val="00F32075"/>
    <w:rsid w:val="00F45E37"/>
    <w:rsid w:val="00F5733C"/>
    <w:rsid w:val="00FB3C5C"/>
    <w:rsid w:val="00FB6092"/>
    <w:rsid w:val="00FC6EAC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Савицкая Маргарита Алексеевна</cp:lastModifiedBy>
  <cp:revision>30</cp:revision>
  <cp:lastPrinted>2022-08-23T13:39:00Z</cp:lastPrinted>
  <dcterms:created xsi:type="dcterms:W3CDTF">2021-06-03T08:15:00Z</dcterms:created>
  <dcterms:modified xsi:type="dcterms:W3CDTF">2022-10-27T14:42:00Z</dcterms:modified>
</cp:coreProperties>
</file>