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5CD" w:rsidRDefault="009465CD" w:rsidP="009465C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8146F">
        <w:rPr>
          <w:rFonts w:ascii="Times New Roman" w:hAnsi="Times New Roman" w:cs="Times New Roman"/>
          <w:sz w:val="28"/>
          <w:szCs w:val="28"/>
        </w:rPr>
        <w:t xml:space="preserve">Территориальное </w:t>
      </w:r>
      <w:r w:rsidR="00C81704">
        <w:rPr>
          <w:rFonts w:ascii="Times New Roman" w:hAnsi="Times New Roman" w:cs="Times New Roman"/>
          <w:sz w:val="28"/>
          <w:szCs w:val="28"/>
        </w:rPr>
        <w:t>у</w:t>
      </w:r>
      <w:r w:rsidRPr="0098146F">
        <w:rPr>
          <w:rFonts w:ascii="Times New Roman" w:hAnsi="Times New Roman" w:cs="Times New Roman"/>
          <w:sz w:val="28"/>
          <w:szCs w:val="28"/>
        </w:rPr>
        <w:t xml:space="preserve">правление </w:t>
      </w:r>
      <w:r>
        <w:rPr>
          <w:rFonts w:ascii="Times New Roman" w:hAnsi="Times New Roman" w:cs="Times New Roman"/>
          <w:sz w:val="28"/>
          <w:szCs w:val="28"/>
        </w:rPr>
        <w:t>Ерш</w:t>
      </w:r>
      <w:r w:rsidRPr="0098146F">
        <w:rPr>
          <w:rFonts w:ascii="Times New Roman" w:hAnsi="Times New Roman" w:cs="Times New Roman"/>
          <w:sz w:val="28"/>
          <w:szCs w:val="28"/>
        </w:rPr>
        <w:t xml:space="preserve">овское Администрации </w:t>
      </w:r>
    </w:p>
    <w:p w:rsidR="009465CD" w:rsidRDefault="009465CD" w:rsidP="009465C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8146F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</w:p>
    <w:p w:rsidR="009465CD" w:rsidRDefault="009465CD" w:rsidP="009465C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651"/>
        <w:gridCol w:w="1326"/>
        <w:gridCol w:w="1957"/>
        <w:gridCol w:w="1707"/>
      </w:tblGrid>
      <w:tr w:rsidR="009465CD" w:rsidTr="0040740D">
        <w:trPr>
          <w:tblHeader/>
        </w:trPr>
        <w:tc>
          <w:tcPr>
            <w:tcW w:w="704" w:type="dxa"/>
            <w:vAlign w:val="center"/>
          </w:tcPr>
          <w:p w:rsidR="009465CD" w:rsidRPr="0098146F" w:rsidRDefault="009465CD" w:rsidP="0040740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9465CD" w:rsidRDefault="009465CD" w:rsidP="0040740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vAlign w:val="center"/>
          </w:tcPr>
          <w:p w:rsidR="009465CD" w:rsidRDefault="009465CD" w:rsidP="0040740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подвальных помещений</w:t>
            </w:r>
          </w:p>
        </w:tc>
        <w:tc>
          <w:tcPr>
            <w:tcW w:w="1326" w:type="dxa"/>
            <w:vAlign w:val="center"/>
          </w:tcPr>
          <w:p w:rsidR="009465CD" w:rsidRDefault="009465CD" w:rsidP="0040740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площадь, м</w:t>
            </w:r>
            <w:r w:rsidRPr="009814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57" w:type="dxa"/>
            <w:vAlign w:val="center"/>
          </w:tcPr>
          <w:p w:rsidR="009465CD" w:rsidRDefault="009465CD" w:rsidP="0040740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Используемая площадь для укрываемых, м</w:t>
            </w:r>
            <w:r w:rsidRPr="009814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7" w:type="dxa"/>
            <w:vAlign w:val="center"/>
          </w:tcPr>
          <w:p w:rsidR="009465CD" w:rsidRDefault="009465CD" w:rsidP="0040740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укрываемых</w:t>
            </w:r>
          </w:p>
        </w:tc>
      </w:tr>
      <w:tr w:rsidR="009465CD" w:rsidTr="0040740D">
        <w:tc>
          <w:tcPr>
            <w:tcW w:w="9345" w:type="dxa"/>
            <w:gridSpan w:val="5"/>
          </w:tcPr>
          <w:p w:rsidR="009465CD" w:rsidRPr="0098146F" w:rsidRDefault="009465CD" w:rsidP="0040740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46F">
              <w:rPr>
                <w:rFonts w:ascii="Times New Roman" w:hAnsi="Times New Roman" w:cs="Times New Roman"/>
                <w:b/>
                <w:sz w:val="28"/>
                <w:szCs w:val="28"/>
              </w:rPr>
              <w:t>Многоквартирные дома</w:t>
            </w:r>
          </w:p>
        </w:tc>
      </w:tr>
      <w:tr w:rsidR="009465CD" w:rsidTr="00B442C0">
        <w:tc>
          <w:tcPr>
            <w:tcW w:w="704" w:type="dxa"/>
          </w:tcPr>
          <w:p w:rsidR="009465CD" w:rsidRPr="0098146F" w:rsidRDefault="009465CD" w:rsidP="009465C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04" w:rsidRDefault="009465CD" w:rsidP="009465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 Ершово</w:t>
            </w:r>
            <w:r w:rsidRPr="009465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9465CD" w:rsidRPr="009465CD" w:rsidRDefault="009465CD" w:rsidP="009465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дом </w:t>
            </w:r>
            <w:r w:rsidRPr="009465C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CD" w:rsidRPr="009465CD" w:rsidRDefault="009465CD" w:rsidP="009465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65CD">
              <w:rPr>
                <w:rFonts w:ascii="Times New Roman" w:hAnsi="Times New Roman" w:cs="Times New Roman"/>
                <w:sz w:val="24"/>
                <w:szCs w:val="24"/>
              </w:rPr>
              <w:t>946,3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CD" w:rsidRPr="009465CD" w:rsidRDefault="009465CD" w:rsidP="009465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65CD">
              <w:rPr>
                <w:rFonts w:ascii="Times New Roman" w:hAnsi="Times New Roman" w:cs="Times New Roman"/>
                <w:sz w:val="24"/>
                <w:szCs w:val="24"/>
              </w:rPr>
              <w:t>710,8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CD" w:rsidRPr="009465CD" w:rsidRDefault="009465CD" w:rsidP="009465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</w:tr>
      <w:tr w:rsidR="009465CD" w:rsidTr="00B442C0">
        <w:tc>
          <w:tcPr>
            <w:tcW w:w="704" w:type="dxa"/>
          </w:tcPr>
          <w:p w:rsidR="009465CD" w:rsidRPr="0098146F" w:rsidRDefault="009465CD" w:rsidP="009465C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04" w:rsidRDefault="009465CD" w:rsidP="009465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65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с. Ершово, </w:t>
            </w:r>
          </w:p>
          <w:p w:rsidR="009465CD" w:rsidRPr="009465CD" w:rsidRDefault="009465CD" w:rsidP="009465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65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CD" w:rsidRPr="009465CD" w:rsidRDefault="009465CD" w:rsidP="009465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65CD">
              <w:rPr>
                <w:rFonts w:ascii="Times New Roman" w:hAnsi="Times New Roman" w:cs="Times New Roman"/>
                <w:sz w:val="24"/>
                <w:szCs w:val="24"/>
              </w:rPr>
              <w:t>946,3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CD" w:rsidRPr="009465CD" w:rsidRDefault="009465CD" w:rsidP="009465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65CD">
              <w:rPr>
                <w:rFonts w:ascii="Times New Roman" w:hAnsi="Times New Roman" w:cs="Times New Roman"/>
                <w:sz w:val="24"/>
                <w:szCs w:val="24"/>
              </w:rPr>
              <w:t>754,8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CD" w:rsidRPr="009465CD" w:rsidRDefault="009465CD" w:rsidP="009465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</w:tr>
      <w:tr w:rsidR="009465CD" w:rsidTr="00B442C0">
        <w:tc>
          <w:tcPr>
            <w:tcW w:w="704" w:type="dxa"/>
          </w:tcPr>
          <w:p w:rsidR="009465CD" w:rsidRPr="0098146F" w:rsidRDefault="009465CD" w:rsidP="009465C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04" w:rsidRDefault="009465CD" w:rsidP="009465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 Ершово</w:t>
            </w:r>
            <w:r w:rsidRPr="009465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9465CD" w:rsidRPr="009465CD" w:rsidRDefault="009465CD" w:rsidP="009465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дом 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CD" w:rsidRPr="009465CD" w:rsidRDefault="009465CD" w:rsidP="009465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65CD">
              <w:rPr>
                <w:rFonts w:ascii="Times New Roman" w:hAnsi="Times New Roman" w:cs="Times New Roman"/>
                <w:sz w:val="24"/>
                <w:szCs w:val="24"/>
              </w:rPr>
              <w:t>956,5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CD" w:rsidRPr="009465CD" w:rsidRDefault="009465CD" w:rsidP="009465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6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569,1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CD" w:rsidRPr="009465CD" w:rsidRDefault="009465CD" w:rsidP="009465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</w:t>
            </w:r>
          </w:p>
        </w:tc>
      </w:tr>
      <w:tr w:rsidR="009465CD" w:rsidTr="00AB2CFC">
        <w:tc>
          <w:tcPr>
            <w:tcW w:w="704" w:type="dxa"/>
          </w:tcPr>
          <w:p w:rsidR="009465CD" w:rsidRPr="0098146F" w:rsidRDefault="009465CD" w:rsidP="009465C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04" w:rsidRDefault="009465CD" w:rsidP="009465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 Ершово</w:t>
            </w:r>
            <w:r w:rsidRPr="009465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9465CD" w:rsidRPr="00673748" w:rsidRDefault="009465CD" w:rsidP="009465CD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дом 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CD" w:rsidRPr="009465CD" w:rsidRDefault="009465CD" w:rsidP="009465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65CD">
              <w:rPr>
                <w:rFonts w:ascii="Times New Roman" w:hAnsi="Times New Roman" w:cs="Times New Roman"/>
                <w:sz w:val="24"/>
                <w:szCs w:val="24"/>
              </w:rPr>
              <w:t>973,5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CD" w:rsidRPr="009465CD" w:rsidRDefault="009465CD" w:rsidP="009465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6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CD" w:rsidRPr="009465CD" w:rsidRDefault="009465CD" w:rsidP="009465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6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9465CD" w:rsidTr="00AB2CFC">
        <w:tc>
          <w:tcPr>
            <w:tcW w:w="704" w:type="dxa"/>
          </w:tcPr>
          <w:p w:rsidR="009465CD" w:rsidRPr="0098146F" w:rsidRDefault="009465CD" w:rsidP="009465C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04" w:rsidRDefault="009465CD" w:rsidP="009465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 Ершово</w:t>
            </w:r>
            <w:r w:rsidRPr="009465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9465CD" w:rsidRPr="00673748" w:rsidRDefault="009465CD" w:rsidP="009465CD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дом 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CD" w:rsidRPr="009465CD" w:rsidRDefault="009465CD" w:rsidP="009465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65CD">
              <w:rPr>
                <w:rFonts w:ascii="Times New Roman" w:hAnsi="Times New Roman" w:cs="Times New Roman"/>
                <w:sz w:val="24"/>
                <w:szCs w:val="24"/>
              </w:rPr>
              <w:t>579,4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CD" w:rsidRPr="009465CD" w:rsidRDefault="009465CD" w:rsidP="009465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6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CD" w:rsidRPr="009465CD" w:rsidRDefault="009465CD" w:rsidP="009465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6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9465CD" w:rsidTr="00AB2CFC">
        <w:tc>
          <w:tcPr>
            <w:tcW w:w="704" w:type="dxa"/>
          </w:tcPr>
          <w:p w:rsidR="009465CD" w:rsidRPr="0098146F" w:rsidRDefault="009465CD" w:rsidP="009465C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04" w:rsidRDefault="009465CD" w:rsidP="009465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 Ершово</w:t>
            </w:r>
            <w:r w:rsidRPr="009465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9465CD" w:rsidRPr="00673748" w:rsidRDefault="009465CD" w:rsidP="009465CD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дом 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CD" w:rsidRPr="009465CD" w:rsidRDefault="009465CD" w:rsidP="009465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65CD">
              <w:rPr>
                <w:rFonts w:ascii="Times New Roman" w:hAnsi="Times New Roman" w:cs="Times New Roman"/>
                <w:sz w:val="24"/>
                <w:szCs w:val="24"/>
              </w:rPr>
              <w:t>1056,6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CD" w:rsidRPr="009465CD" w:rsidRDefault="009465CD" w:rsidP="009465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6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5CD" w:rsidRPr="009465CD" w:rsidRDefault="009465CD" w:rsidP="009465C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6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273B75" w:rsidTr="00625D8B">
        <w:tc>
          <w:tcPr>
            <w:tcW w:w="704" w:type="dxa"/>
          </w:tcPr>
          <w:p w:rsidR="00273B75" w:rsidRPr="0098146F" w:rsidRDefault="00273B75" w:rsidP="00273B7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04" w:rsidRDefault="00273B75" w:rsidP="00273B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 Ершово</w:t>
            </w:r>
            <w:r w:rsidRPr="009465CD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273B75" w:rsidRPr="00673748" w:rsidRDefault="00273B75" w:rsidP="00273B7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465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дом 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75" w:rsidRPr="00273B75" w:rsidRDefault="00273B75" w:rsidP="00273B7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73B75">
              <w:rPr>
                <w:rFonts w:ascii="Times New Roman" w:hAnsi="Times New Roman" w:cs="Times New Roman"/>
                <w:sz w:val="24"/>
                <w:szCs w:val="24"/>
              </w:rPr>
              <w:t>277,4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75" w:rsidRPr="00273B75" w:rsidRDefault="00273B75" w:rsidP="00273B7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73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75" w:rsidRPr="00273B75" w:rsidRDefault="00273B75" w:rsidP="00273B7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73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273B75" w:rsidTr="00625D8B">
        <w:tc>
          <w:tcPr>
            <w:tcW w:w="704" w:type="dxa"/>
          </w:tcPr>
          <w:p w:rsidR="00273B75" w:rsidRPr="0098146F" w:rsidRDefault="00273B75" w:rsidP="00273B7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04" w:rsidRDefault="00273B75" w:rsidP="00273B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 Ершово</w:t>
            </w:r>
            <w:r w:rsidRPr="009465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273B75" w:rsidRPr="00673748" w:rsidRDefault="00273B75" w:rsidP="00273B7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дом 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75" w:rsidRPr="00273B75" w:rsidRDefault="00273B75" w:rsidP="00273B7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73B75">
              <w:rPr>
                <w:rFonts w:ascii="Times New Roman" w:hAnsi="Times New Roman" w:cs="Times New Roman"/>
                <w:sz w:val="24"/>
                <w:szCs w:val="24"/>
              </w:rPr>
              <w:t>248,75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75" w:rsidRPr="00273B75" w:rsidRDefault="00273B75" w:rsidP="00273B7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73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75" w:rsidRPr="00273B75" w:rsidRDefault="00273B75" w:rsidP="00273B7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73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73B75" w:rsidTr="00625D8B">
        <w:tc>
          <w:tcPr>
            <w:tcW w:w="704" w:type="dxa"/>
          </w:tcPr>
          <w:p w:rsidR="00273B75" w:rsidRPr="0098146F" w:rsidRDefault="00273B75" w:rsidP="00273B7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04" w:rsidRDefault="00273B75" w:rsidP="00273B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 Ершово</w:t>
            </w:r>
            <w:r w:rsidRPr="009465CD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273B75" w:rsidRPr="00673748" w:rsidRDefault="00273B75" w:rsidP="00273B7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465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дом 11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75" w:rsidRPr="00273B75" w:rsidRDefault="00273B75" w:rsidP="00273B7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73B75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75" w:rsidRPr="00273B75" w:rsidRDefault="00273B75" w:rsidP="00273B7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73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75" w:rsidRPr="00273B75" w:rsidRDefault="00273B75" w:rsidP="00273B7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73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D7DA3" w:rsidTr="001E421C">
        <w:tc>
          <w:tcPr>
            <w:tcW w:w="704" w:type="dxa"/>
          </w:tcPr>
          <w:p w:rsidR="00AD7DA3" w:rsidRPr="0098146F" w:rsidRDefault="00AD7DA3" w:rsidP="00AD7DA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04" w:rsidRDefault="00AD7DA3" w:rsidP="00AD7D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 Ершово</w:t>
            </w:r>
            <w:r w:rsidRPr="009465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AD7DA3" w:rsidRPr="00673748" w:rsidRDefault="00AD7DA3" w:rsidP="00AD7DA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дом 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A3" w:rsidRPr="00AD7DA3" w:rsidRDefault="00AD7DA3" w:rsidP="00AD7DA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7DA3">
              <w:rPr>
                <w:rFonts w:ascii="Times New Roman" w:hAnsi="Times New Roman" w:cs="Times New Roman"/>
                <w:sz w:val="24"/>
                <w:szCs w:val="24"/>
              </w:rPr>
              <w:t>285,2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A3" w:rsidRPr="00AD7DA3" w:rsidRDefault="00AD7DA3" w:rsidP="00AD7DA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7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A3" w:rsidRPr="00AD7DA3" w:rsidRDefault="00AD7DA3" w:rsidP="00AD7DA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7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D7DA3" w:rsidTr="001E421C">
        <w:tc>
          <w:tcPr>
            <w:tcW w:w="704" w:type="dxa"/>
          </w:tcPr>
          <w:p w:rsidR="00AD7DA3" w:rsidRPr="0098146F" w:rsidRDefault="00AD7DA3" w:rsidP="00AD7DA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04" w:rsidRDefault="00AD7DA3" w:rsidP="00AD7D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 Ершово</w:t>
            </w:r>
            <w:r w:rsidRPr="009465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AD7DA3" w:rsidRPr="00673748" w:rsidRDefault="00AD7DA3" w:rsidP="00AD7DA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дом 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A3" w:rsidRPr="00AD7DA3" w:rsidRDefault="00AD7DA3" w:rsidP="00AD7DA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7DA3">
              <w:rPr>
                <w:rFonts w:ascii="Times New Roman" w:hAnsi="Times New Roman" w:cs="Times New Roman"/>
                <w:sz w:val="24"/>
                <w:szCs w:val="24"/>
              </w:rPr>
              <w:t>284,8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A3" w:rsidRPr="00AD7DA3" w:rsidRDefault="00AD7DA3" w:rsidP="00AD7DA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7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A3" w:rsidRPr="00AD7DA3" w:rsidRDefault="00AD7DA3" w:rsidP="00AD7DA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7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D7DA3" w:rsidTr="001E421C">
        <w:tc>
          <w:tcPr>
            <w:tcW w:w="704" w:type="dxa"/>
          </w:tcPr>
          <w:p w:rsidR="00AD7DA3" w:rsidRPr="0098146F" w:rsidRDefault="00AD7DA3" w:rsidP="00AD7DA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04" w:rsidRDefault="00AD7DA3" w:rsidP="00AD7D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 Ершово</w:t>
            </w:r>
            <w:r w:rsidRPr="009465CD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AD7DA3" w:rsidRPr="00673748" w:rsidRDefault="00AD7DA3" w:rsidP="00AD7DA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465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дом 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A3" w:rsidRPr="00AD7DA3" w:rsidRDefault="00AD7DA3" w:rsidP="00AD7DA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7DA3">
              <w:rPr>
                <w:rFonts w:ascii="Times New Roman" w:hAnsi="Times New Roman" w:cs="Times New Roman"/>
                <w:sz w:val="24"/>
                <w:szCs w:val="24"/>
              </w:rPr>
              <w:t>386,6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A3" w:rsidRPr="00AD7DA3" w:rsidRDefault="00AD7DA3" w:rsidP="00AD7DA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7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A3" w:rsidRPr="00AD7DA3" w:rsidRDefault="00AD7DA3" w:rsidP="00AD7DA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7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E95D9B" w:rsidTr="00C36354">
        <w:tc>
          <w:tcPr>
            <w:tcW w:w="704" w:type="dxa"/>
          </w:tcPr>
          <w:p w:rsidR="00E95D9B" w:rsidRPr="0098146F" w:rsidRDefault="00E95D9B" w:rsidP="00E95D9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04" w:rsidRDefault="00E95D9B" w:rsidP="00E95D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 Ершово</w:t>
            </w:r>
            <w:r w:rsidRPr="009465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E95D9B" w:rsidRPr="00673748" w:rsidRDefault="00E95D9B" w:rsidP="00E95D9B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дом 15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9B" w:rsidRPr="00E95D9B" w:rsidRDefault="00E95D9B" w:rsidP="00E95D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5D9B">
              <w:rPr>
                <w:rFonts w:ascii="Times New Roman" w:eastAsia="Calibri" w:hAnsi="Times New Roman" w:cs="Times New Roman"/>
                <w:sz w:val="24"/>
                <w:szCs w:val="24"/>
              </w:rPr>
              <w:t>372,4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9B" w:rsidRPr="00E95D9B" w:rsidRDefault="00E95D9B" w:rsidP="00E95D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5D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E95D9B" w:rsidRPr="00E95D9B" w:rsidRDefault="00E95D9B" w:rsidP="00E95D9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D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2367D" w:rsidTr="008B1349">
        <w:tc>
          <w:tcPr>
            <w:tcW w:w="704" w:type="dxa"/>
          </w:tcPr>
          <w:p w:rsidR="0042367D" w:rsidRPr="0098146F" w:rsidRDefault="0042367D" w:rsidP="0042367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3C" w:rsidRDefault="0042367D" w:rsidP="004236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дер. </w:t>
            </w:r>
            <w:r w:rsidRPr="00DF78B1">
              <w:rPr>
                <w:rFonts w:ascii="Times New Roman" w:hAnsi="Times New Roman" w:cs="Times New Roman"/>
                <w:i/>
                <w:sz w:val="24"/>
                <w:szCs w:val="24"/>
              </w:rPr>
              <w:t>Фуньково,</w:t>
            </w:r>
          </w:p>
          <w:p w:rsidR="0042367D" w:rsidRPr="00DF78B1" w:rsidRDefault="0042367D" w:rsidP="0042367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F78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квартал Наташино,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дом</w:t>
            </w:r>
            <w:r w:rsidRPr="00DF78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67D" w:rsidRPr="0042367D" w:rsidRDefault="0042367D" w:rsidP="0042367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3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665,04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67D" w:rsidRPr="0042367D" w:rsidRDefault="0042367D" w:rsidP="0042367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3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67D" w:rsidRPr="0042367D" w:rsidRDefault="0042367D" w:rsidP="0042367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3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</w:tr>
      <w:tr w:rsidR="0042367D" w:rsidTr="008B1349">
        <w:tc>
          <w:tcPr>
            <w:tcW w:w="704" w:type="dxa"/>
          </w:tcPr>
          <w:p w:rsidR="0042367D" w:rsidRPr="0098146F" w:rsidRDefault="0042367D" w:rsidP="0042367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3C" w:rsidRDefault="0042367D" w:rsidP="004236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дер. </w:t>
            </w:r>
            <w:r w:rsidRPr="00DF78B1">
              <w:rPr>
                <w:rFonts w:ascii="Times New Roman" w:hAnsi="Times New Roman" w:cs="Times New Roman"/>
                <w:i/>
                <w:sz w:val="24"/>
                <w:szCs w:val="24"/>
              </w:rPr>
              <w:t>Фуньково,</w:t>
            </w:r>
          </w:p>
          <w:p w:rsidR="0042367D" w:rsidRPr="00DF78B1" w:rsidRDefault="0042367D" w:rsidP="0042367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F78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квартал Наташино,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дом </w:t>
            </w:r>
            <w:r w:rsidRPr="00DF78B1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67D" w:rsidRPr="0042367D" w:rsidRDefault="0042367D" w:rsidP="0042367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3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67D" w:rsidRPr="0042367D" w:rsidRDefault="0042367D" w:rsidP="0042367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3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67D" w:rsidRPr="0042367D" w:rsidRDefault="0042367D" w:rsidP="0042367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3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</w:t>
            </w:r>
          </w:p>
        </w:tc>
      </w:tr>
      <w:tr w:rsidR="00444C6A" w:rsidTr="00444C6A">
        <w:tc>
          <w:tcPr>
            <w:tcW w:w="704" w:type="dxa"/>
            <w:tcBorders>
              <w:bottom w:val="single" w:sz="4" w:space="0" w:color="auto"/>
            </w:tcBorders>
          </w:tcPr>
          <w:p w:rsidR="0042367D" w:rsidRPr="0098146F" w:rsidRDefault="0042367D" w:rsidP="0042367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3C" w:rsidRDefault="0042367D" w:rsidP="004236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дер. </w:t>
            </w:r>
            <w:r w:rsidRPr="00DF78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Фуньково, </w:t>
            </w:r>
          </w:p>
          <w:p w:rsidR="0042367D" w:rsidRPr="00DF78B1" w:rsidRDefault="0042367D" w:rsidP="0042367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F78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квартал Наташино,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дом </w:t>
            </w:r>
            <w:r w:rsidRPr="00DF78B1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67D" w:rsidRPr="0042367D" w:rsidRDefault="0042367D" w:rsidP="0042367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3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67D" w:rsidRPr="0042367D" w:rsidRDefault="0042367D" w:rsidP="0042367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3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67D" w:rsidRPr="0042367D" w:rsidRDefault="0042367D" w:rsidP="0042367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3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</w:t>
            </w:r>
          </w:p>
        </w:tc>
      </w:tr>
      <w:tr w:rsidR="00444C6A" w:rsidTr="0002049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444C6A" w:rsidRDefault="00444C6A" w:rsidP="00444C6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704" w:rsidRDefault="00444C6A" w:rsidP="00444C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4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с. Каринское, </w:t>
            </w:r>
          </w:p>
          <w:p w:rsidR="00444C6A" w:rsidRPr="00444C6A" w:rsidRDefault="00444C6A" w:rsidP="00444C6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4C6A">
              <w:rPr>
                <w:rFonts w:ascii="Times New Roman" w:hAnsi="Times New Roman" w:cs="Times New Roman"/>
                <w:i/>
                <w:sz w:val="24"/>
                <w:szCs w:val="24"/>
              </w:rPr>
              <w:t>дом 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4C6A" w:rsidRPr="00444C6A" w:rsidRDefault="00444C6A" w:rsidP="00444C6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4C6A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4C6A" w:rsidRPr="00444C6A" w:rsidRDefault="00444C6A" w:rsidP="00444C6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4C6A"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4C6A" w:rsidRPr="00444C6A" w:rsidRDefault="00444C6A" w:rsidP="00444C6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4C6A"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</w:p>
        </w:tc>
      </w:tr>
      <w:tr w:rsidR="00444C6A" w:rsidTr="0002049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444C6A" w:rsidRDefault="00444C6A" w:rsidP="00444C6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704" w:rsidRDefault="00444C6A" w:rsidP="00444C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4C6A">
              <w:rPr>
                <w:rFonts w:ascii="Times New Roman" w:hAnsi="Times New Roman" w:cs="Times New Roman"/>
                <w:i/>
                <w:sz w:val="24"/>
                <w:szCs w:val="24"/>
              </w:rPr>
              <w:t>с. Каринское,</w:t>
            </w:r>
          </w:p>
          <w:p w:rsidR="00444C6A" w:rsidRPr="00444C6A" w:rsidRDefault="00444C6A" w:rsidP="00444C6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4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4C6A" w:rsidRPr="00444C6A" w:rsidRDefault="00444C6A" w:rsidP="00444C6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4C6A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4C6A" w:rsidRPr="00444C6A" w:rsidRDefault="00444C6A" w:rsidP="00444C6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4C6A"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4C6A" w:rsidRPr="00444C6A" w:rsidRDefault="00444C6A" w:rsidP="00444C6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4C6A"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</w:p>
        </w:tc>
      </w:tr>
      <w:tr w:rsidR="00444C6A" w:rsidTr="0002049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444C6A" w:rsidRDefault="00444C6A" w:rsidP="00444C6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704" w:rsidRDefault="00444C6A" w:rsidP="00444C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4C6A">
              <w:rPr>
                <w:rFonts w:ascii="Times New Roman" w:hAnsi="Times New Roman" w:cs="Times New Roman"/>
                <w:i/>
                <w:sz w:val="24"/>
                <w:szCs w:val="24"/>
              </w:rPr>
              <w:t>с. Каринское,</w:t>
            </w:r>
          </w:p>
          <w:p w:rsidR="00444C6A" w:rsidRPr="00444C6A" w:rsidRDefault="00444C6A" w:rsidP="00444C6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4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4C6A" w:rsidRPr="00444C6A" w:rsidRDefault="00444C6A" w:rsidP="00444C6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4C6A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4C6A" w:rsidRPr="00444C6A" w:rsidRDefault="00444C6A" w:rsidP="00444C6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4C6A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4C6A" w:rsidRPr="00444C6A" w:rsidRDefault="00444C6A" w:rsidP="00444C6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4C6A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</w:tr>
      <w:tr w:rsidR="00F329C5" w:rsidTr="00867DF0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F329C5" w:rsidRDefault="00B9269A" w:rsidP="00F329C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704" w:rsidRDefault="00F329C5" w:rsidP="00F329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4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с. Каринское, </w:t>
            </w:r>
          </w:p>
          <w:p w:rsidR="00F329C5" w:rsidRPr="00673748" w:rsidRDefault="00F329C5" w:rsidP="00F329C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44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9C5" w:rsidRPr="00F329C5" w:rsidRDefault="00F329C5" w:rsidP="00F329C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29C5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9C5" w:rsidRPr="00F329C5" w:rsidRDefault="00F329C5" w:rsidP="00F329C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29C5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9C5" w:rsidRPr="00F329C5" w:rsidRDefault="00F329C5" w:rsidP="00F329C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29C5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</w:tr>
      <w:tr w:rsidR="00F329C5" w:rsidTr="00867DF0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F329C5" w:rsidRDefault="00B9269A" w:rsidP="00F329C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704" w:rsidRDefault="00F329C5" w:rsidP="00F329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4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с. Каринское, </w:t>
            </w:r>
          </w:p>
          <w:p w:rsidR="00F329C5" w:rsidRPr="00673748" w:rsidRDefault="00F329C5" w:rsidP="00F329C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44C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9C5" w:rsidRPr="00F329C5" w:rsidRDefault="00F329C5" w:rsidP="00F329C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29C5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9C5" w:rsidRPr="00F329C5" w:rsidRDefault="00F329C5" w:rsidP="00F329C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29C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29C5" w:rsidRPr="00F329C5" w:rsidRDefault="00F329C5" w:rsidP="00F329C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29C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444C6A" w:rsidTr="00B166AF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444C6A" w:rsidRDefault="00B9269A" w:rsidP="0042367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04" w:rsidRDefault="00B9269A" w:rsidP="00B9269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9269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с. Андреевское, </w:t>
            </w:r>
          </w:p>
          <w:p w:rsidR="00444C6A" w:rsidRPr="00B9269A" w:rsidRDefault="00B9269A" w:rsidP="00B926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69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дом 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6A" w:rsidRPr="00B9269A" w:rsidRDefault="00B9269A" w:rsidP="00423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69A">
              <w:rPr>
                <w:rFonts w:ascii="Times New Roman" w:eastAsia="Calibri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6A" w:rsidRPr="00B9269A" w:rsidRDefault="00B9269A" w:rsidP="00423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69A">
              <w:rPr>
                <w:rFonts w:ascii="Times New Roman" w:eastAsia="Calibri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6A" w:rsidRPr="00B9269A" w:rsidRDefault="00B9269A" w:rsidP="00423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69A">
              <w:rPr>
                <w:rFonts w:ascii="Times New Roman" w:eastAsia="Calibri" w:hAnsi="Times New Roman" w:cs="Times New Roman"/>
                <w:sz w:val="24"/>
                <w:szCs w:val="24"/>
              </w:rPr>
              <w:t>297</w:t>
            </w:r>
          </w:p>
        </w:tc>
      </w:tr>
      <w:tr w:rsidR="00B166AF" w:rsidTr="00B166AF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B166AF" w:rsidRDefault="00B166AF" w:rsidP="00B166A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66AF" w:rsidRDefault="00B166AF" w:rsidP="00B166A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с. </w:t>
            </w:r>
            <w:r w:rsidRPr="00B166AF">
              <w:rPr>
                <w:rFonts w:ascii="Times New Roman" w:hAnsi="Times New Roman" w:cs="Times New Roman"/>
                <w:i/>
                <w:sz w:val="24"/>
                <w:szCs w:val="24"/>
              </w:rPr>
              <w:t>Саввинская Слобода,</w:t>
            </w:r>
          </w:p>
          <w:p w:rsidR="00B166AF" w:rsidRPr="00B166AF" w:rsidRDefault="00B166AF" w:rsidP="00B166A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166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ул. </w:t>
            </w:r>
            <w:r w:rsidRPr="00B166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Юбилейная,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дом </w:t>
            </w:r>
            <w:r w:rsidRPr="00B166AF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66AF" w:rsidRPr="00B166AF" w:rsidRDefault="00B166AF" w:rsidP="00B166A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166A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66AF" w:rsidRPr="00B166AF" w:rsidRDefault="00B166AF" w:rsidP="00B166A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166A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66AF" w:rsidRPr="00B166AF" w:rsidRDefault="00B166AF" w:rsidP="00B166A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166A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B166AF" w:rsidTr="00B166AF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B166AF" w:rsidRDefault="00B166AF" w:rsidP="00B166A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66AF" w:rsidRDefault="00B166AF" w:rsidP="00B166A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с. </w:t>
            </w:r>
            <w:r w:rsidRPr="00B166AF">
              <w:rPr>
                <w:rFonts w:ascii="Times New Roman" w:hAnsi="Times New Roman" w:cs="Times New Roman"/>
                <w:i/>
                <w:sz w:val="24"/>
                <w:szCs w:val="24"/>
              </w:rPr>
              <w:t>Саввинская Слобода,</w:t>
            </w:r>
          </w:p>
          <w:p w:rsidR="00B166AF" w:rsidRPr="00B166AF" w:rsidRDefault="00B166AF" w:rsidP="00B166A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166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ул. </w:t>
            </w:r>
            <w:r w:rsidRPr="00B166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Юбилейная,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дом </w:t>
            </w:r>
            <w:r w:rsidRPr="00B166AF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66AF" w:rsidRPr="00B166AF" w:rsidRDefault="00B166AF" w:rsidP="00B166A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166AF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66AF" w:rsidRPr="00B166AF" w:rsidRDefault="00B166AF" w:rsidP="00B166A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166AF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66AF" w:rsidRPr="00B166AF" w:rsidRDefault="00B166AF" w:rsidP="00B166A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166AF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C55195" w:rsidTr="00C55195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C55195" w:rsidRDefault="00C55195" w:rsidP="00C551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195" w:rsidRDefault="00C55195" w:rsidP="00C551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с. </w:t>
            </w:r>
            <w:r w:rsidRPr="00A36723">
              <w:rPr>
                <w:rFonts w:ascii="Times New Roman" w:hAnsi="Times New Roman" w:cs="Times New Roman"/>
                <w:i/>
                <w:sz w:val="24"/>
                <w:szCs w:val="24"/>
              </w:rPr>
              <w:t>Саввинская Слобод,</w:t>
            </w:r>
          </w:p>
          <w:p w:rsidR="00C55195" w:rsidRPr="00A36723" w:rsidRDefault="00C55195" w:rsidP="00C5519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67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ул. </w:t>
            </w:r>
            <w:r w:rsidRPr="00A367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Юбилейная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дом</w:t>
            </w:r>
            <w:r w:rsidRPr="00A36723">
              <w:rPr>
                <w:rFonts w:ascii="Times New Roman" w:hAnsi="Times New Roman" w:cs="Times New Roman"/>
                <w:i/>
                <w:sz w:val="24"/>
                <w:szCs w:val="24"/>
              </w:rPr>
              <w:t>, 70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195" w:rsidRPr="00C55195" w:rsidRDefault="00C55195" w:rsidP="00C5519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5195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195" w:rsidRPr="00C55195" w:rsidRDefault="00C55195" w:rsidP="00C5519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5195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195" w:rsidRPr="00C55195" w:rsidRDefault="00C55195" w:rsidP="00C5519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5195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C55195" w:rsidTr="00C55195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C55195" w:rsidRDefault="00C55195" w:rsidP="00C551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195" w:rsidRDefault="00C55195" w:rsidP="00C551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с. </w:t>
            </w:r>
            <w:r w:rsidRPr="00A367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Саввинская Слобода, </w:t>
            </w:r>
          </w:p>
          <w:p w:rsidR="00C55195" w:rsidRPr="00A36723" w:rsidRDefault="00C55195" w:rsidP="00C5519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ул. </w:t>
            </w:r>
            <w:r w:rsidRPr="00A367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Юбилейная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дом </w:t>
            </w:r>
            <w:r w:rsidRPr="00A36723">
              <w:rPr>
                <w:rFonts w:ascii="Times New Roman" w:hAnsi="Times New Roman" w:cs="Times New Roman"/>
                <w:i/>
                <w:sz w:val="24"/>
                <w:szCs w:val="24"/>
              </w:rPr>
              <w:t>73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195" w:rsidRPr="00C55195" w:rsidRDefault="00C55195" w:rsidP="00C5519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5195">
              <w:rPr>
                <w:rFonts w:ascii="Times New Roman" w:hAnsi="Times New Roman" w:cs="Times New Roman"/>
                <w:sz w:val="24"/>
                <w:szCs w:val="24"/>
              </w:rPr>
              <w:t>1068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195" w:rsidRPr="00C55195" w:rsidRDefault="00C55195" w:rsidP="00C5519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5195"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195" w:rsidRPr="00C55195" w:rsidRDefault="00C55195" w:rsidP="00C5519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5195"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</w:tr>
      <w:tr w:rsidR="00C55195" w:rsidTr="00C55195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C55195" w:rsidRDefault="00C55195" w:rsidP="00C551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195" w:rsidRPr="00A36723" w:rsidRDefault="00C55195" w:rsidP="00C5519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с. </w:t>
            </w:r>
            <w:r w:rsidRPr="00A367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Саввинская Слобода,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ул. </w:t>
            </w:r>
            <w:r w:rsidRPr="00A367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Юбилейная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дом</w:t>
            </w:r>
            <w:r w:rsidRPr="00A367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195" w:rsidRPr="00C55195" w:rsidRDefault="00C55195" w:rsidP="00C5519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5195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195" w:rsidRPr="00C55195" w:rsidRDefault="00C55195" w:rsidP="00C5519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5195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195" w:rsidRPr="00C55195" w:rsidRDefault="00C55195" w:rsidP="00C5519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5195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</w:tr>
      <w:tr w:rsidR="00C55195" w:rsidTr="003E401F">
        <w:trPr>
          <w:trHeight w:val="539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C55195" w:rsidRDefault="00D753B3" w:rsidP="00C551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195" w:rsidRPr="00C55195" w:rsidRDefault="00C55195" w:rsidP="00C5519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с. </w:t>
            </w:r>
            <w:r w:rsidRPr="00C55195">
              <w:rPr>
                <w:rFonts w:ascii="Times New Roman" w:hAnsi="Times New Roman" w:cs="Times New Roman"/>
                <w:i/>
                <w:sz w:val="24"/>
                <w:szCs w:val="24"/>
              </w:rPr>
              <w:t>Саввинская Слобода, Звёздочка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дом</w:t>
            </w:r>
            <w:r w:rsidRPr="00C551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195" w:rsidRPr="00C55195" w:rsidRDefault="00C55195" w:rsidP="003E40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5195">
              <w:rPr>
                <w:rFonts w:ascii="Times New Roman" w:hAnsi="Times New Roman" w:cs="Times New Roman"/>
                <w:sz w:val="24"/>
                <w:szCs w:val="24"/>
              </w:rPr>
              <w:t>983,6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195" w:rsidRPr="00C55195" w:rsidRDefault="00C55195" w:rsidP="003E40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5195">
              <w:rPr>
                <w:rFonts w:ascii="Times New Roman" w:hAnsi="Times New Roman" w:cs="Times New Roman"/>
                <w:sz w:val="24"/>
                <w:szCs w:val="24"/>
              </w:rPr>
              <w:t>503,6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195" w:rsidRPr="00C55195" w:rsidRDefault="00C55195" w:rsidP="003E40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5195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</w:tr>
      <w:tr w:rsidR="00C55195" w:rsidTr="003E401F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C55195" w:rsidRDefault="00D753B3" w:rsidP="00C5519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195" w:rsidRPr="00C55195" w:rsidRDefault="00C55195" w:rsidP="00C5519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с. </w:t>
            </w:r>
            <w:r w:rsidRPr="00C55195">
              <w:rPr>
                <w:rFonts w:ascii="Times New Roman" w:hAnsi="Times New Roman" w:cs="Times New Roman"/>
                <w:i/>
                <w:sz w:val="24"/>
                <w:szCs w:val="24"/>
              </w:rPr>
              <w:t>Саввинская Слобода, Звёздочка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дом</w:t>
            </w:r>
            <w:r w:rsidRPr="00C551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195" w:rsidRPr="00C55195" w:rsidRDefault="00C55195" w:rsidP="003E40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5195"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195" w:rsidRPr="00C55195" w:rsidRDefault="00C55195" w:rsidP="003E40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5195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195" w:rsidRPr="00C55195" w:rsidRDefault="00C55195" w:rsidP="003E40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5195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</w:tr>
      <w:tr w:rsidR="00D753B3" w:rsidTr="00190918">
        <w:tc>
          <w:tcPr>
            <w:tcW w:w="934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B3" w:rsidRPr="00D753B3" w:rsidRDefault="00D753B3" w:rsidP="0042367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53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Образовательные учреждения</w:t>
            </w:r>
          </w:p>
        </w:tc>
      </w:tr>
      <w:tr w:rsidR="00D753B3" w:rsidTr="00A35ECB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D753B3" w:rsidRDefault="00C81704" w:rsidP="00D753B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C81704" w:rsidRPr="00C81704" w:rsidRDefault="00D753B3" w:rsidP="00C81704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170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с. Каринское, </w:t>
            </w:r>
          </w:p>
          <w:p w:rsidR="00C81704" w:rsidRPr="00C81704" w:rsidRDefault="00D753B3" w:rsidP="00C81704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170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дом 10</w:t>
            </w:r>
            <w:r w:rsidR="00C81704" w:rsidRPr="00C8170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А </w:t>
            </w:r>
          </w:p>
          <w:p w:rsidR="00D753B3" w:rsidRPr="00C81704" w:rsidRDefault="00C81704" w:rsidP="00C8170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170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Pr="00C8170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МБОУ Сави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н</w:t>
            </w:r>
            <w:r w:rsidRPr="00C8170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но - Каринская СОШ)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D753B3" w:rsidRPr="00D753B3" w:rsidRDefault="00D753B3" w:rsidP="00D753B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5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D753B3" w:rsidRPr="00D753B3" w:rsidRDefault="00D753B3" w:rsidP="00D753B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5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D753B3" w:rsidRPr="00D753B3" w:rsidRDefault="00D753B3" w:rsidP="00D753B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5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</w:t>
            </w:r>
          </w:p>
        </w:tc>
      </w:tr>
      <w:tr w:rsidR="00D753B3" w:rsidTr="00A35ECB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D753B3" w:rsidRDefault="00C81704" w:rsidP="00D753B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DB493C" w:rsidRPr="00C81704" w:rsidRDefault="00D753B3" w:rsidP="00D753B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170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с. Саввинская Слобода,</w:t>
            </w:r>
          </w:p>
          <w:p w:rsidR="00D753B3" w:rsidRDefault="00D753B3" w:rsidP="00D753B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170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ул. Юбилейная, дом 80</w:t>
            </w:r>
          </w:p>
          <w:p w:rsidR="00C81704" w:rsidRPr="00C81704" w:rsidRDefault="00C81704" w:rsidP="00C8170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170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Pr="00C8170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МБОУ Саввино - Каринская СОШ, общеобразовательное отделение - Саввинская школа)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D753B3" w:rsidRPr="00D753B3" w:rsidRDefault="00D753B3" w:rsidP="00D753B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5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1201,4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D753B3" w:rsidRPr="00D753B3" w:rsidRDefault="00D753B3" w:rsidP="00D753B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5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D753B3" w:rsidRPr="00D753B3" w:rsidRDefault="00D753B3" w:rsidP="00D753B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5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</w:t>
            </w:r>
          </w:p>
        </w:tc>
      </w:tr>
      <w:tr w:rsidR="00C2372B" w:rsidTr="00363445">
        <w:tc>
          <w:tcPr>
            <w:tcW w:w="934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2B" w:rsidRPr="00C2372B" w:rsidRDefault="00C2372B" w:rsidP="0042367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237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Объекты культуры</w:t>
            </w:r>
          </w:p>
        </w:tc>
      </w:tr>
      <w:tr w:rsidR="00C2372B" w:rsidTr="00C2372B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C2372B" w:rsidRDefault="00C2372B" w:rsidP="00C2372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C2372B" w:rsidRDefault="00293C56" w:rsidP="00C237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 w:rsidR="00C2372B" w:rsidRPr="00C237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Саввинская Слобода, </w:t>
            </w:r>
          </w:p>
          <w:p w:rsidR="00C2372B" w:rsidRDefault="00C2372B" w:rsidP="00C237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372B">
              <w:rPr>
                <w:rFonts w:ascii="Times New Roman" w:hAnsi="Times New Roman" w:cs="Times New Roman"/>
                <w:i/>
                <w:sz w:val="24"/>
                <w:szCs w:val="24"/>
              </w:rPr>
              <w:t>ул</w:t>
            </w:r>
            <w:r w:rsidR="00293C5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C817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Юбилейная, дом 10Б</w:t>
            </w:r>
          </w:p>
          <w:p w:rsidR="00C2372B" w:rsidRPr="00C2372B" w:rsidRDefault="00C81704" w:rsidP="003E401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170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8170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МБУ КСДЦ «Ершовское»)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C2372B" w:rsidRPr="00C2372B" w:rsidRDefault="00C2372B" w:rsidP="00C2372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372B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C2372B" w:rsidRPr="00C2372B" w:rsidRDefault="00C2372B" w:rsidP="00C2372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372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C2372B" w:rsidRPr="00C2372B" w:rsidRDefault="00C2372B" w:rsidP="00C2372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372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2372B" w:rsidTr="00C2372B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C2372B" w:rsidRDefault="00C2372B" w:rsidP="00C2372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FB6A1E" w:rsidRDefault="00FB6A1E" w:rsidP="00C237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293C5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C2372B" w:rsidRPr="00C237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Аксиньино, ул</w:t>
            </w:r>
            <w:r w:rsidR="00293C5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C2372B" w:rsidRPr="00C237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Береговая, </w:t>
            </w:r>
          </w:p>
          <w:p w:rsidR="00C2372B" w:rsidRDefault="00C81704" w:rsidP="00C237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дом 25/1</w:t>
            </w:r>
          </w:p>
          <w:p w:rsidR="00C2372B" w:rsidRPr="00C2372B" w:rsidRDefault="00C81704" w:rsidP="003E401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170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8170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МБУ КСДЦ «Ершовское»)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C2372B" w:rsidRPr="00C2372B" w:rsidRDefault="00C2372B" w:rsidP="00C2372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372B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C2372B" w:rsidRPr="00C2372B" w:rsidRDefault="00C2372B" w:rsidP="00C2372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37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C2372B" w:rsidRPr="00C2372B" w:rsidRDefault="00C2372B" w:rsidP="00C2372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37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2372B" w:rsidTr="00C2372B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C2372B" w:rsidRDefault="00C2372B" w:rsidP="00C2372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C2372B" w:rsidRDefault="00FB6A1E" w:rsidP="00C237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 w:rsidR="00C817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Каринское, дом 10Б</w:t>
            </w:r>
          </w:p>
          <w:p w:rsidR="00C2372B" w:rsidRPr="00C2372B" w:rsidRDefault="00C81704" w:rsidP="00C8170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170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8170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МБУ КСДЦ «Ершовское»)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C2372B" w:rsidRPr="00C2372B" w:rsidRDefault="00C2372B" w:rsidP="00C2372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372B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C2372B" w:rsidRPr="00C2372B" w:rsidRDefault="00C2372B" w:rsidP="00C2372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372B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C2372B" w:rsidRPr="00C2372B" w:rsidRDefault="00C2372B" w:rsidP="00C2372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372B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C2372B" w:rsidTr="00C2372B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C2372B" w:rsidRDefault="00C2372B" w:rsidP="00C2372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C2372B" w:rsidRDefault="00FB6A1E" w:rsidP="00C237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 w:rsidR="00C817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Каринское, дом 10Б</w:t>
            </w:r>
          </w:p>
          <w:p w:rsidR="00C2372B" w:rsidRPr="00C2372B" w:rsidRDefault="00C81704" w:rsidP="00C8170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170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8170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МБУ КСДЦ «Ершовское»)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C2372B" w:rsidRPr="00C2372B" w:rsidRDefault="00C2372B" w:rsidP="00C2372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372B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C2372B" w:rsidRPr="00C2372B" w:rsidRDefault="00C2372B" w:rsidP="00C2372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372B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C2372B" w:rsidRPr="00C2372B" w:rsidRDefault="00C2372B" w:rsidP="00C2372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372B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C2372B" w:rsidTr="00C2372B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C2372B" w:rsidRDefault="00C2372B" w:rsidP="0042367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2B" w:rsidRPr="00B9269A" w:rsidRDefault="00C2372B" w:rsidP="00B9269A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2B" w:rsidRPr="00B9269A" w:rsidRDefault="00C2372B" w:rsidP="004236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2B" w:rsidRPr="00B9269A" w:rsidRDefault="00C2372B" w:rsidP="004236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2B" w:rsidRPr="00B9269A" w:rsidRDefault="00C2372B" w:rsidP="004236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457E3" w:rsidRDefault="004457E3">
      <w:bookmarkStart w:id="0" w:name="_GoBack"/>
      <w:bookmarkEnd w:id="0"/>
    </w:p>
    <w:sectPr w:rsidR="00445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5D"/>
    <w:rsid w:val="000C395C"/>
    <w:rsid w:val="00273B75"/>
    <w:rsid w:val="00293C56"/>
    <w:rsid w:val="002B275D"/>
    <w:rsid w:val="003E401F"/>
    <w:rsid w:val="0042367D"/>
    <w:rsid w:val="00444C6A"/>
    <w:rsid w:val="004457E3"/>
    <w:rsid w:val="009465CD"/>
    <w:rsid w:val="00A36723"/>
    <w:rsid w:val="00AD7DA3"/>
    <w:rsid w:val="00B166AF"/>
    <w:rsid w:val="00B9269A"/>
    <w:rsid w:val="00C2372B"/>
    <w:rsid w:val="00C55195"/>
    <w:rsid w:val="00C81704"/>
    <w:rsid w:val="00D753B3"/>
    <w:rsid w:val="00DB493C"/>
    <w:rsid w:val="00DF78B1"/>
    <w:rsid w:val="00E95D9B"/>
    <w:rsid w:val="00F329C5"/>
    <w:rsid w:val="00FB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F2624-CB84-4602-80DF-61283D89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6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Шуляк Владимир Васильевич</dc:creator>
  <cp:keywords/>
  <dc:description/>
  <cp:lastModifiedBy>Шуляк Владимир Васильевич</cp:lastModifiedBy>
  <cp:revision>22</cp:revision>
  <dcterms:created xsi:type="dcterms:W3CDTF">2022-11-15T13:46:00Z</dcterms:created>
  <dcterms:modified xsi:type="dcterms:W3CDTF">2022-11-18T10:58:00Z</dcterms:modified>
</cp:coreProperties>
</file>