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E1" w:rsidRDefault="00C531E1" w:rsidP="00C531E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24574B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Лесной городок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531E1" w:rsidRDefault="00C531E1" w:rsidP="00C531E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C531E1" w:rsidRDefault="00C531E1" w:rsidP="00C531E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C531E1" w:rsidTr="00FF158B">
        <w:trPr>
          <w:tblHeader/>
        </w:trPr>
        <w:tc>
          <w:tcPr>
            <w:tcW w:w="704" w:type="dxa"/>
            <w:vAlign w:val="center"/>
          </w:tcPr>
          <w:p w:rsidR="00C531E1" w:rsidRPr="0098146F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C531E1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C531E1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C531E1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C531E1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C531E1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C531E1" w:rsidTr="00FF158B">
        <w:tc>
          <w:tcPr>
            <w:tcW w:w="9345" w:type="dxa"/>
            <w:gridSpan w:val="5"/>
          </w:tcPr>
          <w:p w:rsidR="00C531E1" w:rsidRPr="0098146F" w:rsidRDefault="00C531E1" w:rsidP="00FF158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312DF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ВНИИССОК,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 1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685,6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9312DF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ВНИИССОК,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 2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618,6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пос. ВНИИССОК, 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3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678,5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пос. ВНИИССОК, 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4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ВНИИССОК,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 5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547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ВНИИССОК,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 6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184,6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184,6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184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пос. ВНИИССОК,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дом 7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916,6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пос. ВНИИССОК, 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8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547,2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400</w:t>
            </w:r>
          </w:p>
        </w:tc>
      </w:tr>
      <w:tr w:rsidR="00C531E1" w:rsidTr="00FF158B">
        <w:tc>
          <w:tcPr>
            <w:tcW w:w="704" w:type="dxa"/>
          </w:tcPr>
          <w:p w:rsidR="00C531E1" w:rsidRPr="0098146F" w:rsidRDefault="00C531E1" w:rsidP="00C531E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пос. ВНИИССОК, </w:t>
            </w:r>
          </w:p>
          <w:p w:rsidR="00C531E1" w:rsidRPr="009312DF" w:rsidRDefault="00C531E1" w:rsidP="00C531E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312D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9</w:t>
            </w:r>
          </w:p>
        </w:tc>
        <w:tc>
          <w:tcPr>
            <w:tcW w:w="1326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547,2</w:t>
            </w:r>
          </w:p>
        </w:tc>
        <w:tc>
          <w:tcPr>
            <w:tcW w:w="195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707" w:type="dxa"/>
            <w:vAlign w:val="center"/>
          </w:tcPr>
          <w:p w:rsidR="00C531E1" w:rsidRPr="00C531E1" w:rsidRDefault="00C531E1" w:rsidP="00C531E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531E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400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1270,3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886,3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886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1015,7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411,7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411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4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1015,7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411,7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411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5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1313,1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1293,1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1293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6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1306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1306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7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1316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2205,1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1581,1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1581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9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1316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1296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ВНИИССОК, 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Березовая,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1295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1275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1275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1156,7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1136,7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1136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3</w:t>
            </w:r>
          </w:p>
          <w:p w:rsidR="009312DF" w:rsidRPr="005A0689" w:rsidRDefault="009312DF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768,5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748,5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748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4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769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749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749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6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514,7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497,7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497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7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1275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1235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1235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9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371,8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351,8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351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Рябиновая,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505,42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485,42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485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vAlign w:val="center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585,2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565,2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565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4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370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5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775,1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436,3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436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6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1472,6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1385,2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D736F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1385</w:t>
            </w:r>
          </w:p>
        </w:tc>
      </w:tr>
      <w:tr w:rsidR="00FA06BA" w:rsidTr="00FF158B">
        <w:tc>
          <w:tcPr>
            <w:tcW w:w="704" w:type="dxa"/>
          </w:tcPr>
          <w:p w:rsidR="00FA06BA" w:rsidRPr="0098146F" w:rsidRDefault="00FA06BA" w:rsidP="00FA06B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FA06BA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FA06BA" w:rsidRPr="005A0689" w:rsidRDefault="00FA06BA" w:rsidP="00FA06B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7</w:t>
            </w:r>
          </w:p>
        </w:tc>
        <w:tc>
          <w:tcPr>
            <w:tcW w:w="1326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95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7" w:type="dxa"/>
            <w:vAlign w:val="center"/>
          </w:tcPr>
          <w:p w:rsidR="00FA06BA" w:rsidRPr="00FA06BA" w:rsidRDefault="00FA06BA" w:rsidP="00FA06B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A06B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</w:t>
            </w:r>
          </w:p>
        </w:tc>
      </w:tr>
      <w:tr w:rsidR="007F0F61" w:rsidTr="00FF158B">
        <w:tc>
          <w:tcPr>
            <w:tcW w:w="704" w:type="dxa"/>
          </w:tcPr>
          <w:p w:rsidR="007F0F61" w:rsidRPr="0098146F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9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625,8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605,8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605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10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437,5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417,5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417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13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585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565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565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17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907,74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887,74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887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19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230,4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210,4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210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21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693,7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673,7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673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23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510,4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490,4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490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пос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ВНИИССОК,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5A068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Дружбы,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27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590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570</w:t>
            </w:r>
          </w:p>
        </w:tc>
      </w:tr>
      <w:tr w:rsidR="007F0F61" w:rsidTr="00FF158B">
        <w:tc>
          <w:tcPr>
            <w:tcW w:w="704" w:type="dxa"/>
          </w:tcPr>
          <w:p w:rsidR="007F0F61" w:rsidRPr="002A3C45" w:rsidRDefault="007F0F61" w:rsidP="007F0F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  <w:vAlign w:val="center"/>
          </w:tcPr>
          <w:p w:rsid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303,96</w:t>
            </w:r>
          </w:p>
        </w:tc>
        <w:tc>
          <w:tcPr>
            <w:tcW w:w="195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1707" w:type="dxa"/>
            <w:vAlign w:val="center"/>
          </w:tcPr>
          <w:p w:rsidR="007F0F61" w:rsidRPr="007F0F61" w:rsidRDefault="007F0F61" w:rsidP="007F0F6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84</w:t>
            </w:r>
          </w:p>
        </w:tc>
      </w:tr>
      <w:tr w:rsidR="00D750D8" w:rsidTr="00FF158B">
        <w:tc>
          <w:tcPr>
            <w:tcW w:w="704" w:type="dxa"/>
          </w:tcPr>
          <w:p w:rsidR="00D750D8" w:rsidRPr="002A3C45" w:rsidRDefault="00D750D8" w:rsidP="00D750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D750D8" w:rsidRDefault="00D750D8" w:rsidP="00D750D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D750D8" w:rsidRPr="00130DD0" w:rsidRDefault="00D750D8" w:rsidP="00D750D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4</w:t>
            </w:r>
          </w:p>
        </w:tc>
        <w:tc>
          <w:tcPr>
            <w:tcW w:w="1326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957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707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806</w:t>
            </w:r>
          </w:p>
        </w:tc>
      </w:tr>
      <w:tr w:rsidR="00D750D8" w:rsidTr="00FF158B">
        <w:tc>
          <w:tcPr>
            <w:tcW w:w="704" w:type="dxa"/>
          </w:tcPr>
          <w:p w:rsidR="00D750D8" w:rsidRPr="002A3C45" w:rsidRDefault="00D750D8" w:rsidP="00D750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D750D8" w:rsidRDefault="00D750D8" w:rsidP="00D750D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D750D8" w:rsidRPr="00130DD0" w:rsidRDefault="00D750D8" w:rsidP="00D750D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5а</w:t>
            </w:r>
          </w:p>
        </w:tc>
        <w:tc>
          <w:tcPr>
            <w:tcW w:w="1326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920,9</w:t>
            </w:r>
          </w:p>
        </w:tc>
        <w:tc>
          <w:tcPr>
            <w:tcW w:w="1957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920,9</w:t>
            </w:r>
          </w:p>
        </w:tc>
        <w:tc>
          <w:tcPr>
            <w:tcW w:w="1707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920</w:t>
            </w:r>
          </w:p>
        </w:tc>
      </w:tr>
      <w:tr w:rsidR="00D750D8" w:rsidTr="00FF158B">
        <w:tc>
          <w:tcPr>
            <w:tcW w:w="704" w:type="dxa"/>
          </w:tcPr>
          <w:p w:rsidR="00D750D8" w:rsidRPr="002A3C45" w:rsidRDefault="00D750D8" w:rsidP="00D750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1" w:type="dxa"/>
          </w:tcPr>
          <w:p w:rsidR="00D750D8" w:rsidRDefault="00D750D8" w:rsidP="00D750D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D750D8" w:rsidRPr="00130DD0" w:rsidRDefault="00D750D8" w:rsidP="00D750D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6</w:t>
            </w:r>
          </w:p>
        </w:tc>
        <w:tc>
          <w:tcPr>
            <w:tcW w:w="1326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1166,33</w:t>
            </w:r>
          </w:p>
        </w:tc>
        <w:tc>
          <w:tcPr>
            <w:tcW w:w="1957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707" w:type="dxa"/>
            <w:vAlign w:val="center"/>
          </w:tcPr>
          <w:p w:rsidR="00D750D8" w:rsidRPr="00D750D8" w:rsidRDefault="00D750D8" w:rsidP="00D750D8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0D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166</w:t>
            </w:r>
          </w:p>
        </w:tc>
      </w:tr>
      <w:tr w:rsidR="003F4BBC" w:rsidTr="00FF158B">
        <w:tc>
          <w:tcPr>
            <w:tcW w:w="704" w:type="dxa"/>
          </w:tcPr>
          <w:p w:rsidR="003F4BBC" w:rsidRPr="002A3C45" w:rsidRDefault="003F4BBC" w:rsidP="003F4B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3F4BBC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3F4BBC" w:rsidRPr="00130DD0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 корпус 2</w:t>
            </w:r>
          </w:p>
        </w:tc>
        <w:tc>
          <w:tcPr>
            <w:tcW w:w="1326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95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70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</w:t>
            </w:r>
          </w:p>
        </w:tc>
      </w:tr>
      <w:tr w:rsidR="003F4BBC" w:rsidTr="00FF158B">
        <w:tc>
          <w:tcPr>
            <w:tcW w:w="704" w:type="dxa"/>
          </w:tcPr>
          <w:p w:rsidR="003F4BBC" w:rsidRPr="002A3C45" w:rsidRDefault="003F4BBC" w:rsidP="003F4B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51" w:type="dxa"/>
          </w:tcPr>
          <w:p w:rsidR="003F4BBC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3F4BBC" w:rsidRPr="00130DD0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 корпус 3</w:t>
            </w:r>
          </w:p>
        </w:tc>
        <w:tc>
          <w:tcPr>
            <w:tcW w:w="1326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1231</w:t>
            </w:r>
          </w:p>
        </w:tc>
        <w:tc>
          <w:tcPr>
            <w:tcW w:w="195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1231</w:t>
            </w:r>
          </w:p>
        </w:tc>
        <w:tc>
          <w:tcPr>
            <w:tcW w:w="170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1231</w:t>
            </w:r>
          </w:p>
        </w:tc>
      </w:tr>
      <w:tr w:rsidR="003F4BBC" w:rsidTr="00FF158B">
        <w:tc>
          <w:tcPr>
            <w:tcW w:w="704" w:type="dxa"/>
          </w:tcPr>
          <w:p w:rsidR="003F4BBC" w:rsidRPr="002A3C45" w:rsidRDefault="003F4BBC" w:rsidP="003F4B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1" w:type="dxa"/>
          </w:tcPr>
          <w:p w:rsidR="003F4BBC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3F4BBC" w:rsidRPr="00130DD0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 корпус 4</w:t>
            </w:r>
          </w:p>
        </w:tc>
        <w:tc>
          <w:tcPr>
            <w:tcW w:w="1326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1200,3</w:t>
            </w:r>
          </w:p>
        </w:tc>
        <w:tc>
          <w:tcPr>
            <w:tcW w:w="195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1200,3</w:t>
            </w:r>
          </w:p>
        </w:tc>
        <w:tc>
          <w:tcPr>
            <w:tcW w:w="170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12003</w:t>
            </w:r>
          </w:p>
        </w:tc>
      </w:tr>
      <w:tr w:rsidR="003F4BBC" w:rsidTr="00FF158B">
        <w:tc>
          <w:tcPr>
            <w:tcW w:w="704" w:type="dxa"/>
          </w:tcPr>
          <w:p w:rsidR="003F4BBC" w:rsidRPr="002A3C45" w:rsidRDefault="003F4BBC" w:rsidP="003F4B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</w:tcPr>
          <w:p w:rsidR="003F4BBC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3F4BBC" w:rsidRPr="00130DD0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 корпус 7</w:t>
            </w:r>
          </w:p>
        </w:tc>
        <w:tc>
          <w:tcPr>
            <w:tcW w:w="1326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195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170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</w:tr>
      <w:tr w:rsidR="003F4BBC" w:rsidTr="00FF158B">
        <w:tc>
          <w:tcPr>
            <w:tcW w:w="704" w:type="dxa"/>
          </w:tcPr>
          <w:p w:rsidR="003F4BBC" w:rsidRPr="002A3C45" w:rsidRDefault="003F4BBC" w:rsidP="003F4B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</w:tcPr>
          <w:p w:rsidR="003F4BBC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дачный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ос.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Лесной городок,</w:t>
            </w:r>
          </w:p>
          <w:p w:rsidR="003F4BBC" w:rsidRPr="00130DD0" w:rsidRDefault="003F4BBC" w:rsidP="003F4BBC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F0F6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Фасадная,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8 корпус 8</w:t>
            </w:r>
          </w:p>
        </w:tc>
        <w:tc>
          <w:tcPr>
            <w:tcW w:w="1326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195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  <w:tc>
          <w:tcPr>
            <w:tcW w:w="1707" w:type="dxa"/>
            <w:vAlign w:val="center"/>
          </w:tcPr>
          <w:p w:rsidR="003F4BBC" w:rsidRPr="003F4BBC" w:rsidRDefault="003F4BBC" w:rsidP="003F4BBC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4BB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869</w:t>
            </w:r>
          </w:p>
        </w:tc>
      </w:tr>
      <w:tr w:rsidR="003F4BBC" w:rsidTr="00130DD0">
        <w:tc>
          <w:tcPr>
            <w:tcW w:w="704" w:type="dxa"/>
          </w:tcPr>
          <w:p w:rsidR="003F4BBC" w:rsidRPr="002A3C45" w:rsidRDefault="00BF299B" w:rsidP="00872B6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1" w:type="dxa"/>
            <w:vAlign w:val="center"/>
          </w:tcPr>
          <w:p w:rsidR="003F4BBC" w:rsidRPr="00BF299B" w:rsidRDefault="00BF299B" w:rsidP="00BF29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дачный поселок</w:t>
            </w:r>
            <w:r w:rsidRPr="00BF299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99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Лесной городок, ул.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99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Лесная , д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ом </w:t>
            </w:r>
            <w:r w:rsidRPr="00BF299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6" w:type="dxa"/>
            <w:vAlign w:val="center"/>
          </w:tcPr>
          <w:p w:rsidR="003F4BBC" w:rsidRPr="00BF299B" w:rsidRDefault="00BF299B" w:rsidP="003F4B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9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957" w:type="dxa"/>
            <w:vAlign w:val="center"/>
          </w:tcPr>
          <w:p w:rsidR="003F4BBC" w:rsidRPr="00BF299B" w:rsidRDefault="00BF299B" w:rsidP="003F4B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9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707" w:type="dxa"/>
            <w:vAlign w:val="center"/>
          </w:tcPr>
          <w:p w:rsidR="003F4BBC" w:rsidRPr="00BF299B" w:rsidRDefault="00BF299B" w:rsidP="003F4B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299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1370</w:t>
            </w:r>
          </w:p>
        </w:tc>
      </w:tr>
      <w:tr w:rsidR="00BF299B" w:rsidTr="00FF158B">
        <w:tc>
          <w:tcPr>
            <w:tcW w:w="704" w:type="dxa"/>
          </w:tcPr>
          <w:p w:rsidR="00BF299B" w:rsidRPr="002A3C45" w:rsidRDefault="00BF299B" w:rsidP="00872B6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дачный поселок</w:t>
            </w:r>
            <w:r w:rsidRPr="00BF29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Лесной городок,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29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Молодежная,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BF29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29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957" w:type="dxa"/>
            <w:vAlign w:val="center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29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1707" w:type="dxa"/>
            <w:vAlign w:val="center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29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BF299B" w:rsidTr="00FF158B">
        <w:tc>
          <w:tcPr>
            <w:tcW w:w="704" w:type="dxa"/>
          </w:tcPr>
          <w:p w:rsidR="00BF299B" w:rsidRPr="002A3C45" w:rsidRDefault="00BF299B" w:rsidP="00872B6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дачный поселок</w:t>
            </w:r>
            <w:r w:rsidRPr="00BF29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Лесной городок, ул.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F29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Грибовская,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BF299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29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2190</w:t>
            </w:r>
          </w:p>
        </w:tc>
        <w:tc>
          <w:tcPr>
            <w:tcW w:w="1957" w:type="dxa"/>
            <w:vAlign w:val="center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29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707" w:type="dxa"/>
            <w:vAlign w:val="center"/>
          </w:tcPr>
          <w:p w:rsidR="00BF299B" w:rsidRPr="00BF299B" w:rsidRDefault="00BF299B" w:rsidP="00BF299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299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3F4BBC" w:rsidTr="00130DD0">
        <w:tc>
          <w:tcPr>
            <w:tcW w:w="704" w:type="dxa"/>
          </w:tcPr>
          <w:p w:rsidR="003F4BBC" w:rsidRPr="002A3C45" w:rsidRDefault="00974A23" w:rsidP="00872B6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  <w:vAlign w:val="center"/>
          </w:tcPr>
          <w:p w:rsidR="003F4BBC" w:rsidRPr="00974A23" w:rsidRDefault="00974A23" w:rsidP="00974A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дачный поселок</w:t>
            </w:r>
            <w:r w:rsidRPr="00974A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Лесной городок, </w:t>
            </w:r>
            <w:r w:rsidRPr="00974A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74A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Фасадная ,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974A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326" w:type="dxa"/>
            <w:vAlign w:val="center"/>
          </w:tcPr>
          <w:p w:rsidR="003F4BBC" w:rsidRPr="00974A23" w:rsidRDefault="00974A23" w:rsidP="003F4B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A2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957" w:type="dxa"/>
            <w:vAlign w:val="center"/>
          </w:tcPr>
          <w:p w:rsidR="003F4BBC" w:rsidRPr="00974A23" w:rsidRDefault="00974A23" w:rsidP="00974A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A2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707" w:type="dxa"/>
            <w:vAlign w:val="center"/>
          </w:tcPr>
          <w:p w:rsidR="003F4BBC" w:rsidRPr="00974A23" w:rsidRDefault="00974A23" w:rsidP="00974A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A2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2250</w:t>
            </w:r>
          </w:p>
        </w:tc>
      </w:tr>
      <w:tr w:rsidR="00DB0321" w:rsidTr="00FF15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1" w:type="dxa"/>
          </w:tcPr>
          <w:p w:rsidR="00DB0321" w:rsidRPr="001A2B64" w:rsidRDefault="00DB0321" w:rsidP="00DB032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Лесной городок, 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Фасадная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корп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03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436,5</w:t>
            </w:r>
          </w:p>
        </w:tc>
        <w:tc>
          <w:tcPr>
            <w:tcW w:w="1957" w:type="dxa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03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420,5</w:t>
            </w:r>
          </w:p>
        </w:tc>
        <w:tc>
          <w:tcPr>
            <w:tcW w:w="1707" w:type="dxa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03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2107,15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ВНИИССОК, 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1691,3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1437,605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1151,8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979,03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1157,4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983,79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ВНИИССОК, 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847,875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ВНИИССОК, 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2960,5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2516,425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Бородинская,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729,13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51" w:type="dxa"/>
          </w:tcPr>
          <w:p w:rsid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ВНИИССОК, 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Бородинская,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1126,4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957,44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1" w:type="dxa"/>
          </w:tcPr>
          <w:p w:rsid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Дениса Давыдова,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467,5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397,375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</w:tcPr>
          <w:p w:rsid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Дениса Давыдова,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961,8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1" w:type="dxa"/>
          </w:tcPr>
          <w:p w:rsid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Дениса Давыдова,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1769,6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1504,16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51" w:type="dxa"/>
          </w:tcPr>
          <w:p w:rsid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ВНИИССОК,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ул. Дениса Давыдова,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1472,2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51" w:type="dxa"/>
          </w:tcPr>
          <w:p w:rsid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ВНИИССОК, 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Дениса Давыдова,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2634,6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2239,41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Энерге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тиков,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Энерге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тиков,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Энерге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тиков,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Энерге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тиков,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 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Грибовская,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1103,7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Грибовская,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Лесная,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Фасадная,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Фасадная,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Фасадная, д 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Моло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дежная,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Моло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дежная, д 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Моло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дежная,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21" w:rsidRPr="001A2B64" w:rsidRDefault="00DB0321" w:rsidP="00DB0321">
            <w:pPr>
              <w:pStyle w:val="a5"/>
              <w:spacing w:line="269" w:lineRule="auto"/>
              <w:rPr>
                <w:color w:val="000000"/>
                <w:sz w:val="24"/>
                <w:szCs w:val="24"/>
                <w:lang w:eastAsia="ru-RU"/>
              </w:rPr>
            </w:pPr>
            <w:r w:rsidRPr="00FF158B">
              <w:rPr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i w:val="0"/>
                <w:color w:val="000000"/>
                <w:sz w:val="24"/>
                <w:szCs w:val="24"/>
              </w:rPr>
              <w:t xml:space="preserve"> </w:t>
            </w:r>
            <w:r w:rsidRPr="001A2B64">
              <w:rPr>
                <w:color w:val="000000"/>
                <w:sz w:val="24"/>
                <w:szCs w:val="24"/>
              </w:rPr>
              <w:t>Лесной городок, ул. Моло</w:t>
            </w:r>
            <w:r w:rsidRPr="001A2B64">
              <w:rPr>
                <w:color w:val="000000"/>
                <w:sz w:val="24"/>
                <w:szCs w:val="24"/>
              </w:rPr>
              <w:softHyphen/>
              <w:t>дежная, д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1A2B64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3151,6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2773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Моло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дежная,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Грибовская,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</w:tr>
      <w:tr w:rsidR="00DB0321" w:rsidTr="00FF15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1" w:type="dxa"/>
          </w:tcPr>
          <w:p w:rsidR="00DB0321" w:rsidRPr="001A2B64" w:rsidRDefault="00DB0321" w:rsidP="00DB0321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дачный поселок</w:t>
            </w:r>
            <w:r w:rsidRPr="001A2B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A2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Лесной городок, 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Фасадная 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корп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</w:t>
            </w:r>
            <w:r w:rsidRPr="001A2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326" w:type="dxa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03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436,5</w:t>
            </w:r>
          </w:p>
        </w:tc>
        <w:tc>
          <w:tcPr>
            <w:tcW w:w="1957" w:type="dxa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03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420,5</w:t>
            </w:r>
          </w:p>
        </w:tc>
        <w:tc>
          <w:tcPr>
            <w:tcW w:w="1707" w:type="dxa"/>
            <w:vAlign w:val="center"/>
          </w:tcPr>
          <w:p w:rsidR="00DB0321" w:rsidRPr="00DB0321" w:rsidRDefault="00DB0321" w:rsidP="00DB032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032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420</w:t>
            </w:r>
          </w:p>
        </w:tc>
      </w:tr>
      <w:tr w:rsidR="00DB0321" w:rsidTr="0083708B">
        <w:tc>
          <w:tcPr>
            <w:tcW w:w="704" w:type="dxa"/>
          </w:tcPr>
          <w:p w:rsidR="00DB0321" w:rsidRPr="002A3C45" w:rsidRDefault="00872B65" w:rsidP="00DB032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51" w:type="dxa"/>
          </w:tcPr>
          <w:p w:rsidR="009312DF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ВНИИССОК, </w:t>
            </w:r>
          </w:p>
          <w:p w:rsidR="00DB0321" w:rsidRPr="001A2B64" w:rsidRDefault="00DB0321" w:rsidP="00DB0321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Михаила Кутузова, 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ом</w:t>
            </w:r>
            <w:r w:rsidRPr="001A2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6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95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2107,15</w:t>
            </w:r>
          </w:p>
        </w:tc>
        <w:tc>
          <w:tcPr>
            <w:tcW w:w="1707" w:type="dxa"/>
          </w:tcPr>
          <w:p w:rsidR="00DB0321" w:rsidRPr="00DB0321" w:rsidRDefault="00DB0321" w:rsidP="00DB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</w:tr>
      <w:tr w:rsidR="00547CA5" w:rsidTr="007309E6">
        <w:tc>
          <w:tcPr>
            <w:tcW w:w="9345" w:type="dxa"/>
            <w:gridSpan w:val="5"/>
          </w:tcPr>
          <w:p w:rsidR="00547CA5" w:rsidRPr="00547CA5" w:rsidRDefault="00547CA5" w:rsidP="003F4BB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47CA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Образовательные учреждения</w:t>
            </w:r>
          </w:p>
        </w:tc>
      </w:tr>
      <w:tr w:rsidR="00547CA5" w:rsidTr="0094173D">
        <w:tc>
          <w:tcPr>
            <w:tcW w:w="704" w:type="dxa"/>
          </w:tcPr>
          <w:p w:rsidR="00547CA5" w:rsidRPr="002A3C45" w:rsidRDefault="00547CA5" w:rsidP="00547C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47CA5" w:rsidRDefault="00547CA5" w:rsidP="00547C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дачный </w:t>
            </w: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оселок</w:t>
            </w: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Лесной Городок, ул. Фасадная,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10</w:t>
            </w:r>
          </w:p>
          <w:p w:rsidR="0024574B" w:rsidRPr="0024574B" w:rsidRDefault="0024574B" w:rsidP="00547C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47CA5" w:rsidRPr="00547CA5" w:rsidRDefault="00547CA5" w:rsidP="00547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47CA5" w:rsidRPr="00547CA5" w:rsidRDefault="00547CA5" w:rsidP="00547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7CA5" w:rsidRPr="00547CA5" w:rsidRDefault="00547CA5" w:rsidP="00547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</w:t>
            </w:r>
          </w:p>
        </w:tc>
      </w:tr>
      <w:tr w:rsidR="00547CA5" w:rsidTr="0094173D">
        <w:tc>
          <w:tcPr>
            <w:tcW w:w="704" w:type="dxa"/>
          </w:tcPr>
          <w:p w:rsidR="00547CA5" w:rsidRPr="002A3C45" w:rsidRDefault="00547CA5" w:rsidP="00547C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47CA5" w:rsidRDefault="00547CA5" w:rsidP="00547C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Лесной городок, </w:t>
            </w:r>
          </w:p>
          <w:p w:rsidR="00547CA5" w:rsidRDefault="00547CA5" w:rsidP="00547C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Школьная,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547C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14, корп. 1</w:t>
            </w:r>
          </w:p>
          <w:p w:rsidR="0024574B" w:rsidRPr="0024574B" w:rsidRDefault="0024574B" w:rsidP="00547CA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– детский сад № 47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547CA5" w:rsidRPr="00547CA5" w:rsidRDefault="00547CA5" w:rsidP="00547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547CA5" w:rsidRPr="00547CA5" w:rsidRDefault="00547CA5" w:rsidP="00547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7CA5" w:rsidRPr="00547CA5" w:rsidRDefault="00547CA5" w:rsidP="00547C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494F33" w:rsidTr="000212B8">
        <w:tc>
          <w:tcPr>
            <w:tcW w:w="704" w:type="dxa"/>
          </w:tcPr>
          <w:p w:rsidR="00494F33" w:rsidRPr="002A3C45" w:rsidRDefault="00EF1271" w:rsidP="00494F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94F33" w:rsidRDefault="00494F33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ВНИИССОК, 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Дружбы,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11</w:t>
            </w:r>
          </w:p>
          <w:p w:rsidR="0024574B" w:rsidRPr="0024574B" w:rsidRDefault="0024574B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- Детский сад № 6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1635,8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</w:tr>
      <w:tr w:rsidR="00494F33" w:rsidTr="000212B8">
        <w:tc>
          <w:tcPr>
            <w:tcW w:w="704" w:type="dxa"/>
          </w:tcPr>
          <w:p w:rsidR="00494F33" w:rsidRPr="002A3C45" w:rsidRDefault="00EF1271" w:rsidP="00494F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94F33" w:rsidRDefault="00494F33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ВНИИССОК, 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Михаила Кутузова,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12</w:t>
            </w:r>
          </w:p>
          <w:p w:rsidR="0024574B" w:rsidRPr="0024574B" w:rsidRDefault="0024574B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- детский сад № 12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494F33" w:rsidTr="000212B8">
        <w:tc>
          <w:tcPr>
            <w:tcW w:w="704" w:type="dxa"/>
          </w:tcPr>
          <w:p w:rsidR="00494F33" w:rsidRPr="002A3C45" w:rsidRDefault="00EF1271" w:rsidP="00494F3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94F33" w:rsidRDefault="00494F33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Лесной городок, </w:t>
            </w:r>
          </w:p>
          <w:p w:rsidR="00494F33" w:rsidRDefault="00494F33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 Фасадная,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494F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8</w:t>
            </w:r>
          </w:p>
          <w:p w:rsidR="0024574B" w:rsidRPr="0024574B" w:rsidRDefault="0024574B" w:rsidP="00494F3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57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Лесногородская СОШ, дошкольное отделение - детский сад № 24</w:t>
            </w:r>
            <w:r w:rsidRPr="0024574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94F33" w:rsidRPr="00494F33" w:rsidRDefault="00494F33" w:rsidP="00494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</w:tr>
      <w:tr w:rsidR="000B4B70" w:rsidTr="00204323">
        <w:tc>
          <w:tcPr>
            <w:tcW w:w="9345" w:type="dxa"/>
            <w:gridSpan w:val="5"/>
          </w:tcPr>
          <w:p w:rsidR="000B4B70" w:rsidRPr="000B4B70" w:rsidRDefault="000B4B70" w:rsidP="003F4BB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4B7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Объекты культуры</w:t>
            </w:r>
          </w:p>
        </w:tc>
      </w:tr>
      <w:tr w:rsidR="00EF1271" w:rsidTr="00EF1271">
        <w:tc>
          <w:tcPr>
            <w:tcW w:w="704" w:type="dxa"/>
          </w:tcPr>
          <w:p w:rsidR="00EF1271" w:rsidRPr="002A3C45" w:rsidRDefault="00EF1271" w:rsidP="00EF12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F1271" w:rsidRDefault="00EF1271" w:rsidP="00EF1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27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EF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Лесной городок  </w:t>
            </w:r>
          </w:p>
          <w:p w:rsidR="00EF1271" w:rsidRDefault="00EF1271" w:rsidP="00EF12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271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F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Фасадная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Pr="00EF1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  <w:p w:rsidR="00B8665F" w:rsidRPr="00B8665F" w:rsidRDefault="00B8665F" w:rsidP="00B8665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866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866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МБУДО Лесногородская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детская школа искусств</w:t>
            </w:r>
            <w:r w:rsidRPr="00B866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EF1271" w:rsidRPr="00EF1271" w:rsidRDefault="00EF1271" w:rsidP="00EF12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271"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57" w:type="dxa"/>
            <w:vAlign w:val="center"/>
          </w:tcPr>
          <w:p w:rsidR="00EF1271" w:rsidRPr="00EF1271" w:rsidRDefault="00EF1271" w:rsidP="00EF12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271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707" w:type="dxa"/>
            <w:vAlign w:val="center"/>
          </w:tcPr>
          <w:p w:rsidR="00EF1271" w:rsidRPr="00EF1271" w:rsidRDefault="00EF1271" w:rsidP="00EF12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271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</w:tr>
      <w:tr w:rsidR="00EF1271" w:rsidTr="001A2B64">
        <w:tc>
          <w:tcPr>
            <w:tcW w:w="704" w:type="dxa"/>
          </w:tcPr>
          <w:p w:rsidR="00EF1271" w:rsidRPr="002A3C45" w:rsidRDefault="00EF1271" w:rsidP="00EF127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EF1271" w:rsidRPr="00555204" w:rsidRDefault="00EF1271" w:rsidP="00EF12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EF1271" w:rsidRPr="00555204" w:rsidRDefault="00EF1271" w:rsidP="00EF12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EF1271" w:rsidRPr="00555204" w:rsidRDefault="00EF1271" w:rsidP="00EF12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F1271" w:rsidRPr="00555204" w:rsidRDefault="00EF1271" w:rsidP="00EF12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C760A" w:rsidRDefault="00FC760A">
      <w:bookmarkStart w:id="0" w:name="_GoBack"/>
      <w:bookmarkEnd w:id="0"/>
    </w:p>
    <w:sectPr w:rsidR="00FC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CF"/>
    <w:rsid w:val="000B4B70"/>
    <w:rsid w:val="00130DD0"/>
    <w:rsid w:val="001A2B64"/>
    <w:rsid w:val="0024574B"/>
    <w:rsid w:val="003F4BBC"/>
    <w:rsid w:val="00494F33"/>
    <w:rsid w:val="00547CA5"/>
    <w:rsid w:val="005A0689"/>
    <w:rsid w:val="0063443C"/>
    <w:rsid w:val="006445CF"/>
    <w:rsid w:val="00701D61"/>
    <w:rsid w:val="007F0F61"/>
    <w:rsid w:val="00872B65"/>
    <w:rsid w:val="009312DF"/>
    <w:rsid w:val="00974A23"/>
    <w:rsid w:val="00B8665F"/>
    <w:rsid w:val="00BF299B"/>
    <w:rsid w:val="00C531E1"/>
    <w:rsid w:val="00D736F4"/>
    <w:rsid w:val="00D750D8"/>
    <w:rsid w:val="00DB0321"/>
    <w:rsid w:val="00EF1271"/>
    <w:rsid w:val="00FA06BA"/>
    <w:rsid w:val="00FC760A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051D"/>
  <w15:chartTrackingRefBased/>
  <w15:docId w15:val="{AA0FECCB-3934-48E1-A933-8F8FBCA0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A2B64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Другое"/>
    <w:basedOn w:val="a"/>
    <w:link w:val="a4"/>
    <w:rsid w:val="001A2B64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25</cp:revision>
  <dcterms:created xsi:type="dcterms:W3CDTF">2022-11-16T13:19:00Z</dcterms:created>
  <dcterms:modified xsi:type="dcterms:W3CDTF">2022-11-18T08:34:00Z</dcterms:modified>
</cp:coreProperties>
</file>