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2A9FD5CF" w:rsidR="009E5FB3" w:rsidRDefault="00122928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>03.11.2022</w:t>
      </w:r>
      <w:bookmarkStart w:id="0" w:name="_GoBack"/>
      <w:bookmarkEnd w:id="0"/>
      <w:r w:rsidR="00047DB8">
        <w:rPr>
          <w:sz w:val="28"/>
          <w:szCs w:val="28"/>
        </w:rPr>
        <w:t xml:space="preserve"> </w:t>
      </w:r>
      <w:r w:rsidR="009E5FB3">
        <w:rPr>
          <w:sz w:val="28"/>
          <w:szCs w:val="28"/>
        </w:rPr>
        <w:t xml:space="preserve">№ </w:t>
      </w:r>
      <w:r>
        <w:rPr>
          <w:sz w:val="28"/>
          <w:szCs w:val="28"/>
        </w:rPr>
        <w:t>6388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7A50D2" w:rsidRPr="003F7CCC" w14:paraId="15576D82" w14:textId="77777777" w:rsidTr="00251E5F">
        <w:trPr>
          <w:trHeight w:val="1178"/>
        </w:trPr>
        <w:tc>
          <w:tcPr>
            <w:tcW w:w="10490" w:type="dxa"/>
            <w:shd w:val="clear" w:color="auto" w:fill="auto"/>
          </w:tcPr>
          <w:p w14:paraId="1E2E9946" w14:textId="77777777" w:rsidR="007A50D2" w:rsidRDefault="007A50D2" w:rsidP="00251E5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AD556" w14:textId="77777777" w:rsidR="007A50D2" w:rsidRPr="003F7CCC" w:rsidRDefault="007A50D2" w:rsidP="00251E5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26974C50" w14:textId="77777777" w:rsidR="007A50D2" w:rsidRPr="003F7CCC" w:rsidRDefault="007A50D2" w:rsidP="00251E5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60DD871E" w14:textId="77777777" w:rsidR="007A50D2" w:rsidRPr="003F7CCC" w:rsidRDefault="007A50D2" w:rsidP="007A5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956384" w14:textId="77777777" w:rsidR="007A50D2" w:rsidRPr="003F7CCC" w:rsidRDefault="007A50D2" w:rsidP="007A5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57177BB8" w14:textId="77777777" w:rsidR="007A50D2" w:rsidRPr="003F7CCC" w:rsidRDefault="007A50D2" w:rsidP="007A50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AF22799" w14:textId="77777777" w:rsidR="007A50D2" w:rsidRPr="003F7CCC" w:rsidRDefault="007A50D2" w:rsidP="007A50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6E5E5AE" w14:textId="77777777" w:rsidR="007A50D2" w:rsidRPr="003F7CCC" w:rsidRDefault="007A50D2" w:rsidP="007A50D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A940E4" w14:textId="336B9655" w:rsidR="007A50D2" w:rsidRPr="003F7CCC" w:rsidRDefault="007A50D2" w:rsidP="00122928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="00A17CFF">
        <w:rPr>
          <w:rFonts w:ascii="Times New Roman" w:hAnsi="Times New Roman" w:cs="Times New Roman"/>
          <w:b w:val="0"/>
          <w:sz w:val="28"/>
          <w:szCs w:val="28"/>
        </w:rPr>
        <w:t xml:space="preserve">озяйственная постройка (сарай) состоящей из 10 секций,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Одинцовский городской округ, г. Звенигород, между д. 4 по ул. Почтовая и д. 8 по</w:t>
      </w:r>
      <w:r w:rsidR="00122928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ул. Чехова, в течение 14 календарных дней.</w:t>
      </w:r>
    </w:p>
    <w:p w14:paraId="342B4E42" w14:textId="77777777" w:rsidR="007A50D2" w:rsidRPr="003F7CCC" w:rsidRDefault="007A50D2" w:rsidP="007A50D2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Одинцовский городской округ, г. Звенигород,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Верхний Посад, Проектируемый проезд, вл. 11.</w:t>
      </w:r>
    </w:p>
    <w:p w14:paraId="7C661550" w14:textId="77777777" w:rsidR="007A50D2" w:rsidRPr="003F7CCC" w:rsidRDefault="007A50D2" w:rsidP="007A50D2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734C8802" w14:textId="77777777" w:rsidR="007A50D2" w:rsidRPr="003F7CCC" w:rsidRDefault="007A50D2" w:rsidP="007A50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5A0AAEEF" w14:textId="77777777" w:rsidR="007A50D2" w:rsidRPr="003F7CCC" w:rsidRDefault="007A50D2" w:rsidP="007A50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66E5EA8D" w14:textId="77777777" w:rsidR="007A50D2" w:rsidRPr="003F7CCC" w:rsidRDefault="007A50D2" w:rsidP="007A50D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641A5C" w14:textId="77777777" w:rsidR="007A50D2" w:rsidRDefault="007A50D2" w:rsidP="007A50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540DEC" w14:textId="77777777" w:rsidR="007A50D2" w:rsidRPr="003F7CCC" w:rsidRDefault="007A50D2" w:rsidP="007A50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A6C9AF" w14:textId="77777777" w:rsidR="007A50D2" w:rsidRDefault="007A50D2" w:rsidP="007A50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64942C31" w14:textId="77777777" w:rsidR="007A50D2" w:rsidRDefault="007A50D2" w:rsidP="007A50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704A0A" w14:textId="77777777" w:rsidR="007A50D2" w:rsidRDefault="007A50D2" w:rsidP="007A50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D52D3D" w14:textId="77777777" w:rsidR="007A50D2" w:rsidRPr="003F7CCC" w:rsidRDefault="007A50D2" w:rsidP="007A50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Е.П. Кочеткова</w:t>
      </w:r>
    </w:p>
    <w:p w14:paraId="7E353B33" w14:textId="77777777" w:rsidR="007A50D2" w:rsidRPr="003F7CCC" w:rsidRDefault="007A50D2" w:rsidP="007A50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2CFCA7" w14:textId="77777777" w:rsidR="007A50D2" w:rsidRPr="004F75E2" w:rsidRDefault="007A50D2" w:rsidP="007A50D2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7E56683" w14:textId="77777777" w:rsidR="007A50D2" w:rsidRDefault="007A50D2" w:rsidP="007A50D2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69A933E" w14:textId="77777777" w:rsidR="007A50D2" w:rsidRPr="004F75E2" w:rsidRDefault="007A50D2" w:rsidP="007A50D2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30FA1B1" w14:textId="77777777" w:rsidR="007A50D2" w:rsidRPr="004F75E2" w:rsidRDefault="007A50D2" w:rsidP="007A50D2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9BAD9EC" w14:textId="77777777" w:rsidR="007A50D2" w:rsidRDefault="007A50D2" w:rsidP="007A50D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3046E550" w14:textId="77777777" w:rsidR="007A50D2" w:rsidRPr="005E652B" w:rsidRDefault="007A50D2" w:rsidP="007A50D2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2AD7F8D8" w14:textId="77777777" w:rsidR="007A50D2" w:rsidRPr="005E652B" w:rsidRDefault="007A50D2" w:rsidP="007A50D2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723496" w14:textId="77777777" w:rsidR="007A50D2" w:rsidRPr="005E652B" w:rsidRDefault="007A50D2" w:rsidP="007A50D2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582839" w14:textId="77777777" w:rsidR="007A50D2" w:rsidRPr="005E652B" w:rsidRDefault="007A50D2" w:rsidP="007A50D2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330BE25B" w14:textId="77777777" w:rsidR="007A50D2" w:rsidRPr="005E652B" w:rsidRDefault="007A50D2" w:rsidP="007A50D2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69F79A1E" w14:textId="77777777" w:rsidR="007A50D2" w:rsidRPr="005E652B" w:rsidRDefault="007A50D2" w:rsidP="007A50D2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AE061AA" w14:textId="77777777" w:rsidR="007A50D2" w:rsidRPr="005E652B" w:rsidRDefault="007A50D2" w:rsidP="007A50D2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D0F9EC1" w14:textId="77777777" w:rsidR="007A50D2" w:rsidRPr="005E652B" w:rsidRDefault="007A50D2" w:rsidP="007A50D2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0B4A56D1" w14:textId="77777777" w:rsidR="007A50D2" w:rsidRPr="005E652B" w:rsidRDefault="007A50D2" w:rsidP="007A50D2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DF1376A" w14:textId="77777777" w:rsidR="007A50D2" w:rsidRPr="005E652B" w:rsidRDefault="007A50D2" w:rsidP="007A50D2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9E7ACC8" w14:textId="77777777" w:rsidR="007A50D2" w:rsidRPr="005E652B" w:rsidRDefault="007A50D2" w:rsidP="007A50D2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правления благоустройства                                      А.А. Журавлев</w:t>
      </w:r>
    </w:p>
    <w:p w14:paraId="77DC553C" w14:textId="77777777" w:rsidR="007A50D2" w:rsidRPr="005E652B" w:rsidRDefault="007A50D2" w:rsidP="007A50D2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ABEE42B" w14:textId="77777777" w:rsidR="007A50D2" w:rsidRPr="005E652B" w:rsidRDefault="007A50D2" w:rsidP="007A50D2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8442BBF" w14:textId="77777777" w:rsidR="007A50D2" w:rsidRPr="005E652B" w:rsidRDefault="007A50D2" w:rsidP="007A50D2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юридического отдела </w:t>
      </w:r>
      <w:proofErr w:type="gram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Варварина</w:t>
      </w:r>
    </w:p>
    <w:p w14:paraId="1A4F2E55" w14:textId="77777777" w:rsidR="007A50D2" w:rsidRPr="005E652B" w:rsidRDefault="007A50D2" w:rsidP="007A5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B13497" w14:textId="77777777" w:rsidR="007A50D2" w:rsidRPr="005E652B" w:rsidRDefault="007A50D2" w:rsidP="007A5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B3B6A29" w14:textId="77777777" w:rsidR="007A50D2" w:rsidRPr="005E652B" w:rsidRDefault="007A50D2" w:rsidP="007A5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64708D" w14:textId="77777777" w:rsidR="007A50D2" w:rsidRPr="005E652B" w:rsidRDefault="007A50D2" w:rsidP="007A5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3E99E8" w14:textId="77777777" w:rsidR="007A50D2" w:rsidRPr="005E652B" w:rsidRDefault="007A50D2" w:rsidP="007A5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A31419" w14:textId="77777777" w:rsidR="007A50D2" w:rsidRPr="005E652B" w:rsidRDefault="007A50D2" w:rsidP="007A5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46F37A" w14:textId="77777777" w:rsidR="007A50D2" w:rsidRPr="005E652B" w:rsidRDefault="007A50D2" w:rsidP="007A5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F7547A" w14:textId="77777777" w:rsidR="007A50D2" w:rsidRPr="005E652B" w:rsidRDefault="007A50D2" w:rsidP="007A5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B70BF43" w14:textId="77777777" w:rsidR="007A50D2" w:rsidRPr="005E652B" w:rsidRDefault="007A50D2" w:rsidP="007A50D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6F66393D" w14:textId="77777777" w:rsidR="007A50D2" w:rsidRPr="005E652B" w:rsidRDefault="007A50D2" w:rsidP="007A50D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7A50D2" w:rsidRPr="005E652B" w14:paraId="584049C8" w14:textId="77777777" w:rsidTr="00251E5F">
        <w:tc>
          <w:tcPr>
            <w:tcW w:w="6374" w:type="dxa"/>
          </w:tcPr>
          <w:p w14:paraId="3FAED970" w14:textId="77777777" w:rsidR="007A50D2" w:rsidRPr="005E652B" w:rsidRDefault="007A50D2" w:rsidP="00251E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31D87654" w14:textId="77777777" w:rsidR="007A50D2" w:rsidRPr="005E652B" w:rsidRDefault="007A50D2" w:rsidP="00251E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7A50D2" w:rsidRPr="005E652B" w14:paraId="5C77BF02" w14:textId="77777777" w:rsidTr="00251E5F">
        <w:tc>
          <w:tcPr>
            <w:tcW w:w="6374" w:type="dxa"/>
          </w:tcPr>
          <w:p w14:paraId="355B729F" w14:textId="77777777" w:rsidR="007A50D2" w:rsidRPr="005E652B" w:rsidRDefault="007A50D2" w:rsidP="00251E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104905FF" w14:textId="77777777" w:rsidR="007A50D2" w:rsidRPr="005E652B" w:rsidRDefault="007A50D2" w:rsidP="00251E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7A50D2" w:rsidRPr="005E652B" w14:paraId="6F19D5C8" w14:textId="77777777" w:rsidTr="00251E5F">
        <w:trPr>
          <w:gridAfter w:val="1"/>
          <w:wAfter w:w="2274" w:type="dxa"/>
        </w:trPr>
        <w:tc>
          <w:tcPr>
            <w:tcW w:w="6374" w:type="dxa"/>
          </w:tcPr>
          <w:p w14:paraId="78E7927B" w14:textId="77777777" w:rsidR="007A50D2" w:rsidRPr="005E652B" w:rsidRDefault="007A50D2" w:rsidP="00251E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6EB61F5" w14:textId="77777777" w:rsidR="007A50D2" w:rsidRPr="005E652B" w:rsidRDefault="007A50D2" w:rsidP="00251E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4D2B5B6E" w14:textId="77777777" w:rsidR="007A50D2" w:rsidRPr="005E652B" w:rsidRDefault="007A50D2" w:rsidP="007A50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5F7BE2" w14:textId="77777777" w:rsidR="007A50D2" w:rsidRPr="005E652B" w:rsidRDefault="007A50D2" w:rsidP="007A50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203650" w14:textId="77777777" w:rsidR="007A50D2" w:rsidRPr="005E652B" w:rsidRDefault="007A50D2" w:rsidP="007A50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D07127" w14:textId="77777777" w:rsidR="007A50D2" w:rsidRPr="005E652B" w:rsidRDefault="007A50D2" w:rsidP="007A50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91DA0E" w14:textId="77777777" w:rsidR="007A50D2" w:rsidRPr="005E652B" w:rsidRDefault="007A50D2" w:rsidP="007A50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6732B7" w14:textId="77777777" w:rsidR="007A50D2" w:rsidRPr="005E652B" w:rsidRDefault="007A50D2" w:rsidP="007A50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1151FA" w14:textId="77777777" w:rsidR="007A50D2" w:rsidRPr="005E652B" w:rsidRDefault="007A50D2" w:rsidP="007A50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829FD6" w14:textId="77777777" w:rsidR="007A50D2" w:rsidRPr="005E652B" w:rsidRDefault="007A50D2" w:rsidP="007A50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3AC189" w14:textId="77777777" w:rsidR="007A50D2" w:rsidRPr="005E652B" w:rsidRDefault="007A50D2" w:rsidP="007A50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1F9B15" w14:textId="77777777" w:rsidR="007A50D2" w:rsidRPr="005E652B" w:rsidRDefault="007A50D2" w:rsidP="007A50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F8D4745" w14:textId="77777777" w:rsidR="007A50D2" w:rsidRPr="005E652B" w:rsidRDefault="007A50D2" w:rsidP="007A50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F42FAE" w14:textId="77777777" w:rsidR="007A50D2" w:rsidRPr="005E652B" w:rsidRDefault="007A50D2" w:rsidP="007A50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D60BBD" w14:textId="77777777" w:rsidR="007A50D2" w:rsidRPr="005E652B" w:rsidRDefault="007A50D2" w:rsidP="007A50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8D3038" w14:textId="77777777" w:rsidR="007A50D2" w:rsidRPr="005E652B" w:rsidRDefault="007A50D2" w:rsidP="007A50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7FB706" w14:textId="77777777" w:rsidR="007A50D2" w:rsidRPr="00B93BD5" w:rsidRDefault="007A50D2" w:rsidP="007A50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669D437C" w14:textId="77777777" w:rsidR="007A50D2" w:rsidRPr="00B93BD5" w:rsidRDefault="007A50D2" w:rsidP="007A50D2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5C10C6DD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292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A50D2"/>
    <w:rsid w:val="007D7C29"/>
    <w:rsid w:val="007E53F4"/>
    <w:rsid w:val="007F4353"/>
    <w:rsid w:val="00811BF1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17CFF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6454E0B-3C83-47A7-93E2-A2419370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12</cp:revision>
  <cp:lastPrinted>2022-07-21T06:53:00Z</cp:lastPrinted>
  <dcterms:created xsi:type="dcterms:W3CDTF">2022-07-21T06:54:00Z</dcterms:created>
  <dcterms:modified xsi:type="dcterms:W3CDTF">2022-11-07T14:39:00Z</dcterms:modified>
</cp:coreProperties>
</file>