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3D4C3" w14:textId="77777777" w:rsidR="00BB2EDD" w:rsidRDefault="00BB2EDD" w:rsidP="00BB2EDD">
      <w:pPr>
        <w:pStyle w:val="a3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АДМИНИСТРАЦИЯ</w:t>
      </w:r>
    </w:p>
    <w:p w14:paraId="2625FDF4" w14:textId="77777777" w:rsidR="00BB2EDD" w:rsidRDefault="00BB2EDD" w:rsidP="00BB2EDD">
      <w:pPr>
        <w:pStyle w:val="a3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14:paraId="1A8C4D90" w14:textId="77777777" w:rsidR="00BB2EDD" w:rsidRDefault="00BB2EDD" w:rsidP="00BB2EDD">
      <w:pPr>
        <w:pStyle w:val="a3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МОСКОВСКОЙ ОБЛАСТИ</w:t>
      </w:r>
    </w:p>
    <w:p w14:paraId="13885193" w14:textId="77777777" w:rsidR="00BB2EDD" w:rsidRDefault="00BB2EDD" w:rsidP="00BB2EDD">
      <w:pPr>
        <w:pStyle w:val="a3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ПОСТАНОВЛЕНИЕ</w:t>
      </w:r>
    </w:p>
    <w:p w14:paraId="6FAE3A15" w14:textId="3CBDDDCB" w:rsidR="00BB2EDD" w:rsidRDefault="00BB2EDD" w:rsidP="001C199E">
      <w:pPr>
        <w:pStyle w:val="a3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  <w:r w:rsidRPr="001C199E">
        <w:rPr>
          <w:color w:val="000000"/>
          <w:sz w:val="28"/>
          <w:szCs w:val="28"/>
        </w:rPr>
        <w:t>от 1</w:t>
      </w:r>
      <w:r w:rsidR="001C199E" w:rsidRPr="001C199E">
        <w:rPr>
          <w:color w:val="000000"/>
          <w:sz w:val="28"/>
          <w:szCs w:val="28"/>
        </w:rPr>
        <w:t>5</w:t>
      </w:r>
      <w:r w:rsidRPr="001C199E">
        <w:rPr>
          <w:color w:val="000000"/>
          <w:sz w:val="28"/>
          <w:szCs w:val="28"/>
        </w:rPr>
        <w:t>.12.202</w:t>
      </w:r>
      <w:r w:rsidR="001C199E" w:rsidRPr="001C199E">
        <w:rPr>
          <w:color w:val="000000"/>
          <w:sz w:val="28"/>
          <w:szCs w:val="28"/>
        </w:rPr>
        <w:t>2</w:t>
      </w:r>
      <w:r w:rsidRPr="001C199E">
        <w:rPr>
          <w:color w:val="000000"/>
          <w:sz w:val="28"/>
          <w:szCs w:val="28"/>
        </w:rPr>
        <w:t xml:space="preserve"> № </w:t>
      </w:r>
      <w:r w:rsidR="001C199E" w:rsidRPr="001C199E">
        <w:rPr>
          <w:color w:val="000000"/>
          <w:sz w:val="28"/>
          <w:szCs w:val="28"/>
        </w:rPr>
        <w:t>7433</w:t>
      </w:r>
    </w:p>
    <w:p w14:paraId="5AF282BF" w14:textId="248EB699" w:rsidR="001C199E" w:rsidRDefault="001C199E" w:rsidP="001C199E">
      <w:pPr>
        <w:pStyle w:val="a3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</w:p>
    <w:p w14:paraId="11FFE3ED" w14:textId="20D7B47F" w:rsidR="001C199E" w:rsidRDefault="001C199E" w:rsidP="001C199E">
      <w:pPr>
        <w:pStyle w:val="a3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</w:p>
    <w:p w14:paraId="0E3424DC" w14:textId="0176D2A9" w:rsidR="001C199E" w:rsidRDefault="001C199E" w:rsidP="001C199E">
      <w:pPr>
        <w:pStyle w:val="a3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</w:p>
    <w:p w14:paraId="467C3C7D" w14:textId="27296FDD" w:rsidR="001C199E" w:rsidRDefault="001C199E" w:rsidP="001C199E">
      <w:pPr>
        <w:pStyle w:val="a3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</w:p>
    <w:p w14:paraId="7BB5382A" w14:textId="77777777" w:rsidR="001C199E" w:rsidRDefault="001C199E" w:rsidP="001C199E">
      <w:pPr>
        <w:pStyle w:val="a3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</w:p>
    <w:p w14:paraId="2279591B" w14:textId="77777777" w:rsidR="001C199E" w:rsidRDefault="001C199E" w:rsidP="001C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существенных условий муниципального контракта от 26.07.2019 № Ф.2019.455227 на выполнение </w:t>
      </w:r>
      <w:r w:rsidRPr="00490DE1">
        <w:rPr>
          <w:rFonts w:ascii="Times New Roman" w:hAnsi="Times New Roman" w:cs="Times New Roman"/>
          <w:sz w:val="28"/>
          <w:szCs w:val="28"/>
        </w:rPr>
        <w:t>проектно-изыскательски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0DE1">
        <w:rPr>
          <w:rFonts w:ascii="Times New Roman" w:hAnsi="Times New Roman" w:cs="Times New Roman"/>
          <w:sz w:val="28"/>
          <w:szCs w:val="28"/>
        </w:rPr>
        <w:t xml:space="preserve"> работ по строительству подъезда к </w:t>
      </w:r>
      <w:proofErr w:type="spellStart"/>
      <w:r w:rsidRPr="00490DE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90DE1">
        <w:rPr>
          <w:rFonts w:ascii="Times New Roman" w:hAnsi="Times New Roman" w:cs="Times New Roman"/>
          <w:sz w:val="28"/>
          <w:szCs w:val="28"/>
        </w:rPr>
        <w:t xml:space="preserve"> № 9 от ул. Сосновой в г. Одинцово, Московская область</w:t>
      </w:r>
      <w:r w:rsidRPr="00AA7B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C3495" w14:textId="77777777" w:rsidR="001C199E" w:rsidRDefault="001C199E" w:rsidP="001C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9EE75" w14:textId="77777777" w:rsidR="001C199E" w:rsidRDefault="001C199E" w:rsidP="001C1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A5A"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DA612" w14:textId="77777777" w:rsidR="001C199E" w:rsidRDefault="001C199E" w:rsidP="001C1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78B06C" w14:textId="77777777" w:rsidR="001C199E" w:rsidRDefault="001C199E" w:rsidP="001C19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A14E3B4" w14:textId="77777777" w:rsidR="001C199E" w:rsidRDefault="001C199E" w:rsidP="001C19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E702C7B" w14:textId="77777777" w:rsidR="001C199E" w:rsidRDefault="001C199E" w:rsidP="001C199E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 –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об изменении существенных условий муниципального контракта от 26.07.2019 № Ф.2019.455227 на выполнение </w:t>
      </w:r>
      <w:r w:rsidRPr="00490DE1">
        <w:rPr>
          <w:rFonts w:ascii="Times New Roman" w:hAnsi="Times New Roman" w:cs="Times New Roman"/>
          <w:sz w:val="28"/>
          <w:szCs w:val="28"/>
        </w:rPr>
        <w:t>проектно-изыскательски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0DE1">
        <w:rPr>
          <w:rFonts w:ascii="Times New Roman" w:hAnsi="Times New Roman" w:cs="Times New Roman"/>
          <w:sz w:val="28"/>
          <w:szCs w:val="28"/>
        </w:rPr>
        <w:t xml:space="preserve"> работ по строительству подъезда к </w:t>
      </w:r>
      <w:proofErr w:type="spellStart"/>
      <w:r w:rsidRPr="00490DE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90DE1">
        <w:rPr>
          <w:rFonts w:ascii="Times New Roman" w:hAnsi="Times New Roman" w:cs="Times New Roman"/>
          <w:sz w:val="28"/>
          <w:szCs w:val="28"/>
        </w:rPr>
        <w:t xml:space="preserve"> № 9 от ул. Сосновой в г. Одинцово, Московская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Контракт), заключенного с Обществом с ограниченной ответственностью Проектный институт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Владимиравтодорпроект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части изменения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 </w:t>
      </w:r>
      <w:r>
        <w:rPr>
          <w:rFonts w:ascii="Times New Roman" w:hAnsi="Times New Roman" w:cs="Times New Roman"/>
          <w:sz w:val="28"/>
          <w:szCs w:val="28"/>
        </w:rPr>
        <w:t xml:space="preserve">действия Контракта до  01 июля 2023 года, </w:t>
      </w:r>
      <w:r w:rsidRPr="00A7556A">
        <w:rPr>
          <w:rFonts w:ascii="Times New Roman" w:hAnsi="Times New Roman" w:cs="Times New Roman"/>
          <w:sz w:val="28"/>
          <w:szCs w:val="28"/>
        </w:rPr>
        <w:t>сроков окончания исполнения 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7556A">
        <w:rPr>
          <w:rFonts w:ascii="Times New Roman" w:hAnsi="Times New Roman" w:cs="Times New Roman"/>
          <w:sz w:val="28"/>
          <w:szCs w:val="28"/>
        </w:rPr>
        <w:t xml:space="preserve"> работ, указанных в Перечне изменений существенных условий муниципального контракта, согласно приложению к настоящему постановлению.</w:t>
      </w:r>
    </w:p>
    <w:p w14:paraId="10675E73" w14:textId="77777777" w:rsidR="001C199E" w:rsidRDefault="001C199E" w:rsidP="001C199E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внести изменения в Контракт путем заключения дополнительного соглашения. </w:t>
      </w:r>
    </w:p>
    <w:p w14:paraId="689F2D9A" w14:textId="77777777" w:rsidR="001C199E" w:rsidRPr="002C425C" w:rsidRDefault="001C199E" w:rsidP="001C199E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2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14:paraId="3DA56641" w14:textId="77777777" w:rsidR="001C199E" w:rsidRDefault="001C199E" w:rsidP="001C199E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0D50A861" w14:textId="77777777" w:rsidR="001C199E" w:rsidRDefault="001C199E" w:rsidP="001C199E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6A583FC4" w14:textId="77777777" w:rsidR="001C199E" w:rsidRDefault="001C199E" w:rsidP="001C1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933AB0" w14:textId="77777777" w:rsidR="001C199E" w:rsidRDefault="001C199E" w:rsidP="001C1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3F4EC5" w14:textId="4E81D81C" w:rsidR="001C199E" w:rsidRDefault="001C199E" w:rsidP="001C199E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Pr="00E34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А.Р. Иванов</w:t>
      </w:r>
    </w:p>
    <w:p w14:paraId="5A2F2624" w14:textId="5DD72BDC" w:rsidR="005A4FA2" w:rsidRDefault="005A4FA2" w:rsidP="001C199E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BD0BC5" w14:textId="77777777" w:rsidR="005A4FA2" w:rsidRDefault="005A4FA2" w:rsidP="001C199E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A4F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26DF89" w14:textId="77777777" w:rsidR="00354DC7" w:rsidRPr="00097761" w:rsidRDefault="00354DC7" w:rsidP="00354DC7">
      <w:pPr>
        <w:spacing w:after="0"/>
        <w:ind w:left="11198"/>
        <w:rPr>
          <w:rFonts w:ascii="Times New Roman" w:hAnsi="Times New Roman" w:cs="Times New Roman"/>
          <w:sz w:val="20"/>
          <w:szCs w:val="20"/>
        </w:rPr>
      </w:pPr>
      <w:r w:rsidRPr="0009776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постановлению Администрации Одинцовского городского округа Московской области </w:t>
      </w:r>
    </w:p>
    <w:p w14:paraId="4A5A49DC" w14:textId="44319BB0" w:rsidR="00354DC7" w:rsidRPr="00097761" w:rsidRDefault="00FA692D" w:rsidP="00354DC7">
      <w:pPr>
        <w:spacing w:after="0"/>
        <w:ind w:left="111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</w:t>
      </w:r>
      <w:r w:rsidR="00354DC7" w:rsidRPr="00097761">
        <w:rPr>
          <w:rFonts w:ascii="Times New Roman" w:hAnsi="Times New Roman" w:cs="Times New Roman"/>
          <w:sz w:val="20"/>
          <w:szCs w:val="20"/>
        </w:rPr>
        <w:t>2022 №</w:t>
      </w:r>
      <w:r>
        <w:rPr>
          <w:rFonts w:ascii="Times New Roman" w:hAnsi="Times New Roman" w:cs="Times New Roman"/>
          <w:sz w:val="20"/>
          <w:szCs w:val="20"/>
        </w:rPr>
        <w:t xml:space="preserve"> 7433</w:t>
      </w:r>
      <w:bookmarkStart w:id="0" w:name="_GoBack"/>
      <w:bookmarkEnd w:id="0"/>
    </w:p>
    <w:p w14:paraId="04D05484" w14:textId="77777777" w:rsidR="00354DC7" w:rsidRPr="00097761" w:rsidRDefault="00354DC7" w:rsidP="00354DC7">
      <w:pPr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</w:p>
    <w:p w14:paraId="47470C64" w14:textId="77777777" w:rsidR="00354DC7" w:rsidRPr="00097761" w:rsidRDefault="00354DC7" w:rsidP="00354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7761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14:paraId="0BB33A43" w14:textId="77777777" w:rsidR="00354DC7" w:rsidRPr="00097761" w:rsidRDefault="00354DC7" w:rsidP="00354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7761">
        <w:rPr>
          <w:rFonts w:ascii="Times New Roman" w:hAnsi="Times New Roman" w:cs="Times New Roman"/>
          <w:b/>
          <w:bCs/>
          <w:sz w:val="20"/>
          <w:szCs w:val="20"/>
        </w:rPr>
        <w:t>изменений существенных условий муниципального контракта</w:t>
      </w:r>
    </w:p>
    <w:p w14:paraId="75CEDF53" w14:textId="77777777" w:rsidR="00354DC7" w:rsidRPr="00097761" w:rsidRDefault="00354DC7" w:rsidP="00354D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5A5BD4" w14:textId="77777777" w:rsidR="00354DC7" w:rsidRPr="00097761" w:rsidRDefault="00354DC7" w:rsidP="00354D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87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1559"/>
        <w:gridCol w:w="1559"/>
        <w:gridCol w:w="2268"/>
        <w:gridCol w:w="1843"/>
        <w:gridCol w:w="1984"/>
        <w:gridCol w:w="1843"/>
      </w:tblGrid>
      <w:tr w:rsidR="00354DC7" w:rsidRPr="00097761" w14:paraId="29AC58D0" w14:textId="77777777" w:rsidTr="00995DDF">
        <w:trPr>
          <w:trHeight w:val="1163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</w:tcPr>
          <w:p w14:paraId="5181A46A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муниципального контракта/наименование объекта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8D4C86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заключения муниципального контракта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BD9E99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Старый срок действия контракта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7A3F68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Новый срок действия контракта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DF3ADE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Обязательства по контракту / наименование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E2386F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окончания исполнения </w:t>
            </w:r>
          </w:p>
          <w:p w14:paraId="449BAF60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обязательства  </w:t>
            </w:r>
          </w:p>
        </w:tc>
        <w:tc>
          <w:tcPr>
            <w:tcW w:w="1984" w:type="dxa"/>
          </w:tcPr>
          <w:p w14:paraId="23A3C06E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 работ </w:t>
            </w:r>
          </w:p>
        </w:tc>
        <w:tc>
          <w:tcPr>
            <w:tcW w:w="1843" w:type="dxa"/>
          </w:tcPr>
          <w:p w14:paraId="5C1A0B89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Новый срок окончания исполнения </w:t>
            </w:r>
          </w:p>
          <w:p w14:paraId="6E395CDC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вида работ </w:t>
            </w:r>
          </w:p>
        </w:tc>
      </w:tr>
      <w:tr w:rsidR="00354DC7" w:rsidRPr="00697A77" w14:paraId="3ADA346F" w14:textId="77777777" w:rsidTr="00995DDF">
        <w:trPr>
          <w:trHeight w:val="70"/>
        </w:trPr>
        <w:tc>
          <w:tcPr>
            <w:tcW w:w="2978" w:type="dxa"/>
            <w:tcBorders>
              <w:left w:val="single" w:sz="4" w:space="0" w:color="auto"/>
              <w:bottom w:val="nil"/>
            </w:tcBorders>
          </w:tcPr>
          <w:p w14:paraId="53D7E4D3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25483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0E19B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BE41B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AAFC3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5780C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B44A4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53113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89C84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93C09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0F512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6782C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D1883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sz w:val="20"/>
                <w:szCs w:val="20"/>
              </w:rPr>
              <w:t>Ф.2019.455227</w:t>
            </w:r>
          </w:p>
        </w:tc>
        <w:tc>
          <w:tcPr>
            <w:tcW w:w="1843" w:type="dxa"/>
            <w:tcBorders>
              <w:bottom w:val="nil"/>
            </w:tcBorders>
          </w:tcPr>
          <w:p w14:paraId="22421BFA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81D1C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1AC77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21D48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A3B03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68C21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A7DA5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2EA80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AF5E2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7C096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3FA07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BDFF2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B1511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sz w:val="20"/>
                <w:szCs w:val="20"/>
              </w:rPr>
              <w:t xml:space="preserve">26.07.2019 </w:t>
            </w:r>
          </w:p>
        </w:tc>
        <w:tc>
          <w:tcPr>
            <w:tcW w:w="1559" w:type="dxa"/>
            <w:tcBorders>
              <w:bottom w:val="nil"/>
            </w:tcBorders>
          </w:tcPr>
          <w:p w14:paraId="3533F1F6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63A78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DC7BD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475B3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43E46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5F300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80C4F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D0D37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0BAA4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5003E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71C20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EA3AF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A42EC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bottom w:val="nil"/>
            </w:tcBorders>
          </w:tcPr>
          <w:p w14:paraId="48D6231D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DDF08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22B64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79456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28E7F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15D28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F71CA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D3D4F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5BAF8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28991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478D5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C78A5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D0FC2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sz w:val="20"/>
                <w:szCs w:val="20"/>
              </w:rPr>
              <w:t>01.07.2023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C259B2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проектно-изыскательских работ по строительству подъезда к </w:t>
            </w:r>
            <w:proofErr w:type="spellStart"/>
            <w:r w:rsidRPr="0009776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97761">
              <w:rPr>
                <w:rFonts w:ascii="Times New Roman" w:hAnsi="Times New Roman" w:cs="Times New Roman"/>
                <w:sz w:val="20"/>
                <w:szCs w:val="20"/>
              </w:rPr>
              <w:t xml:space="preserve"> № 9 от ул. Сосновая в г. Одинцово, Московская область / Выполнение проектно-изыскательских работ по строительству подъезда к </w:t>
            </w:r>
            <w:proofErr w:type="spellStart"/>
            <w:r w:rsidRPr="0009776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97761">
              <w:rPr>
                <w:rFonts w:ascii="Times New Roman" w:hAnsi="Times New Roman" w:cs="Times New Roman"/>
                <w:sz w:val="20"/>
                <w:szCs w:val="20"/>
              </w:rPr>
              <w:t xml:space="preserve"> № 9 от ул. Сосновая в г. Одинцово, Московская область /</w:t>
            </w:r>
          </w:p>
        </w:tc>
        <w:tc>
          <w:tcPr>
            <w:tcW w:w="1843" w:type="dxa"/>
            <w:tcBorders>
              <w:bottom w:val="nil"/>
            </w:tcBorders>
          </w:tcPr>
          <w:p w14:paraId="7AF7E1CB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E2AAD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7E120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45DE4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2E8CB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97C0D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8E36D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9AB3B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AE015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363F8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EC881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EEB88" w14:textId="77777777" w:rsidR="00354DC7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EA52F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sz w:val="20"/>
                <w:szCs w:val="20"/>
              </w:rPr>
              <w:t>1406 дней от даты заключения контракта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D3E1AE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sz w:val="20"/>
                <w:szCs w:val="20"/>
              </w:rPr>
              <w:t>1) Разработка документации по планировке территории и сопровождение (согласование) документации по планировке территории при её утверждении в уполномоченном органе</w:t>
            </w:r>
          </w:p>
        </w:tc>
        <w:tc>
          <w:tcPr>
            <w:tcW w:w="1843" w:type="dxa"/>
          </w:tcPr>
          <w:p w14:paraId="4C858F60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sz w:val="20"/>
                <w:szCs w:val="20"/>
              </w:rPr>
              <w:t>01.04.2023</w:t>
            </w:r>
          </w:p>
        </w:tc>
      </w:tr>
      <w:tr w:rsidR="00354DC7" w:rsidRPr="00697A77" w14:paraId="2796DDE4" w14:textId="77777777" w:rsidTr="00995DDF">
        <w:tc>
          <w:tcPr>
            <w:tcW w:w="2978" w:type="dxa"/>
            <w:tcBorders>
              <w:top w:val="nil"/>
              <w:left w:val="single" w:sz="4" w:space="0" w:color="auto"/>
            </w:tcBorders>
          </w:tcPr>
          <w:p w14:paraId="601A6901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03B2DAB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953DEF3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19CE46D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F3DC66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проектно-изыскательских работ по строительству подъезда к </w:t>
            </w:r>
            <w:proofErr w:type="spellStart"/>
            <w:r w:rsidRPr="0009776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97761">
              <w:rPr>
                <w:rFonts w:ascii="Times New Roman" w:hAnsi="Times New Roman" w:cs="Times New Roman"/>
                <w:sz w:val="20"/>
                <w:szCs w:val="20"/>
              </w:rPr>
              <w:t xml:space="preserve"> № 9 от ул. Сосновая в г. Одинцово, Московская область / Выполнение проектно-изыскательских работ по строительству подъезда к </w:t>
            </w:r>
            <w:proofErr w:type="spellStart"/>
            <w:r w:rsidRPr="0009776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97761">
              <w:rPr>
                <w:rFonts w:ascii="Times New Roman" w:hAnsi="Times New Roman" w:cs="Times New Roman"/>
                <w:sz w:val="20"/>
                <w:szCs w:val="20"/>
              </w:rPr>
              <w:t xml:space="preserve"> № 9 от ул. Сосновая в г. Одинцово, Московская область </w:t>
            </w:r>
          </w:p>
        </w:tc>
        <w:tc>
          <w:tcPr>
            <w:tcW w:w="1843" w:type="dxa"/>
            <w:tcBorders>
              <w:top w:val="nil"/>
            </w:tcBorders>
          </w:tcPr>
          <w:p w14:paraId="085B14BE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9376EC7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sz w:val="20"/>
                <w:szCs w:val="20"/>
              </w:rPr>
              <w:t xml:space="preserve">2) Разработка проектной документации (за исключением проектной документации на переустройство инженерных коммуникаций) и защита проектной документации и результатов инженерных изысканий в органах государственной экспертизы </w:t>
            </w:r>
          </w:p>
        </w:tc>
        <w:tc>
          <w:tcPr>
            <w:tcW w:w="1843" w:type="dxa"/>
          </w:tcPr>
          <w:p w14:paraId="4EA19325" w14:textId="77777777" w:rsidR="00354DC7" w:rsidRPr="00097761" w:rsidRDefault="00354DC7" w:rsidP="0099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61">
              <w:rPr>
                <w:rFonts w:ascii="Times New Roman" w:hAnsi="Times New Roman" w:cs="Times New Roman"/>
                <w:sz w:val="20"/>
                <w:szCs w:val="20"/>
              </w:rPr>
              <w:t xml:space="preserve">31.05.2023 </w:t>
            </w:r>
          </w:p>
        </w:tc>
      </w:tr>
    </w:tbl>
    <w:p w14:paraId="22BA8FA2" w14:textId="61793FC2" w:rsidR="005A4FA2" w:rsidRDefault="005A4FA2" w:rsidP="00354DC7">
      <w:pPr>
        <w:spacing w:after="0"/>
        <w:ind w:left="11198"/>
        <w:rPr>
          <w:rFonts w:ascii="Times New Roman" w:hAnsi="Times New Roman"/>
          <w:sz w:val="28"/>
          <w:szCs w:val="28"/>
        </w:rPr>
      </w:pPr>
    </w:p>
    <w:sectPr w:rsidR="005A4FA2" w:rsidSect="00486C79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22"/>
    <w:rsid w:val="001C199E"/>
    <w:rsid w:val="00354DC7"/>
    <w:rsid w:val="005A4FA2"/>
    <w:rsid w:val="00654D97"/>
    <w:rsid w:val="0088524E"/>
    <w:rsid w:val="00A85322"/>
    <w:rsid w:val="00BB2EDD"/>
    <w:rsid w:val="00C43E26"/>
    <w:rsid w:val="00FA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A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99E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1C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99E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1C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Зиминова Анна Юрьевна</cp:lastModifiedBy>
  <cp:revision>5</cp:revision>
  <dcterms:created xsi:type="dcterms:W3CDTF">2022-12-26T13:06:00Z</dcterms:created>
  <dcterms:modified xsi:type="dcterms:W3CDTF">2022-12-28T08:54:00Z</dcterms:modified>
</cp:coreProperties>
</file>