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C8" w:rsidRPr="00D645C8" w:rsidRDefault="00D645C8" w:rsidP="00D645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45C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645C8" w:rsidRPr="00D645C8" w:rsidRDefault="00D645C8" w:rsidP="00D645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45C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645C8" w:rsidRPr="00D645C8" w:rsidRDefault="00D645C8" w:rsidP="00D645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45C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645C8" w:rsidRPr="00D645C8" w:rsidRDefault="00D645C8" w:rsidP="00D645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45C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645C8" w:rsidRPr="00D645C8" w:rsidRDefault="00D645C8" w:rsidP="00D645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45C8">
        <w:rPr>
          <w:rFonts w:ascii="Arial" w:eastAsia="Calibri" w:hAnsi="Arial" w:cs="Arial"/>
          <w:sz w:val="24"/>
          <w:szCs w:val="24"/>
          <w:lang w:eastAsia="ru-RU"/>
        </w:rPr>
        <w:t>07.02.2023 № 535</w:t>
      </w:r>
    </w:p>
    <w:p w:rsidR="00F41AD8" w:rsidRDefault="00F41AD8" w:rsidP="00F41AD8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41AD8" w:rsidRDefault="00F41AD8" w:rsidP="00F41AD8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41AD8" w:rsidRDefault="00F41AD8" w:rsidP="00F41AD8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41AD8" w:rsidRDefault="00F41AD8" w:rsidP="00F41AD8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41AD8" w:rsidRDefault="00F41AD8" w:rsidP="00F41AD8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41AD8" w:rsidRDefault="00F41AD8" w:rsidP="00F41AD8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41AD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85CAB">
        <w:rPr>
          <w:rFonts w:ascii="Times New Roman" w:hAnsi="Times New Roman" w:cs="Times New Roman"/>
          <w:sz w:val="28"/>
          <w:szCs w:val="28"/>
        </w:rPr>
        <w:t>с</w:t>
      </w:r>
      <w:r w:rsidRPr="00F41AD8">
        <w:rPr>
          <w:rFonts w:ascii="Times New Roman" w:hAnsi="Times New Roman" w:cs="Times New Roman"/>
          <w:sz w:val="28"/>
          <w:szCs w:val="28"/>
        </w:rPr>
        <w:t>остав</w:t>
      </w:r>
      <w:r w:rsidRPr="00F41AD8">
        <w:rPr>
          <w:rFonts w:ascii="Times New Roman" w:hAnsi="Times New Roman" w:cs="Times New Roman"/>
          <w:sz w:val="28"/>
          <w:szCs w:val="28"/>
        </w:rPr>
        <w:br/>
      </w:r>
      <w:r w:rsidR="00C85CAB">
        <w:rPr>
          <w:rFonts w:ascii="Times New Roman" w:hAnsi="Times New Roman" w:cs="Times New Roman"/>
          <w:sz w:val="28"/>
          <w:szCs w:val="28"/>
        </w:rPr>
        <w:t>к</w:t>
      </w:r>
      <w:r w:rsidRPr="00F41AD8">
        <w:rPr>
          <w:rFonts w:ascii="Times New Roman" w:hAnsi="Times New Roman" w:cs="Times New Roman"/>
          <w:sz w:val="28"/>
          <w:szCs w:val="28"/>
        </w:rPr>
        <w:t>омиссии по оценке последствий принятия решения о реорганизации или ликвидации муниципальных образовательных организаций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AD8" w:rsidRDefault="00F41AD8" w:rsidP="00F41AD8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41AD8" w:rsidRDefault="00F41AD8" w:rsidP="00F41AD8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F41AD8" w:rsidRDefault="00F41AD8" w:rsidP="00F41AD8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F41AD8" w:rsidRDefault="00F41AD8" w:rsidP="00F41A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1AD8" w:rsidRDefault="00F41AD8" w:rsidP="00F41AD8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F41AD8" w:rsidRDefault="00F41AD8" w:rsidP="00F41AD8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D1391B" w:rsidRDefault="00F41AD8" w:rsidP="00D139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 xml:space="preserve">1. </w:t>
      </w:r>
      <w:r w:rsidR="00D1391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1391B" w:rsidRPr="004C64E4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anchor="/document/400837677/entry/2000" w:history="1">
        <w:r w:rsidR="00D139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="00D1391B" w:rsidRPr="004C64E4">
        <w:rPr>
          <w:rFonts w:ascii="Times New Roman" w:hAnsi="Times New Roman" w:cs="Times New Roman"/>
          <w:sz w:val="28"/>
          <w:szCs w:val="28"/>
        </w:rPr>
        <w:t xml:space="preserve"> </w:t>
      </w:r>
      <w:r w:rsidR="00C85CAB">
        <w:rPr>
          <w:rFonts w:ascii="Times New Roman" w:hAnsi="Times New Roman" w:cs="Times New Roman"/>
          <w:sz w:val="28"/>
          <w:szCs w:val="28"/>
        </w:rPr>
        <w:t>к</w:t>
      </w:r>
      <w:r w:rsidR="00D1391B" w:rsidRPr="004C64E4">
        <w:rPr>
          <w:rFonts w:ascii="Times New Roman" w:hAnsi="Times New Roman" w:cs="Times New Roman"/>
          <w:sz w:val="28"/>
          <w:szCs w:val="28"/>
        </w:rPr>
        <w:t>омиссии по оценке последствий принятия решения о реорганизации или ликвидации муниципальных образовательных организаций Одинцовского городского округа Московской области</w:t>
      </w:r>
      <w:r w:rsidR="00D1391B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714358" w:rsidRPr="004C64E4">
        <w:rPr>
          <w:rFonts w:ascii="Times New Roman" w:hAnsi="Times New Roman" w:cs="Times New Roman"/>
          <w:sz w:val="28"/>
          <w:szCs w:val="28"/>
        </w:rPr>
        <w:t>, утвержденны</w:t>
      </w:r>
      <w:r w:rsidR="004C64E4" w:rsidRPr="004C64E4">
        <w:rPr>
          <w:rFonts w:ascii="Times New Roman" w:hAnsi="Times New Roman" w:cs="Times New Roman"/>
          <w:sz w:val="28"/>
          <w:szCs w:val="28"/>
        </w:rPr>
        <w:t>й</w:t>
      </w:r>
      <w:r w:rsidR="00714358" w:rsidRPr="004C64E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городского округа Московской области от 15.03.2021 № 713</w:t>
      </w:r>
      <w:r w:rsidR="00D1391B">
        <w:rPr>
          <w:rFonts w:ascii="Times New Roman" w:hAnsi="Times New Roman" w:cs="Times New Roman"/>
          <w:sz w:val="28"/>
          <w:szCs w:val="28"/>
        </w:rPr>
        <w:t xml:space="preserve"> «</w:t>
      </w:r>
      <w:r w:rsidR="00D1391B" w:rsidRPr="00672355">
        <w:rPr>
          <w:rFonts w:ascii="Times New Roman" w:hAnsi="Times New Roman" w:cs="Times New Roman"/>
          <w:sz w:val="28"/>
          <w:szCs w:val="28"/>
        </w:rPr>
        <w:t>О комиссии по оценке последствий принятия решения о реорганизации или ликвидации муниципальных образовательных организаций Одинцовского городского округа Московской области</w:t>
      </w:r>
      <w:r w:rsidR="00D1391B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D1391B" w:rsidRDefault="00D1391B" w:rsidP="00D139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7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ключить в состав Комиссии следующих лиц:</w:t>
      </w:r>
    </w:p>
    <w:p w:rsidR="00F41AD8" w:rsidRDefault="00D1391B" w:rsidP="00D13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358" w:rsidRPr="004C6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Карманова Ж.К. - </w:t>
      </w:r>
      <w:r w:rsidRPr="007143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образования Администрации Одинцовского городского округа Московской области</w:t>
      </w:r>
    </w:p>
    <w:p w:rsidR="00D1391B" w:rsidRDefault="00D1391B" w:rsidP="00D13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М.Ч.  - </w:t>
      </w:r>
      <w:r w:rsidRPr="007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r w:rsidRPr="007143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Одинцовского городского округа Московской области</w:t>
      </w:r>
    </w:p>
    <w:p w:rsidR="00D1391B" w:rsidRDefault="00D1391B" w:rsidP="00D13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Позднякова О.В. - начальник отдела дошкольного образования </w:t>
      </w:r>
      <w:r w:rsidRPr="007143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Одинцовского городского округа Московской области</w:t>
      </w:r>
      <w:r w:rsidR="00E873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91B" w:rsidRDefault="00D1391B" w:rsidP="00D13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должности </w:t>
      </w:r>
      <w:proofErr w:type="spellStart"/>
      <w:r w:rsidRPr="0071435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714358">
        <w:rPr>
          <w:rFonts w:ascii="Times New Roman" w:eastAsia="Times New Roman" w:hAnsi="Times New Roman" w:cs="Times New Roman"/>
          <w:sz w:val="28"/>
          <w:szCs w:val="28"/>
          <w:lang w:eastAsia="ru-RU"/>
        </w:rPr>
        <w:t> О.А.</w:t>
      </w:r>
      <w:r w:rsidR="00E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8731A" w:rsidRDefault="00E8731A" w:rsidP="00D13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71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Администрации 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731A" w:rsidRDefault="00E8731A" w:rsidP="00E8731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должности </w:t>
      </w:r>
      <w:r w:rsidRPr="0071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Новожилов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14358">
        <w:rPr>
          <w:rFonts w:ascii="Times New Roman" w:eastAsia="Times New Roman" w:hAnsi="Times New Roman" w:cs="Times New Roman"/>
          <w:sz w:val="28"/>
          <w:szCs w:val="28"/>
          <w:lang w:eastAsia="ru-RU"/>
        </w:rPr>
        <w:t> О.В.</w:t>
      </w:r>
      <w:r w:rsidRPr="00E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8731A" w:rsidRDefault="00E8731A" w:rsidP="00C85CA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7143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образования Администрации 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731A" w:rsidRDefault="00E8731A" w:rsidP="00C85CA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наименование должности </w:t>
      </w:r>
      <w:proofErr w:type="spellStart"/>
      <w:r w:rsidRPr="007143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Кляпка</w:t>
      </w:r>
      <w:proofErr w:type="spellEnd"/>
      <w:r w:rsidRPr="00714358">
        <w:rPr>
          <w:rFonts w:ascii="Times New Roman" w:eastAsia="Times New Roman" w:hAnsi="Times New Roman" w:cs="Times New Roman"/>
          <w:sz w:val="28"/>
          <w:szCs w:val="28"/>
          <w:lang w:eastAsia="ru-RU"/>
        </w:rPr>
        <w:t> О.В.</w:t>
      </w:r>
      <w:r w:rsidRPr="00E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8731A" w:rsidRDefault="00E8731A" w:rsidP="00C85C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4C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4C64E4">
        <w:rPr>
          <w:rFonts w:ascii="Times New Roman" w:hAnsi="Times New Roman" w:cs="Times New Roman"/>
          <w:sz w:val="28"/>
          <w:szCs w:val="28"/>
        </w:rPr>
        <w:t>МБОУ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64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64E4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Pr="004C64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731A" w:rsidRDefault="00E8731A" w:rsidP="00C85C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исключить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Гинтова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2D64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Горжий</w:t>
      </w:r>
      <w:proofErr w:type="spellEnd"/>
      <w:r w:rsidRPr="00E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65C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3B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З.И.</w:t>
      </w:r>
    </w:p>
    <w:p w:rsidR="00F41AD8" w:rsidRPr="004C64E4" w:rsidRDefault="00E8731A" w:rsidP="00C85C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1AD8" w:rsidRPr="004C64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4C64E4" w:rsidRPr="004C64E4" w:rsidRDefault="004C64E4" w:rsidP="00C85CAB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64E4">
        <w:rPr>
          <w:rFonts w:ascii="Times New Roman" w:hAnsi="Times New Roman" w:cs="Times New Roman"/>
          <w:sz w:val="28"/>
          <w:szCs w:val="28"/>
        </w:rPr>
        <w:t xml:space="preserve">3. </w:t>
      </w:r>
      <w:r w:rsidRPr="004C6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 в сети «Интернет».</w:t>
      </w:r>
    </w:p>
    <w:p w:rsidR="00F41AD8" w:rsidRDefault="00F41AD8" w:rsidP="00F41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AD8" w:rsidRDefault="00F41AD8" w:rsidP="00F41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AD8" w:rsidRDefault="00F41AD8" w:rsidP="00F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      </w:t>
      </w:r>
      <w:r w:rsidR="004C64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:rsidR="003F57E7" w:rsidRDefault="003F57E7" w:rsidP="00F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7E7" w:rsidRDefault="003F57E7" w:rsidP="00F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57E7" w:rsidSect="00C85CAB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D8"/>
    <w:rsid w:val="00153722"/>
    <w:rsid w:val="00234DE0"/>
    <w:rsid w:val="003E11DD"/>
    <w:rsid w:val="003F57E7"/>
    <w:rsid w:val="004C64E4"/>
    <w:rsid w:val="00714358"/>
    <w:rsid w:val="00AD391D"/>
    <w:rsid w:val="00BD79D2"/>
    <w:rsid w:val="00C85CAB"/>
    <w:rsid w:val="00D1391B"/>
    <w:rsid w:val="00D645C8"/>
    <w:rsid w:val="00E8731A"/>
    <w:rsid w:val="00EE6E2C"/>
    <w:rsid w:val="00F4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AD8"/>
    <w:pPr>
      <w:spacing w:after="0" w:line="240" w:lineRule="auto"/>
    </w:pPr>
  </w:style>
  <w:style w:type="paragraph" w:customStyle="1" w:styleId="s37">
    <w:name w:val="s_37"/>
    <w:basedOn w:val="a"/>
    <w:rsid w:val="00F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AD8"/>
    <w:rPr>
      <w:color w:val="0000FF"/>
      <w:u w:val="single"/>
    </w:rPr>
  </w:style>
  <w:style w:type="paragraph" w:customStyle="1" w:styleId="s3">
    <w:name w:val="s_3"/>
    <w:basedOn w:val="a"/>
    <w:rsid w:val="0071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4C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AD8"/>
    <w:pPr>
      <w:spacing w:after="0" w:line="240" w:lineRule="auto"/>
    </w:pPr>
  </w:style>
  <w:style w:type="paragraph" w:customStyle="1" w:styleId="s37">
    <w:name w:val="s_37"/>
    <w:basedOn w:val="a"/>
    <w:rsid w:val="00F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AD8"/>
    <w:rPr>
      <w:color w:val="0000FF"/>
      <w:u w:val="single"/>
    </w:rPr>
  </w:style>
  <w:style w:type="paragraph" w:customStyle="1" w:styleId="s3">
    <w:name w:val="s_3"/>
    <w:basedOn w:val="a"/>
    <w:rsid w:val="0071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4C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6</cp:revision>
  <cp:lastPrinted>2023-01-30T08:39:00Z</cp:lastPrinted>
  <dcterms:created xsi:type="dcterms:W3CDTF">2023-01-26T11:30:00Z</dcterms:created>
  <dcterms:modified xsi:type="dcterms:W3CDTF">2023-02-09T09:28:00Z</dcterms:modified>
</cp:coreProperties>
</file>