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C4AF" w14:textId="2AE5E1E0" w:rsidR="005C7C74" w:rsidRDefault="00D00F76" w:rsidP="00312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</w:t>
      </w:r>
    </w:p>
    <w:p w14:paraId="50172225" w14:textId="048CCBCF" w:rsidR="00D00F76" w:rsidRPr="00A80D70" w:rsidRDefault="00D00F76" w:rsidP="003127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кандидата для включения в кадровый резерв</w:t>
      </w:r>
    </w:p>
    <w:p w14:paraId="0BFF46AB" w14:textId="77777777" w:rsidR="005C7C74" w:rsidRPr="00A80D70" w:rsidRDefault="005C7C74" w:rsidP="0031279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6C079" w14:textId="317B59A9" w:rsidR="005C7C74" w:rsidRPr="00A80D70" w:rsidRDefault="003B1C80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Фамилия, имя, отчество </w:t>
      </w:r>
      <w:r w:rsidR="00D00F76" w:rsidRP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D111A0" w:rsidRPr="00B3703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C7C74" w:rsidRPr="00A80D70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D460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C7C74" w:rsidRPr="00A80D7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C7C7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26FA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8F272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3703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25A11C1C" w14:textId="77777777" w:rsidR="00A174C5" w:rsidRPr="003F34E5" w:rsidRDefault="00A174C5" w:rsidP="00A174C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00F7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F34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B3A16BA" w14:textId="77777777" w:rsidR="003B1C80" w:rsidRDefault="003B1C80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067DFD60" w14:textId="79DEAF13" w:rsidR="003B1C80" w:rsidRDefault="005C7C74" w:rsidP="00A174C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3F34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4603">
        <w:rPr>
          <w:rFonts w:ascii="Times New Roman" w:hAnsi="Times New Roman" w:cs="Times New Roman"/>
          <w:color w:val="000000"/>
          <w:sz w:val="24"/>
          <w:szCs w:val="24"/>
        </w:rPr>
        <w:t xml:space="preserve">. Число, </w:t>
      </w:r>
      <w:r w:rsidR="00A26FA1"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 w:rsidR="006D4603">
        <w:rPr>
          <w:rFonts w:ascii="Times New Roman" w:hAnsi="Times New Roman" w:cs="Times New Roman"/>
          <w:color w:val="000000"/>
          <w:sz w:val="24"/>
          <w:szCs w:val="24"/>
        </w:rPr>
        <w:t xml:space="preserve"> и год рождения </w:t>
      </w:r>
      <w:r w:rsidR="00A174C5">
        <w:rPr>
          <w:rFonts w:ascii="Times New Roman" w:hAnsi="Times New Roman" w:cs="Times New Roman"/>
          <w:color w:val="000000"/>
          <w:sz w:val="24"/>
          <w:szCs w:val="24"/>
        </w:rPr>
        <w:t>«____» _______________ _______ г.</w:t>
      </w:r>
    </w:p>
    <w:p w14:paraId="5D4DFDDE" w14:textId="1616DF37" w:rsidR="005C7C74" w:rsidRDefault="00886353" w:rsidP="0031279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7C74" w:rsidRPr="00EF50F3">
        <w:rPr>
          <w:rFonts w:ascii="Times New Roman" w:hAnsi="Times New Roman" w:cs="Times New Roman"/>
          <w:color w:val="000000"/>
          <w:sz w:val="24"/>
          <w:szCs w:val="24"/>
        </w:rPr>
        <w:t>. Замещаемая должность</w:t>
      </w:r>
      <w:r w:rsidR="005C7C74" w:rsidRPr="00FC5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F76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6F8EF425" w14:textId="131C6F84" w:rsidR="00D00F76" w:rsidRPr="00A80D70" w:rsidRDefault="00D00F76" w:rsidP="0031279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3C17B291" w14:textId="77777777" w:rsidR="00312796" w:rsidRPr="00A80D70" w:rsidRDefault="00312796" w:rsidP="0031279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3E13BBC2" w14:textId="77777777" w:rsidR="003B1C80" w:rsidRPr="00A80D70" w:rsidRDefault="003B1C80" w:rsidP="003B1C8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54899B32" w14:textId="77777777" w:rsidR="003B1C80" w:rsidRDefault="003B1C80" w:rsidP="00312796">
      <w:pPr>
        <w:pStyle w:val="ConsPlusNonformat"/>
        <w:widowControl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73669D3C" w14:textId="2E88E36D" w:rsidR="00886353" w:rsidRDefault="00886353" w:rsidP="00312796">
      <w:pPr>
        <w:pStyle w:val="ConsPlusNonformat"/>
        <w:widowControl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D00F7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Должность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 службы, на которую претендует кандидат_________________</w:t>
      </w:r>
    </w:p>
    <w:p w14:paraId="54B725DC" w14:textId="2F34264E" w:rsidR="00886353" w:rsidRDefault="00886353" w:rsidP="0031279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</w:t>
      </w:r>
    </w:p>
    <w:p w14:paraId="1CCAEEED" w14:textId="77777777" w:rsidR="00312796" w:rsidRPr="00A80D70" w:rsidRDefault="00312796" w:rsidP="0031279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271A1448" w14:textId="77777777" w:rsidR="003B1C80" w:rsidRPr="00A80D70" w:rsidRDefault="003B1C80" w:rsidP="003B1C8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0C4AA7F5" w14:textId="77777777" w:rsidR="003B1C80" w:rsidRDefault="003B1C80" w:rsidP="0031279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567DF" w14:textId="6CA4E0A2" w:rsidR="00E476A1" w:rsidRPr="00D00F76" w:rsidRDefault="00886353" w:rsidP="0031279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C7C74" w:rsidRPr="00A80D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0F76">
        <w:rPr>
          <w:rFonts w:ascii="Times New Roman" w:hAnsi="Times New Roman" w:cs="Times New Roman"/>
          <w:color w:val="000000"/>
          <w:sz w:val="24"/>
          <w:szCs w:val="24"/>
        </w:rPr>
        <w:t>Основание для включения в кадровый резерв</w:t>
      </w:r>
      <w:r w:rsidR="00D00F76" w:rsidRP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14:paraId="34D89083" w14:textId="57EBD5D2" w:rsidR="00CE1CF0" w:rsidRDefault="00D00F76" w:rsidP="003127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7C79AF9E" w14:textId="77777777" w:rsidR="006F77E9" w:rsidRDefault="00CE1CF0" w:rsidP="006F77E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F77E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137A98" w:rsidRPr="006F77E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наличие опыта в профессиональной или управленческой деятельности, </w:t>
      </w:r>
      <w:r w:rsidRPr="006F77E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результаты работы, </w:t>
      </w:r>
      <w:r w:rsidRPr="006F77E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достижения </w:t>
      </w:r>
    </w:p>
    <w:p w14:paraId="4C991D44" w14:textId="77777777" w:rsidR="006F77E9" w:rsidRDefault="00CE1CF0" w:rsidP="006F77E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F77E9">
        <w:rPr>
          <w:rFonts w:ascii="Times New Roman" w:hAnsi="Times New Roman" w:cs="Times New Roman"/>
          <w:i/>
          <w:color w:val="000000"/>
          <w:sz w:val="20"/>
          <w:szCs w:val="20"/>
        </w:rPr>
        <w:t>в профессиональной деятельности</w:t>
      </w:r>
      <w:r w:rsidR="00312796" w:rsidRPr="006F77E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повышение квалификации или профессиональная переподготовка </w:t>
      </w:r>
    </w:p>
    <w:p w14:paraId="21C21C9F" w14:textId="565D191C" w:rsidR="00CE1CF0" w:rsidRPr="006F77E9" w:rsidRDefault="00312796" w:rsidP="006F77E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F77E9">
        <w:rPr>
          <w:rFonts w:ascii="Times New Roman" w:hAnsi="Times New Roman" w:cs="Times New Roman"/>
          <w:i/>
          <w:color w:val="000000"/>
          <w:sz w:val="20"/>
          <w:szCs w:val="20"/>
        </w:rPr>
        <w:t>по направлению деятельности)</w:t>
      </w:r>
    </w:p>
    <w:p w14:paraId="63A40E49" w14:textId="121B29D2" w:rsidR="00D00F76" w:rsidRPr="00D00F76" w:rsidRDefault="006F77E9" w:rsidP="0031279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F76" w:rsidRP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63192D6B" w14:textId="57F04B5E" w:rsidR="006F77E9" w:rsidRDefault="006F77E9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D00F7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44B311EE" w14:textId="186FC00A" w:rsidR="00244B15" w:rsidRDefault="00886353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741F4">
        <w:rPr>
          <w:rFonts w:ascii="Times New Roman" w:hAnsi="Times New Roman" w:cs="Times New Roman"/>
          <w:color w:val="000000"/>
          <w:sz w:val="24"/>
          <w:szCs w:val="24"/>
        </w:rPr>
        <w:t>. Краткая характеристика – отзыв на кандидата______________________________________</w:t>
      </w:r>
    </w:p>
    <w:p w14:paraId="3E5AC284" w14:textId="77777777" w:rsidR="00436CCE" w:rsidRDefault="005741F4" w:rsidP="006F77E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436CCE" w:rsidRPr="006F77E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F77E9" w:rsidRPr="006F77E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6F77E9">
        <w:rPr>
          <w:rFonts w:ascii="Times New Roman" w:hAnsi="Times New Roman" w:cs="Times New Roman"/>
          <w:i/>
          <w:color w:val="000000"/>
          <w:sz w:val="20"/>
          <w:szCs w:val="20"/>
        </w:rPr>
        <w:t>личные качества</w:t>
      </w:r>
      <w:r w:rsidR="00436CC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gramStart"/>
      <w:r w:rsidR="00436CCE">
        <w:rPr>
          <w:rFonts w:ascii="Times New Roman" w:hAnsi="Times New Roman" w:cs="Times New Roman"/>
          <w:i/>
          <w:color w:val="000000"/>
          <w:sz w:val="20"/>
          <w:szCs w:val="20"/>
        </w:rPr>
        <w:t>например</w:t>
      </w:r>
      <w:proofErr w:type="gramEnd"/>
      <w:r w:rsidR="00436CC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: дисциплинированность, ответственность, исполнительность, нацеленность </w:t>
      </w:r>
    </w:p>
    <w:p w14:paraId="7BDE6A43" w14:textId="021D6FE8" w:rsidR="006F77E9" w:rsidRPr="006F77E9" w:rsidRDefault="00436CCE" w:rsidP="006F77E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на результат, статус и позиция работника в коллективе)</w:t>
      </w:r>
      <w:r w:rsidR="006F77E9" w:rsidRPr="006F77E9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5355E169" w14:textId="014B903A" w:rsidR="005741F4" w:rsidRDefault="005741F4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611FE" w14:textId="38682B86" w:rsidR="005741F4" w:rsidRDefault="005741F4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0F5A8A3A" w14:textId="77777777" w:rsidR="005741F4" w:rsidRDefault="005741F4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5223"/>
      </w:tblGrid>
      <w:tr w:rsidR="005741F4" w:rsidRPr="005741F4" w14:paraId="10EC7140" w14:textId="77777777" w:rsidTr="003B1C80">
        <w:trPr>
          <w:trHeight w:val="621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E1E0" w14:textId="5C541C66" w:rsidR="005741F4" w:rsidRPr="005741F4" w:rsidRDefault="00436CCE" w:rsidP="0031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14:paraId="3DC70C57" w14:textId="77777777" w:rsidR="005741F4" w:rsidRPr="005741F4" w:rsidRDefault="005741F4" w:rsidP="003127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741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(должность непосредственного руководителя)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DBBB" w14:textId="58BC4ACE" w:rsidR="005741F4" w:rsidRPr="00C35E4E" w:rsidRDefault="005741F4" w:rsidP="00CE7D6A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  </w:t>
            </w:r>
            <w:r w:rsidR="00C3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_________</w:t>
            </w:r>
            <w:r w:rsidR="00C3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C3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436C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(подпись)     </w:t>
            </w:r>
            <w:r w:rsidR="00C35E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436C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5741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E7D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5741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59C14F55" w14:textId="77777777" w:rsidR="005741F4" w:rsidRPr="005741F4" w:rsidRDefault="005741F4" w:rsidP="0031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 __ г.</w:t>
      </w:r>
    </w:p>
    <w:p w14:paraId="465B32BF" w14:textId="77777777" w:rsidR="005741F4" w:rsidRPr="00A80D70" w:rsidRDefault="005741F4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22AAC25C" w14:textId="500D0D2D" w:rsidR="005741F4" w:rsidRDefault="007C61B5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14:paraId="1FBF6652" w14:textId="77777777" w:rsidR="00CE7D6A" w:rsidRDefault="00CE7D6A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5223"/>
      </w:tblGrid>
      <w:tr w:rsidR="00CE7D6A" w:rsidRPr="005741F4" w14:paraId="620D6BDF" w14:textId="77777777" w:rsidTr="00CE7D6A">
        <w:trPr>
          <w:trHeight w:val="92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5F687E18" w14:textId="2BED3F7A" w:rsidR="00CE7D6A" w:rsidRPr="005741F4" w:rsidRDefault="00CE7D6A" w:rsidP="00CE7D6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C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Администрации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E3F7" w14:textId="77777777" w:rsidR="00CE7D6A" w:rsidRPr="00C35E4E" w:rsidRDefault="00CE7D6A" w:rsidP="00CE7D6A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(подпись)              </w:t>
            </w:r>
            <w:r w:rsidRPr="005741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5741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CE7D6A" w:rsidRPr="005741F4" w14:paraId="16EAA9AE" w14:textId="77777777" w:rsidTr="003B1C80">
        <w:trPr>
          <w:trHeight w:val="63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14:paraId="2242FF33" w14:textId="21969003" w:rsidR="00CE7D6A" w:rsidRPr="00CE7D6A" w:rsidRDefault="00CE7D6A" w:rsidP="00823005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представлением</w:t>
            </w:r>
            <w:r w:rsidRPr="0057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50C02" w14:textId="77777777" w:rsidR="00CE7D6A" w:rsidRPr="00C35E4E" w:rsidRDefault="00CE7D6A" w:rsidP="00823005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5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7D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                                 (инициалы, фамилия)</w:t>
            </w:r>
          </w:p>
        </w:tc>
      </w:tr>
    </w:tbl>
    <w:p w14:paraId="7928370F" w14:textId="77777777" w:rsidR="003B1C80" w:rsidRPr="005741F4" w:rsidRDefault="003B1C80" w:rsidP="003B1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 __ г.</w:t>
      </w:r>
    </w:p>
    <w:p w14:paraId="05CD4FBD" w14:textId="3078B730" w:rsidR="00CE7D6A" w:rsidRDefault="00CE7D6A" w:rsidP="0031279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E7D6A" w:rsidSect="006D460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74"/>
    <w:rsid w:val="00020EA5"/>
    <w:rsid w:val="000228B6"/>
    <w:rsid w:val="00083269"/>
    <w:rsid w:val="000C4568"/>
    <w:rsid w:val="001012C8"/>
    <w:rsid w:val="00103D25"/>
    <w:rsid w:val="00122099"/>
    <w:rsid w:val="00137A98"/>
    <w:rsid w:val="00180512"/>
    <w:rsid w:val="001A099F"/>
    <w:rsid w:val="001A6446"/>
    <w:rsid w:val="001F3DC2"/>
    <w:rsid w:val="00201FED"/>
    <w:rsid w:val="0020520A"/>
    <w:rsid w:val="0020661B"/>
    <w:rsid w:val="00244B15"/>
    <w:rsid w:val="002C5E55"/>
    <w:rsid w:val="002F3771"/>
    <w:rsid w:val="002F3CE3"/>
    <w:rsid w:val="003118B3"/>
    <w:rsid w:val="00312796"/>
    <w:rsid w:val="00340372"/>
    <w:rsid w:val="0035239E"/>
    <w:rsid w:val="003545BF"/>
    <w:rsid w:val="00360166"/>
    <w:rsid w:val="00367C11"/>
    <w:rsid w:val="003B1C80"/>
    <w:rsid w:val="003F34E5"/>
    <w:rsid w:val="004050F7"/>
    <w:rsid w:val="00407524"/>
    <w:rsid w:val="00417811"/>
    <w:rsid w:val="00435688"/>
    <w:rsid w:val="00436CCE"/>
    <w:rsid w:val="004F63FE"/>
    <w:rsid w:val="005161E1"/>
    <w:rsid w:val="00530A30"/>
    <w:rsid w:val="005741F4"/>
    <w:rsid w:val="00590AB6"/>
    <w:rsid w:val="0059511D"/>
    <w:rsid w:val="005B1574"/>
    <w:rsid w:val="005C7C74"/>
    <w:rsid w:val="005D4361"/>
    <w:rsid w:val="0062003F"/>
    <w:rsid w:val="00666D19"/>
    <w:rsid w:val="006970F8"/>
    <w:rsid w:val="006D4603"/>
    <w:rsid w:val="006F77E9"/>
    <w:rsid w:val="007044FE"/>
    <w:rsid w:val="00731E19"/>
    <w:rsid w:val="00767439"/>
    <w:rsid w:val="007B68E2"/>
    <w:rsid w:val="007B7E0E"/>
    <w:rsid w:val="007C61B5"/>
    <w:rsid w:val="007C76D7"/>
    <w:rsid w:val="00886353"/>
    <w:rsid w:val="008B0FF6"/>
    <w:rsid w:val="008D422B"/>
    <w:rsid w:val="008F2721"/>
    <w:rsid w:val="0090424F"/>
    <w:rsid w:val="009045CC"/>
    <w:rsid w:val="0092111A"/>
    <w:rsid w:val="00976053"/>
    <w:rsid w:val="009E5454"/>
    <w:rsid w:val="009E6E6B"/>
    <w:rsid w:val="00A10AD3"/>
    <w:rsid w:val="00A11EE9"/>
    <w:rsid w:val="00A174C5"/>
    <w:rsid w:val="00A26FA1"/>
    <w:rsid w:val="00A3390A"/>
    <w:rsid w:val="00A3631C"/>
    <w:rsid w:val="00A6093E"/>
    <w:rsid w:val="00A85A91"/>
    <w:rsid w:val="00AD1FC5"/>
    <w:rsid w:val="00B37036"/>
    <w:rsid w:val="00B56B2F"/>
    <w:rsid w:val="00B70602"/>
    <w:rsid w:val="00B77D30"/>
    <w:rsid w:val="00B8398C"/>
    <w:rsid w:val="00C06F3B"/>
    <w:rsid w:val="00C11476"/>
    <w:rsid w:val="00C35E4E"/>
    <w:rsid w:val="00C81931"/>
    <w:rsid w:val="00CA0272"/>
    <w:rsid w:val="00CA2A42"/>
    <w:rsid w:val="00CC47C9"/>
    <w:rsid w:val="00CC5139"/>
    <w:rsid w:val="00CE1CF0"/>
    <w:rsid w:val="00CE7D6A"/>
    <w:rsid w:val="00D00F76"/>
    <w:rsid w:val="00D111A0"/>
    <w:rsid w:val="00D13E3D"/>
    <w:rsid w:val="00D3197C"/>
    <w:rsid w:val="00D32139"/>
    <w:rsid w:val="00D933D5"/>
    <w:rsid w:val="00DC2A9D"/>
    <w:rsid w:val="00DF6E9E"/>
    <w:rsid w:val="00E02581"/>
    <w:rsid w:val="00E37D21"/>
    <w:rsid w:val="00E43E8F"/>
    <w:rsid w:val="00E476A1"/>
    <w:rsid w:val="00E5077E"/>
    <w:rsid w:val="00E75AEF"/>
    <w:rsid w:val="00E9481A"/>
    <w:rsid w:val="00E95526"/>
    <w:rsid w:val="00EA043A"/>
    <w:rsid w:val="00EB0F21"/>
    <w:rsid w:val="00EB459F"/>
    <w:rsid w:val="00EF50F3"/>
    <w:rsid w:val="00EF5F4B"/>
    <w:rsid w:val="00F21809"/>
    <w:rsid w:val="00F24AA8"/>
    <w:rsid w:val="00F43328"/>
    <w:rsid w:val="00F64937"/>
    <w:rsid w:val="00F9037F"/>
    <w:rsid w:val="00F96022"/>
    <w:rsid w:val="00FC4A71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391D"/>
  <w15:docId w15:val="{DBCC239F-A8DE-48EA-9107-FF8B324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C7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C7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Екатерина Геннадьевна</dc:creator>
  <cp:keywords/>
  <dc:description/>
  <cp:lastModifiedBy>Романова Оксана Олеговна</cp:lastModifiedBy>
  <cp:revision>5</cp:revision>
  <cp:lastPrinted>2021-01-22T07:29:00Z</cp:lastPrinted>
  <dcterms:created xsi:type="dcterms:W3CDTF">2021-03-04T07:34:00Z</dcterms:created>
  <dcterms:modified xsi:type="dcterms:W3CDTF">2023-02-01T08:27:00Z</dcterms:modified>
</cp:coreProperties>
</file>