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3A59BA4F" w:rsidR="009E5FB3" w:rsidRPr="00533432" w:rsidRDefault="00533432" w:rsidP="009E5FB3">
      <w:pPr>
        <w:spacing w:after="100"/>
        <w:jc w:val="center"/>
        <w:rPr>
          <w:sz w:val="28"/>
          <w:szCs w:val="28"/>
        </w:rPr>
      </w:pPr>
      <w:r w:rsidRPr="00533432">
        <w:rPr>
          <w:sz w:val="28"/>
          <w:szCs w:val="28"/>
          <w:u w:val="single"/>
        </w:rPr>
        <w:t>23.03.2023</w:t>
      </w:r>
      <w:r w:rsidR="009E5FB3" w:rsidRPr="00533432">
        <w:rPr>
          <w:sz w:val="28"/>
          <w:szCs w:val="28"/>
        </w:rPr>
        <w:t xml:space="preserve"> № </w:t>
      </w:r>
      <w:r w:rsidRPr="00533432">
        <w:rPr>
          <w:sz w:val="28"/>
          <w:szCs w:val="28"/>
          <w:u w:val="single"/>
        </w:rPr>
        <w:t>1631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9F2D45" w:rsidRPr="003F7CCC" w14:paraId="66784FB8" w14:textId="77777777" w:rsidTr="00D0267D">
        <w:trPr>
          <w:trHeight w:val="1178"/>
        </w:trPr>
        <w:tc>
          <w:tcPr>
            <w:tcW w:w="10490" w:type="dxa"/>
            <w:shd w:val="clear" w:color="auto" w:fill="auto"/>
          </w:tcPr>
          <w:p w14:paraId="68D7D3D7" w14:textId="77777777" w:rsidR="009F2D45" w:rsidRDefault="009F2D45" w:rsidP="00D0267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6CE4D" w14:textId="77777777" w:rsidR="009F2D45" w:rsidRPr="003F7CCC" w:rsidRDefault="009F2D45" w:rsidP="00D0267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14:paraId="438528BA" w14:textId="77777777" w:rsidR="009F2D45" w:rsidRPr="003F7CCC" w:rsidRDefault="009F2D45" w:rsidP="00D0267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336A6E6F" w14:textId="77777777" w:rsidR="009F2D45" w:rsidRPr="003F7CCC" w:rsidRDefault="009F2D45" w:rsidP="009F2D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1B6162" w14:textId="77777777" w:rsidR="009F2D45" w:rsidRPr="003F7CCC" w:rsidRDefault="009F2D45" w:rsidP="009F2D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5673A3E6" w14:textId="77777777" w:rsidR="009F2D45" w:rsidRPr="003F7CCC" w:rsidRDefault="009F2D45" w:rsidP="009F2D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D638A58" w14:textId="77777777" w:rsidR="009F2D45" w:rsidRPr="003F7CCC" w:rsidRDefault="009F2D45" w:rsidP="009F2D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EBF1900" w14:textId="77777777" w:rsidR="009F2D45" w:rsidRPr="003F7CCC" w:rsidRDefault="009F2D45" w:rsidP="009F2D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2EF654" w14:textId="77777777" w:rsidR="009F2D45" w:rsidRPr="003F7CCC" w:rsidRDefault="009F2D45" w:rsidP="009F2D4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установленных некапитальных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48 металлических гаражей,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Московская область, Одинцовский городской округ, п. Школьный вблизи д. 10 и д. 12, в течение 14 календарных дней.</w:t>
      </w:r>
    </w:p>
    <w:p w14:paraId="78ACF2D7" w14:textId="77777777" w:rsidR="009F2D45" w:rsidRPr="003F7CCC" w:rsidRDefault="009F2D45" w:rsidP="009F2D4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lastRenderedPageBreak/>
        <w:t xml:space="preserve">Московская область, Одинцовский городской округ,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рп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Большие Вяземы,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ул. Институт , (база МБУ «ГХ» «Голицыно»).</w:t>
      </w:r>
    </w:p>
    <w:p w14:paraId="1DED2BC0" w14:textId="77777777" w:rsidR="009F2D45" w:rsidRPr="003F7CCC" w:rsidRDefault="009F2D45" w:rsidP="009F2D45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2EB43227" w14:textId="77777777" w:rsidR="009F2D45" w:rsidRPr="003F7CCC" w:rsidRDefault="009F2D45" w:rsidP="009F2D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51F4CDFF" w14:textId="77777777" w:rsidR="009F2D45" w:rsidRPr="003F7CCC" w:rsidRDefault="009F2D45" w:rsidP="009F2D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78F8295" w14:textId="77777777" w:rsidR="009F2D45" w:rsidRPr="003F7CCC" w:rsidRDefault="009F2D45" w:rsidP="009F2D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6AE5" w14:textId="77777777" w:rsidR="009F2D45" w:rsidRDefault="009F2D45" w:rsidP="009F2D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BE81B9" w14:textId="77777777" w:rsidR="009F2D45" w:rsidRDefault="009F2D45" w:rsidP="009F2D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836854" w14:textId="77777777" w:rsidR="009F2D45" w:rsidRPr="003F7CCC" w:rsidRDefault="009F2D45" w:rsidP="009F2D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37463B5A" w14:textId="77777777" w:rsidR="009F2D45" w:rsidRDefault="009F2D45" w:rsidP="009F2D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5FC78F" w14:textId="77777777" w:rsidR="009F2D45" w:rsidRPr="003F7CCC" w:rsidRDefault="009F2D45" w:rsidP="009F2D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7786F4" w14:textId="77777777" w:rsidR="009F2D45" w:rsidRDefault="009F2D45" w:rsidP="009F2D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 Е.П. Кочеткова</w:t>
      </w:r>
    </w:p>
    <w:p w14:paraId="0180F57E" w14:textId="77777777" w:rsidR="009F2D45" w:rsidRDefault="009F2D45" w:rsidP="009F2D4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B5694C0" w14:textId="77777777" w:rsidR="009F2D45" w:rsidRPr="004F75E2" w:rsidRDefault="009F2D45" w:rsidP="009F2D4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3956982" w14:textId="77777777" w:rsidR="009F2D45" w:rsidRPr="004F75E2" w:rsidRDefault="009F2D45" w:rsidP="009F2D4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5FD8AC7" w14:textId="77777777" w:rsidR="009F2D45" w:rsidRPr="004F75E2" w:rsidRDefault="009F2D45" w:rsidP="009F2D4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AC1B303" w14:textId="77777777" w:rsidR="009F2D45" w:rsidRDefault="009F2D45" w:rsidP="009F2D4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3FD2ED7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62FAC326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1D68DD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4CBAE2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2AA265B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48E11A7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9480E08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C4F3C00" w14:textId="77777777" w:rsidR="009F2D45" w:rsidRPr="005E652B" w:rsidRDefault="009F2D45" w:rsidP="009F2D4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56BD7F7A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ED03CFE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5C0B5A9" w14:textId="77777777" w:rsidR="009F2D45" w:rsidRPr="005E652B" w:rsidRDefault="009F2D45" w:rsidP="009F2D45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5D0608FB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B93774D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35490F2" w14:textId="77777777" w:rsidR="009F2D45" w:rsidRDefault="009F2D45" w:rsidP="009F2D4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</w:p>
    <w:p w14:paraId="0E499B2A" w14:textId="77777777" w:rsidR="009F2D45" w:rsidRPr="005E652B" w:rsidRDefault="009F2D45" w:rsidP="009F2D4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38D2487D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33C005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5A6D23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19B227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D4653A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3C1A7E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D124FF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852094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3FB4B9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7804C058" w14:textId="77777777" w:rsidR="009F2D45" w:rsidRPr="005E652B" w:rsidRDefault="009F2D45" w:rsidP="009F2D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9F2D45" w:rsidRPr="005E652B" w14:paraId="568EBAD0" w14:textId="77777777" w:rsidTr="00D0267D">
        <w:tc>
          <w:tcPr>
            <w:tcW w:w="6374" w:type="dxa"/>
          </w:tcPr>
          <w:p w14:paraId="6953F770" w14:textId="77777777" w:rsidR="009F2D45" w:rsidRPr="005E652B" w:rsidRDefault="009F2D45" w:rsidP="00D026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55486D1C" w14:textId="77777777" w:rsidR="009F2D45" w:rsidRPr="005E652B" w:rsidRDefault="009F2D45" w:rsidP="00D026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9F2D45" w:rsidRPr="005E652B" w14:paraId="5D18F7AA" w14:textId="77777777" w:rsidTr="00D0267D">
        <w:tc>
          <w:tcPr>
            <w:tcW w:w="6374" w:type="dxa"/>
          </w:tcPr>
          <w:p w14:paraId="3CA1B021" w14:textId="77777777" w:rsidR="009F2D45" w:rsidRPr="005E652B" w:rsidRDefault="009F2D45" w:rsidP="00D026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1EEB16A" w14:textId="77777777" w:rsidR="009F2D45" w:rsidRPr="005E652B" w:rsidRDefault="009F2D45" w:rsidP="00D0267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9F2D45" w:rsidRPr="005E652B" w14:paraId="0CF9027D" w14:textId="77777777" w:rsidTr="00D0267D">
        <w:trPr>
          <w:gridAfter w:val="1"/>
          <w:wAfter w:w="2274" w:type="dxa"/>
        </w:trPr>
        <w:tc>
          <w:tcPr>
            <w:tcW w:w="6374" w:type="dxa"/>
          </w:tcPr>
          <w:p w14:paraId="21E20B87" w14:textId="77777777" w:rsidR="009F2D45" w:rsidRPr="005E652B" w:rsidRDefault="009F2D45" w:rsidP="00D026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E0FA8E" w14:textId="77777777" w:rsidR="009F2D45" w:rsidRPr="005E652B" w:rsidRDefault="009F2D45" w:rsidP="00D0267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7E13446" w14:textId="77777777" w:rsidR="009F2D45" w:rsidRPr="005E652B" w:rsidRDefault="009F2D45" w:rsidP="009F2D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9F4A7B" w14:textId="77777777" w:rsidR="009F2D45" w:rsidRPr="005E652B" w:rsidRDefault="009F2D45" w:rsidP="009F2D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F91D7C" w14:textId="77777777" w:rsidR="009F2D45" w:rsidRPr="005E652B" w:rsidRDefault="009F2D45" w:rsidP="009F2D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ECFEDA" w14:textId="77777777" w:rsidR="009F2D45" w:rsidRPr="005E652B" w:rsidRDefault="009F2D45" w:rsidP="009F2D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F9E51C" w14:textId="77777777" w:rsidR="009F2D45" w:rsidRPr="005E652B" w:rsidRDefault="009F2D45" w:rsidP="009F2D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D73D03" w14:textId="77777777" w:rsidR="009F2D45" w:rsidRPr="005E652B" w:rsidRDefault="009F2D45" w:rsidP="009F2D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4C6DC3" w14:textId="77777777" w:rsidR="009F2D45" w:rsidRPr="005E652B" w:rsidRDefault="009F2D45" w:rsidP="009F2D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1BAB3C" w14:textId="77777777" w:rsidR="009F2D45" w:rsidRPr="005E652B" w:rsidRDefault="009F2D45" w:rsidP="009F2D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84C4A9" w14:textId="77777777" w:rsidR="009F2D45" w:rsidRPr="005E652B" w:rsidRDefault="009F2D45" w:rsidP="009F2D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795326" w14:textId="77777777" w:rsidR="009F2D45" w:rsidRPr="005E652B" w:rsidRDefault="009F2D45" w:rsidP="009F2D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C77A4C9" w14:textId="77777777" w:rsidR="009F2D45" w:rsidRPr="005E652B" w:rsidRDefault="009F2D45" w:rsidP="009F2D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F96D8B" w14:textId="77777777" w:rsidR="009F2D45" w:rsidRPr="005E652B" w:rsidRDefault="009F2D45" w:rsidP="009F2D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EC1BA6" w14:textId="77777777" w:rsidR="009F2D45" w:rsidRPr="005E652B" w:rsidRDefault="009F2D45" w:rsidP="009F2D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EDAB4F" w14:textId="77777777" w:rsidR="009F2D45" w:rsidRPr="005E652B" w:rsidRDefault="009F2D45" w:rsidP="009F2D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1E737" w14:textId="77777777" w:rsidR="009F2D45" w:rsidRPr="00B93BD5" w:rsidRDefault="009F2D45" w:rsidP="009F2D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EA009EF" w14:textId="77777777" w:rsidR="009F2D45" w:rsidRPr="00B93BD5" w:rsidRDefault="009F2D45" w:rsidP="009F2D4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33432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82FE7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9F2D4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6BA3B68-E101-44C3-B5FB-4C036CCC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9</cp:revision>
  <cp:lastPrinted>2022-07-21T06:53:00Z</cp:lastPrinted>
  <dcterms:created xsi:type="dcterms:W3CDTF">2022-07-21T06:54:00Z</dcterms:created>
  <dcterms:modified xsi:type="dcterms:W3CDTF">2023-03-27T11:07:00Z</dcterms:modified>
</cp:coreProperties>
</file>