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  <w:bookmarkStart w:id="0" w:name="_GoBack"/>
      <w:bookmarkEnd w:id="0"/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5ED6E4E1" w:rsidR="009E5FB3" w:rsidRPr="001823AE" w:rsidRDefault="001823AE" w:rsidP="009E5FB3">
      <w:pPr>
        <w:spacing w:after="100"/>
        <w:jc w:val="center"/>
        <w:rPr>
          <w:sz w:val="28"/>
          <w:szCs w:val="28"/>
        </w:rPr>
      </w:pPr>
      <w:r w:rsidRPr="001823AE">
        <w:rPr>
          <w:sz w:val="28"/>
          <w:szCs w:val="28"/>
        </w:rPr>
        <w:t>30</w:t>
      </w:r>
      <w:r w:rsidR="00995AAA" w:rsidRPr="001823AE">
        <w:rPr>
          <w:sz w:val="28"/>
          <w:szCs w:val="28"/>
        </w:rPr>
        <w:t>.0</w:t>
      </w:r>
      <w:r w:rsidRPr="001823AE">
        <w:rPr>
          <w:sz w:val="28"/>
          <w:szCs w:val="28"/>
        </w:rPr>
        <w:t>3</w:t>
      </w:r>
      <w:r w:rsidR="00995AAA" w:rsidRPr="001823AE">
        <w:rPr>
          <w:sz w:val="28"/>
          <w:szCs w:val="28"/>
        </w:rPr>
        <w:t xml:space="preserve">.2023 </w:t>
      </w:r>
      <w:r w:rsidR="009E5FB3" w:rsidRPr="001823AE">
        <w:rPr>
          <w:sz w:val="28"/>
          <w:szCs w:val="28"/>
        </w:rPr>
        <w:t xml:space="preserve">№ </w:t>
      </w:r>
      <w:r w:rsidRPr="001823AE">
        <w:rPr>
          <w:sz w:val="28"/>
          <w:szCs w:val="28"/>
        </w:rPr>
        <w:t>1833</w:t>
      </w:r>
    </w:p>
    <w:p w14:paraId="4934346B" w14:textId="77777777" w:rsidR="009E5FB3" w:rsidRP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870347" w:rsidRPr="00870347" w14:paraId="54A893FC" w14:textId="77777777" w:rsidTr="003A438C">
        <w:trPr>
          <w:trHeight w:val="1178"/>
        </w:trPr>
        <w:tc>
          <w:tcPr>
            <w:tcW w:w="10490" w:type="dxa"/>
            <w:shd w:val="clear" w:color="auto" w:fill="auto"/>
          </w:tcPr>
          <w:p w14:paraId="78851604" w14:textId="77777777" w:rsidR="00870347" w:rsidRPr="00870347" w:rsidRDefault="00870347" w:rsidP="00870347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AA9BA1" w14:textId="77777777" w:rsidR="00870347" w:rsidRPr="00870347" w:rsidRDefault="00870347" w:rsidP="00870347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демонтаже самовольно установленного некапитального объекта на территории</w:t>
            </w:r>
          </w:p>
          <w:p w14:paraId="402132D9" w14:textId="45A234F1" w:rsidR="00870347" w:rsidRPr="00870347" w:rsidRDefault="00870347" w:rsidP="00870347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Одинцовского городского округа Московской области</w:t>
            </w:r>
          </w:p>
        </w:tc>
      </w:tr>
    </w:tbl>
    <w:p w14:paraId="1AEB4D6A" w14:textId="77777777" w:rsidR="00870347" w:rsidRPr="00870347" w:rsidRDefault="00870347" w:rsidP="0087034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59594" w14:textId="77777777" w:rsidR="00870347" w:rsidRPr="00870347" w:rsidRDefault="00870347" w:rsidP="00870347">
      <w:pPr>
        <w:shd w:val="clear" w:color="auto" w:fill="FFFFFF" w:themeFill="background1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комиссии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17.03.2023, в целях организации работы по освобождению земельных участков, находящихся в собственности Одинцовского городского округа Московской области и земельных участков государственная собственность на которые не разграничена, от самовольно установленных на них некапитальных объектов, </w:t>
      </w:r>
    </w:p>
    <w:p w14:paraId="01481FD8" w14:textId="77777777" w:rsidR="00870347" w:rsidRPr="00870347" w:rsidRDefault="00870347" w:rsidP="00870347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FA431D" w14:textId="77777777" w:rsidR="00870347" w:rsidRPr="00870347" w:rsidRDefault="00870347" w:rsidP="00870347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09ED785F" w14:textId="77777777" w:rsidR="00870347" w:rsidRPr="00870347" w:rsidRDefault="00870347" w:rsidP="0087034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F825D" w14:textId="77777777" w:rsidR="00870347" w:rsidRPr="00870347" w:rsidRDefault="00870347" w:rsidP="00870347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Произвести демонтаж самовольно установленного некапитального объекта - </w:t>
      </w:r>
      <w:r w:rsidRPr="00870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автоматические ворота, расположенные по адресу: Московская область, Одинцовский городской округ, с. Успенское, на земельном участке с К№ 50:20:0041514:401, в течение 14 календарных дней.</w:t>
      </w:r>
    </w:p>
    <w:p w14:paraId="17A93049" w14:textId="77777777" w:rsidR="00870347" w:rsidRPr="00870347" w:rsidRDefault="00870347" w:rsidP="00870347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Демонтированный самовольно установленный некапитальный объект, его составляющие элементы, а также находящееся в нем имущество подвергнуть эвакуации (перемещению) на временное хранение сроком на 3 месяца по адресу: </w:t>
      </w:r>
      <w:r w:rsidRPr="008703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Московская область, Одинцовский городской округ, с. Успенское, ул. Советская, </w:t>
      </w:r>
      <w:r w:rsidRPr="00870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д. 40 А.</w:t>
      </w:r>
    </w:p>
    <w:p w14:paraId="50AE15CB" w14:textId="77777777" w:rsidR="00870347" w:rsidRPr="00870347" w:rsidRDefault="00870347" w:rsidP="0087034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4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4186EC34" w14:textId="77777777" w:rsidR="00870347" w:rsidRPr="00870347" w:rsidRDefault="00870347" w:rsidP="0087034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4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даты его подписания.</w:t>
      </w:r>
    </w:p>
    <w:p w14:paraId="70207076" w14:textId="77777777" w:rsidR="00870347" w:rsidRPr="00870347" w:rsidRDefault="00870347" w:rsidP="0087034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47">
        <w:rPr>
          <w:rFonts w:ascii="Times New Roman" w:eastAsia="Times New Roman" w:hAnsi="Times New Roman" w:cs="Times New Roman"/>
          <w:sz w:val="28"/>
          <w:szCs w:val="28"/>
          <w:lang w:eastAsia="ru-RU"/>
        </w:rPr>
        <w:t>5. 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27875C73" w14:textId="77777777" w:rsidR="00870347" w:rsidRPr="00870347" w:rsidRDefault="00870347" w:rsidP="0087034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F26BBE" w14:textId="77777777" w:rsidR="00870347" w:rsidRPr="00870347" w:rsidRDefault="00870347" w:rsidP="0087034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C01D6" w14:textId="77777777" w:rsidR="00870347" w:rsidRPr="00870347" w:rsidRDefault="00870347" w:rsidP="0087034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7F2FDB" w14:textId="77777777" w:rsidR="00870347" w:rsidRPr="00870347" w:rsidRDefault="00870347" w:rsidP="0087034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5BB87B" w14:textId="1DEE5DE9" w:rsidR="00870347" w:rsidRPr="00870347" w:rsidRDefault="00870347" w:rsidP="0087034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Одинцовского городского округа                                                      А.Р. Иванов</w:t>
      </w:r>
    </w:p>
    <w:p w14:paraId="29C10AF2" w14:textId="62C0E78E" w:rsidR="00870347" w:rsidRDefault="00870347" w:rsidP="0087034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01F62" w14:textId="77777777" w:rsidR="00870347" w:rsidRPr="00870347" w:rsidRDefault="00870347" w:rsidP="0087034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3CE394" w14:textId="6A746DCB" w:rsidR="00870347" w:rsidRPr="00870347" w:rsidRDefault="00870347" w:rsidP="0087034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7034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ерно: начальник общего отдела                                                             Е.П. Кочеткова</w:t>
      </w:r>
    </w:p>
    <w:p w14:paraId="68F353E5" w14:textId="77777777" w:rsidR="00870347" w:rsidRPr="00870347" w:rsidRDefault="00870347" w:rsidP="0087034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65BB2" w14:textId="77777777" w:rsidR="00870347" w:rsidRPr="00870347" w:rsidRDefault="00870347" w:rsidP="0087034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89DE4" w14:textId="77777777" w:rsidR="00870347" w:rsidRPr="00870347" w:rsidRDefault="00870347" w:rsidP="0087034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AE390C" w14:textId="77777777" w:rsidR="00870347" w:rsidRPr="00870347" w:rsidRDefault="00870347" w:rsidP="0087034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4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DCF8011" w14:textId="77777777" w:rsidR="00870347" w:rsidRPr="00870347" w:rsidRDefault="00870347" w:rsidP="0087034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</w:t>
      </w:r>
    </w:p>
    <w:p w14:paraId="0C70C593" w14:textId="77777777" w:rsidR="00870347" w:rsidRPr="00870347" w:rsidRDefault="00870347" w:rsidP="0087034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8511F" w14:textId="77777777" w:rsidR="00870347" w:rsidRPr="00870347" w:rsidRDefault="00870347" w:rsidP="0087034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2CFF5C" w14:textId="77777777" w:rsidR="00870347" w:rsidRPr="00870347" w:rsidRDefault="00870347" w:rsidP="0087034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– </w:t>
      </w:r>
    </w:p>
    <w:p w14:paraId="794D31E1" w14:textId="77777777" w:rsidR="00870347" w:rsidRPr="00870347" w:rsidRDefault="00870347" w:rsidP="0087034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правового обеспечения </w:t>
      </w:r>
      <w:r w:rsidRPr="00870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0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А.А. </w:t>
      </w:r>
      <w:proofErr w:type="spellStart"/>
      <w:r w:rsidRPr="008703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Тесля</w:t>
      </w:r>
      <w:proofErr w:type="spellEnd"/>
    </w:p>
    <w:p w14:paraId="217F6D31" w14:textId="77777777" w:rsidR="00870347" w:rsidRPr="00870347" w:rsidRDefault="00870347" w:rsidP="0087034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8CAC5F" w14:textId="77777777" w:rsidR="00870347" w:rsidRPr="00870347" w:rsidRDefault="00870347" w:rsidP="0087034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BD7B80" w14:textId="77777777" w:rsidR="00870347" w:rsidRPr="00870347" w:rsidRDefault="00870347" w:rsidP="0087034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  <w:r w:rsidRPr="00870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0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0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0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С.Ю. Григорьев</w:t>
      </w:r>
    </w:p>
    <w:p w14:paraId="43379FD0" w14:textId="77777777" w:rsidR="00870347" w:rsidRPr="00870347" w:rsidRDefault="00870347" w:rsidP="0087034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FABEE3" w14:textId="77777777" w:rsidR="00870347" w:rsidRPr="00870347" w:rsidRDefault="00870347" w:rsidP="0087034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79D983" w14:textId="77777777" w:rsidR="00870347" w:rsidRPr="00870347" w:rsidRDefault="00870347" w:rsidP="0087034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Управления благоустройства                                             А.А. Журавлев</w:t>
      </w:r>
    </w:p>
    <w:p w14:paraId="529A68A1" w14:textId="77777777" w:rsidR="00870347" w:rsidRPr="00870347" w:rsidRDefault="00870347" w:rsidP="0087034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ACD404" w14:textId="77777777" w:rsidR="00870347" w:rsidRPr="00870347" w:rsidRDefault="00870347" w:rsidP="0087034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4E43AA" w14:textId="416E7599" w:rsidR="00870347" w:rsidRPr="00870347" w:rsidRDefault="00870347" w:rsidP="0087034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юридического </w:t>
      </w:r>
      <w:proofErr w:type="gramStart"/>
      <w:r w:rsidRPr="0087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 </w:t>
      </w:r>
      <w:r w:rsidRPr="00870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87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87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Варварина</w:t>
      </w:r>
    </w:p>
    <w:p w14:paraId="7A86C305" w14:textId="77777777" w:rsidR="00870347" w:rsidRPr="00870347" w:rsidRDefault="00870347" w:rsidP="0087034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F49719" w14:textId="77777777" w:rsidR="00870347" w:rsidRPr="00870347" w:rsidRDefault="00870347" w:rsidP="0087034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554C5C" w14:textId="77777777" w:rsidR="00870347" w:rsidRPr="00870347" w:rsidRDefault="00870347" w:rsidP="0087034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5F3AB0" w14:textId="77777777" w:rsidR="00870347" w:rsidRPr="00870347" w:rsidRDefault="00870347" w:rsidP="0087034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B66E7" w14:textId="77777777" w:rsidR="00870347" w:rsidRPr="00870347" w:rsidRDefault="00870347" w:rsidP="0087034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87743A" w14:textId="77777777" w:rsidR="00870347" w:rsidRPr="00870347" w:rsidRDefault="00870347" w:rsidP="0087034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829369" w14:textId="77777777" w:rsidR="00870347" w:rsidRPr="00870347" w:rsidRDefault="00870347" w:rsidP="0087034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E01C7" w14:textId="77777777" w:rsidR="00870347" w:rsidRPr="00870347" w:rsidRDefault="00870347" w:rsidP="0087034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718F0" w14:textId="77777777" w:rsidR="00870347" w:rsidRPr="00870347" w:rsidRDefault="00870347" w:rsidP="0087034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рассылки:</w:t>
      </w:r>
    </w:p>
    <w:p w14:paraId="0004B3BD" w14:textId="77777777" w:rsidR="00870347" w:rsidRPr="00870347" w:rsidRDefault="00870347" w:rsidP="0087034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870347" w:rsidRPr="00870347" w14:paraId="6C476C10" w14:textId="77777777" w:rsidTr="003A438C">
        <w:tc>
          <w:tcPr>
            <w:tcW w:w="6374" w:type="dxa"/>
          </w:tcPr>
          <w:p w14:paraId="4F701993" w14:textId="77777777" w:rsidR="00870347" w:rsidRPr="00870347" w:rsidRDefault="00870347" w:rsidP="00870347">
            <w:pPr>
              <w:shd w:val="clear" w:color="auto" w:fill="FFFFFF" w:themeFill="background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отдел - </w:t>
            </w:r>
          </w:p>
        </w:tc>
        <w:tc>
          <w:tcPr>
            <w:tcW w:w="2274" w:type="dxa"/>
          </w:tcPr>
          <w:p w14:paraId="1A91F3EC" w14:textId="77777777" w:rsidR="00870347" w:rsidRPr="00870347" w:rsidRDefault="00870347" w:rsidP="00870347">
            <w:pPr>
              <w:shd w:val="clear" w:color="auto" w:fill="FFFFFF" w:themeFill="background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экз.</w:t>
            </w:r>
          </w:p>
        </w:tc>
      </w:tr>
      <w:tr w:rsidR="00870347" w:rsidRPr="00870347" w14:paraId="57000A42" w14:textId="77777777" w:rsidTr="003A438C">
        <w:tc>
          <w:tcPr>
            <w:tcW w:w="6374" w:type="dxa"/>
          </w:tcPr>
          <w:p w14:paraId="0B099F05" w14:textId="77777777" w:rsidR="00870347" w:rsidRPr="00870347" w:rsidRDefault="00870347" w:rsidP="00870347">
            <w:pPr>
              <w:shd w:val="clear" w:color="auto" w:fill="FFFFFF" w:themeFill="background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0B264A60" w14:textId="77777777" w:rsidR="00870347" w:rsidRPr="00870347" w:rsidRDefault="00870347" w:rsidP="00870347">
            <w:pPr>
              <w:shd w:val="clear" w:color="auto" w:fill="FFFFFF" w:themeFill="background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</w:t>
            </w:r>
          </w:p>
        </w:tc>
      </w:tr>
      <w:tr w:rsidR="00870347" w:rsidRPr="00870347" w14:paraId="01A045D3" w14:textId="77777777" w:rsidTr="003A438C">
        <w:trPr>
          <w:gridAfter w:val="1"/>
          <w:wAfter w:w="2274" w:type="dxa"/>
        </w:trPr>
        <w:tc>
          <w:tcPr>
            <w:tcW w:w="6374" w:type="dxa"/>
          </w:tcPr>
          <w:p w14:paraId="37966776" w14:textId="77777777" w:rsidR="00870347" w:rsidRPr="00870347" w:rsidRDefault="00870347" w:rsidP="00870347">
            <w:pPr>
              <w:shd w:val="clear" w:color="auto" w:fill="FFFFFF" w:themeFill="background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0BD969" w14:textId="77777777" w:rsidR="00870347" w:rsidRPr="00870347" w:rsidRDefault="00870347" w:rsidP="00870347">
            <w:pPr>
              <w:shd w:val="clear" w:color="auto" w:fill="FFFFFF" w:themeFill="background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CA3575C" w14:textId="77777777" w:rsidR="00870347" w:rsidRPr="00870347" w:rsidRDefault="00870347" w:rsidP="0087034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B6EF8" w14:textId="77777777" w:rsidR="00870347" w:rsidRPr="00870347" w:rsidRDefault="00870347" w:rsidP="0087034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CD990" w14:textId="77777777" w:rsidR="00870347" w:rsidRPr="00870347" w:rsidRDefault="00870347" w:rsidP="0087034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34F5E" w14:textId="77777777" w:rsidR="00870347" w:rsidRPr="00870347" w:rsidRDefault="00870347" w:rsidP="0087034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88BC2" w14:textId="77777777" w:rsidR="00870347" w:rsidRPr="00870347" w:rsidRDefault="00870347" w:rsidP="0087034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567DAD" w14:textId="77777777" w:rsidR="00870347" w:rsidRPr="00870347" w:rsidRDefault="00870347" w:rsidP="0087034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01469" w14:textId="77777777" w:rsidR="00870347" w:rsidRPr="00870347" w:rsidRDefault="00870347" w:rsidP="0087034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BF3B0" w14:textId="77777777" w:rsidR="00870347" w:rsidRPr="00870347" w:rsidRDefault="00870347" w:rsidP="0087034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805E03" w14:textId="77777777" w:rsidR="00870347" w:rsidRPr="00870347" w:rsidRDefault="00870347" w:rsidP="0087034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35FF8" w14:textId="77777777" w:rsidR="00870347" w:rsidRPr="00870347" w:rsidRDefault="00870347" w:rsidP="0087034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7A5A6DB" w14:textId="77777777" w:rsidR="00870347" w:rsidRPr="00870347" w:rsidRDefault="00870347" w:rsidP="0087034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FED97A" w14:textId="77777777" w:rsidR="00870347" w:rsidRPr="00870347" w:rsidRDefault="00870347" w:rsidP="0087034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EA06D1" w14:textId="77777777" w:rsidR="00870347" w:rsidRPr="00870347" w:rsidRDefault="00870347" w:rsidP="0087034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147689" w14:textId="77777777" w:rsidR="00870347" w:rsidRPr="00870347" w:rsidRDefault="00870347" w:rsidP="0087034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4544A" w14:textId="77777777" w:rsidR="00870347" w:rsidRPr="00870347" w:rsidRDefault="00870347" w:rsidP="0087034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7034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Новикова Н.И.</w:t>
      </w:r>
    </w:p>
    <w:p w14:paraId="36F271BA" w14:textId="77777777" w:rsidR="00870347" w:rsidRPr="00870347" w:rsidRDefault="00870347" w:rsidP="0087034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0347">
        <w:rPr>
          <w:rFonts w:ascii="Times New Roman" w:eastAsia="Times New Roman" w:hAnsi="Times New Roman" w:cs="Times New Roman"/>
          <w:sz w:val="16"/>
          <w:szCs w:val="16"/>
          <w:lang w:eastAsia="ru-RU"/>
        </w:rPr>
        <w:t>+7 495 181-90-00 доб. 4312</w:t>
      </w:r>
    </w:p>
    <w:p w14:paraId="331CD4DD" w14:textId="5C10C6DD" w:rsidR="00466A0E" w:rsidRPr="00B93BD5" w:rsidRDefault="00466A0E" w:rsidP="00B93BD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sectPr w:rsidR="00466A0E" w:rsidRPr="00B93BD5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23AE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25B7E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0347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95AAA"/>
    <w:rsid w:val="009A34E7"/>
    <w:rsid w:val="009A72C9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D1769"/>
    <w:rsid w:val="00AE0797"/>
    <w:rsid w:val="00AE39D0"/>
    <w:rsid w:val="00B03FE5"/>
    <w:rsid w:val="00B31D37"/>
    <w:rsid w:val="00B375A2"/>
    <w:rsid w:val="00B525C6"/>
    <w:rsid w:val="00B6282C"/>
    <w:rsid w:val="00B81BB4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B3D8E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59505E0-6DD7-4470-88FB-CA29B217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9</cp:revision>
  <cp:lastPrinted>2022-07-21T06:53:00Z</cp:lastPrinted>
  <dcterms:created xsi:type="dcterms:W3CDTF">2022-07-21T06:54:00Z</dcterms:created>
  <dcterms:modified xsi:type="dcterms:W3CDTF">2023-03-31T06:56:00Z</dcterms:modified>
</cp:coreProperties>
</file>