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B464" w14:textId="77777777" w:rsidR="00E96193" w:rsidRDefault="00E96193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</w:p>
    <w:p w14:paraId="592DD579" w14:textId="3D04FB42" w:rsidR="009F2198" w:rsidRPr="007A0C12" w:rsidRDefault="009F2198" w:rsidP="009F2198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4C46F4E5" wp14:editId="67B8F11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36C75" w14:textId="77777777" w:rsidR="009F2198" w:rsidRPr="009F2198" w:rsidRDefault="009F2198" w:rsidP="009F2198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F2198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14:paraId="574494C0" w14:textId="77777777" w:rsidR="009F2198" w:rsidRPr="009F2198" w:rsidRDefault="009F2198" w:rsidP="009F2198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F2198">
        <w:rPr>
          <w:rFonts w:ascii="Times New Roman" w:hAnsi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7D0B7831" w14:textId="77777777" w:rsidR="009F2198" w:rsidRPr="009F2198" w:rsidRDefault="009F2198" w:rsidP="009F2198">
      <w:pPr>
        <w:spacing w:after="100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F2198">
        <w:rPr>
          <w:rFonts w:ascii="Times New Roman" w:hAnsi="Times New Roman"/>
          <w:b/>
          <w:spacing w:val="20"/>
          <w:sz w:val="32"/>
          <w:szCs w:val="32"/>
        </w:rPr>
        <w:t>МОСКОВСКОЙ ОБЛАСТИ</w:t>
      </w:r>
    </w:p>
    <w:p w14:paraId="3C0EE5F7" w14:textId="77777777" w:rsidR="009F2198" w:rsidRPr="009F2198" w:rsidRDefault="009F2198" w:rsidP="009F2198">
      <w:pPr>
        <w:spacing w:after="4" w:line="234" w:lineRule="auto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9F2198">
        <w:rPr>
          <w:rFonts w:ascii="Times New Roman" w:hAnsi="Times New Roman"/>
          <w:b/>
          <w:spacing w:val="40"/>
          <w:sz w:val="48"/>
          <w:szCs w:val="48"/>
        </w:rPr>
        <w:t>ПОСТАНОВЛЕНИЕ</w:t>
      </w:r>
    </w:p>
    <w:p w14:paraId="2298F971" w14:textId="77777777" w:rsidR="009F2198" w:rsidRPr="00A06CF1" w:rsidRDefault="009F2198" w:rsidP="009F2198">
      <w:pPr>
        <w:spacing w:after="4" w:line="234" w:lineRule="auto"/>
        <w:jc w:val="center"/>
        <w:rPr>
          <w:sz w:val="16"/>
          <w:szCs w:val="16"/>
        </w:rPr>
      </w:pPr>
    </w:p>
    <w:p w14:paraId="61A62D2E" w14:textId="4370B036" w:rsidR="009F2198" w:rsidRPr="009F2198" w:rsidRDefault="009F2198" w:rsidP="009F2198">
      <w:pPr>
        <w:spacing w:after="100" w:line="234" w:lineRule="auto"/>
        <w:jc w:val="center"/>
        <w:rPr>
          <w:rFonts w:ascii="Times New Roman" w:hAnsi="Times New Roman"/>
          <w:sz w:val="28"/>
          <w:szCs w:val="28"/>
        </w:rPr>
      </w:pPr>
      <w:r w:rsidRPr="009F21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5.11</w:t>
      </w:r>
      <w:r w:rsidRPr="009F2198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70</w:t>
      </w:r>
      <w:r w:rsidRPr="009F21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</w:p>
    <w:p w14:paraId="3F202257" w14:textId="77777777" w:rsidR="009F2198" w:rsidRPr="007A0C12" w:rsidRDefault="009F2198" w:rsidP="009F2198">
      <w:pPr>
        <w:spacing w:after="100" w:line="234" w:lineRule="auto"/>
        <w:jc w:val="center"/>
        <w:rPr>
          <w:sz w:val="28"/>
          <w:szCs w:val="28"/>
        </w:rPr>
      </w:pPr>
    </w:p>
    <w:p w14:paraId="4ED23B45" w14:textId="77777777" w:rsidR="009F2198" w:rsidRPr="009F2198" w:rsidRDefault="009F2198" w:rsidP="009F2198">
      <w:pPr>
        <w:spacing w:after="100" w:line="234" w:lineRule="auto"/>
        <w:jc w:val="center"/>
        <w:rPr>
          <w:rFonts w:ascii="Times New Roman" w:hAnsi="Times New Roman"/>
          <w:color w:val="000000"/>
          <w:sz w:val="28"/>
        </w:rPr>
      </w:pPr>
      <w:r w:rsidRPr="009F2198">
        <w:rPr>
          <w:rFonts w:ascii="Times New Roman" w:hAnsi="Times New Roman"/>
          <w:color w:val="000000"/>
          <w:sz w:val="28"/>
        </w:rPr>
        <w:t>г. Одинцово</w:t>
      </w:r>
    </w:p>
    <w:p w14:paraId="2D15788E" w14:textId="77777777" w:rsidR="00E96193" w:rsidRDefault="00E96193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</w:p>
    <w:p w14:paraId="0559AEAC" w14:textId="2BBE9C21" w:rsidR="00CF7470" w:rsidRPr="00740988" w:rsidRDefault="00740988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  <w:r w:rsidRPr="0074098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территории Одинцовского городс</w:t>
      </w:r>
      <w:r w:rsidR="001C296C">
        <w:rPr>
          <w:rFonts w:ascii="Times New Roman" w:hAnsi="Times New Roman"/>
          <w:sz w:val="28"/>
          <w:szCs w:val="28"/>
        </w:rPr>
        <w:t>кого округа Московской области в</w:t>
      </w:r>
      <w:r w:rsidRPr="00740988">
        <w:rPr>
          <w:rFonts w:ascii="Times New Roman" w:hAnsi="Times New Roman"/>
          <w:sz w:val="28"/>
          <w:szCs w:val="28"/>
        </w:rPr>
        <w:t xml:space="preserve"> </w:t>
      </w:r>
      <w:r w:rsidR="001C296C">
        <w:rPr>
          <w:rFonts w:ascii="Times New Roman" w:hAnsi="Times New Roman"/>
          <w:sz w:val="28"/>
          <w:szCs w:val="28"/>
        </w:rPr>
        <w:t>2022-</w:t>
      </w:r>
      <w:r w:rsidRPr="00740988">
        <w:rPr>
          <w:rFonts w:ascii="Times New Roman" w:hAnsi="Times New Roman"/>
          <w:sz w:val="28"/>
          <w:szCs w:val="28"/>
        </w:rPr>
        <w:t>202</w:t>
      </w:r>
      <w:r w:rsidR="001C296C">
        <w:rPr>
          <w:rFonts w:ascii="Times New Roman" w:hAnsi="Times New Roman"/>
          <w:sz w:val="28"/>
          <w:szCs w:val="28"/>
        </w:rPr>
        <w:t>4</w:t>
      </w:r>
      <w:r w:rsidRPr="00740988">
        <w:rPr>
          <w:rFonts w:ascii="Times New Roman" w:hAnsi="Times New Roman"/>
          <w:sz w:val="28"/>
          <w:szCs w:val="28"/>
        </w:rPr>
        <w:t xml:space="preserve"> г</w:t>
      </w:r>
      <w:r w:rsidR="001C296C">
        <w:rPr>
          <w:rFonts w:ascii="Times New Roman" w:hAnsi="Times New Roman"/>
          <w:sz w:val="28"/>
          <w:szCs w:val="28"/>
        </w:rPr>
        <w:t>.</w:t>
      </w:r>
    </w:p>
    <w:p w14:paraId="42FA18A9" w14:textId="77777777" w:rsidR="00322425" w:rsidRPr="00CF7470" w:rsidRDefault="00322425" w:rsidP="00740988">
      <w:pPr>
        <w:pStyle w:val="ConsPlusNormal"/>
        <w:ind w:left="-426" w:firstLine="709"/>
        <w:jc w:val="center"/>
        <w:rPr>
          <w:szCs w:val="28"/>
        </w:rPr>
      </w:pPr>
    </w:p>
    <w:p w14:paraId="7DC6529A" w14:textId="20798475" w:rsidR="003A3E33" w:rsidRPr="005D11E0" w:rsidRDefault="00FA2BE3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5D11E0">
        <w:rPr>
          <w:rFonts w:ascii="Times New Roman" w:hAnsi="Times New Roman"/>
          <w:sz w:val="28"/>
          <w:szCs w:val="28"/>
        </w:rPr>
        <w:t xml:space="preserve"> </w:t>
      </w:r>
      <w:r w:rsidR="004C5495" w:rsidRPr="005D11E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851907" w:rsidRPr="005D11E0">
        <w:rPr>
          <w:rFonts w:ascii="Times New Roman" w:hAnsi="Times New Roman"/>
          <w:sz w:val="28"/>
          <w:szCs w:val="28"/>
        </w:rPr>
        <w:t>нтроле в Российской Федерации»</w:t>
      </w:r>
      <w:r w:rsidR="003A3E33" w:rsidRPr="005D11E0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3E33" w:rsidRPr="005D11E0">
        <w:rPr>
          <w:rFonts w:ascii="Times New Roman" w:eastAsia="Arial Unicode MS" w:hAnsi="Times New Roman"/>
          <w:sz w:val="28"/>
          <w:szCs w:val="28"/>
          <w:u w:color="000000"/>
        </w:rPr>
        <w:t>,</w:t>
      </w:r>
      <w:r w:rsidR="00747CBD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решением Совета д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епутатов 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Одинцовского 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городского округа  Московской области от 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17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>.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06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>.202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2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№ 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>1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7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>/3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6</w:t>
      </w:r>
      <w:r w:rsidR="00BB01C3">
        <w:rPr>
          <w:rFonts w:ascii="Times New Roman" w:eastAsia="Arial Unicode MS" w:hAnsi="Times New Roman"/>
          <w:sz w:val="28"/>
          <w:szCs w:val="28"/>
          <w:u w:color="000000"/>
        </w:rPr>
        <w:t xml:space="preserve"> «Об утверждении Положения о муниципальном контроле в сфере благоустройства на территории Одинцовского городского округа Московской области»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,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E96193">
        <w:rPr>
          <w:rFonts w:ascii="Times New Roman" w:eastAsia="Arial Unicode MS" w:hAnsi="Times New Roman"/>
          <w:sz w:val="28"/>
          <w:szCs w:val="28"/>
          <w:u w:color="000000"/>
        </w:rPr>
        <w:t xml:space="preserve">учитывая заключение по результатам общественных обсуждений от 25.11.2022, </w:t>
      </w:r>
      <w:r w:rsidR="003A3E33" w:rsidRPr="005D11E0">
        <w:rPr>
          <w:rFonts w:ascii="Times New Roman" w:hAnsi="Times New Roman"/>
          <w:sz w:val="28"/>
          <w:szCs w:val="28"/>
        </w:rPr>
        <w:t xml:space="preserve"> с</w:t>
      </w:r>
      <w:r w:rsidR="00E6417B" w:rsidRPr="005D11E0">
        <w:rPr>
          <w:rFonts w:ascii="Times New Roman" w:hAnsi="Times New Roman"/>
          <w:sz w:val="28"/>
          <w:szCs w:val="28"/>
        </w:rPr>
        <w:t xml:space="preserve"> целью предупреждения нарушении обязательных требований</w:t>
      </w:r>
      <w:r w:rsidR="000964F4" w:rsidRPr="005D11E0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r w:rsidR="00CF7470" w:rsidRPr="005D11E0">
        <w:rPr>
          <w:rFonts w:ascii="Times New Roman" w:hAnsi="Times New Roman"/>
          <w:sz w:val="28"/>
          <w:szCs w:val="28"/>
        </w:rPr>
        <w:t xml:space="preserve">Одинцовского </w:t>
      </w:r>
      <w:r w:rsidR="00322425" w:rsidRPr="005D11E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A3E33" w:rsidRPr="005D11E0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1C29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A290A1" w14:textId="77777777" w:rsidR="004C5495" w:rsidRPr="00CF7470" w:rsidRDefault="004C5495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2F934216" w14:textId="5E3C4C30" w:rsidR="004C5495" w:rsidRPr="00CF7470" w:rsidRDefault="004C5495" w:rsidP="00E6417B">
      <w:pPr>
        <w:spacing w:after="0" w:line="240" w:lineRule="auto"/>
        <w:ind w:left="-425" w:firstLine="709"/>
        <w:jc w:val="center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>П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О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С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Т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А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Н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="00CE47B8" w:rsidRPr="00CF7470">
        <w:rPr>
          <w:rFonts w:ascii="Times New Roman" w:hAnsi="Times New Roman"/>
          <w:sz w:val="28"/>
          <w:szCs w:val="28"/>
        </w:rPr>
        <w:t>О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В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Л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Я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Ю:</w:t>
      </w:r>
      <w:r w:rsidR="00CE47B8" w:rsidRPr="00CF7470">
        <w:rPr>
          <w:rFonts w:ascii="Times New Roman" w:hAnsi="Times New Roman"/>
          <w:sz w:val="28"/>
          <w:szCs w:val="28"/>
        </w:rPr>
        <w:t xml:space="preserve"> </w:t>
      </w:r>
    </w:p>
    <w:p w14:paraId="3F5B186A" w14:textId="77777777" w:rsidR="004C5495" w:rsidRPr="00CF7470" w:rsidRDefault="004C5495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3C5BE69D" w14:textId="18D901BD" w:rsidR="003A3E33" w:rsidRPr="00CF7470" w:rsidRDefault="00E6417B" w:rsidP="00E6417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Утвердить</w:t>
      </w:r>
      <w:r w:rsidR="003A3E33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П</w:t>
      </w:r>
      <w:r w:rsidR="003A3E33" w:rsidRPr="00CF7470">
        <w:rPr>
          <w:rFonts w:ascii="Times New Roman" w:hAnsi="Times New Roman"/>
          <w:sz w:val="28"/>
          <w:szCs w:val="28"/>
        </w:rPr>
        <w:t xml:space="preserve">рограмму профилактики </w:t>
      </w:r>
      <w:r w:rsidR="003A3E33" w:rsidRPr="00CF7470">
        <w:rPr>
          <w:rStyle w:val="FontStyle14"/>
          <w:sz w:val="28"/>
          <w:szCs w:val="28"/>
        </w:rPr>
        <w:t>рисков причинения вреда охраняемым законом ценностям</w:t>
      </w:r>
      <w:r w:rsidRPr="00CF7470">
        <w:rPr>
          <w:rStyle w:val="FontStyle14"/>
          <w:sz w:val="28"/>
          <w:szCs w:val="28"/>
        </w:rPr>
        <w:t xml:space="preserve"> при осуществлении муниципального контроля в сфере благоустройства на территории</w:t>
      </w:r>
      <w:r w:rsidR="003A3E33" w:rsidRPr="00CF7470">
        <w:rPr>
          <w:rStyle w:val="FontStyle14"/>
          <w:sz w:val="28"/>
          <w:szCs w:val="28"/>
        </w:rPr>
        <w:t xml:space="preserve"> </w:t>
      </w:r>
      <w:r w:rsidR="00CF7470" w:rsidRPr="00CF7470">
        <w:rPr>
          <w:rStyle w:val="FontStyle14"/>
          <w:sz w:val="28"/>
          <w:szCs w:val="28"/>
        </w:rPr>
        <w:t xml:space="preserve">Одинцовского </w:t>
      </w:r>
      <w:r w:rsidR="00322425" w:rsidRPr="00CF7470">
        <w:rPr>
          <w:rFonts w:ascii="Times New Roman" w:eastAsia="Arial Unicode MS" w:hAnsi="Times New Roman"/>
          <w:sz w:val="28"/>
          <w:szCs w:val="28"/>
          <w:u w:color="000000"/>
        </w:rPr>
        <w:t>городского</w:t>
      </w:r>
      <w:r w:rsidR="009D0EDF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322425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округа 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Московской области </w:t>
      </w:r>
      <w:r w:rsidR="000E5704">
        <w:rPr>
          <w:rFonts w:ascii="Times New Roman" w:eastAsia="Arial Unicode MS" w:hAnsi="Times New Roman"/>
          <w:sz w:val="28"/>
          <w:szCs w:val="28"/>
          <w:u w:color="000000"/>
        </w:rPr>
        <w:t xml:space="preserve">на 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>202</w:t>
      </w:r>
      <w:r w:rsidR="00BB01C3">
        <w:rPr>
          <w:rFonts w:ascii="Times New Roman" w:eastAsia="Arial Unicode MS" w:hAnsi="Times New Roman"/>
          <w:sz w:val="28"/>
          <w:szCs w:val="28"/>
          <w:u w:color="000000"/>
        </w:rPr>
        <w:t>2-2024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 г</w:t>
      </w:r>
      <w:r w:rsidR="000E5704">
        <w:rPr>
          <w:rFonts w:ascii="Times New Roman" w:eastAsia="Arial Unicode MS" w:hAnsi="Times New Roman"/>
          <w:sz w:val="28"/>
          <w:szCs w:val="28"/>
          <w:u w:color="000000"/>
        </w:rPr>
        <w:t>оды</w:t>
      </w:r>
      <w:r w:rsidR="006B08E5">
        <w:rPr>
          <w:rFonts w:ascii="Times New Roman" w:hAnsi="Times New Roman"/>
          <w:sz w:val="28"/>
          <w:szCs w:val="28"/>
        </w:rPr>
        <w:t xml:space="preserve"> </w:t>
      </w:r>
      <w:r w:rsidR="000E5704">
        <w:rPr>
          <w:rFonts w:ascii="Times New Roman" w:hAnsi="Times New Roman"/>
          <w:sz w:val="28"/>
          <w:szCs w:val="28"/>
        </w:rPr>
        <w:t>согласно приложению</w:t>
      </w:r>
      <w:r w:rsidR="00851907" w:rsidRPr="00CF7470">
        <w:rPr>
          <w:rFonts w:ascii="Times New Roman" w:hAnsi="Times New Roman"/>
          <w:sz w:val="28"/>
          <w:szCs w:val="28"/>
        </w:rPr>
        <w:t>.</w:t>
      </w:r>
    </w:p>
    <w:p w14:paraId="2CAAFADD" w14:textId="10EE8EEC" w:rsidR="003A3E33" w:rsidRPr="00CF7470" w:rsidRDefault="00322425" w:rsidP="00E6417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</w:t>
      </w:r>
      <w:r w:rsidR="006B08E5">
        <w:rPr>
          <w:rFonts w:ascii="Times New Roman" w:hAnsi="Times New Roman"/>
          <w:sz w:val="28"/>
          <w:szCs w:val="28"/>
        </w:rPr>
        <w:t>О</w:t>
      </w:r>
      <w:r w:rsidR="003A3E33" w:rsidRPr="00CF7470">
        <w:rPr>
          <w:rFonts w:ascii="Times New Roman" w:hAnsi="Times New Roman"/>
          <w:sz w:val="28"/>
          <w:szCs w:val="28"/>
        </w:rPr>
        <w:t>бес</w:t>
      </w:r>
      <w:r w:rsidR="00E6417B" w:rsidRPr="00CF7470">
        <w:rPr>
          <w:rFonts w:ascii="Times New Roman" w:hAnsi="Times New Roman"/>
          <w:sz w:val="28"/>
          <w:szCs w:val="28"/>
        </w:rPr>
        <w:t>печить своевременное выполнение П</w:t>
      </w:r>
      <w:r w:rsidR="003A3E33" w:rsidRPr="00CF7470">
        <w:rPr>
          <w:rFonts w:ascii="Times New Roman" w:hAnsi="Times New Roman"/>
          <w:sz w:val="28"/>
          <w:szCs w:val="28"/>
        </w:rPr>
        <w:t xml:space="preserve">рограммы </w:t>
      </w:r>
      <w:r w:rsidR="003A3E33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профилактики </w:t>
      </w:r>
      <w:r w:rsidR="003A3E33" w:rsidRPr="00CF7470"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 w:rsidR="00FB7918">
        <w:rPr>
          <w:rStyle w:val="FontStyle14"/>
          <w:sz w:val="28"/>
          <w:szCs w:val="28"/>
        </w:rPr>
        <w:t>(далее-приложения)</w:t>
      </w:r>
      <w:r w:rsidR="00BB1AB1" w:rsidRPr="00CF7470">
        <w:rPr>
          <w:rStyle w:val="FontStyle14"/>
          <w:sz w:val="28"/>
          <w:szCs w:val="28"/>
        </w:rPr>
        <w:t xml:space="preserve"> </w:t>
      </w:r>
      <w:r w:rsidR="00E6417B" w:rsidRPr="00CF7470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CF7470" w:rsidRPr="00CF7470">
        <w:rPr>
          <w:rStyle w:val="FontStyle14"/>
          <w:sz w:val="28"/>
          <w:szCs w:val="28"/>
        </w:rPr>
        <w:t xml:space="preserve">Одинцовского </w:t>
      </w:r>
      <w:r w:rsidR="00BB1AB1" w:rsidRPr="00CF7470">
        <w:rPr>
          <w:rStyle w:val="FontStyle14"/>
          <w:sz w:val="28"/>
          <w:szCs w:val="28"/>
        </w:rPr>
        <w:t xml:space="preserve">городского округа </w:t>
      </w:r>
      <w:r w:rsidR="003A3E33" w:rsidRPr="00CF7470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A3E33" w:rsidRPr="00CF7470">
        <w:rPr>
          <w:rFonts w:ascii="Times New Roman" w:eastAsia="Arial Unicode MS" w:hAnsi="Times New Roman"/>
          <w:sz w:val="28"/>
          <w:szCs w:val="28"/>
          <w:u w:color="000000"/>
        </w:rPr>
        <w:t>на 202</w:t>
      </w:r>
      <w:r w:rsidR="00BB01C3">
        <w:rPr>
          <w:rFonts w:ascii="Times New Roman" w:eastAsia="Arial Unicode MS" w:hAnsi="Times New Roman"/>
          <w:sz w:val="28"/>
          <w:szCs w:val="28"/>
          <w:u w:color="000000"/>
        </w:rPr>
        <w:t>2-2024</w:t>
      </w:r>
      <w:r w:rsidR="00E6417B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 г</w:t>
      </w:r>
      <w:r w:rsidR="00FB7918">
        <w:rPr>
          <w:rFonts w:ascii="Times New Roman" w:eastAsia="Arial Unicode MS" w:hAnsi="Times New Roman"/>
          <w:sz w:val="28"/>
          <w:szCs w:val="28"/>
          <w:u w:color="000000"/>
        </w:rPr>
        <w:t>оды</w:t>
      </w:r>
      <w:r w:rsidR="003A3E33" w:rsidRPr="00CF7470">
        <w:rPr>
          <w:rFonts w:ascii="Times New Roman" w:hAnsi="Times New Roman"/>
          <w:sz w:val="28"/>
          <w:szCs w:val="28"/>
        </w:rPr>
        <w:t>.</w:t>
      </w:r>
    </w:p>
    <w:p w14:paraId="3E55FE99" w14:textId="70B9B5DB" w:rsidR="006B08E5" w:rsidRPr="006B08E5" w:rsidRDefault="00322425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1907" w:rsidRPr="00CF7470">
        <w:rPr>
          <w:rFonts w:ascii="Times New Roman" w:eastAsia="Times New Roman" w:hAnsi="Times New Roman"/>
          <w:bCs/>
          <w:sz w:val="28"/>
          <w:szCs w:val="28"/>
          <w:lang w:eastAsia="x-none"/>
        </w:rPr>
        <w:t>О</w:t>
      </w:r>
      <w:r w:rsidR="006B08E5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публиковать настоящее постановление в официальных средствах массовой информации </w:t>
      </w:r>
      <w:r w:rsidR="00BB01C3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и разместить </w:t>
      </w:r>
      <w:r w:rsidR="006B08E5">
        <w:rPr>
          <w:rFonts w:ascii="Times New Roman" w:eastAsia="Times New Roman" w:hAnsi="Times New Roman"/>
          <w:bCs/>
          <w:sz w:val="28"/>
          <w:szCs w:val="28"/>
          <w:lang w:eastAsia="x-none"/>
        </w:rPr>
        <w:t>на официальном сайте Одинцовского городского округа Московской области в сети «Интернет».</w:t>
      </w:r>
    </w:p>
    <w:p w14:paraId="1F87A942" w14:textId="220A12BD" w:rsidR="003A3E33" w:rsidRPr="00CF7470" w:rsidRDefault="006B08E5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Настоящее постановление вступает в силу со дня его официального опубликования. </w:t>
      </w:r>
    </w:p>
    <w:p w14:paraId="3275066B" w14:textId="4A43C699" w:rsidR="003A3E33" w:rsidRPr="00CF7470" w:rsidRDefault="003A3E33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Контроль за выполнением настояще</w:t>
      </w:r>
      <w:r w:rsidR="0076332E" w:rsidRPr="00CF7470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Pr="00CF7470">
        <w:rPr>
          <w:rFonts w:ascii="Times New Roman" w:hAnsi="Times New Roman"/>
          <w:sz w:val="28"/>
          <w:szCs w:val="28"/>
        </w:rPr>
        <w:t xml:space="preserve">на 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322425" w:rsidRPr="00CF7470">
        <w:rPr>
          <w:rFonts w:ascii="Times New Roman" w:hAnsi="Times New Roman"/>
          <w:sz w:val="28"/>
          <w:szCs w:val="28"/>
        </w:rPr>
        <w:t xml:space="preserve"> </w:t>
      </w:r>
      <w:r w:rsidR="003758DA" w:rsidRPr="00CF7470">
        <w:rPr>
          <w:rFonts w:ascii="Times New Roman" w:hAnsi="Times New Roman"/>
          <w:sz w:val="28"/>
          <w:szCs w:val="28"/>
        </w:rPr>
        <w:t>з</w:t>
      </w:r>
      <w:r w:rsidR="00322425" w:rsidRPr="00CF7470">
        <w:rPr>
          <w:rFonts w:ascii="Times New Roman" w:hAnsi="Times New Roman"/>
          <w:sz w:val="28"/>
          <w:szCs w:val="28"/>
        </w:rPr>
        <w:t xml:space="preserve">аместителя </w:t>
      </w:r>
      <w:r w:rsidR="006B08E5">
        <w:rPr>
          <w:rFonts w:ascii="Times New Roman" w:hAnsi="Times New Roman"/>
          <w:sz w:val="28"/>
          <w:szCs w:val="28"/>
        </w:rPr>
        <w:t>Г</w:t>
      </w:r>
      <w:r w:rsidR="00322425" w:rsidRPr="00CF7470">
        <w:rPr>
          <w:rFonts w:ascii="Times New Roman" w:hAnsi="Times New Roman"/>
          <w:sz w:val="28"/>
          <w:szCs w:val="28"/>
        </w:rPr>
        <w:t xml:space="preserve">лавы </w:t>
      </w:r>
      <w:r w:rsidR="00D729B1" w:rsidRPr="00CF7470">
        <w:rPr>
          <w:rFonts w:ascii="Times New Roman" w:hAnsi="Times New Roman"/>
          <w:sz w:val="28"/>
          <w:szCs w:val="28"/>
        </w:rPr>
        <w:t xml:space="preserve">Администрации </w:t>
      </w:r>
      <w:r w:rsidR="006B08E5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 w:rsidR="00CF7470" w:rsidRPr="00CF7470">
        <w:rPr>
          <w:rFonts w:ascii="Times New Roman" w:hAnsi="Times New Roman"/>
          <w:sz w:val="28"/>
          <w:szCs w:val="28"/>
        </w:rPr>
        <w:t>Григорьева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CF7470" w:rsidRPr="00CF7470">
        <w:rPr>
          <w:rFonts w:ascii="Times New Roman" w:hAnsi="Times New Roman"/>
          <w:sz w:val="28"/>
          <w:szCs w:val="28"/>
        </w:rPr>
        <w:t>С</w:t>
      </w:r>
      <w:r w:rsidR="00F34548" w:rsidRPr="00CF7470">
        <w:rPr>
          <w:rFonts w:ascii="Times New Roman" w:hAnsi="Times New Roman"/>
          <w:sz w:val="28"/>
          <w:szCs w:val="28"/>
        </w:rPr>
        <w:t>.</w:t>
      </w:r>
      <w:r w:rsidR="00CF7470" w:rsidRPr="00CF7470">
        <w:rPr>
          <w:rFonts w:ascii="Times New Roman" w:hAnsi="Times New Roman"/>
          <w:sz w:val="28"/>
          <w:szCs w:val="28"/>
        </w:rPr>
        <w:t>Ю</w:t>
      </w:r>
      <w:r w:rsidR="00F34548" w:rsidRPr="00CF7470">
        <w:rPr>
          <w:rFonts w:ascii="Times New Roman" w:hAnsi="Times New Roman"/>
          <w:sz w:val="28"/>
          <w:szCs w:val="28"/>
        </w:rPr>
        <w:t>.</w:t>
      </w:r>
    </w:p>
    <w:p w14:paraId="41AE25D5" w14:textId="77777777" w:rsidR="00D729B1" w:rsidRPr="00CF7470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BFF26E5" w14:textId="77777777" w:rsidR="00D729B1" w:rsidRPr="00CF7470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3D7A590" w14:textId="77777777" w:rsidR="00F36F23" w:rsidRDefault="00322425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Глава </w:t>
      </w:r>
      <w:r w:rsidR="00CF7470" w:rsidRPr="00CF7470">
        <w:rPr>
          <w:rFonts w:ascii="Times New Roman" w:hAnsi="Times New Roman"/>
          <w:sz w:val="28"/>
          <w:szCs w:val="28"/>
        </w:rPr>
        <w:t xml:space="preserve">Одинцовского </w:t>
      </w:r>
      <w:r w:rsidRPr="00CF747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66CC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66CCE" w:rsidRPr="00CF7470">
        <w:rPr>
          <w:rFonts w:ascii="Times New Roman" w:hAnsi="Times New Roman"/>
          <w:sz w:val="28"/>
          <w:szCs w:val="28"/>
        </w:rPr>
        <w:t>А.Р. Иванов</w:t>
      </w:r>
    </w:p>
    <w:p w14:paraId="2785C748" w14:textId="77777777" w:rsidR="00F36F23" w:rsidRDefault="00F36F23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</w:p>
    <w:p w14:paraId="364F0815" w14:textId="77777777" w:rsidR="00F36F23" w:rsidRDefault="00F36F23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</w:p>
    <w:p w14:paraId="270EFB94" w14:textId="256D8A74" w:rsidR="009012CC" w:rsidRPr="00CF7470" w:rsidRDefault="00F36F23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начальник общего отдела                                                               Е.П. Кочеткова </w:t>
      </w:r>
      <w:r w:rsidR="00266CC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22425" w:rsidRPr="00CF7470">
        <w:rPr>
          <w:rFonts w:ascii="Times New Roman" w:hAnsi="Times New Roman"/>
          <w:sz w:val="28"/>
          <w:szCs w:val="28"/>
        </w:rPr>
        <w:t xml:space="preserve">                </w:t>
      </w:r>
      <w:r w:rsidR="00F34548" w:rsidRPr="00CF747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E47B8" w:rsidRPr="00CF7470">
        <w:rPr>
          <w:rFonts w:ascii="Times New Roman" w:hAnsi="Times New Roman"/>
          <w:sz w:val="28"/>
          <w:szCs w:val="28"/>
        </w:rPr>
        <w:t xml:space="preserve">       </w:t>
      </w:r>
      <w:r w:rsidR="00F76D69" w:rsidRPr="00CF7470">
        <w:rPr>
          <w:rFonts w:ascii="Times New Roman" w:hAnsi="Times New Roman"/>
          <w:sz w:val="28"/>
          <w:szCs w:val="28"/>
        </w:rPr>
        <w:t xml:space="preserve"> </w:t>
      </w:r>
      <w:r w:rsidR="00CE47B8" w:rsidRPr="00CF7470">
        <w:rPr>
          <w:rFonts w:ascii="Times New Roman" w:hAnsi="Times New Roman"/>
          <w:sz w:val="28"/>
          <w:szCs w:val="28"/>
        </w:rPr>
        <w:t xml:space="preserve"> </w:t>
      </w:r>
      <w:r w:rsidR="00D729B1" w:rsidRPr="00CF7470">
        <w:rPr>
          <w:rFonts w:ascii="Times New Roman" w:hAnsi="Times New Roman"/>
          <w:sz w:val="28"/>
          <w:szCs w:val="28"/>
        </w:rPr>
        <w:t xml:space="preserve">      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CF7470" w:rsidRPr="00CF7470">
        <w:rPr>
          <w:rFonts w:ascii="Times New Roman" w:hAnsi="Times New Roman"/>
          <w:sz w:val="28"/>
          <w:szCs w:val="28"/>
        </w:rPr>
        <w:t xml:space="preserve">  </w:t>
      </w:r>
      <w:r w:rsidR="00322425" w:rsidRPr="00CF7470">
        <w:rPr>
          <w:rFonts w:ascii="Times New Roman" w:hAnsi="Times New Roman"/>
          <w:sz w:val="28"/>
          <w:szCs w:val="28"/>
        </w:rPr>
        <w:t xml:space="preserve"> </w:t>
      </w:r>
      <w:r w:rsidR="00D729B1" w:rsidRPr="00CF7470">
        <w:rPr>
          <w:rFonts w:ascii="Times New Roman" w:hAnsi="Times New Roman"/>
          <w:sz w:val="28"/>
          <w:szCs w:val="28"/>
        </w:rPr>
        <w:t xml:space="preserve"> </w:t>
      </w:r>
    </w:p>
    <w:p w14:paraId="04D63316" w14:textId="77777777" w:rsidR="008E41D9" w:rsidRPr="00CF7470" w:rsidRDefault="008E41D9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3E423C0" w14:textId="77777777" w:rsidR="003A3E33" w:rsidRPr="00CF7470" w:rsidRDefault="003A3E33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FCC9D7D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31E6B825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6F94470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0133AEDF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9EF8570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C37934A" w14:textId="009A6D32" w:rsidR="004C5495" w:rsidRPr="00CF7470" w:rsidRDefault="004C5495" w:rsidP="00F76D6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br w:type="page"/>
      </w:r>
    </w:p>
    <w:p w14:paraId="4E01A368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14:paraId="2FE6A127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3DC11CE0" w14:textId="77777777" w:rsidR="00CF7470" w:rsidRPr="00CF7470" w:rsidRDefault="00CF7470" w:rsidP="00CF7470">
      <w:pPr>
        <w:spacing w:line="240" w:lineRule="auto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>Заместитель Главы Администрации –</w:t>
      </w:r>
    </w:p>
    <w:p w14:paraId="347D90B2" w14:textId="77777777" w:rsidR="00CF7470" w:rsidRPr="00CF7470" w:rsidRDefault="00CF7470" w:rsidP="00CF7470">
      <w:pPr>
        <w:spacing w:line="240" w:lineRule="auto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начальник Управления правового </w:t>
      </w:r>
    </w:p>
    <w:p w14:paraId="5024D5E7" w14:textId="5DE49457" w:rsidR="00CF7470" w:rsidRPr="00CF7470" w:rsidRDefault="00CF7470" w:rsidP="00CF7470">
      <w:pPr>
        <w:spacing w:line="240" w:lineRule="auto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обеспечения                                                                                                 А.А. </w:t>
      </w:r>
      <w:proofErr w:type="spellStart"/>
      <w:r w:rsidRPr="00CF7470">
        <w:rPr>
          <w:rFonts w:ascii="Times New Roman" w:hAnsi="Times New Roman"/>
          <w:sz w:val="28"/>
          <w:szCs w:val="28"/>
        </w:rPr>
        <w:t>Тесля</w:t>
      </w:r>
      <w:proofErr w:type="spellEnd"/>
    </w:p>
    <w:p w14:paraId="302EE592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6C6AB27F" w14:textId="3562FF01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С.Ю. Григорьев</w:t>
      </w:r>
    </w:p>
    <w:p w14:paraId="66792F40" w14:textId="77777777" w:rsidR="00CF7470" w:rsidRPr="00CF7470" w:rsidRDefault="00CF7470" w:rsidP="00CF7470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5216A97A" w14:textId="3F545CDA" w:rsidR="00CF7470" w:rsidRPr="00CF7470" w:rsidRDefault="00266CCE" w:rsidP="00CF7470">
      <w:pPr>
        <w:pStyle w:val="Oaenoiinoaiiaeaiey"/>
        <w:spacing w:line="2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CF7470" w:rsidRPr="00CF747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6B08E5">
        <w:rPr>
          <w:sz w:val="28"/>
          <w:szCs w:val="28"/>
        </w:rPr>
        <w:t>Управления благоустройства</w:t>
      </w:r>
      <w:r w:rsidR="006B08E5">
        <w:rPr>
          <w:sz w:val="28"/>
          <w:szCs w:val="28"/>
        </w:rPr>
        <w:tab/>
      </w:r>
      <w:r w:rsidR="006B08E5">
        <w:rPr>
          <w:sz w:val="28"/>
          <w:szCs w:val="28"/>
        </w:rPr>
        <w:tab/>
      </w:r>
      <w:r w:rsidR="006B08E5">
        <w:rPr>
          <w:sz w:val="28"/>
          <w:szCs w:val="28"/>
        </w:rPr>
        <w:tab/>
      </w:r>
      <w:r w:rsidR="006B08E5">
        <w:rPr>
          <w:sz w:val="28"/>
          <w:szCs w:val="28"/>
        </w:rPr>
        <w:tab/>
      </w:r>
      <w:r w:rsidR="00CF7470" w:rsidRPr="00CF7470">
        <w:rPr>
          <w:sz w:val="28"/>
          <w:szCs w:val="28"/>
        </w:rPr>
        <w:t xml:space="preserve"> </w:t>
      </w:r>
      <w:r w:rsidR="00CF7470" w:rsidRPr="00CF747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CF747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5262DA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CF7470" w:rsidRPr="00CF74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F7470" w:rsidRPr="00CF7470">
        <w:rPr>
          <w:sz w:val="28"/>
          <w:szCs w:val="28"/>
        </w:rPr>
        <w:t xml:space="preserve">. </w:t>
      </w:r>
      <w:r>
        <w:rPr>
          <w:sz w:val="28"/>
          <w:szCs w:val="28"/>
        </w:rPr>
        <w:t>Журавлев</w:t>
      </w:r>
    </w:p>
    <w:p w14:paraId="4A70977E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68851D3A" w14:textId="70A6980B" w:rsidR="00CF7470" w:rsidRPr="00CF7470" w:rsidRDefault="006B08E5" w:rsidP="00CF74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F7470" w:rsidRPr="00CF747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юридического отдела</w:t>
      </w:r>
    </w:p>
    <w:p w14:paraId="55BF339A" w14:textId="3CB405B5" w:rsidR="00CF7470" w:rsidRPr="00CF7470" w:rsidRDefault="00CF7470" w:rsidP="00CF7470">
      <w:pPr>
        <w:spacing w:line="240" w:lineRule="auto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Управления правового обеспечения                                                 </w:t>
      </w:r>
      <w:r w:rsidR="00266CCE">
        <w:rPr>
          <w:rFonts w:ascii="Times New Roman" w:hAnsi="Times New Roman"/>
          <w:sz w:val="28"/>
          <w:szCs w:val="28"/>
        </w:rPr>
        <w:t xml:space="preserve"> </w:t>
      </w:r>
      <w:r w:rsidR="006B08E5">
        <w:rPr>
          <w:rFonts w:ascii="Times New Roman" w:hAnsi="Times New Roman"/>
          <w:sz w:val="28"/>
          <w:szCs w:val="28"/>
        </w:rPr>
        <w:t>Г</w:t>
      </w:r>
      <w:r w:rsidRPr="00CF7470">
        <w:rPr>
          <w:rFonts w:ascii="Times New Roman" w:hAnsi="Times New Roman"/>
          <w:sz w:val="28"/>
          <w:szCs w:val="28"/>
        </w:rPr>
        <w:t>.</w:t>
      </w:r>
      <w:r w:rsidR="006B08E5">
        <w:rPr>
          <w:rFonts w:ascii="Times New Roman" w:hAnsi="Times New Roman"/>
          <w:sz w:val="28"/>
          <w:szCs w:val="28"/>
        </w:rPr>
        <w:t>В</w:t>
      </w:r>
      <w:r w:rsidRPr="00CF7470">
        <w:rPr>
          <w:rFonts w:ascii="Times New Roman" w:hAnsi="Times New Roman"/>
          <w:sz w:val="28"/>
          <w:szCs w:val="28"/>
        </w:rPr>
        <w:t xml:space="preserve">. </w:t>
      </w:r>
      <w:r w:rsidR="006B08E5">
        <w:rPr>
          <w:rFonts w:ascii="Times New Roman" w:hAnsi="Times New Roman"/>
          <w:sz w:val="28"/>
          <w:szCs w:val="28"/>
        </w:rPr>
        <w:t>Варварина</w:t>
      </w:r>
      <w:r w:rsidRPr="00CF7470">
        <w:rPr>
          <w:rFonts w:ascii="Times New Roman" w:hAnsi="Times New Roman"/>
          <w:sz w:val="28"/>
          <w:szCs w:val="28"/>
        </w:rPr>
        <w:t xml:space="preserve"> </w:t>
      </w:r>
    </w:p>
    <w:p w14:paraId="232B8C9D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58BE2B91" w14:textId="14A5526D" w:rsid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2557DBB1" w14:textId="3693E2B4" w:rsid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626CDF37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2A66DC0E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>Общий отдел - 3 экз.</w:t>
      </w:r>
    </w:p>
    <w:p w14:paraId="4714D988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>Управление благоустройства - 1 экз.</w:t>
      </w:r>
    </w:p>
    <w:p w14:paraId="7DD1C5D3" w14:textId="5F60416F" w:rsidR="00CF7470" w:rsidRDefault="006B08E5" w:rsidP="00CF7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СМИ-1 экз.</w:t>
      </w:r>
    </w:p>
    <w:p w14:paraId="0ABB38DD" w14:textId="6B2011A0" w:rsidR="006B08E5" w:rsidRPr="00CF7470" w:rsidRDefault="006B08E5" w:rsidP="00CF7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Сайт-1 экз.</w:t>
      </w:r>
    </w:p>
    <w:p w14:paraId="739F2FA1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3CF3169E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54B7913A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214B3224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54EBC161" w14:textId="77777777" w:rsidR="00CF7470" w:rsidRPr="00CF7470" w:rsidRDefault="00CF7470" w:rsidP="00CF7470">
      <w:pPr>
        <w:rPr>
          <w:rFonts w:ascii="Times New Roman" w:hAnsi="Times New Roman"/>
          <w:sz w:val="20"/>
          <w:szCs w:val="20"/>
        </w:rPr>
      </w:pPr>
      <w:r w:rsidRPr="00CF7470">
        <w:rPr>
          <w:rFonts w:ascii="Times New Roman" w:hAnsi="Times New Roman"/>
          <w:sz w:val="20"/>
          <w:szCs w:val="20"/>
        </w:rPr>
        <w:t>Новикова Н.И.</w:t>
      </w:r>
    </w:p>
    <w:p w14:paraId="7366785B" w14:textId="77777777" w:rsidR="00CF7470" w:rsidRPr="00CF7470" w:rsidRDefault="00CF7470" w:rsidP="00CF7470">
      <w:pPr>
        <w:rPr>
          <w:rFonts w:ascii="Times New Roman" w:hAnsi="Times New Roman"/>
          <w:sz w:val="20"/>
          <w:szCs w:val="20"/>
        </w:rPr>
      </w:pPr>
      <w:r w:rsidRPr="00CF7470">
        <w:rPr>
          <w:rFonts w:ascii="Times New Roman" w:hAnsi="Times New Roman"/>
          <w:sz w:val="20"/>
          <w:szCs w:val="20"/>
        </w:rPr>
        <w:t>8 495 181 90 00 43-12</w:t>
      </w:r>
    </w:p>
    <w:p w14:paraId="3D243E42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333BB134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236EEAD4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71337F95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5FB27CA6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5D64E05E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02005DDA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631D36A8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72C6A94A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4A59800E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669282CF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1DB1245B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2FCC72C7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515C0D37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5373D76A" w14:textId="77777777" w:rsidR="004C5495" w:rsidRPr="00CF7470" w:rsidRDefault="004C5495" w:rsidP="004C5495">
      <w:pPr>
        <w:tabs>
          <w:tab w:val="num" w:pos="1571"/>
        </w:tabs>
        <w:spacing w:after="0"/>
        <w:ind w:firstLine="540"/>
        <w:rPr>
          <w:rFonts w:ascii="Times New Roman" w:hAnsi="Times New Roman"/>
          <w:bCs/>
          <w:sz w:val="28"/>
          <w:szCs w:val="28"/>
        </w:rPr>
      </w:pPr>
    </w:p>
    <w:p w14:paraId="1E1BCE95" w14:textId="77777777" w:rsidR="004C5495" w:rsidRPr="00F76D69" w:rsidRDefault="004C5495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2BD0F223" w14:textId="77777777" w:rsidR="004C5495" w:rsidRPr="00F76D69" w:rsidRDefault="004C5495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09E5F18C" w14:textId="77777777" w:rsidR="004C5495" w:rsidRPr="00F76D69" w:rsidRDefault="004C5495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5570509D" w14:textId="77777777" w:rsidR="004C5495" w:rsidRPr="00F76D69" w:rsidRDefault="004C5495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50D17F2F" w14:textId="77777777" w:rsidR="004C5495" w:rsidRPr="00F76D69" w:rsidRDefault="004C5495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2D571BE5" w14:textId="77777777" w:rsidR="006D2854" w:rsidRPr="00F76D69" w:rsidRDefault="006D2854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01D5E0A2" w14:textId="77777777" w:rsidR="006D2854" w:rsidRPr="00F76D69" w:rsidRDefault="006D2854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0517626C" w14:textId="77777777" w:rsidR="006D2854" w:rsidRPr="00F76D69" w:rsidRDefault="006D2854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6D278C38" w14:textId="77777777" w:rsidR="006D2854" w:rsidRPr="00F76D69" w:rsidRDefault="006D2854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213B4005" w14:textId="77777777" w:rsidR="006D2854" w:rsidRDefault="006D2854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73C4B7BA" w14:textId="77777777" w:rsidR="00851907" w:rsidRDefault="00851907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5CC95EF8" w14:textId="77777777" w:rsidR="00851907" w:rsidRDefault="00851907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344D286F" w14:textId="77777777" w:rsidR="00851907" w:rsidRDefault="00851907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0F150A16" w14:textId="77777777" w:rsidR="00851907" w:rsidRDefault="00851907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3530A6B7" w14:textId="77777777" w:rsidR="00851907" w:rsidRDefault="00851907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26788137" w14:textId="77777777" w:rsidR="00851907" w:rsidRPr="00F76D69" w:rsidRDefault="00851907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10091A59" w14:textId="77777777" w:rsidR="004C5495" w:rsidRDefault="004C5495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7801E070" w14:textId="77777777" w:rsidR="00851907" w:rsidRDefault="00851907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6867DE74" w14:textId="77777777" w:rsidR="00F76D69" w:rsidRDefault="00F76D69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73CDFC0D" w14:textId="77777777" w:rsidR="00F76D69" w:rsidRPr="00F76D69" w:rsidRDefault="00F76D69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48448DDE" w14:textId="77777777" w:rsidR="004C5495" w:rsidRPr="00F76D69" w:rsidRDefault="004C5495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090346B5" w14:textId="77777777" w:rsidR="004C5495" w:rsidRPr="00F76D69" w:rsidRDefault="004C5495" w:rsidP="004C5495">
      <w:pPr>
        <w:tabs>
          <w:tab w:val="num" w:pos="1571"/>
        </w:tabs>
        <w:spacing w:after="0"/>
        <w:ind w:firstLine="540"/>
        <w:rPr>
          <w:rFonts w:ascii="Arial" w:hAnsi="Arial" w:cs="Arial"/>
          <w:bCs/>
          <w:sz w:val="24"/>
          <w:szCs w:val="24"/>
        </w:rPr>
      </w:pPr>
    </w:p>
    <w:p w14:paraId="4E9F49AE" w14:textId="77777777" w:rsidR="002E7279" w:rsidRDefault="002E7279" w:rsidP="00395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75CCFA" w14:textId="77777777" w:rsidR="002E7279" w:rsidRDefault="002E7279" w:rsidP="00395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53EE0" w14:textId="77777777" w:rsidR="002E7279" w:rsidRPr="00F76D69" w:rsidRDefault="002E7279" w:rsidP="00395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E7279" w:rsidRPr="00F76D69" w:rsidSect="00CF7470">
          <w:headerReference w:type="default" r:id="rId9"/>
          <w:footerReference w:type="default" r:id="rId10"/>
          <w:footerReference w:type="first" r:id="rId11"/>
          <w:pgSz w:w="11900" w:h="16850"/>
          <w:pgMar w:top="142" w:right="794" w:bottom="1134" w:left="1418" w:header="709" w:footer="0" w:gutter="0"/>
          <w:cols w:space="720"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E0492" w:rsidRPr="00431AE8" w14:paraId="759FF0AD" w14:textId="77777777" w:rsidTr="005262DA">
        <w:trPr>
          <w:trHeight w:val="313"/>
        </w:trPr>
        <w:tc>
          <w:tcPr>
            <w:tcW w:w="4786" w:type="dxa"/>
          </w:tcPr>
          <w:p w14:paraId="5B24FA19" w14:textId="77777777" w:rsidR="001E0492" w:rsidRPr="00431AE8" w:rsidRDefault="001E0492" w:rsidP="005262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51DAA14" w14:textId="77777777" w:rsidR="00266CCE" w:rsidRDefault="001E0492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FB7918">
              <w:rPr>
                <w:rFonts w:ascii="Times New Roman" w:hAnsi="Times New Roman"/>
                <w:sz w:val="28"/>
                <w:szCs w:val="28"/>
              </w:rPr>
              <w:t>а</w:t>
            </w:r>
            <w:r w:rsidR="005262DA" w:rsidRPr="0052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9B87EB" w14:textId="105DBDDA" w:rsidR="001E0492" w:rsidRP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1E0492" w:rsidRPr="0052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F79380" w14:textId="334EEDFA" w:rsidR="005262DA" w:rsidRP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Одинцовского городского округа</w:t>
            </w:r>
          </w:p>
          <w:p w14:paraId="760C67C8" w14:textId="2F6AE995" w:rsid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14:paraId="338FCE06" w14:textId="77777777" w:rsidR="008609A5" w:rsidRPr="005262DA" w:rsidRDefault="008609A5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7851CFDB" w14:textId="5A2A4782" w:rsidR="001E0492" w:rsidRPr="001E0492" w:rsidRDefault="005262DA" w:rsidP="0024003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E0492" w:rsidRPr="001E04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0032">
              <w:rPr>
                <w:rFonts w:ascii="Times New Roman" w:hAnsi="Times New Roman"/>
                <w:sz w:val="26"/>
                <w:szCs w:val="26"/>
              </w:rPr>
              <w:t xml:space="preserve">  25.11.2022 </w:t>
            </w:r>
            <w:r w:rsidR="001E0492" w:rsidRPr="00526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0492" w:rsidRPr="001E049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40032">
              <w:rPr>
                <w:rFonts w:ascii="Times New Roman" w:hAnsi="Times New Roman"/>
                <w:sz w:val="26"/>
                <w:szCs w:val="26"/>
              </w:rPr>
              <w:t>7068</w:t>
            </w:r>
            <w:bookmarkStart w:id="0" w:name="_GoBack"/>
            <w:bookmarkEnd w:id="0"/>
          </w:p>
        </w:tc>
      </w:tr>
    </w:tbl>
    <w:p w14:paraId="13E12140" w14:textId="77777777" w:rsidR="001E0492" w:rsidRPr="00885279" w:rsidRDefault="001E0492" w:rsidP="001E04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457A438" w14:textId="77777777" w:rsidR="001E0492" w:rsidRDefault="001E0492" w:rsidP="00BB01C3">
      <w:pPr>
        <w:keepNext/>
        <w:keepLines/>
        <w:tabs>
          <w:tab w:val="left" w:pos="11624"/>
        </w:tabs>
        <w:spacing w:after="0" w:line="240" w:lineRule="auto"/>
        <w:ind w:left="4962" w:right="282"/>
        <w:jc w:val="right"/>
        <w:outlineLvl w:val="0"/>
        <w:rPr>
          <w:rFonts w:ascii="Arial" w:eastAsia="Arial Unicode MS" w:hAnsi="Arial" w:cs="Arial"/>
          <w:sz w:val="24"/>
          <w:szCs w:val="24"/>
          <w:u w:color="000000"/>
        </w:rPr>
      </w:pPr>
    </w:p>
    <w:p w14:paraId="0C34A830" w14:textId="77777777" w:rsidR="001E0492" w:rsidRDefault="001E0492" w:rsidP="00BB01C3">
      <w:pPr>
        <w:keepNext/>
        <w:keepLines/>
        <w:tabs>
          <w:tab w:val="left" w:pos="11624"/>
        </w:tabs>
        <w:spacing w:after="0" w:line="240" w:lineRule="auto"/>
        <w:ind w:left="4962" w:right="282"/>
        <w:jc w:val="right"/>
        <w:outlineLvl w:val="0"/>
        <w:rPr>
          <w:rFonts w:ascii="Arial" w:eastAsia="Arial Unicode MS" w:hAnsi="Arial" w:cs="Arial"/>
          <w:sz w:val="24"/>
          <w:szCs w:val="24"/>
          <w:u w:color="000000"/>
        </w:rPr>
      </w:pPr>
    </w:p>
    <w:p w14:paraId="3CD4B075" w14:textId="2F324956" w:rsidR="003A3E33" w:rsidRPr="00F76D69" w:rsidRDefault="003A3E33" w:rsidP="00BB01C3">
      <w:pPr>
        <w:keepNext/>
        <w:keepLines/>
        <w:tabs>
          <w:tab w:val="left" w:pos="11624"/>
        </w:tabs>
        <w:spacing w:after="0" w:line="240" w:lineRule="auto"/>
        <w:ind w:left="6946" w:right="282" w:hanging="1984"/>
        <w:jc w:val="right"/>
        <w:outlineLvl w:val="0"/>
        <w:rPr>
          <w:rFonts w:ascii="Arial" w:hAnsi="Arial" w:cs="Arial"/>
          <w:sz w:val="24"/>
          <w:szCs w:val="24"/>
        </w:rPr>
      </w:pPr>
    </w:p>
    <w:p w14:paraId="3694A71D" w14:textId="77777777" w:rsidR="003A3E33" w:rsidRPr="00F76D69" w:rsidRDefault="003A3E33" w:rsidP="00395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E54826" w14:textId="77777777" w:rsidR="008609A5" w:rsidRDefault="00747CBD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bookmarkStart w:id="3" w:name="OLE_LINK3"/>
      <w:r w:rsidRPr="008609A5">
        <w:rPr>
          <w:rFonts w:ascii="Times New Roman" w:hAnsi="Times New Roman"/>
          <w:sz w:val="28"/>
          <w:szCs w:val="28"/>
        </w:rPr>
        <w:t>П</w:t>
      </w:r>
      <w:r w:rsidR="009012CC" w:rsidRPr="008609A5">
        <w:rPr>
          <w:rFonts w:ascii="Times New Roman" w:hAnsi="Times New Roman"/>
          <w:sz w:val="28"/>
          <w:szCs w:val="28"/>
        </w:rPr>
        <w:t xml:space="preserve">рограмма </w:t>
      </w:r>
      <w:r w:rsidR="00ED231D" w:rsidRPr="008609A5">
        <w:rPr>
          <w:rFonts w:ascii="Times New Roman" w:hAnsi="Times New Roman"/>
          <w:sz w:val="28"/>
          <w:szCs w:val="28"/>
        </w:rPr>
        <w:t xml:space="preserve">профилактики </w:t>
      </w:r>
      <w:bookmarkStart w:id="4" w:name="OLE_LINK22"/>
      <w:bookmarkStart w:id="5" w:name="OLE_LINK23"/>
      <w:r w:rsidR="009012CC" w:rsidRPr="008609A5">
        <w:rPr>
          <w:rFonts w:ascii="Times New Roman" w:hAnsi="Times New Roman"/>
          <w:sz w:val="28"/>
          <w:szCs w:val="28"/>
        </w:rPr>
        <w:t>рисков причинения вреда охраняемым законом ценностям</w:t>
      </w:r>
      <w:bookmarkEnd w:id="4"/>
      <w:bookmarkEnd w:id="5"/>
      <w:r w:rsidR="001C7D4F" w:rsidRPr="008609A5">
        <w:rPr>
          <w:rFonts w:ascii="Times New Roman" w:hAnsi="Times New Roman"/>
          <w:sz w:val="28"/>
          <w:szCs w:val="28"/>
        </w:rPr>
        <w:t xml:space="preserve"> </w:t>
      </w:r>
      <w:r w:rsidRPr="008609A5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9D0EDF" w:rsidRPr="008609A5">
        <w:rPr>
          <w:rStyle w:val="FontStyle14"/>
          <w:sz w:val="28"/>
          <w:szCs w:val="28"/>
        </w:rPr>
        <w:t xml:space="preserve">Одинцовского </w:t>
      </w:r>
      <w:r w:rsidR="00322425" w:rsidRPr="008609A5">
        <w:rPr>
          <w:rFonts w:ascii="Times New Roman" w:hAnsi="Times New Roman"/>
          <w:sz w:val="28"/>
          <w:szCs w:val="28"/>
        </w:rPr>
        <w:t>г</w:t>
      </w:r>
      <w:r w:rsidRPr="008609A5">
        <w:rPr>
          <w:rFonts w:ascii="Times New Roman" w:hAnsi="Times New Roman"/>
          <w:sz w:val="28"/>
          <w:szCs w:val="28"/>
        </w:rPr>
        <w:t>ородского округа</w:t>
      </w:r>
      <w:r w:rsidR="00322425" w:rsidRPr="008609A5">
        <w:rPr>
          <w:rFonts w:ascii="Times New Roman" w:hAnsi="Times New Roman"/>
          <w:sz w:val="28"/>
          <w:szCs w:val="28"/>
        </w:rPr>
        <w:t xml:space="preserve">  </w:t>
      </w:r>
      <w:r w:rsidR="001C7D4F" w:rsidRPr="008609A5">
        <w:rPr>
          <w:rFonts w:ascii="Times New Roman" w:hAnsi="Times New Roman"/>
          <w:sz w:val="28"/>
          <w:szCs w:val="28"/>
        </w:rPr>
        <w:t xml:space="preserve"> </w:t>
      </w:r>
    </w:p>
    <w:p w14:paraId="4E0D6AB6" w14:textId="5341C4E5" w:rsidR="00E4086A" w:rsidRPr="008609A5" w:rsidRDefault="001C7D4F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Московской области</w:t>
      </w:r>
      <w:bookmarkEnd w:id="1"/>
      <w:bookmarkEnd w:id="2"/>
      <w:bookmarkEnd w:id="3"/>
      <w:r w:rsidR="00E4086A" w:rsidRPr="008609A5">
        <w:rPr>
          <w:rFonts w:ascii="Times New Roman" w:hAnsi="Times New Roman"/>
          <w:sz w:val="28"/>
          <w:szCs w:val="28"/>
        </w:rPr>
        <w:t xml:space="preserve"> </w:t>
      </w:r>
      <w:r w:rsidR="002C12E9" w:rsidRPr="008609A5">
        <w:rPr>
          <w:rFonts w:ascii="Times New Roman" w:hAnsi="Times New Roman"/>
          <w:sz w:val="28"/>
          <w:szCs w:val="28"/>
        </w:rPr>
        <w:t>на 20</w:t>
      </w:r>
      <w:r w:rsidR="00DA66DB" w:rsidRPr="008609A5">
        <w:rPr>
          <w:rFonts w:ascii="Times New Roman" w:hAnsi="Times New Roman"/>
          <w:sz w:val="28"/>
          <w:szCs w:val="28"/>
        </w:rPr>
        <w:t>2</w:t>
      </w:r>
      <w:r w:rsidR="00BB01C3" w:rsidRPr="008609A5">
        <w:rPr>
          <w:rFonts w:ascii="Times New Roman" w:hAnsi="Times New Roman"/>
          <w:sz w:val="28"/>
          <w:szCs w:val="28"/>
        </w:rPr>
        <w:t>2-2024</w:t>
      </w:r>
      <w:r w:rsidR="002C12E9" w:rsidRPr="008609A5">
        <w:rPr>
          <w:rFonts w:ascii="Times New Roman" w:hAnsi="Times New Roman"/>
          <w:sz w:val="28"/>
          <w:szCs w:val="28"/>
        </w:rPr>
        <w:t xml:space="preserve"> </w:t>
      </w:r>
      <w:r w:rsidR="00747CBD" w:rsidRPr="008609A5">
        <w:rPr>
          <w:rFonts w:ascii="Times New Roman" w:hAnsi="Times New Roman"/>
          <w:sz w:val="28"/>
          <w:szCs w:val="28"/>
        </w:rPr>
        <w:t>год</w:t>
      </w:r>
      <w:r w:rsidR="00FB7918">
        <w:rPr>
          <w:rFonts w:ascii="Times New Roman" w:hAnsi="Times New Roman"/>
          <w:sz w:val="28"/>
          <w:szCs w:val="28"/>
        </w:rPr>
        <w:t>ы</w:t>
      </w:r>
      <w:r w:rsidR="00FB688C" w:rsidRPr="008609A5">
        <w:rPr>
          <w:rFonts w:ascii="Times New Roman" w:hAnsi="Times New Roman"/>
          <w:sz w:val="28"/>
          <w:szCs w:val="28"/>
        </w:rPr>
        <w:t xml:space="preserve"> </w:t>
      </w:r>
    </w:p>
    <w:p w14:paraId="73C3AB18" w14:textId="77777777" w:rsidR="008E41D9" w:rsidRPr="00F76D69" w:rsidRDefault="00BC718A" w:rsidP="00BC71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6D69">
        <w:rPr>
          <w:rFonts w:ascii="Arial" w:hAnsi="Arial" w:cs="Arial"/>
          <w:sz w:val="24"/>
          <w:szCs w:val="24"/>
        </w:rPr>
        <w:t xml:space="preserve"> </w:t>
      </w:r>
    </w:p>
    <w:p w14:paraId="3487B5E6" w14:textId="77777777" w:rsidR="0082037E" w:rsidRPr="008609A5" w:rsidRDefault="0082037E" w:rsidP="0082037E">
      <w:pPr>
        <w:pStyle w:val="1"/>
        <w:spacing w:before="0"/>
        <w:ind w:right="290"/>
        <w:jc w:val="center"/>
        <w:rPr>
          <w:sz w:val="24"/>
          <w:szCs w:val="24"/>
        </w:rPr>
      </w:pPr>
      <w:r w:rsidRPr="008609A5">
        <w:rPr>
          <w:sz w:val="24"/>
          <w:szCs w:val="24"/>
        </w:rPr>
        <w:t>ПАСПОРТ</w:t>
      </w: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393E6A" w:rsidRPr="008609A5" w14:paraId="75B45BE2" w14:textId="77777777" w:rsidTr="003A3E33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77777777" w:rsidR="0082037E" w:rsidRPr="008609A5" w:rsidRDefault="0082037E" w:rsidP="00C2078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1AEEE6AA" w:rsidR="0082037E" w:rsidRPr="008609A5" w:rsidRDefault="00747CBD" w:rsidP="00FB7918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 П</w:t>
            </w:r>
            <w:r w:rsidR="0082037E" w:rsidRPr="008609A5">
              <w:rPr>
                <w:sz w:val="28"/>
                <w:szCs w:val="28"/>
              </w:rPr>
              <w:t xml:space="preserve">рограмма профилактики </w:t>
            </w:r>
            <w:r w:rsidR="00DA66DB" w:rsidRPr="008609A5">
              <w:rPr>
                <w:sz w:val="28"/>
                <w:szCs w:val="28"/>
              </w:rPr>
              <w:t>рисков причинения вреда охраняемым законом ценностям</w:t>
            </w:r>
            <w:r w:rsidRPr="008609A5">
              <w:rPr>
                <w:sz w:val="28"/>
                <w:szCs w:val="28"/>
              </w:rPr>
              <w:t xml:space="preserve"> </w:t>
            </w:r>
            <w:r w:rsidRPr="008609A5">
              <w:rPr>
                <w:rStyle w:val="FontStyle14"/>
                <w:sz w:val="28"/>
                <w:szCs w:val="28"/>
              </w:rPr>
              <w:t>при осуществлении муниципального контроля в сфере благоустройства на территории</w:t>
            </w:r>
            <w:r w:rsidR="009D0EDF" w:rsidRPr="008609A5">
              <w:rPr>
                <w:rStyle w:val="FontStyle14"/>
                <w:sz w:val="28"/>
                <w:szCs w:val="28"/>
              </w:rPr>
              <w:t xml:space="preserve"> Одинцовского</w:t>
            </w:r>
            <w:r w:rsidR="001C7D4F" w:rsidRPr="008609A5">
              <w:rPr>
                <w:sz w:val="28"/>
                <w:szCs w:val="28"/>
              </w:rPr>
              <w:t xml:space="preserve"> </w:t>
            </w:r>
            <w:r w:rsidR="0076332E" w:rsidRPr="008609A5">
              <w:rPr>
                <w:sz w:val="28"/>
                <w:szCs w:val="28"/>
              </w:rPr>
              <w:t>городского округа</w:t>
            </w:r>
            <w:r w:rsidR="00322425" w:rsidRPr="008609A5">
              <w:rPr>
                <w:sz w:val="28"/>
                <w:szCs w:val="28"/>
              </w:rPr>
              <w:t xml:space="preserve">  </w:t>
            </w:r>
            <w:r w:rsidR="001C7D4F" w:rsidRPr="008609A5">
              <w:rPr>
                <w:sz w:val="28"/>
                <w:szCs w:val="28"/>
              </w:rPr>
              <w:t xml:space="preserve">Московской области на </w:t>
            </w:r>
            <w:r w:rsidR="002E7279" w:rsidRPr="008609A5">
              <w:rPr>
                <w:sz w:val="28"/>
                <w:szCs w:val="28"/>
              </w:rPr>
              <w:t>202</w:t>
            </w:r>
            <w:r w:rsidR="00DF1F1A" w:rsidRPr="00DF1F1A">
              <w:rPr>
                <w:sz w:val="28"/>
                <w:szCs w:val="28"/>
              </w:rPr>
              <w:t>2-2024</w:t>
            </w:r>
            <w:r w:rsidR="002E7279" w:rsidRPr="008609A5">
              <w:rPr>
                <w:sz w:val="28"/>
                <w:szCs w:val="28"/>
              </w:rPr>
              <w:t xml:space="preserve"> </w:t>
            </w:r>
            <w:r w:rsidR="00485F2B" w:rsidRPr="008609A5">
              <w:rPr>
                <w:sz w:val="28"/>
                <w:szCs w:val="28"/>
              </w:rPr>
              <w:t>год</w:t>
            </w:r>
            <w:r w:rsidR="00FB7918">
              <w:rPr>
                <w:sz w:val="28"/>
                <w:szCs w:val="28"/>
              </w:rPr>
              <w:t>а</w:t>
            </w:r>
            <w:r w:rsidR="009E20B4" w:rsidRPr="008609A5">
              <w:rPr>
                <w:sz w:val="28"/>
                <w:szCs w:val="28"/>
              </w:rPr>
              <w:t xml:space="preserve"> (далее – программа профилактики)</w:t>
            </w:r>
            <w:r w:rsidR="002E7279" w:rsidRPr="008609A5">
              <w:rPr>
                <w:sz w:val="28"/>
                <w:szCs w:val="28"/>
              </w:rPr>
              <w:t xml:space="preserve"> </w:t>
            </w:r>
          </w:p>
        </w:tc>
      </w:tr>
      <w:tr w:rsidR="00393E6A" w:rsidRPr="008609A5" w14:paraId="74780A8B" w14:textId="77777777" w:rsidTr="003A3E33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8609A5" w:rsidRDefault="0082037E" w:rsidP="00C20786">
            <w:pPr>
              <w:pStyle w:val="TableParagraph"/>
              <w:ind w:left="107" w:right="84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Правовые основания разработки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8609A5" w:rsidRDefault="00DA66DB" w:rsidP="00624022">
            <w:pPr>
              <w:pStyle w:val="TableParagraph"/>
              <w:ind w:left="110" w:right="85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Федеральный закон от 31.07.2020 № 248-ФЗ </w:t>
            </w:r>
            <w:r w:rsidRPr="008609A5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8609A5">
              <w:rPr>
                <w:sz w:val="28"/>
                <w:szCs w:val="28"/>
              </w:rPr>
              <w:t xml:space="preserve"> (далее - Федеральный закон № 248-ФЗ)</w:t>
            </w:r>
            <w:r w:rsidRPr="008609A5">
              <w:rPr>
                <w:sz w:val="28"/>
                <w:szCs w:val="28"/>
              </w:rPr>
              <w:t xml:space="preserve">, </w:t>
            </w:r>
            <w:r w:rsidR="00624022" w:rsidRPr="008609A5">
              <w:rPr>
                <w:sz w:val="28"/>
                <w:szCs w:val="28"/>
              </w:rPr>
              <w:t>п</w:t>
            </w:r>
            <w:r w:rsidRPr="008609A5">
              <w:rPr>
                <w:sz w:val="28"/>
                <w:szCs w:val="28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93E6A" w:rsidRPr="008609A5" w14:paraId="1EAD3D0F" w14:textId="77777777" w:rsidTr="003A3E33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8609A5" w:rsidRDefault="0082037E" w:rsidP="00C20786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Разработчик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4E8C72F9" w:rsidR="0082037E" w:rsidRPr="008609A5" w:rsidRDefault="006D2854" w:rsidP="009D0EDF">
            <w:pPr>
              <w:pStyle w:val="TableParagraph"/>
              <w:spacing w:line="255" w:lineRule="exact"/>
              <w:ind w:left="110"/>
              <w:jc w:val="both"/>
              <w:rPr>
                <w:i/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Администрация </w:t>
            </w:r>
            <w:r w:rsidR="009D0EDF" w:rsidRPr="008609A5">
              <w:rPr>
                <w:sz w:val="28"/>
                <w:szCs w:val="28"/>
              </w:rPr>
              <w:t xml:space="preserve">Одинцовского </w:t>
            </w:r>
            <w:r w:rsidRPr="008609A5">
              <w:rPr>
                <w:sz w:val="28"/>
                <w:szCs w:val="28"/>
              </w:rPr>
              <w:t xml:space="preserve">городского округа </w:t>
            </w:r>
            <w:r w:rsidR="001C7D4F" w:rsidRPr="008609A5">
              <w:rPr>
                <w:sz w:val="28"/>
                <w:szCs w:val="28"/>
              </w:rPr>
              <w:t xml:space="preserve"> Московской области</w:t>
            </w:r>
            <w:r w:rsidR="00D30A43" w:rsidRPr="008609A5">
              <w:rPr>
                <w:i/>
                <w:sz w:val="28"/>
                <w:szCs w:val="28"/>
              </w:rPr>
              <w:t xml:space="preserve"> </w:t>
            </w:r>
            <w:r w:rsidR="00D30A43" w:rsidRPr="008609A5">
              <w:rPr>
                <w:sz w:val="28"/>
                <w:szCs w:val="28"/>
              </w:rPr>
              <w:t xml:space="preserve">(далее </w:t>
            </w:r>
            <w:r w:rsidR="000E2F5D" w:rsidRPr="008609A5">
              <w:rPr>
                <w:sz w:val="28"/>
                <w:szCs w:val="28"/>
              </w:rPr>
              <w:t>–</w:t>
            </w:r>
            <w:r w:rsidR="00D30A43" w:rsidRPr="008609A5">
              <w:rPr>
                <w:sz w:val="28"/>
                <w:szCs w:val="28"/>
              </w:rPr>
              <w:t xml:space="preserve"> </w:t>
            </w:r>
            <w:r w:rsidR="002049C8" w:rsidRPr="008609A5">
              <w:rPr>
                <w:sz w:val="28"/>
                <w:szCs w:val="28"/>
              </w:rPr>
              <w:t>контрольный (надзорный) орган</w:t>
            </w:r>
            <w:r w:rsidR="00D30A43" w:rsidRPr="008609A5">
              <w:rPr>
                <w:sz w:val="28"/>
                <w:szCs w:val="28"/>
              </w:rPr>
              <w:t>)</w:t>
            </w:r>
          </w:p>
        </w:tc>
      </w:tr>
      <w:tr w:rsidR="00393E6A" w:rsidRPr="008609A5" w14:paraId="7C4F0F7A" w14:textId="77777777" w:rsidTr="003A3E33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8609A5" w:rsidRDefault="0082037E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Цели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296104B3" w14:textId="77777777" w:rsidR="00DA66DB" w:rsidRPr="008609A5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1. Предотвращение рисков причинения вреда охраняемым законом ценностям;</w:t>
            </w:r>
          </w:p>
          <w:p w14:paraId="09FE07FE" w14:textId="4CE8C4D6" w:rsidR="00DA66DB" w:rsidRPr="008609A5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i/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EB570A" w:rsidRPr="008609A5">
              <w:rPr>
                <w:sz w:val="28"/>
                <w:szCs w:val="28"/>
              </w:rPr>
              <w:t>муниципального контроля в сфере благоустройства</w:t>
            </w:r>
            <w:r w:rsidR="000E2F5D" w:rsidRPr="008609A5">
              <w:rPr>
                <w:sz w:val="28"/>
                <w:szCs w:val="28"/>
              </w:rPr>
              <w:t xml:space="preserve"> на территории</w:t>
            </w:r>
            <w:r w:rsidR="009D0EDF" w:rsidRPr="008609A5">
              <w:rPr>
                <w:sz w:val="28"/>
                <w:szCs w:val="28"/>
              </w:rPr>
              <w:t xml:space="preserve"> Одинцовского</w:t>
            </w:r>
            <w:r w:rsidR="000E2F5D" w:rsidRPr="008609A5">
              <w:rPr>
                <w:sz w:val="28"/>
                <w:szCs w:val="28"/>
              </w:rPr>
              <w:t xml:space="preserve"> </w:t>
            </w:r>
            <w:r w:rsidR="00322425" w:rsidRPr="008609A5">
              <w:rPr>
                <w:sz w:val="28"/>
                <w:szCs w:val="28"/>
              </w:rPr>
              <w:t>г</w:t>
            </w:r>
            <w:r w:rsidR="002E7279" w:rsidRPr="008609A5">
              <w:rPr>
                <w:sz w:val="28"/>
                <w:szCs w:val="28"/>
              </w:rPr>
              <w:t>ородского округа</w:t>
            </w:r>
            <w:r w:rsidR="00322425" w:rsidRPr="008609A5">
              <w:rPr>
                <w:sz w:val="28"/>
                <w:szCs w:val="28"/>
              </w:rPr>
              <w:t xml:space="preserve">   </w:t>
            </w:r>
            <w:r w:rsidR="000E2F5D" w:rsidRPr="008609A5">
              <w:rPr>
                <w:sz w:val="28"/>
                <w:szCs w:val="28"/>
              </w:rPr>
              <w:t xml:space="preserve">Московской области </w:t>
            </w:r>
            <w:r w:rsidRPr="008609A5">
              <w:rPr>
                <w:sz w:val="28"/>
                <w:szCs w:val="28"/>
              </w:rPr>
              <w:t xml:space="preserve">(далее – </w:t>
            </w:r>
            <w:r w:rsidR="00D30A43" w:rsidRPr="008609A5">
              <w:rPr>
                <w:sz w:val="28"/>
                <w:szCs w:val="28"/>
              </w:rPr>
              <w:t>государственный контроль (надзор)</w:t>
            </w:r>
            <w:r w:rsidRPr="008609A5">
              <w:rPr>
                <w:sz w:val="28"/>
                <w:szCs w:val="28"/>
              </w:rPr>
              <w:t>;</w:t>
            </w:r>
          </w:p>
          <w:p w14:paraId="71856141" w14:textId="79B0C44E" w:rsidR="00DA66DB" w:rsidRPr="008609A5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3. Повышение прозрачности деятельности </w:t>
            </w:r>
            <w:r w:rsidR="002049C8" w:rsidRPr="008609A5">
              <w:rPr>
                <w:sz w:val="28"/>
                <w:szCs w:val="28"/>
              </w:rPr>
              <w:t>контрольного (надзорного) орган</w:t>
            </w:r>
            <w:r w:rsidR="003C52E4" w:rsidRPr="008609A5">
              <w:rPr>
                <w:sz w:val="28"/>
                <w:szCs w:val="28"/>
              </w:rPr>
              <w:t>а</w:t>
            </w:r>
            <w:r w:rsidR="000E2F5D" w:rsidRPr="008609A5">
              <w:rPr>
                <w:sz w:val="28"/>
                <w:szCs w:val="28"/>
              </w:rPr>
              <w:t xml:space="preserve"> </w:t>
            </w:r>
            <w:r w:rsidRPr="008609A5">
              <w:rPr>
                <w:sz w:val="28"/>
                <w:szCs w:val="28"/>
              </w:rPr>
              <w:t xml:space="preserve">при осуществлении </w:t>
            </w:r>
            <w:r w:rsidR="006D2854" w:rsidRPr="008609A5">
              <w:rPr>
                <w:sz w:val="28"/>
                <w:szCs w:val="28"/>
              </w:rPr>
              <w:lastRenderedPageBreak/>
              <w:t>муниципального</w:t>
            </w:r>
            <w:r w:rsidRPr="008609A5">
              <w:rPr>
                <w:sz w:val="28"/>
                <w:szCs w:val="28"/>
              </w:rPr>
              <w:t xml:space="preserve"> контроля</w:t>
            </w:r>
            <w:r w:rsidR="000C4C58" w:rsidRPr="008609A5">
              <w:rPr>
                <w:sz w:val="28"/>
                <w:szCs w:val="28"/>
              </w:rPr>
              <w:t xml:space="preserve"> </w:t>
            </w:r>
            <w:r w:rsidR="00D30A43" w:rsidRPr="008609A5">
              <w:rPr>
                <w:sz w:val="28"/>
                <w:szCs w:val="28"/>
              </w:rPr>
              <w:t>(надзора)</w:t>
            </w:r>
            <w:r w:rsidR="000E2F5D" w:rsidRPr="008609A5">
              <w:rPr>
                <w:i/>
                <w:sz w:val="28"/>
                <w:szCs w:val="28"/>
              </w:rPr>
              <w:t xml:space="preserve"> </w:t>
            </w:r>
            <w:r w:rsidRPr="008609A5">
              <w:rPr>
                <w:sz w:val="28"/>
                <w:szCs w:val="28"/>
              </w:rPr>
              <w:t xml:space="preserve">за деятельностью </w:t>
            </w:r>
            <w:r w:rsidR="00B00404" w:rsidRPr="008609A5">
              <w:rPr>
                <w:sz w:val="28"/>
                <w:szCs w:val="28"/>
              </w:rPr>
              <w:t>контролируемых лиц</w:t>
            </w:r>
            <w:r w:rsidRPr="008609A5">
              <w:rPr>
                <w:sz w:val="28"/>
                <w:szCs w:val="28"/>
              </w:rPr>
              <w:t>;</w:t>
            </w:r>
          </w:p>
          <w:p w14:paraId="24F0ED7B" w14:textId="5FC0B9E3" w:rsidR="00DA66DB" w:rsidRPr="008609A5" w:rsidRDefault="00DA66DB" w:rsidP="00DA66DB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4. Снижение при осуществлении государственного контроля</w:t>
            </w:r>
            <w:r w:rsidR="000C4C58" w:rsidRPr="008609A5">
              <w:rPr>
                <w:sz w:val="28"/>
                <w:szCs w:val="28"/>
              </w:rPr>
              <w:t xml:space="preserve"> (надзора)</w:t>
            </w:r>
            <w:r w:rsidRPr="008609A5">
              <w:rPr>
                <w:sz w:val="28"/>
                <w:szCs w:val="28"/>
              </w:rPr>
              <w:t xml:space="preserve"> административной нагрузки на </w:t>
            </w:r>
            <w:r w:rsidR="00B00404" w:rsidRPr="008609A5">
              <w:rPr>
                <w:sz w:val="28"/>
                <w:szCs w:val="28"/>
              </w:rPr>
              <w:t>контролируемых лиц</w:t>
            </w:r>
            <w:r w:rsidRPr="008609A5">
              <w:rPr>
                <w:sz w:val="28"/>
                <w:szCs w:val="28"/>
              </w:rPr>
              <w:t>;</w:t>
            </w:r>
          </w:p>
          <w:p w14:paraId="49D34CB1" w14:textId="44D102B5" w:rsidR="00DA66DB" w:rsidRPr="008609A5" w:rsidRDefault="00DA66DB" w:rsidP="00DA66DB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5. Предупреждение нарушения </w:t>
            </w:r>
            <w:r w:rsidR="00B00404" w:rsidRPr="008609A5">
              <w:rPr>
                <w:sz w:val="28"/>
                <w:szCs w:val="28"/>
              </w:rPr>
              <w:t>контролируемыми лицами</w:t>
            </w:r>
            <w:r w:rsidRPr="008609A5">
              <w:rPr>
                <w:sz w:val="28"/>
                <w:szCs w:val="28"/>
              </w:rPr>
              <w:t xml:space="preserve"> обязательных требований в сфере </w:t>
            </w:r>
            <w:r w:rsidR="002049C8" w:rsidRPr="008609A5">
              <w:rPr>
                <w:sz w:val="28"/>
                <w:szCs w:val="28"/>
              </w:rPr>
              <w:t>государственного контроля (надзора)</w:t>
            </w:r>
            <w:r w:rsidRPr="008609A5">
              <w:rPr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14:paraId="4A32074E" w14:textId="29DE7A8F" w:rsidR="0082037E" w:rsidRPr="008609A5" w:rsidRDefault="00DA66DB" w:rsidP="00B46E01">
            <w:pPr>
              <w:pStyle w:val="TableParagraph"/>
              <w:ind w:right="76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6. Разъяснение </w:t>
            </w:r>
            <w:r w:rsidR="00B00404" w:rsidRPr="008609A5">
              <w:rPr>
                <w:sz w:val="28"/>
                <w:szCs w:val="28"/>
              </w:rPr>
              <w:t>контролируемым лицам</w:t>
            </w:r>
            <w:r w:rsidRPr="008609A5">
              <w:rPr>
                <w:sz w:val="28"/>
                <w:szCs w:val="28"/>
              </w:rPr>
              <w:t xml:space="preserve"> обязательных требований </w:t>
            </w:r>
            <w:r w:rsidR="002049C8" w:rsidRPr="008609A5">
              <w:rPr>
                <w:sz w:val="28"/>
                <w:szCs w:val="28"/>
              </w:rPr>
              <w:t xml:space="preserve"> законодательства </w:t>
            </w:r>
            <w:r w:rsidR="00B46E01" w:rsidRPr="008609A5">
              <w:rPr>
                <w:sz w:val="28"/>
                <w:szCs w:val="28"/>
              </w:rPr>
              <w:t>Московской области</w:t>
            </w:r>
            <w:r w:rsidR="002049C8" w:rsidRPr="008609A5">
              <w:rPr>
                <w:sz w:val="28"/>
                <w:szCs w:val="28"/>
              </w:rPr>
              <w:t xml:space="preserve"> </w:t>
            </w:r>
            <w:r w:rsidR="000E2F5D" w:rsidRPr="008609A5">
              <w:rPr>
                <w:sz w:val="28"/>
                <w:szCs w:val="28"/>
              </w:rPr>
              <w:t xml:space="preserve">в </w:t>
            </w:r>
            <w:r w:rsidR="002049C8" w:rsidRPr="008609A5">
              <w:rPr>
                <w:sz w:val="28"/>
                <w:szCs w:val="28"/>
              </w:rPr>
              <w:t xml:space="preserve">области </w:t>
            </w:r>
            <w:r w:rsidR="00B46E01" w:rsidRPr="008609A5">
              <w:rPr>
                <w:sz w:val="28"/>
                <w:szCs w:val="28"/>
              </w:rPr>
              <w:t>муниципального</w:t>
            </w:r>
            <w:r w:rsidR="002049C8" w:rsidRPr="008609A5">
              <w:rPr>
                <w:sz w:val="28"/>
                <w:szCs w:val="28"/>
              </w:rPr>
              <w:t xml:space="preserve"> контроля</w:t>
            </w:r>
            <w:r w:rsidR="00B46E01" w:rsidRPr="008609A5">
              <w:rPr>
                <w:sz w:val="28"/>
                <w:szCs w:val="28"/>
              </w:rPr>
              <w:t xml:space="preserve"> в сфере благоустройства</w:t>
            </w:r>
            <w:r w:rsidRPr="008609A5">
              <w:rPr>
                <w:sz w:val="28"/>
                <w:szCs w:val="28"/>
              </w:rPr>
              <w:t>.</w:t>
            </w:r>
          </w:p>
        </w:tc>
      </w:tr>
      <w:tr w:rsidR="00393E6A" w:rsidRPr="008609A5" w14:paraId="4756A4D0" w14:textId="77777777" w:rsidTr="003A3E33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8609A5" w:rsidRDefault="0082037E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lastRenderedPageBreak/>
              <w:t>Задачи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772C672F" w:rsidR="0082037E" w:rsidRPr="008609A5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0E2F5D" w:rsidRPr="008609A5">
              <w:rPr>
                <w:rFonts w:ascii="Times New Roman" w:hAnsi="Times New Roman"/>
                <w:sz w:val="28"/>
                <w:szCs w:val="28"/>
              </w:rPr>
              <w:t>государственного контроля (надзора)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37A90425" w14:textId="17CBFAB0" w:rsidR="00A10218" w:rsidRPr="008609A5" w:rsidRDefault="002E7279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DA66DB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причин, факторов и условий, способствующих нарушению обязательных требований;</w:t>
            </w:r>
          </w:p>
          <w:p w14:paraId="7D75D0CD" w14:textId="77A4C561" w:rsidR="00A10218" w:rsidRPr="008609A5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3.</w:t>
            </w:r>
            <w:r w:rsidR="00A10218" w:rsidRPr="008609A5">
              <w:rPr>
                <w:sz w:val="28"/>
                <w:szCs w:val="28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2BD83379" w14:textId="77777777" w:rsidR="00A10218" w:rsidRPr="008609A5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203B6B1F" w14:textId="6BA98362" w:rsidR="00A10218" w:rsidRPr="008609A5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5.</w:t>
            </w:r>
            <w:r w:rsidR="00A10218" w:rsidRPr="008609A5">
              <w:rPr>
                <w:sz w:val="28"/>
                <w:szCs w:val="28"/>
              </w:rPr>
              <w:t xml:space="preserve">Повышение квалификации кадрового состава </w:t>
            </w:r>
            <w:r w:rsidR="002049C8" w:rsidRPr="008609A5">
              <w:rPr>
                <w:sz w:val="28"/>
                <w:szCs w:val="28"/>
              </w:rPr>
              <w:t>контрольного (надзорного) органа</w:t>
            </w:r>
            <w:r w:rsidR="00A10218" w:rsidRPr="008609A5">
              <w:rPr>
                <w:sz w:val="28"/>
                <w:szCs w:val="28"/>
              </w:rPr>
              <w:t>;</w:t>
            </w:r>
          </w:p>
          <w:p w14:paraId="228946A6" w14:textId="77777777" w:rsidR="00A10218" w:rsidRPr="008609A5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21B8BDD0" w14:textId="692B1045" w:rsidR="00A10218" w:rsidRPr="008609A5" w:rsidRDefault="00A10218" w:rsidP="0020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393E6A" w:rsidRPr="008609A5" w14:paraId="3F6DA1B3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195075C2" w14:textId="3C2244CD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3EC24F6B" w14:textId="454FD872" w:rsidR="00A10218" w:rsidRPr="008609A5" w:rsidRDefault="002E7279" w:rsidP="00FB79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202</w:t>
            </w:r>
            <w:r w:rsidR="00DF1F1A">
              <w:rPr>
                <w:rFonts w:ascii="Times New Roman" w:hAnsi="Times New Roman"/>
                <w:sz w:val="28"/>
                <w:szCs w:val="28"/>
              </w:rPr>
              <w:t>2-2024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B791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93E6A" w:rsidRPr="008609A5" w14:paraId="3F4CEEBB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1913472E" w14:textId="1D544371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14:paraId="139E69C9" w14:textId="452AA809" w:rsidR="00A10218" w:rsidRPr="008609A5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текущего финансирования деятельности </w:t>
            </w:r>
            <w:r w:rsidR="002049C8" w:rsidRPr="008609A5">
              <w:rPr>
                <w:rFonts w:ascii="Times New Roman" w:hAnsi="Times New Roman"/>
                <w:sz w:val="28"/>
                <w:szCs w:val="28"/>
              </w:rPr>
              <w:t>контрольного (надзорного) органа.</w:t>
            </w:r>
          </w:p>
        </w:tc>
      </w:tr>
      <w:tr w:rsidR="00393E6A" w:rsidRPr="008609A5" w14:paraId="68D16ED8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71EBCD30" w14:textId="419680CE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24970DAE" w14:textId="77777777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ценностям;</w:t>
            </w:r>
          </w:p>
          <w:p w14:paraId="51F493D7" w14:textId="6942CEA7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 w:rsidR="00A10218" w:rsidRPr="008609A5">
              <w:rPr>
                <w:rFonts w:ascii="Times New Roman" w:hAnsi="Times New Roman"/>
                <w:sz w:val="28"/>
                <w:szCs w:val="28"/>
              </w:rPr>
              <w:t>(надзор)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Московской области;</w:t>
            </w:r>
          </w:p>
          <w:p w14:paraId="2ED891D2" w14:textId="77777777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Внедрение различных способов профилактики;</w:t>
            </w:r>
          </w:p>
          <w:p w14:paraId="455F02A6" w14:textId="77777777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14:paraId="68F58094" w14:textId="77777777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14:paraId="2D52ABA6" w14:textId="2B2DC7DB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квалифицированной профилактической работы должностных лиц контрольного (надзорного) органа;</w:t>
            </w:r>
          </w:p>
          <w:p w14:paraId="578FB8C6" w14:textId="77777777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Повышение прозрачности деятельности контрольного (надзорного) органа;</w:t>
            </w:r>
          </w:p>
          <w:p w14:paraId="3FB069FB" w14:textId="452D170A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административной нагрузки на контролируемых лиц;</w:t>
            </w:r>
          </w:p>
          <w:p w14:paraId="6DDEAB28" w14:textId="536BFD73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лиц;</w:t>
            </w:r>
          </w:p>
          <w:p w14:paraId="125909BB" w14:textId="67C010B5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единообразия понимания предмета контроля контролируемыми лицами;</w:t>
            </w:r>
          </w:p>
          <w:p w14:paraId="7E2B93C9" w14:textId="7CD7097F" w:rsidR="00A10218" w:rsidRPr="008609A5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14:paraId="5ACB13D7" w14:textId="1D017271" w:rsidR="003A3E33" w:rsidRPr="008609A5" w:rsidRDefault="003A3E33" w:rsidP="0082037E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 </w:t>
      </w:r>
    </w:p>
    <w:p w14:paraId="785C6612" w14:textId="4E4DE2C5" w:rsidR="004577FC" w:rsidRPr="008609A5" w:rsidRDefault="0082037E" w:rsidP="002E7279">
      <w:pPr>
        <w:pStyle w:val="3"/>
        <w:spacing w:before="129" w:line="295" w:lineRule="exact"/>
        <w:ind w:left="0" w:firstLine="567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1. </w:t>
      </w:r>
      <w:r w:rsidR="00874BE3" w:rsidRPr="008609A5"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BC4C53E" w14:textId="2F3AD9AE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</w:t>
      </w:r>
      <w:r w:rsidR="0044724A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CE47B8" w:rsidRPr="008609A5">
        <w:rPr>
          <w:rFonts w:ascii="Times New Roman" w:eastAsia="Times New Roman" w:hAnsi="Times New Roman"/>
          <w:sz w:val="28"/>
          <w:szCs w:val="28"/>
          <w:lang w:eastAsia="x-none"/>
        </w:rPr>
        <w:t>, в отношении которых осуществляются муниципальный контроль (надзор) на территории Московской области, являются: 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предпринимателями.</w:t>
      </w:r>
    </w:p>
    <w:p w14:paraId="7FBDA56C" w14:textId="77777777" w:rsidR="00CE47B8" w:rsidRPr="008609A5" w:rsidRDefault="00874BE3" w:rsidP="00DB7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B822F5" w:rsidRPr="008609A5">
        <w:rPr>
          <w:rFonts w:ascii="Times New Roman" w:hAnsi="Times New Roman"/>
          <w:sz w:val="28"/>
          <w:szCs w:val="28"/>
        </w:rPr>
        <w:t>муниципального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</w:t>
      </w:r>
      <w:r w:rsidR="002049C8" w:rsidRPr="008609A5">
        <w:rPr>
          <w:rFonts w:ascii="Times New Roman" w:hAnsi="Times New Roman"/>
          <w:sz w:val="28"/>
          <w:szCs w:val="28"/>
        </w:rPr>
        <w:t xml:space="preserve">(надзора)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</w:t>
      </w:r>
      <w:r w:rsidR="000E2F5D" w:rsidRPr="008609A5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41246105" w14:textId="5F9725FB" w:rsidR="00BC5F41" w:rsidRPr="008609A5" w:rsidRDefault="00CE47B8" w:rsidP="00CE4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В рамках пункта 1 части1 статьи 16 Федерального закона от 31.07.2020 № 248- ФЗ «О государственном контроле (надзоре) и муниципальном контроле в Российской Федерации (далее Федеральный закон № 248-ФЗ)»; </w:t>
      </w:r>
      <w:r w:rsidR="00DB709F" w:rsidRPr="008609A5">
        <w:rPr>
          <w:rFonts w:ascii="Times New Roman" w:hAnsi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</w:t>
      </w:r>
      <w:r w:rsidR="00DB709F" w:rsidRPr="008609A5">
        <w:rPr>
          <w:rFonts w:ascii="Times New Roman" w:hAnsi="Times New Roman"/>
          <w:sz w:val="28"/>
          <w:szCs w:val="28"/>
        </w:rPr>
        <w:lastRenderedPageBreak/>
        <w:t xml:space="preserve">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городского округа </w:t>
      </w:r>
      <w:r w:rsidR="00322425" w:rsidRPr="008609A5">
        <w:rPr>
          <w:rFonts w:ascii="Times New Roman" w:hAnsi="Times New Roman"/>
          <w:sz w:val="28"/>
          <w:szCs w:val="28"/>
        </w:rPr>
        <w:t>Протвино</w:t>
      </w:r>
      <w:r w:rsidR="00DB709F" w:rsidRPr="008609A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C5F41" w:rsidRPr="008609A5">
        <w:rPr>
          <w:rFonts w:ascii="Times New Roman" w:hAnsi="Times New Roman"/>
          <w:sz w:val="28"/>
          <w:szCs w:val="28"/>
        </w:rPr>
        <w:t>.</w:t>
      </w:r>
    </w:p>
    <w:p w14:paraId="405CA55E" w14:textId="28321D00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35C13AC5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609A5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1F60E925" w:rsidR="00874BE3" w:rsidRPr="008609A5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r w:rsidR="00A63B5D" w:rsidRPr="008609A5">
        <w:rPr>
          <w:rFonts w:ascii="Times New Roman" w:hAnsi="Times New Roman"/>
          <w:sz w:val="28"/>
          <w:szCs w:val="28"/>
        </w:rPr>
        <w:t xml:space="preserve">надлежащее содержание и состояние территории,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4BA3F61C" w14:textId="1B03BDCD" w:rsidR="00F84268" w:rsidRPr="008609A5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14:paraId="5A9D86F9" w14:textId="2DCD3528" w:rsidR="00874BE3" w:rsidRPr="008609A5" w:rsidRDefault="00F84268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3) </w:t>
      </w:r>
      <w:r w:rsidR="00A63B5D" w:rsidRPr="008609A5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FE6AE" w14:textId="56046A2B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</w:t>
      </w:r>
      <w:r w:rsidR="00DB709F" w:rsidRPr="008609A5">
        <w:rPr>
          <w:rFonts w:ascii="Times New Roman" w:eastAsia="Times New Roman" w:hAnsi="Times New Roman"/>
          <w:sz w:val="28"/>
          <w:szCs w:val="28"/>
          <w:lang w:eastAsia="x-none"/>
        </w:rPr>
        <w:t>ны профилактические мероприятия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249D53AA" w14:textId="383FEA06" w:rsidR="00375868" w:rsidRPr="008609A5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официальном сайте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hyperlink r:id="rId12" w:history="1"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x-none"/>
          </w:rPr>
          <w:t>odin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x-none"/>
          </w:rPr>
          <w:t>_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x-none"/>
          </w:rPr>
          <w:t>blago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x-none"/>
          </w:rPr>
          <w:t>@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x-none"/>
          </w:rPr>
          <w:t>mail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x-none"/>
          </w:rPr>
          <w:t>.</w:t>
        </w:r>
        <w:proofErr w:type="spellStart"/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x-none"/>
          </w:rPr>
          <w:t>ru</w:t>
        </w:r>
        <w:proofErr w:type="spellEnd"/>
      </w:hyperlink>
      <w:r w:rsidR="007A7F66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375868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разделе </w:t>
      </w:r>
      <w:r w:rsidR="00322425" w:rsidRPr="008609A5">
        <w:rPr>
          <w:rFonts w:ascii="Times New Roman" w:eastAsia="Times New Roman" w:hAnsi="Times New Roman"/>
          <w:sz w:val="28"/>
          <w:szCs w:val="28"/>
          <w:lang w:eastAsia="x-none"/>
        </w:rPr>
        <w:t>новости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60CF470A" w:rsidR="00874BE3" w:rsidRPr="008609A5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контрольным (надзорным) органом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67D07DB1" w:rsidR="00874BE3" w:rsidRPr="008609A5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Постановление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proofErr w:type="spellStart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переч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н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>ь</w:t>
      </w:r>
      <w:proofErr w:type="spellEnd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государственного контроля (надзора)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50AE72D6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B822F5" w:rsidRPr="008609A5">
        <w:rPr>
          <w:rFonts w:ascii="Times New Roman" w:hAnsi="Times New Roman"/>
          <w:sz w:val="28"/>
          <w:szCs w:val="28"/>
        </w:rPr>
        <w:t>муниципального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 (надзора), а также </w:t>
      </w:r>
      <w:proofErr w:type="gramStart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текстов</w:t>
      </w:r>
      <w:proofErr w:type="gramEnd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соответствующих нормативных правовых актов или их отдельных частей (</w:t>
      </w:r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https://o</w:t>
      </w:r>
      <w:r w:rsidR="009718CC" w:rsidRPr="008609A5">
        <w:rPr>
          <w:rFonts w:ascii="Times New Roman" w:eastAsia="Times New Roman" w:hAnsi="Times New Roman"/>
          <w:sz w:val="28"/>
          <w:szCs w:val="28"/>
          <w:lang w:val="en-US" w:eastAsia="x-none"/>
        </w:rPr>
        <w:t>d</w:t>
      </w:r>
      <w:proofErr w:type="spellStart"/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in</w:t>
      </w:r>
      <w:r w:rsidR="009718CC" w:rsidRPr="008609A5">
        <w:rPr>
          <w:rFonts w:ascii="Times New Roman" w:eastAsia="Times New Roman" w:hAnsi="Times New Roman"/>
          <w:sz w:val="28"/>
          <w:szCs w:val="28"/>
          <w:lang w:val="en-US" w:eastAsia="x-none"/>
        </w:rPr>
        <w:t>zovo</w:t>
      </w:r>
      <w:proofErr w:type="spellEnd"/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proofErr w:type="spellStart"/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ru</w:t>
      </w:r>
      <w:proofErr w:type="spellEnd"/>
      <w:r w:rsidR="00322425" w:rsidRPr="008609A5">
        <w:rPr>
          <w:rFonts w:ascii="Times New Roman" w:eastAsia="Times New Roman" w:hAnsi="Times New Roman"/>
          <w:sz w:val="28"/>
          <w:szCs w:val="28"/>
          <w:lang w:eastAsia="x-none"/>
        </w:rPr>
        <w:t>.)</w:t>
      </w:r>
    </w:p>
    <w:p w14:paraId="7A690552" w14:textId="6AACEAEE" w:rsidR="00874BE3" w:rsidRPr="008609A5" w:rsidRDefault="00322425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мероприятий при осуществлении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контрольным (надзорным) органом</w:t>
      </w:r>
      <w:r w:rsidR="004F4A2C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государственного</w:t>
      </w:r>
      <w:r w:rsidR="00891A8B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 (</w:t>
      </w:r>
      <w:r w:rsidR="004F4A2C" w:rsidRPr="008609A5">
        <w:rPr>
          <w:rFonts w:ascii="Times New Roman" w:eastAsia="Times New Roman" w:hAnsi="Times New Roman"/>
          <w:sz w:val="28"/>
          <w:szCs w:val="28"/>
          <w:lang w:eastAsia="x-none"/>
        </w:rPr>
        <w:t>надзора</w:t>
      </w:r>
      <w:r w:rsidR="00891A8B" w:rsidRPr="008609A5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приказом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4BA8AF37" w:rsidR="00874BE3" w:rsidRPr="008609A5" w:rsidRDefault="0001130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5) </w:t>
      </w:r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обзор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BC5F41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2927305B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надзорных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242E9DB1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контролируемых лиц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5B3804F7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5592F740" w14:textId="21B80798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14:paraId="4196B633" w14:textId="5B90087B" w:rsidR="00874BE3" w:rsidRPr="008609A5" w:rsidRDefault="002E7279" w:rsidP="002E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proofErr w:type="spellStart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ов</w:t>
      </w:r>
      <w:proofErr w:type="spellEnd"/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, проведенных с целью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2D1F8776" w14:textId="77777777" w:rsidR="008C7355" w:rsidRPr="008609A5" w:rsidRDefault="008C7355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1E7DC" w14:textId="39BB407C" w:rsidR="001A3A49" w:rsidRPr="008609A5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2. Цели и задачи </w:t>
      </w:r>
      <w:r w:rsidR="00626400" w:rsidRPr="008609A5">
        <w:rPr>
          <w:sz w:val="28"/>
          <w:szCs w:val="28"/>
        </w:rPr>
        <w:t>реализации программы профилактики</w:t>
      </w:r>
    </w:p>
    <w:p w14:paraId="42F8C4A1" w14:textId="77777777" w:rsidR="001A3A49" w:rsidRPr="008609A5" w:rsidRDefault="001A3A49" w:rsidP="001A3A49">
      <w:pPr>
        <w:pStyle w:val="3"/>
        <w:spacing w:before="1" w:line="295" w:lineRule="exact"/>
        <w:ind w:left="0" w:firstLine="567"/>
        <w:rPr>
          <w:sz w:val="28"/>
          <w:szCs w:val="28"/>
        </w:rPr>
      </w:pPr>
    </w:p>
    <w:p w14:paraId="5C9C28EE" w14:textId="72903277" w:rsidR="00626400" w:rsidRPr="008609A5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DB277F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14:paraId="0B8728B4" w14:textId="42DBF07C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0964F4" w:rsidRPr="008609A5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22425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Протвино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области;</w:t>
      </w:r>
    </w:p>
    <w:p w14:paraId="5B3134B7" w14:textId="5DD88F01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законопослушных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C03A95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2E942166" w14:textId="226DF544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71B77236" w:rsidR="00626400" w:rsidRPr="008609A5" w:rsidRDefault="00B4549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1A6E" w:rsidRPr="008609A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303EB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) орган</w:t>
      </w:r>
      <w:r w:rsidR="00303EB1" w:rsidRPr="008609A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72D7B6E9" w:rsidR="00626400" w:rsidRPr="008609A5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разъяснение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контролируемым лицам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требований;</w:t>
      </w:r>
    </w:p>
    <w:p w14:paraId="28D468B8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8609A5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контролируемого лица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7EE11BF0" w14:textId="0E5BF2BA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4B572EB6" w:rsidR="009336DF" w:rsidRPr="008609A5" w:rsidRDefault="00152B65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8609A5">
        <w:rPr>
          <w:rFonts w:ascii="Times New Roman" w:hAnsi="Times New Roman"/>
          <w:sz w:val="28"/>
          <w:szCs w:val="28"/>
        </w:rPr>
        <w:t xml:space="preserve">осуществления </w:t>
      </w:r>
      <w:r w:rsidR="00624022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контроля </w:t>
      </w:r>
      <w:r w:rsidR="00624022" w:rsidRPr="008609A5">
        <w:rPr>
          <w:rFonts w:ascii="Times New Roman" w:hAnsi="Times New Roman"/>
          <w:sz w:val="28"/>
          <w:szCs w:val="28"/>
        </w:rPr>
        <w:t>(надзора)</w:t>
      </w:r>
      <w:r w:rsidRPr="008609A5">
        <w:rPr>
          <w:rFonts w:ascii="Times New Roman" w:hAnsi="Times New Roman"/>
          <w:sz w:val="28"/>
          <w:szCs w:val="28"/>
        </w:rPr>
        <w:t xml:space="preserve"> </w:t>
      </w:r>
      <w:r w:rsidR="002E7279" w:rsidRPr="008609A5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8609A5">
        <w:rPr>
          <w:rFonts w:ascii="Times New Roman" w:hAnsi="Times New Roman"/>
          <w:sz w:val="28"/>
          <w:szCs w:val="28"/>
        </w:rPr>
        <w:t>на период 20</w:t>
      </w:r>
      <w:r w:rsidR="00A71A6E" w:rsidRPr="008609A5">
        <w:rPr>
          <w:rFonts w:ascii="Times New Roman" w:hAnsi="Times New Roman"/>
          <w:sz w:val="28"/>
          <w:szCs w:val="28"/>
        </w:rPr>
        <w:t>2</w:t>
      </w:r>
      <w:r w:rsidR="00BB01C3" w:rsidRPr="008609A5">
        <w:rPr>
          <w:rFonts w:ascii="Times New Roman" w:hAnsi="Times New Roman"/>
          <w:sz w:val="28"/>
          <w:szCs w:val="28"/>
        </w:rPr>
        <w:t>2-2024</w:t>
      </w:r>
      <w:r w:rsidR="002E7279" w:rsidRPr="008609A5">
        <w:rPr>
          <w:rFonts w:ascii="Times New Roman" w:hAnsi="Times New Roman"/>
          <w:sz w:val="28"/>
          <w:szCs w:val="28"/>
        </w:rPr>
        <w:t xml:space="preserve"> </w:t>
      </w:r>
      <w:r w:rsidRPr="008609A5">
        <w:rPr>
          <w:rFonts w:ascii="Times New Roman" w:hAnsi="Times New Roman"/>
          <w:sz w:val="28"/>
          <w:szCs w:val="28"/>
        </w:rPr>
        <w:t>го</w:t>
      </w:r>
      <w:r w:rsidR="002E7279" w:rsidRPr="008609A5">
        <w:rPr>
          <w:rFonts w:ascii="Times New Roman" w:hAnsi="Times New Roman"/>
          <w:sz w:val="28"/>
          <w:szCs w:val="28"/>
        </w:rPr>
        <w:t>д</w:t>
      </w:r>
      <w:r w:rsidR="00BB01C3" w:rsidRPr="008609A5">
        <w:rPr>
          <w:rFonts w:ascii="Times New Roman" w:hAnsi="Times New Roman"/>
          <w:sz w:val="28"/>
          <w:szCs w:val="28"/>
        </w:rPr>
        <w:t>а</w:t>
      </w:r>
      <w:r w:rsidRPr="008609A5">
        <w:rPr>
          <w:rFonts w:ascii="Times New Roman" w:hAnsi="Times New Roman"/>
          <w:sz w:val="28"/>
          <w:szCs w:val="28"/>
        </w:rPr>
        <w:t>:</w:t>
      </w:r>
      <w:r w:rsidR="009866A9" w:rsidRPr="008609A5">
        <w:rPr>
          <w:rFonts w:ascii="Times New Roman" w:hAnsi="Times New Roman"/>
          <w:sz w:val="28"/>
          <w:szCs w:val="28"/>
        </w:rPr>
        <w:t xml:space="preserve"> </w:t>
      </w:r>
    </w:p>
    <w:p w14:paraId="32B5F940" w14:textId="611DB0DF" w:rsidR="00152B65" w:rsidRPr="008609A5" w:rsidRDefault="00152B65" w:rsidP="00152B65">
      <w:pPr>
        <w:spacing w:after="0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  <w:gridCol w:w="851"/>
      </w:tblGrid>
      <w:tr w:rsidR="00393E6A" w:rsidRPr="008609A5" w14:paraId="27C24AA7" w14:textId="77777777" w:rsidTr="009336D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A71A6E" w:rsidRPr="008609A5" w:rsidRDefault="009866A9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№ п</w:t>
            </w:r>
            <w:r w:rsidRPr="008609A5">
              <w:rPr>
                <w:szCs w:val="28"/>
                <w:lang w:val="en-US"/>
              </w:rPr>
              <w:t>/</w:t>
            </w:r>
            <w:r w:rsidRPr="008609A5">
              <w:rPr>
                <w:szCs w:val="28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A71A6E" w:rsidRPr="008609A5" w:rsidRDefault="00A71A6E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33588BBE" w:rsidR="00A71A6E" w:rsidRPr="008609A5" w:rsidRDefault="00A71A6E" w:rsidP="000964F4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Базовый показатель,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77777777" w:rsidR="00A71A6E" w:rsidRPr="008609A5" w:rsidRDefault="00A71A6E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2022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A71A6E" w:rsidRPr="008609A5" w:rsidRDefault="00A71A6E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2023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439" w14:textId="77777777" w:rsidR="00A71A6E" w:rsidRPr="008609A5" w:rsidRDefault="00A71A6E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2024 год, %</w:t>
            </w:r>
          </w:p>
        </w:tc>
      </w:tr>
      <w:tr w:rsidR="00393E6A" w:rsidRPr="008609A5" w14:paraId="7BD626D9" w14:textId="77777777" w:rsidTr="0093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A71A6E" w:rsidRPr="008609A5" w:rsidRDefault="00A71A6E" w:rsidP="009866A9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szCs w:val="28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28"/>
                <w:szCs w:val="28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9"/>
                <w:szCs w:val="28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9"/>
                <w:szCs w:val="28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A3E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</w:tr>
      <w:tr w:rsidR="00393E6A" w:rsidRPr="008609A5" w14:paraId="1B534BD2" w14:textId="77777777" w:rsidTr="0093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A71A6E" w:rsidRPr="008609A5" w:rsidRDefault="00A71A6E" w:rsidP="009866A9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szCs w:val="28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32"/>
                <w:szCs w:val="28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10"/>
                <w:szCs w:val="28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10"/>
                <w:szCs w:val="28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46A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</w:tr>
      <w:tr w:rsidR="00393E6A" w:rsidRPr="008609A5" w14:paraId="3E59D474" w14:textId="77777777" w:rsidTr="00A023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76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12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14:paraId="54815CD7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  <w:p w14:paraId="01D376D5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- количество профилактических мероприятий</w:t>
            </w:r>
          </w:p>
          <w:p w14:paraId="28826AE0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 -  количество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E46" w14:textId="51AFB3B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1512" w14:textId="6C2F0B0B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8609A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B83" w14:textId="7AC0A260" w:rsidR="007A3338" w:rsidRPr="008609A5" w:rsidRDefault="007A3338" w:rsidP="007A3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8609A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E5D" w14:textId="0EF83E5D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8609A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&lt;**&gt;</w:t>
              </w:r>
            </w:hyperlink>
          </w:p>
        </w:tc>
      </w:tr>
    </w:tbl>
    <w:p w14:paraId="7728B83C" w14:textId="77777777" w:rsidR="00A71A6E" w:rsidRPr="008609A5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lastRenderedPageBreak/>
        <w:t>&lt;**&gt; Целевые показатели подлежат ежегодной актуализации.</w:t>
      </w:r>
    </w:p>
    <w:p w14:paraId="7030CBCE" w14:textId="77777777" w:rsidR="009866A9" w:rsidRPr="008609A5" w:rsidRDefault="009866A9" w:rsidP="00FA2BE3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048A6D23" w14:textId="77777777" w:rsidR="002E7279" w:rsidRPr="008609A5" w:rsidRDefault="002E7279" w:rsidP="0064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07A156" w14:textId="77777777" w:rsidR="00122BD6" w:rsidRPr="008609A5" w:rsidRDefault="00122BD6" w:rsidP="006435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fldChar w:fldCharType="begin"/>
      </w:r>
      <w:r w:rsidRPr="008609A5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8609A5">
        <w:rPr>
          <w:rFonts w:ascii="Times New Roman" w:hAnsi="Times New Roman"/>
          <w:sz w:val="28"/>
          <w:szCs w:val="28"/>
        </w:rPr>
        <w:instrText xml:space="preserve"> </w:instrText>
      </w:r>
      <w:r w:rsidRPr="008609A5">
        <w:rPr>
          <w:rFonts w:ascii="Times New Roman" w:hAnsi="Times New Roman"/>
          <w:sz w:val="28"/>
          <w:szCs w:val="28"/>
        </w:rPr>
        <w:fldChar w:fldCharType="separate"/>
      </w:r>
      <w:r w:rsidR="00E721A8" w:rsidRPr="008609A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609A5">
        <w:rPr>
          <w:rFonts w:ascii="Times New Roman" w:hAnsi="Times New Roman"/>
          <w:sz w:val="28"/>
          <w:szCs w:val="28"/>
        </w:rPr>
        <w:fldChar w:fldCharType="end"/>
      </w:r>
      <w:r w:rsidR="006435B0" w:rsidRPr="008609A5">
        <w:rPr>
          <w:rFonts w:ascii="Times New Roman" w:hAnsi="Times New Roman"/>
          <w:sz w:val="28"/>
          <w:szCs w:val="28"/>
        </w:rPr>
        <w:t xml:space="preserve"> ,</w:t>
      </w:r>
    </w:p>
    <w:p w14:paraId="0EC531B1" w14:textId="4FD27C42" w:rsidR="0082037E" w:rsidRPr="008609A5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3. </w:t>
      </w:r>
      <w:r w:rsidR="009866A9" w:rsidRPr="008609A5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8609A5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57783DCC" w:rsidR="009866A9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визит;</w:t>
      </w:r>
    </w:p>
    <w:p w14:paraId="0DDB0BEE" w14:textId="66555CF5" w:rsidR="009866A9" w:rsidRPr="008609A5" w:rsidRDefault="0056345B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6561F5" w14:textId="3BA7086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D899A53" w14:textId="77777777" w:rsidR="002E7279" w:rsidRPr="008609A5" w:rsidRDefault="002E7279" w:rsidP="002E7279">
      <w:pPr>
        <w:pStyle w:val="-11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6BCC31" w14:textId="0D529A0F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</w:p>
    <w:p w14:paraId="34ECD797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56BFB" w14:textId="46B37D7A" w:rsidR="009866A9" w:rsidRPr="008609A5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46 Федерального закона № 248-ФЗ.</w:t>
      </w:r>
    </w:p>
    <w:p w14:paraId="028C89E1" w14:textId="5C232FF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596B6B81" w:rsidR="009866A9" w:rsidRPr="008609A5" w:rsidRDefault="00EF131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поддерживает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следующую информацию:</w:t>
      </w:r>
    </w:p>
    <w:p w14:paraId="489042F8" w14:textId="2272187D" w:rsidR="00F546F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14:paraId="0DA0E6EE" w14:textId="274A0AB3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течение 10 дней с даты внесения изменений в нормативные правовые акты;</w:t>
      </w:r>
    </w:p>
    <w:p w14:paraId="70C7E770" w14:textId="0D082CE3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применяемых при нарушении обязательных требований, с текстами в действующей редакции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акты;</w:t>
      </w:r>
    </w:p>
    <w:p w14:paraId="4006AF9F" w14:textId="3BB06ADB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609A5">
        <w:rPr>
          <w:rFonts w:ascii="Times New Roman" w:hAnsi="Times New Roman"/>
          <w:sz w:val="28"/>
          <w:szCs w:val="28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течение 10 дней с даты утверждения;</w:t>
      </w:r>
    </w:p>
    <w:p w14:paraId="5B8C2B05" w14:textId="778E180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до 15 марта</w:t>
      </w:r>
      <w:r w:rsidR="00562343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5B4ADD" w14:textId="4CAEA940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6853D746" w14:textId="008E478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73769435" w14:textId="2588F247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профилактики рисков причинения вреда и план проведения плановых контрольных (надзорных) мероприятий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проведении таких мероприятий)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715C1A" w:rsidRPr="008609A5">
        <w:rPr>
          <w:rFonts w:ascii="Times New Roman" w:eastAsia="Times New Roman" w:hAnsi="Times New Roman"/>
          <w:sz w:val="28"/>
          <w:szCs w:val="28"/>
          <w:lang w:eastAsia="ru-RU"/>
        </w:rPr>
        <w:t>жегодно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 по 10 декабря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20B828" w14:textId="2DD5611A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(надзорным) органам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у контролируемого лица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в 1 квартале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459699" w14:textId="6AA7CD6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10)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CF5B6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</w:t>
      </w:r>
      <w:r w:rsidR="0022455E" w:rsidRPr="008609A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804E014" w14:textId="42C7C680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действий (бездействия) его должностных лиц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0E151FB5" w14:textId="2A6E555D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ru-RU"/>
        </w:rPr>
        <w:t>жегодно в срок до 15 марта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6E1E52" w14:textId="252BC526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доклады о гос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ударственном контроле (надзоре),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1B0B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жегодно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не позднее 15 марта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8E1924" w14:textId="3C6E6CF3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ru-RU"/>
        </w:rPr>
        <w:t>лицами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в срок до 15 марта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E4B2EF" w14:textId="77777777" w:rsidR="00322425" w:rsidRPr="008609A5" w:rsidRDefault="0032242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498A7" w14:textId="5BFEBBBB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</w:p>
    <w:p w14:paraId="5674ED1E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10DB8" w14:textId="5BDE4A00" w:rsidR="009866A9" w:rsidRPr="008609A5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8609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47 Федерального закона № 248-ФЗ.</w:t>
      </w:r>
    </w:p>
    <w:p w14:paraId="7CD81785" w14:textId="38ABC081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47092B" w14:textId="6272D5E9" w:rsidR="009336DF" w:rsidRPr="008609A5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доклада, содержащего результаты обобщения правоприменительной практики, осуществляется ежегодно в I квартале.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14:paraId="6C1CB43E" w14:textId="77777777" w:rsidR="00B822F5" w:rsidRPr="008609A5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13917" w14:textId="77777777" w:rsidR="009336DF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14:paraId="26257C28" w14:textId="77777777" w:rsidR="009336DF" w:rsidRPr="008609A5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F5990" w14:textId="4AFE7B5D" w:rsidR="009866A9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981A5A7" w:rsidR="009866A9" w:rsidRPr="008609A5" w:rsidRDefault="00B17A5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="00A57376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35AF4847" w14:textId="77777777" w:rsidR="00B822F5" w:rsidRPr="008609A5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C9C063" w14:textId="34E7B73E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14:paraId="386D89EF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65F18" w14:textId="76225A7B" w:rsidR="009866A9" w:rsidRPr="008609A5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31484F50" w:rsidR="009866A9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</w:t>
      </w:r>
      <w:r w:rsidR="00277945" w:rsidRPr="008609A5">
        <w:rPr>
          <w:rFonts w:ascii="Times New Roman" w:eastAsia="Times New Roman" w:hAnsi="Times New Roman"/>
          <w:sz w:val="28"/>
          <w:szCs w:val="28"/>
          <w:lang w:eastAsia="ru-RU"/>
        </w:rPr>
        <w:t>ствляется</w:t>
      </w:r>
      <w:r w:rsidR="005F71CD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B0B" w:rsidRPr="008609A5">
        <w:rPr>
          <w:rFonts w:ascii="Times New Roman" w:hAnsi="Times New Roman"/>
          <w:sz w:val="28"/>
          <w:szCs w:val="28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8609A5">
        <w:rPr>
          <w:rFonts w:ascii="Times New Roman" w:hAnsi="Times New Roman"/>
          <w:sz w:val="28"/>
          <w:szCs w:val="28"/>
        </w:rPr>
        <w:t>контрольных (</w:t>
      </w:r>
      <w:r w:rsidR="00411B0B" w:rsidRPr="008609A5">
        <w:rPr>
          <w:rFonts w:ascii="Times New Roman" w:hAnsi="Times New Roman"/>
          <w:sz w:val="28"/>
          <w:szCs w:val="28"/>
        </w:rPr>
        <w:t>надзорных</w:t>
      </w:r>
      <w:r w:rsidR="00277945" w:rsidRPr="008609A5">
        <w:rPr>
          <w:rFonts w:ascii="Times New Roman" w:hAnsi="Times New Roman"/>
          <w:sz w:val="28"/>
          <w:szCs w:val="28"/>
        </w:rPr>
        <w:t>)</w:t>
      </w:r>
      <w:r w:rsidR="00411B0B" w:rsidRPr="008609A5">
        <w:rPr>
          <w:rFonts w:ascii="Times New Roman" w:hAnsi="Times New Roman"/>
          <w:sz w:val="28"/>
          <w:szCs w:val="28"/>
        </w:rPr>
        <w:t xml:space="preserve"> мероприятий в виде инспекционного визита, документарной или выездной проверки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14:paraId="4F56ACF1" w14:textId="77777777" w:rsidR="00411B0B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5ECBFBA7" w14:textId="77777777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14:paraId="52820CF5" w14:textId="3F26A617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>2) об осуществлении государственного</w:t>
      </w:r>
      <w:r w:rsidR="00FE4FDB" w:rsidRPr="008609A5">
        <w:rPr>
          <w:szCs w:val="28"/>
        </w:rPr>
        <w:t xml:space="preserve"> контроля</w:t>
      </w:r>
      <w:r w:rsidRPr="008609A5">
        <w:rPr>
          <w:szCs w:val="28"/>
        </w:rPr>
        <w:t xml:space="preserve"> </w:t>
      </w:r>
      <w:r w:rsidR="00FE4FDB" w:rsidRPr="008609A5">
        <w:rPr>
          <w:szCs w:val="28"/>
        </w:rPr>
        <w:t>(</w:t>
      </w:r>
      <w:r w:rsidRPr="008609A5">
        <w:rPr>
          <w:szCs w:val="28"/>
        </w:rPr>
        <w:t>надзора</w:t>
      </w:r>
      <w:r w:rsidR="00FE4FDB" w:rsidRPr="008609A5">
        <w:rPr>
          <w:szCs w:val="28"/>
        </w:rPr>
        <w:t>)</w:t>
      </w:r>
      <w:r w:rsidRPr="008609A5">
        <w:rPr>
          <w:szCs w:val="28"/>
        </w:rPr>
        <w:t>;</w:t>
      </w:r>
    </w:p>
    <w:p w14:paraId="6238044B" w14:textId="509BFF73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3) о ведении перечня объектов </w:t>
      </w:r>
      <w:r w:rsidR="00FE4FDB" w:rsidRPr="008609A5">
        <w:rPr>
          <w:szCs w:val="28"/>
        </w:rPr>
        <w:t>контроля (</w:t>
      </w:r>
      <w:r w:rsidRPr="008609A5">
        <w:rPr>
          <w:szCs w:val="28"/>
        </w:rPr>
        <w:t>надзора</w:t>
      </w:r>
      <w:r w:rsidR="00FE4FDB" w:rsidRPr="008609A5">
        <w:rPr>
          <w:szCs w:val="28"/>
        </w:rPr>
        <w:t>)</w:t>
      </w:r>
      <w:r w:rsidRPr="008609A5">
        <w:rPr>
          <w:szCs w:val="28"/>
        </w:rPr>
        <w:t>;</w:t>
      </w:r>
    </w:p>
    <w:p w14:paraId="1A09A3AA" w14:textId="73245E2D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4) о досудебном (внесудебном) обжаловании действий (бездействия) </w:t>
      </w:r>
      <w:r w:rsidRPr="008609A5">
        <w:rPr>
          <w:szCs w:val="28"/>
        </w:rPr>
        <w:br/>
        <w:t xml:space="preserve">и (или) решений, принятых (осуществленных) </w:t>
      </w:r>
      <w:r w:rsidR="00277945" w:rsidRPr="008609A5">
        <w:rPr>
          <w:szCs w:val="28"/>
        </w:rPr>
        <w:t>контрольным (</w:t>
      </w:r>
      <w:r w:rsidRPr="008609A5">
        <w:rPr>
          <w:szCs w:val="28"/>
        </w:rPr>
        <w:t>надзорным</w:t>
      </w:r>
      <w:r w:rsidR="00277945" w:rsidRPr="008609A5">
        <w:rPr>
          <w:szCs w:val="28"/>
        </w:rPr>
        <w:t>)</w:t>
      </w:r>
      <w:r w:rsidRPr="008609A5">
        <w:rPr>
          <w:szCs w:val="28"/>
        </w:rPr>
        <w:t xml:space="preserve"> органом</w:t>
      </w:r>
      <w:r w:rsidR="00277945" w:rsidRPr="008609A5">
        <w:rPr>
          <w:szCs w:val="28"/>
        </w:rPr>
        <w:t xml:space="preserve"> при осуществлении государственного контроля (надзора);</w:t>
      </w:r>
    </w:p>
    <w:p w14:paraId="31AC0803" w14:textId="77777777" w:rsidR="00411B0B" w:rsidRPr="008609A5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616A0A17" w14:textId="77777777" w:rsidR="00411B0B" w:rsidRPr="008609A5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1A595D48" w14:textId="2FBC2F29" w:rsidR="009866A9" w:rsidRPr="008609A5" w:rsidRDefault="009866A9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14:paraId="715C467B" w14:textId="64CE2566" w:rsidR="009866A9" w:rsidRPr="008609A5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318554A1" w:rsidR="009866A9" w:rsidRPr="008609A5" w:rsidRDefault="00A0232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 w:rsidR="00B2212F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(надзора)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отнесенных к категориям значительного риска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BEC849" w14:textId="2736A59C" w:rsidR="009866A9" w:rsidRPr="008609A5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профилактического визита (в том числе обязательного профилактического визита)</w:t>
      </w:r>
      <w:r w:rsidR="006B043B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: не реже одного раза в год. 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III квартале. </w:t>
      </w:r>
      <w:r w:rsidR="006B043B"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профилактического визита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64F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(обязательного профилактического визита)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не может превышать 1 рабочий день.</w:t>
      </w:r>
    </w:p>
    <w:p w14:paraId="2EABDC3C" w14:textId="3EE157AB" w:rsidR="002545BE" w:rsidRPr="008609A5" w:rsidRDefault="00254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11502" w14:textId="0C80D9DC" w:rsidR="009866A9" w:rsidRPr="008609A5" w:rsidRDefault="009866A9" w:rsidP="004F4A2C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</w:p>
    <w:p w14:paraId="7ED29D2B" w14:textId="77777777" w:rsidR="00411B0B" w:rsidRPr="008609A5" w:rsidRDefault="00411B0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0E46B63" w14:textId="537D9BC3" w:rsidR="00411B0B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411B0B" w:rsidRPr="008609A5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411B0B" w:rsidRPr="008609A5">
        <w:rPr>
          <w:rFonts w:ascii="Times New Roman" w:hAnsi="Times New Roman"/>
          <w:sz w:val="28"/>
          <w:szCs w:val="28"/>
        </w:rPr>
        <w:t xml:space="preserve"> проводится в порядке, предусмотренном статьей 51 Федерального закона № 248-ФЗ.</w:t>
      </w:r>
    </w:p>
    <w:p w14:paraId="379FE4B9" w14:textId="408C179E" w:rsidR="00A10218" w:rsidRPr="008609A5" w:rsidRDefault="00367563" w:rsidP="00A10218">
      <w:pPr>
        <w:tabs>
          <w:tab w:val="left" w:pos="1134"/>
          <w:tab w:val="left" w:pos="9922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способах и процедуре </w:t>
      </w:r>
      <w:proofErr w:type="spellStart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 в разделе «</w:t>
      </w:r>
      <w:r w:rsidR="00B822F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Д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окументы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C8B15DC" w14:textId="77777777" w:rsidR="00411B0B" w:rsidRPr="008609A5" w:rsidRDefault="00411B0B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8609A5" w:rsidRDefault="00BC718A" w:rsidP="00701EB7">
      <w:pPr>
        <w:pStyle w:val="3"/>
        <w:spacing w:line="295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4. </w:t>
      </w:r>
      <w:r w:rsidR="00701EB7" w:rsidRPr="008609A5">
        <w:rPr>
          <w:sz w:val="28"/>
          <w:szCs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8609A5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27125" w14:textId="255A2B32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</w:t>
      </w:r>
      <w:r w:rsidR="00B45497" w:rsidRPr="008609A5">
        <w:rPr>
          <w:sz w:val="28"/>
          <w:szCs w:val="28"/>
          <w:lang w:val="ru-RU" w:eastAsia="ru-RU" w:bidi="ar-SA"/>
        </w:rPr>
        <w:t>4</w:t>
      </w:r>
      <w:r w:rsidRPr="008609A5">
        <w:rPr>
          <w:sz w:val="28"/>
          <w:szCs w:val="28"/>
          <w:lang w:val="ru-RU" w:eastAsia="ru-RU" w:bidi="ar-SA"/>
        </w:rPr>
        <w:t xml:space="preserve">. Эффективность реализации </w:t>
      </w:r>
      <w:r w:rsidR="002545BE" w:rsidRPr="008609A5">
        <w:rPr>
          <w:sz w:val="28"/>
          <w:szCs w:val="28"/>
          <w:lang w:val="ru-RU" w:eastAsia="ru-RU" w:bidi="ar-SA"/>
        </w:rPr>
        <w:t>п</w:t>
      </w:r>
      <w:r w:rsidRPr="008609A5">
        <w:rPr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59C76BE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2) </w:t>
      </w:r>
      <w:r w:rsidR="006F5DBE" w:rsidRPr="008609A5">
        <w:rPr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627179E3" w14:textId="68ACD758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3) </w:t>
      </w:r>
      <w:r w:rsidR="00701EB7" w:rsidRPr="008609A5">
        <w:rPr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8609A5">
        <w:rPr>
          <w:sz w:val="28"/>
          <w:szCs w:val="28"/>
          <w:lang w:val="ru-RU" w:eastAsia="ru-RU" w:bidi="ar-SA"/>
        </w:rPr>
        <w:t>контролируемыми лицами</w:t>
      </w:r>
      <w:r w:rsidR="00701EB7" w:rsidRPr="008609A5">
        <w:rPr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7BEDC741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4) </w:t>
      </w:r>
      <w:r w:rsidR="00701EB7" w:rsidRPr="008609A5">
        <w:rPr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8609A5">
        <w:rPr>
          <w:sz w:val="28"/>
          <w:szCs w:val="28"/>
          <w:lang w:val="ru-RU" w:eastAsia="ru-RU" w:bidi="ar-SA"/>
        </w:rPr>
        <w:t>контролируемы</w:t>
      </w:r>
      <w:r w:rsidR="00F976BA" w:rsidRPr="008609A5">
        <w:rPr>
          <w:sz w:val="28"/>
          <w:szCs w:val="28"/>
          <w:lang w:val="ru-RU" w:eastAsia="ru-RU" w:bidi="ar-SA"/>
        </w:rPr>
        <w:t>ми</w:t>
      </w:r>
      <w:r w:rsidR="00CE79A1" w:rsidRPr="008609A5">
        <w:rPr>
          <w:sz w:val="28"/>
          <w:szCs w:val="28"/>
          <w:lang w:val="ru-RU" w:eastAsia="ru-RU" w:bidi="ar-SA"/>
        </w:rPr>
        <w:t xml:space="preserve"> лиц</w:t>
      </w:r>
      <w:r w:rsidR="00F976BA" w:rsidRPr="008609A5">
        <w:rPr>
          <w:sz w:val="28"/>
          <w:szCs w:val="28"/>
          <w:lang w:val="ru-RU" w:eastAsia="ru-RU" w:bidi="ar-SA"/>
        </w:rPr>
        <w:t>ами</w:t>
      </w:r>
      <w:r w:rsidR="00701EB7" w:rsidRPr="008609A5">
        <w:rPr>
          <w:sz w:val="28"/>
          <w:szCs w:val="28"/>
          <w:lang w:val="ru-RU" w:eastAsia="ru-RU" w:bidi="ar-SA"/>
        </w:rPr>
        <w:t xml:space="preserve"> и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="00701EB7" w:rsidRPr="008609A5">
        <w:rPr>
          <w:sz w:val="28"/>
          <w:szCs w:val="28"/>
          <w:lang w:val="ru-RU" w:eastAsia="ru-RU" w:bidi="ar-SA"/>
        </w:rPr>
        <w:t>;</w:t>
      </w:r>
    </w:p>
    <w:p w14:paraId="4A35155A" w14:textId="216A361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5) вовлечением </w:t>
      </w:r>
      <w:r w:rsidR="00CE79A1" w:rsidRPr="008609A5">
        <w:rPr>
          <w:sz w:val="28"/>
          <w:szCs w:val="28"/>
          <w:lang w:val="ru-RU" w:eastAsia="ru-RU" w:bidi="ar-SA"/>
        </w:rPr>
        <w:t>контролируемых лиц</w:t>
      </w:r>
      <w:r w:rsidRPr="008609A5">
        <w:rPr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7180EA7E" w14:textId="28BC59E7" w:rsidR="00701EB7" w:rsidRPr="008609A5" w:rsidRDefault="002545BE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</w:t>
      </w:r>
      <w:r w:rsidR="00B45497" w:rsidRPr="008609A5">
        <w:rPr>
          <w:sz w:val="28"/>
          <w:szCs w:val="28"/>
          <w:lang w:val="ru-RU" w:eastAsia="ru-RU" w:bidi="ar-SA"/>
        </w:rPr>
        <w:t>5</w:t>
      </w:r>
      <w:r w:rsidR="00701EB7" w:rsidRPr="008609A5">
        <w:rPr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8609A5">
        <w:rPr>
          <w:sz w:val="28"/>
          <w:szCs w:val="28"/>
          <w:lang w:val="ru-RU" w:eastAsia="ru-RU" w:bidi="ar-SA"/>
        </w:rPr>
        <w:t>контролируемых лиц</w:t>
      </w:r>
      <w:r w:rsidR="00701EB7" w:rsidRPr="008609A5">
        <w:rPr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6CBAA1A" w:rsidR="00701EB7" w:rsidRPr="008609A5" w:rsidRDefault="002545BE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lastRenderedPageBreak/>
        <w:t>1</w:t>
      </w:r>
      <w:r w:rsidR="00B45497" w:rsidRPr="008609A5">
        <w:rPr>
          <w:sz w:val="28"/>
          <w:szCs w:val="28"/>
          <w:lang w:val="ru-RU" w:eastAsia="ru-RU" w:bidi="ar-SA"/>
        </w:rPr>
        <w:t>6</w:t>
      </w:r>
      <w:r w:rsidR="00701EB7" w:rsidRPr="008609A5">
        <w:rPr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21F16AE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1) </w:t>
      </w:r>
      <w:r w:rsidR="006F5DBE" w:rsidRPr="008609A5">
        <w:rPr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03219613" w14:textId="40C7C17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2) </w:t>
      </w:r>
      <w:r w:rsidR="00F976BA" w:rsidRPr="008609A5">
        <w:rPr>
          <w:sz w:val="28"/>
          <w:szCs w:val="28"/>
          <w:lang w:val="ru-RU" w:eastAsia="ru-RU" w:bidi="ar-SA"/>
        </w:rPr>
        <w:t xml:space="preserve">понятность обязательных требований, обеспечивающей их однозначное толкование контролируемыми лицами и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3A870236" w14:textId="646C576A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3) вовлечение </w:t>
      </w:r>
      <w:r w:rsidR="00177DD2" w:rsidRPr="008609A5">
        <w:rPr>
          <w:sz w:val="28"/>
          <w:szCs w:val="28"/>
          <w:lang w:val="ru-RU" w:eastAsia="ru-RU" w:bidi="ar-SA"/>
        </w:rPr>
        <w:t>контролируемых лиц</w:t>
      </w:r>
      <w:r w:rsidRPr="008609A5">
        <w:rPr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686CAB02" w14:textId="6C2FABC6" w:rsidR="00701EB7" w:rsidRPr="008609A5" w:rsidRDefault="002545BE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</w:t>
      </w:r>
      <w:r w:rsidR="00B45497" w:rsidRPr="008609A5">
        <w:rPr>
          <w:sz w:val="28"/>
          <w:szCs w:val="28"/>
          <w:lang w:val="ru-RU" w:eastAsia="ru-RU" w:bidi="ar-SA"/>
        </w:rPr>
        <w:t>7</w:t>
      </w:r>
      <w:r w:rsidR="00B53013" w:rsidRPr="008609A5">
        <w:rPr>
          <w:sz w:val="28"/>
          <w:szCs w:val="28"/>
          <w:lang w:val="ru-RU" w:eastAsia="ru-RU" w:bidi="ar-SA"/>
        </w:rPr>
        <w:t>. </w:t>
      </w:r>
      <w:r w:rsidR="00701EB7" w:rsidRPr="008609A5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i - номер показателя;</w:t>
      </w:r>
    </w:p>
    <w:p w14:paraId="07E77E42" w14:textId="0AE6813E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 от планового значения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показателя;</w:t>
      </w:r>
    </w:p>
    <w:p w14:paraId="56E3512A" w14:textId="2EF0F7F4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58791E1A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</w:t>
      </w:r>
      <w:r w:rsidR="00B53013" w:rsidRPr="008609A5">
        <w:rPr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при </w:t>
      </w:r>
      <w:r w:rsidR="00B53013" w:rsidRPr="008609A5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9A5">
        <w:rPr>
          <w:sz w:val="28"/>
          <w:szCs w:val="28"/>
          <w:lang w:val="ru-RU" w:eastAsia="ru-RU" w:bidi="ar-SA"/>
        </w:rPr>
        <w:t>, то</w:t>
      </w:r>
      <w:r w:rsidR="00A56819" w:rsidRPr="008609A5">
        <w:rPr>
          <w:sz w:val="28"/>
          <w:szCs w:val="28"/>
          <w:lang w:val="ru-RU" w:eastAsia="ru-RU" w:bidi="ar-SA"/>
        </w:rPr>
        <w:t xml:space="preserve"> </w:t>
      </w:r>
      <w:r w:rsidR="00B53013" w:rsidRPr="008609A5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8609A5">
        <w:rPr>
          <w:sz w:val="28"/>
          <w:szCs w:val="28"/>
          <w:lang w:val="ru-RU" w:eastAsia="ru-RU" w:bidi="ar-SA"/>
        </w:rPr>
        <w:t>.</w:t>
      </w:r>
    </w:p>
    <w:p w14:paraId="5DCFCCBD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proofErr w:type="spellStart"/>
      <w:r w:rsidRPr="008609A5">
        <w:rPr>
          <w:sz w:val="28"/>
          <w:szCs w:val="28"/>
          <w:lang w:val="ru-RU" w:eastAsia="ru-RU" w:bidi="ar-SA"/>
        </w:rPr>
        <w:t>Пэф</w:t>
      </w:r>
      <w:proofErr w:type="spellEnd"/>
      <w:r w:rsidRPr="008609A5">
        <w:rPr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6333D68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В случае</w:t>
      </w:r>
      <w:r w:rsidR="008358E3" w:rsidRPr="008609A5">
        <w:rPr>
          <w:sz w:val="28"/>
          <w:szCs w:val="28"/>
          <w:lang w:val="ru-RU" w:eastAsia="ru-RU" w:bidi="ar-SA"/>
        </w:rPr>
        <w:t>,</w:t>
      </w:r>
      <w:r w:rsidRPr="008609A5">
        <w:rPr>
          <w:sz w:val="28"/>
          <w:szCs w:val="28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8609A5">
        <w:rPr>
          <w:sz w:val="28"/>
          <w:szCs w:val="28"/>
          <w:lang w:val="ru-RU" w:eastAsia="ru-RU" w:bidi="ar-SA"/>
        </w:rPr>
        <w:t>Пэф</w:t>
      </w:r>
      <w:proofErr w:type="spellEnd"/>
      <w:r w:rsidRPr="008609A5">
        <w:rPr>
          <w:sz w:val="28"/>
          <w:szCs w:val="28"/>
          <w:lang w:val="ru-RU" w:eastAsia="ru-RU" w:bidi="ar-SA"/>
        </w:rPr>
        <w:t xml:space="preserve"> равным 100 %.</w:t>
      </w:r>
    </w:p>
    <w:p w14:paraId="6D269915" w14:textId="18752835" w:rsidR="008A6830" w:rsidRPr="008609A5" w:rsidRDefault="00701EB7" w:rsidP="00B53013">
      <w:pPr>
        <w:pStyle w:val="ab"/>
        <w:ind w:left="0" w:firstLine="567"/>
        <w:jc w:val="left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8609A5">
        <w:rPr>
          <w:sz w:val="28"/>
          <w:szCs w:val="28"/>
          <w:lang w:val="ru-RU" w:eastAsia="ru-RU" w:bidi="ar-SA"/>
        </w:rPr>
        <w:t>контрольного (надзорного) органа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7CCBAAA5" w14:textId="77777777" w:rsidR="00B53013" w:rsidRPr="008609A5" w:rsidRDefault="00B53013" w:rsidP="00B53013">
      <w:pPr>
        <w:pStyle w:val="ab"/>
        <w:ind w:left="0" w:firstLine="567"/>
        <w:jc w:val="left"/>
        <w:rPr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393E6A" w:rsidRPr="008609A5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8609A5" w:rsidRDefault="00B53013" w:rsidP="004B63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Итоговая оценка эффективности реализации </w:t>
            </w:r>
            <w:r w:rsidR="004B63D5" w:rsidRPr="008609A5">
              <w:rPr>
                <w:rFonts w:ascii="Times New Roman" w:hAnsi="Times New Roman"/>
                <w:sz w:val="28"/>
                <w:szCs w:val="28"/>
              </w:rPr>
              <w:t>п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менее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8609A5" w:rsidRDefault="00B53013" w:rsidP="00B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  <w:p w14:paraId="08970BFB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B53013" w:rsidRPr="008609A5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0BC497CC" w:rsidR="00B53013" w:rsidRPr="008609A5" w:rsidRDefault="00B53013" w:rsidP="00F546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Уровень результативности профилактической работы </w:t>
            </w:r>
            <w:r w:rsidR="00F546F9" w:rsidRPr="008609A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Уровень лидерства</w:t>
            </w:r>
          </w:p>
        </w:tc>
      </w:tr>
    </w:tbl>
    <w:p w14:paraId="41A14FCF" w14:textId="77777777" w:rsidR="00B53013" w:rsidRPr="008609A5" w:rsidRDefault="00B53013" w:rsidP="00B53013">
      <w:pPr>
        <w:pStyle w:val="ab"/>
        <w:ind w:left="0" w:firstLine="567"/>
        <w:jc w:val="left"/>
        <w:rPr>
          <w:i/>
          <w:sz w:val="28"/>
          <w:szCs w:val="28"/>
        </w:rPr>
      </w:pPr>
    </w:p>
    <w:p w14:paraId="647F8440" w14:textId="77777777" w:rsidR="00B418F8" w:rsidRPr="008609A5" w:rsidRDefault="00B418F8" w:rsidP="00BC718A">
      <w:pPr>
        <w:pStyle w:val="3"/>
        <w:spacing w:line="296" w:lineRule="exact"/>
        <w:ind w:left="0" w:firstLine="567"/>
        <w:rPr>
          <w:sz w:val="28"/>
          <w:szCs w:val="28"/>
        </w:rPr>
        <w:sectPr w:rsidR="00B418F8" w:rsidRPr="008609A5" w:rsidSect="000D2D55">
          <w:headerReference w:type="default" r:id="rId24"/>
          <w:footerReference w:type="default" r:id="rId25"/>
          <w:pgSz w:w="11906" w:h="16838"/>
          <w:pgMar w:top="113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14:paraId="6E27407C" w14:textId="77777777" w:rsidR="00BC718A" w:rsidRPr="008609A5" w:rsidRDefault="00BC718A" w:rsidP="00BC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9A5">
        <w:rPr>
          <w:rFonts w:ascii="Times New Roman" w:hAnsi="Times New Roman"/>
          <w:b/>
          <w:sz w:val="28"/>
          <w:szCs w:val="28"/>
        </w:rPr>
        <w:lastRenderedPageBreak/>
        <w:t>План-график</w:t>
      </w:r>
    </w:p>
    <w:p w14:paraId="72E1C2F7" w14:textId="603C69F2" w:rsidR="00BC718A" w:rsidRPr="008609A5" w:rsidRDefault="00B418F8" w:rsidP="00BC71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Проведения профилактических мероприятий</w:t>
      </w:r>
      <w:r w:rsidR="00B822F5" w:rsidRPr="008609A5">
        <w:rPr>
          <w:rFonts w:ascii="Times New Roman" w:hAnsi="Times New Roman"/>
          <w:sz w:val="28"/>
          <w:szCs w:val="28"/>
        </w:rPr>
        <w:t xml:space="preserve"> Администрацией</w:t>
      </w:r>
      <w:r w:rsidRPr="008609A5">
        <w:rPr>
          <w:rFonts w:ascii="Times New Roman" w:hAnsi="Times New Roman"/>
          <w:sz w:val="28"/>
          <w:szCs w:val="28"/>
        </w:rPr>
        <w:t xml:space="preserve"> </w:t>
      </w:r>
      <w:r w:rsidR="00D722F2" w:rsidRPr="008609A5">
        <w:rPr>
          <w:rFonts w:ascii="Times New Roman" w:hAnsi="Times New Roman"/>
          <w:sz w:val="28"/>
          <w:szCs w:val="28"/>
        </w:rPr>
        <w:t xml:space="preserve">Одинцовского </w:t>
      </w:r>
      <w:r w:rsidR="00B822F5" w:rsidRPr="008609A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976BA" w:rsidRPr="008609A5">
        <w:rPr>
          <w:rFonts w:ascii="Times New Roman" w:hAnsi="Times New Roman"/>
          <w:sz w:val="28"/>
          <w:szCs w:val="28"/>
        </w:rPr>
        <w:t>Московской области</w:t>
      </w:r>
      <w:r w:rsidRPr="008609A5">
        <w:rPr>
          <w:rFonts w:ascii="Times New Roman" w:hAnsi="Times New Roman"/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8609A5">
        <w:rPr>
          <w:rFonts w:ascii="Times New Roman" w:hAnsi="Times New Roman"/>
          <w:sz w:val="28"/>
          <w:szCs w:val="28"/>
        </w:rPr>
        <w:t>муниципального</w:t>
      </w:r>
      <w:r w:rsidR="00A10218" w:rsidRPr="008609A5">
        <w:rPr>
          <w:rFonts w:ascii="Times New Roman" w:hAnsi="Times New Roman"/>
          <w:sz w:val="28"/>
          <w:szCs w:val="28"/>
        </w:rPr>
        <w:t xml:space="preserve"> контроля</w:t>
      </w:r>
      <w:r w:rsidR="00B822F5" w:rsidRPr="008609A5">
        <w:rPr>
          <w:rFonts w:ascii="Times New Roman" w:hAnsi="Times New Roman"/>
          <w:sz w:val="28"/>
          <w:szCs w:val="28"/>
        </w:rPr>
        <w:t xml:space="preserve"> </w:t>
      </w:r>
      <w:r w:rsidR="000964F4" w:rsidRPr="008609A5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="00D722F2" w:rsidRPr="008609A5">
        <w:rPr>
          <w:rFonts w:ascii="Times New Roman" w:hAnsi="Times New Roman"/>
          <w:sz w:val="28"/>
          <w:szCs w:val="28"/>
        </w:rPr>
        <w:t xml:space="preserve"> Одинцовского</w:t>
      </w:r>
      <w:r w:rsidR="000964F4" w:rsidRPr="008609A5">
        <w:rPr>
          <w:rFonts w:ascii="Times New Roman" w:hAnsi="Times New Roman"/>
          <w:sz w:val="28"/>
          <w:szCs w:val="28"/>
        </w:rPr>
        <w:t xml:space="preserve"> </w:t>
      </w:r>
      <w:r w:rsidR="00B822F5" w:rsidRPr="008609A5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B822F5" w:rsidRPr="008609A5">
        <w:rPr>
          <w:rFonts w:ascii="Times New Roman" w:hAnsi="Times New Roman"/>
          <w:sz w:val="28"/>
          <w:szCs w:val="28"/>
        </w:rPr>
        <w:t xml:space="preserve">округа </w:t>
      </w:r>
      <w:r w:rsidR="000964F4" w:rsidRPr="008609A5">
        <w:rPr>
          <w:rFonts w:ascii="Times New Roman" w:hAnsi="Times New Roman"/>
          <w:sz w:val="28"/>
          <w:szCs w:val="28"/>
        </w:rPr>
        <w:t xml:space="preserve"> Московской</w:t>
      </w:r>
      <w:proofErr w:type="gramEnd"/>
      <w:r w:rsidR="000964F4" w:rsidRPr="008609A5">
        <w:rPr>
          <w:rFonts w:ascii="Times New Roman" w:hAnsi="Times New Roman"/>
          <w:sz w:val="28"/>
          <w:szCs w:val="28"/>
        </w:rPr>
        <w:t xml:space="preserve"> области</w:t>
      </w:r>
      <w:r w:rsidR="00A10218" w:rsidRPr="008609A5">
        <w:rPr>
          <w:rFonts w:ascii="Times New Roman" w:hAnsi="Times New Roman"/>
          <w:sz w:val="28"/>
          <w:szCs w:val="28"/>
        </w:rPr>
        <w:t xml:space="preserve"> </w:t>
      </w:r>
      <w:r w:rsidRPr="008609A5">
        <w:rPr>
          <w:rFonts w:ascii="Times New Roman" w:hAnsi="Times New Roman"/>
          <w:sz w:val="28"/>
          <w:szCs w:val="28"/>
        </w:rPr>
        <w:t>на 202</w:t>
      </w:r>
      <w:r w:rsidR="00DF1F1A">
        <w:rPr>
          <w:rFonts w:ascii="Times New Roman" w:hAnsi="Times New Roman"/>
          <w:sz w:val="28"/>
          <w:szCs w:val="28"/>
        </w:rPr>
        <w:t>2</w:t>
      </w:r>
      <w:r w:rsidR="009D41CC">
        <w:rPr>
          <w:rFonts w:ascii="Times New Roman" w:hAnsi="Times New Roman"/>
          <w:sz w:val="28"/>
          <w:szCs w:val="28"/>
        </w:rPr>
        <w:t>-2024</w:t>
      </w:r>
      <w:r w:rsidRPr="008609A5">
        <w:rPr>
          <w:rFonts w:ascii="Times New Roman" w:hAnsi="Times New Roman"/>
          <w:sz w:val="28"/>
          <w:szCs w:val="28"/>
        </w:rPr>
        <w:t xml:space="preserve"> </w:t>
      </w:r>
      <w:r w:rsidR="002E7279" w:rsidRPr="008609A5">
        <w:rPr>
          <w:rFonts w:ascii="Times New Roman" w:hAnsi="Times New Roman"/>
          <w:sz w:val="28"/>
          <w:szCs w:val="28"/>
        </w:rPr>
        <w:t>г</w:t>
      </w:r>
      <w:r w:rsidR="00011308" w:rsidRPr="008609A5">
        <w:rPr>
          <w:rFonts w:ascii="Times New Roman" w:hAnsi="Times New Roman"/>
          <w:sz w:val="28"/>
          <w:szCs w:val="28"/>
        </w:rPr>
        <w:t>од</w:t>
      </w:r>
      <w:r w:rsidR="009D41CC">
        <w:rPr>
          <w:rFonts w:ascii="Times New Roman" w:hAnsi="Times New Roman"/>
          <w:sz w:val="28"/>
          <w:szCs w:val="28"/>
        </w:rPr>
        <w:t>а</w:t>
      </w:r>
    </w:p>
    <w:p w14:paraId="5A01698D" w14:textId="77777777" w:rsidR="00BC718A" w:rsidRPr="008609A5" w:rsidRDefault="00BC718A" w:rsidP="00BC71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701"/>
        <w:gridCol w:w="1417"/>
      </w:tblGrid>
      <w:tr w:rsidR="00393E6A" w:rsidRPr="008609A5" w14:paraId="5F9169ED" w14:textId="77777777" w:rsidTr="009D41CC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Адресаты мероприятий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393E6A" w:rsidRPr="008609A5" w14:paraId="67E17916" w14:textId="77777777" w:rsidTr="007D2E78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2CEC75D6" w:rsidR="007D2E78" w:rsidRPr="008609A5" w:rsidRDefault="005F71CD" w:rsidP="009D4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7D2E78" w:rsidRPr="008609A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</w:t>
            </w:r>
            <w:r w:rsidR="007A7F66" w:rsidRPr="008609A5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9D41CC">
              <w:rPr>
                <w:rFonts w:ascii="Times New Roman" w:eastAsia="Times New Roman" w:hAnsi="Times New Roman"/>
                <w:b/>
                <w:sz w:val="28"/>
                <w:szCs w:val="28"/>
              </w:rPr>
              <w:t>2-2024</w:t>
            </w:r>
            <w:r w:rsidR="007D2E78" w:rsidRPr="008609A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  <w:r w:rsidR="009D41C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0964F4" w:rsidRPr="008609A5" w14:paraId="090DEC3E" w14:textId="77777777" w:rsidTr="009D41CC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EF25FF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917BC8" w14:textId="77777777" w:rsidR="007D2E78" w:rsidRPr="008609A5" w:rsidRDefault="00996FB6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3D35DAEB" w:rsidR="007D2E78" w:rsidRPr="008609A5" w:rsidRDefault="007D2E78" w:rsidP="00D722F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и размещение на официальном сайте </w:t>
            </w:r>
            <w:r w:rsidR="00D722F2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Одинцовского </w:t>
            </w:r>
            <w:r w:rsidR="00B822F5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 </w:t>
            </w:r>
            <w:r w:rsidR="00B807B7" w:rsidRPr="008609A5">
              <w:rPr>
                <w:rFonts w:ascii="Times New Roman" w:eastAsia="Times New Roman" w:hAnsi="Times New Roman"/>
                <w:sz w:val="28"/>
                <w:szCs w:val="28"/>
              </w:rPr>
              <w:t>Московской области</w:t>
            </w:r>
            <w:r w:rsidR="00B45497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– контрольный (надзорный) орган)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2B91D99F" w:rsidR="007D2E78" w:rsidRPr="008609A5" w:rsidRDefault="00850CD8" w:rsidP="0058043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7A0147EC" w:rsidR="007D2E78" w:rsidRPr="008609A5" w:rsidRDefault="004910A9" w:rsidP="00B4549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Соответствующий </w:t>
            </w:r>
            <w:r w:rsidR="007D2E78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на сайте </w:t>
            </w:r>
            <w:r w:rsidR="00B45497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контрольного (надзорного) органа </w:t>
            </w:r>
            <w:r w:rsidR="007D2E78" w:rsidRPr="008609A5">
              <w:rPr>
                <w:rFonts w:ascii="Times New Roman" w:eastAsia="Times New Roman" w:hAnsi="Times New Roman"/>
                <w:sz w:val="28"/>
                <w:szCs w:val="28"/>
              </w:rPr>
              <w:t>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7D2E78" w:rsidRPr="008609A5" w:rsidRDefault="00AC7595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CDF3C7" w14:textId="0C678DA5" w:rsidR="007D2E78" w:rsidRPr="008609A5" w:rsidRDefault="007D2E78" w:rsidP="0058043B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2FF0FA24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235BB541" w:rsidR="00850CD8" w:rsidRPr="008609A5" w:rsidRDefault="00850CD8" w:rsidP="009A4EF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5296E14A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5780B1" w14:textId="7BB1AA9C" w:rsidR="00850CD8" w:rsidRPr="008609A5" w:rsidRDefault="00850CD8" w:rsidP="0058043B">
            <w:pPr>
              <w:spacing w:before="67" w:after="67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393E6A" w:rsidRPr="008609A5" w14:paraId="774B4F38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1A72A9" w14:textId="6DEBB1F2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1E8C872C" w:rsidR="00850CD8" w:rsidRPr="008609A5" w:rsidRDefault="00850CD8" w:rsidP="00207D67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1596EA" w14:textId="69EB214C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41A1340B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279C822C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4412C0BB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44CE0A" w14:textId="7C695FE9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57BB56BD" w14:textId="77777777" w:rsidTr="009D41CC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7B4B648B" w:rsidR="00850CD8" w:rsidRPr="008609A5" w:rsidRDefault="00850CD8" w:rsidP="00D722F2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о порядке и сроках осуществления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контрольным (надзорным) органом </w:t>
            </w:r>
            <w:r w:rsidR="000964F4" w:rsidRPr="008609A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контроля </w:t>
            </w:r>
            <w:r w:rsidR="000964F4" w:rsidRPr="008609A5">
              <w:rPr>
                <w:rFonts w:ascii="Times New Roman" w:hAnsi="Times New Roman"/>
                <w:sz w:val="28"/>
                <w:szCs w:val="28"/>
              </w:rPr>
              <w:t>в сфере благоустройства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D722F2" w:rsidRPr="008609A5">
              <w:rPr>
                <w:rFonts w:ascii="Times New Roman" w:hAnsi="Times New Roman"/>
                <w:sz w:val="28"/>
                <w:szCs w:val="28"/>
              </w:rPr>
              <w:t xml:space="preserve">Одинцовского </w:t>
            </w:r>
            <w:r w:rsidR="00B822F5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Московской области (далее - государственный контроль (надзор) и размещение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на официальном сайте в разделе «Контрольно-надзорная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деятельность»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5BAC5702" w:rsidR="00850CD8" w:rsidRPr="008609A5" w:rsidRDefault="004910A9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50CD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прозрачности системы контрольно-надзорной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4C508F" w14:textId="71915EC9" w:rsidR="00850CD8" w:rsidRPr="008609A5" w:rsidRDefault="00850CD8" w:rsidP="0058043B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72AD7977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98D201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7A7B780A" w:rsidR="00850CD8" w:rsidRPr="008609A5" w:rsidRDefault="00850CD8" w:rsidP="00B80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2AD1F000" w:rsidR="00850CD8" w:rsidRPr="008609A5" w:rsidRDefault="00492B4A" w:rsidP="00702AC7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664760AF" w:rsidR="00850CD8" w:rsidRPr="008609A5" w:rsidRDefault="00850CD8" w:rsidP="00702AC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8808" w14:textId="70EE29A5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695C1CF5" w14:textId="77777777" w:rsidTr="009D41CC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6332CD57" w:rsidR="00850CD8" w:rsidRPr="008609A5" w:rsidRDefault="00850CD8" w:rsidP="00624022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8779E4" w14:textId="7BC09D0B" w:rsidR="00850CD8" w:rsidRPr="008609A5" w:rsidRDefault="00850CD8" w:rsidP="0056216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510EC924" w14:textId="77777777" w:rsidTr="009D41CC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CFD56C" w14:textId="37B87AF4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3B51B8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850CD8" w:rsidRPr="008609A5" w:rsidRDefault="00850CD8" w:rsidP="009E20B4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5533EFCB" w:rsidR="00850CD8" w:rsidRPr="008609A5" w:rsidRDefault="00196514" w:rsidP="006240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2C503B" w14:textId="2755A3D0" w:rsidR="00850CD8" w:rsidRPr="008609A5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4F4" w:rsidRPr="008609A5" w14:paraId="12BD21C7" w14:textId="77777777" w:rsidTr="009D41CC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668B5F44" w:rsidR="00850CD8" w:rsidRPr="008609A5" w:rsidRDefault="00850CD8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  <w:r w:rsidR="00ED14C1" w:rsidRPr="008609A5">
              <w:rPr>
                <w:rFonts w:ascii="Times New Roman" w:eastAsia="Times New Roman" w:hAnsi="Times New Roman"/>
                <w:sz w:val="28"/>
                <w:szCs w:val="28"/>
              </w:rPr>
              <w:t>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D5A239" w14:textId="1B7A1CEF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280F08A2" w14:textId="77777777" w:rsidTr="009D41CC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C58430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6D2EC8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8868C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3E852C" w14:textId="2B0DB6D2" w:rsidR="00850CD8" w:rsidRPr="008609A5" w:rsidRDefault="00ED14C1" w:rsidP="00D5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7BA6F" w14:textId="7F64E5DC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F8CF" w14:textId="46911C9E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8ECB03" w14:textId="36B4C368" w:rsidR="00850CD8" w:rsidRPr="008609A5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5EA35939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19699C42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D69E54" w14:textId="7809F6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118BB2" w14:textId="42715694" w:rsidR="00850CD8" w:rsidRPr="008609A5" w:rsidRDefault="00850CD8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11457C" w14:textId="4FB94AAA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12190CE3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77777777" w:rsidR="00850CD8" w:rsidRPr="008609A5" w:rsidRDefault="00850CD8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E1D85" w14:textId="77777777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8F6A68" w14:textId="77777777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3024D24D" w:rsidR="00850CD8" w:rsidRPr="008609A5" w:rsidRDefault="002960C1" w:rsidP="002960C1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</w:t>
            </w:r>
            <w:r w:rsidR="00395FBB" w:rsidRPr="008609A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011D4486" w:rsidR="00850CD8" w:rsidRPr="008609A5" w:rsidRDefault="008029E8" w:rsidP="008029E8">
            <w:pPr>
              <w:spacing w:after="0" w:line="240" w:lineRule="auto"/>
              <w:ind w:right="60"/>
              <w:rPr>
                <w:rFonts w:ascii="Times New Roman" w:hAnsi="Times New Roman"/>
                <w:i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6514" w:rsidRPr="008609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196514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DB74B5" w14:textId="12724C74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11AB5923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A21EDE" w14:textId="060B124A" w:rsidR="00850CD8" w:rsidRPr="008609A5" w:rsidRDefault="00850CD8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2BD3" w14:textId="7010C44D" w:rsidR="00850CD8" w:rsidRPr="008609A5" w:rsidRDefault="00ED14C1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A928B9" w14:textId="0C16D482" w:rsidR="00850CD8" w:rsidRPr="008609A5" w:rsidRDefault="008029E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8C30B4" w14:textId="302403DC" w:rsidR="00850CD8" w:rsidRPr="008609A5" w:rsidRDefault="00850CD8" w:rsidP="00ED14C1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в </w:t>
            </w:r>
            <w:r w:rsidR="00ED14C1" w:rsidRPr="008609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AEAF2" w14:textId="77777777" w:rsidR="008029E8" w:rsidRPr="008609A5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14:paraId="563527A8" w14:textId="31C42F31" w:rsidR="00850CD8" w:rsidRPr="008609A5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Минимизация возможных рисков нарушения обязательны</w:t>
            </w:r>
            <w:r w:rsidR="004910A9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2FB2" w14:textId="425BE064" w:rsidR="00850CD8" w:rsidRPr="008609A5" w:rsidRDefault="004910A9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15AD70" w14:textId="45EBB8CF" w:rsidR="00850CD8" w:rsidRPr="008609A5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04513A16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0E3FC120" w:rsidR="00850CD8" w:rsidRPr="008609A5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77C39A" w14:textId="0E72E348" w:rsidR="00850CD8" w:rsidRPr="008609A5" w:rsidRDefault="00850CD8" w:rsidP="004E2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кадрового состава </w:t>
            </w:r>
            <w:r w:rsidR="004E2AD6"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154F1077" w:rsidR="00850CD8" w:rsidRPr="008609A5" w:rsidRDefault="00850CD8" w:rsidP="00E94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Формирование ежегодного доклада руководителю </w:t>
            </w:r>
            <w:r w:rsidR="004E2AD6"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  <w:r w:rsidR="004E2AD6" w:rsidRPr="00860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23576E3A" w:rsidR="00850CD8" w:rsidRPr="008609A5" w:rsidRDefault="004910A9" w:rsidP="00D5341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09557248" w:rsidR="00850CD8" w:rsidRPr="008609A5" w:rsidRDefault="00850CD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4E2AD6"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00DDFE" w14:textId="7F1DBFA7" w:rsidR="00850CD8" w:rsidRPr="008609A5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4C5C0CF5" w14:textId="77777777" w:rsidTr="009D41CC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B2E052E" w14:textId="49C5E3A2" w:rsidR="00850CD8" w:rsidRPr="008609A5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8F79" w14:textId="77777777" w:rsidR="00850CD8" w:rsidRPr="008609A5" w:rsidRDefault="00850CD8" w:rsidP="00E943A5">
            <w:pPr>
              <w:spacing w:before="67" w:after="67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520607" w14:textId="00CD8E2B" w:rsidR="00850CD8" w:rsidRPr="008609A5" w:rsidRDefault="00850CD8" w:rsidP="004910A9">
            <w:pPr>
              <w:spacing w:before="67" w:after="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4910A9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руководителем контрольного (надзорного) органа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DF1C3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0C105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CE55" w14:textId="733023D5" w:rsidR="00850CD8" w:rsidRPr="008609A5" w:rsidRDefault="00850CD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4910A9"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B1B43B" w14:textId="334E5D6F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367B29EC" w14:textId="77777777" w:rsidTr="009D41CC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5EC1574C" w:rsidR="00850CD8" w:rsidRPr="008609A5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E5497" w14:textId="77777777" w:rsidR="00850CD8" w:rsidRPr="008609A5" w:rsidRDefault="00850CD8" w:rsidP="00896746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850CD8" w:rsidRPr="000E5704" w:rsidRDefault="00850CD8" w:rsidP="00896746">
            <w:pPr>
              <w:spacing w:before="67" w:after="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9BAB" w14:textId="085DC10C" w:rsidR="00850CD8" w:rsidRPr="008609A5" w:rsidRDefault="00850CD8" w:rsidP="0056216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FD55" w14:textId="691A4EB9" w:rsidR="00850CD8" w:rsidRPr="008609A5" w:rsidRDefault="00850CD8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EED557" w14:textId="6063373A" w:rsidR="00850CD8" w:rsidRPr="008609A5" w:rsidRDefault="00850CD8" w:rsidP="005244D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6BD50716" w14:textId="77777777" w:rsidTr="00DA66D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594A85FC" w:rsidR="00850CD8" w:rsidRPr="008609A5" w:rsidRDefault="00850CD8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3E6A" w:rsidRPr="008609A5" w14:paraId="28957060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23F09BBC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022814D0" w:rsidR="009028B2" w:rsidRPr="008609A5" w:rsidRDefault="009028B2" w:rsidP="005D11E0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Актуализация и размещение на официальном сайте</w:t>
            </w:r>
            <w:r w:rsidR="005D11E0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Одинцовского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822F5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085FBD22" w:rsidR="009028B2" w:rsidRPr="008609A5" w:rsidRDefault="009028B2" w:rsidP="00624022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870120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337D387F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1B02ED31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0D7CEE8B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9028B2" w:rsidRPr="008609A5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1017974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24DD248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0087A1B8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1B82149B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5A521FB4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0D9F83F6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9028B2" w:rsidRPr="008609A5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6A873FD8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306F6D07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19C68C5E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359F29A8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1B97315B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27F5FF47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9028B2" w:rsidRPr="008609A5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6D20FA77" w:rsidR="009028B2" w:rsidRPr="008609A5" w:rsidRDefault="009028B2" w:rsidP="009E20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15934897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1B4F2DC0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1B881556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124D384B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72AA6312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9028B2" w:rsidRPr="008609A5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6C83611E" w:rsidR="009028B2" w:rsidRPr="008609A5" w:rsidRDefault="009028B2" w:rsidP="005D11E0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о порядке и сроках осуществления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контрольным (надзорным) органом </w:t>
            </w:r>
            <w:r w:rsidR="000964F4" w:rsidRPr="008609A5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5D11E0" w:rsidRPr="008609A5">
              <w:rPr>
                <w:rFonts w:ascii="Times New Roman" w:hAnsi="Times New Roman"/>
                <w:sz w:val="28"/>
                <w:szCs w:val="28"/>
              </w:rPr>
              <w:t xml:space="preserve">Одинцовского </w:t>
            </w:r>
            <w:r w:rsidR="00B822F5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</w:t>
            </w:r>
            <w:r w:rsidR="00B822F5"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округа 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Московской области (далее - государственный контроль (надзор) и размещение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на официальном сайте в разделе «Контрольно-надзорная деятельность»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2C1360BE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2353A6E4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прозрачности системы контрольно-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надзорной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C874D61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37754C9E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6652F3C4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42A3CB86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55A45AB" w:rsidR="009028B2" w:rsidRPr="008609A5" w:rsidRDefault="009028B2" w:rsidP="00896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1E0A7E0C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6FB01BD7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089D4F62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2A092C28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2265E411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56471E8D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1027CDB4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61D7FA63" w:rsidR="009028B2" w:rsidRPr="008609A5" w:rsidRDefault="009028B2" w:rsidP="00624022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5DC3BD36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34532E2C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3CEFBD71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1E9A2F6D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418DA747" w:rsidR="009028B2" w:rsidRPr="008609A5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Консультация по вопросам соблюдения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66186E" w14:textId="26065182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3299E11B" w:rsidR="009028B2" w:rsidRPr="008609A5" w:rsidRDefault="009028B2" w:rsidP="006240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 течение 5 рабочих дней со дня поступления обращений от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22EE5D40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1151BB9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544379C2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025AE108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BE4150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5B42174E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34BA259A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3C1A487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3BA2DBEC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787C5A19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2600524E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вебинарах</w:t>
            </w:r>
            <w:proofErr w:type="spellEnd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52CF12DF" w:rsidR="009028B2" w:rsidRPr="008609A5" w:rsidRDefault="009028B2" w:rsidP="00EC3FA1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2D12C5F0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70ADA9E0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71DBBB68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5B22DCF2" w14:textId="77777777" w:rsidTr="009D41CC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57BAE35E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2B4A4F46" w:rsidR="009028B2" w:rsidRPr="008609A5" w:rsidRDefault="009028B2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i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32831D9F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7F9C995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15B17A59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77868345" w14:textId="77777777" w:rsidTr="009D41CC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0376E" w14:textId="77777777" w:rsidR="009028B2" w:rsidRPr="008609A5" w:rsidRDefault="009028B2" w:rsidP="00A0232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5D3DC3C" w14:textId="722B6C25" w:rsidR="009028B2" w:rsidRPr="008609A5" w:rsidRDefault="009028B2" w:rsidP="004B63D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B4AC55" w14:textId="2C4C5E83" w:rsidR="009028B2" w:rsidRPr="008609A5" w:rsidRDefault="002175BD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298F5761" w:rsidR="009028B2" w:rsidRPr="008609A5" w:rsidRDefault="009028B2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i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617582B4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2A832F69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54AF5BA8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59BC47E2" w14:textId="77777777" w:rsidTr="009D41CC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834CD4" w14:textId="271E9B85" w:rsidR="009028B2" w:rsidRPr="008609A5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73B02" w14:textId="458E536B" w:rsidR="009028B2" w:rsidRPr="008609A5" w:rsidRDefault="009028B2" w:rsidP="004B63D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0F74F8" w14:textId="36CA0E2A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07459A" w14:textId="6A198FCA" w:rsidR="009028B2" w:rsidRPr="008609A5" w:rsidRDefault="009028B2" w:rsidP="00624022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в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41D69" w14:textId="77777777" w:rsidR="009028B2" w:rsidRPr="008609A5" w:rsidRDefault="009028B2" w:rsidP="00393E6A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14:paraId="6F061A5B" w14:textId="61A917A4" w:rsidR="009028B2" w:rsidRPr="008609A5" w:rsidRDefault="009028B2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E0719" w14:textId="328D6373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D3359A" w14:textId="665C2621" w:rsidR="009028B2" w:rsidRPr="008609A5" w:rsidRDefault="009028B2" w:rsidP="005E348B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04233511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447BF53C" w:rsidR="009028B2" w:rsidRPr="008609A5" w:rsidRDefault="009028B2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651A736E" w:rsidR="009028B2" w:rsidRPr="008609A5" w:rsidRDefault="009028B2" w:rsidP="004B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кадрового состава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69811F96" w:rsidR="009028B2" w:rsidRPr="008609A5" w:rsidRDefault="009028B2" w:rsidP="00896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Формирование ежегодного доклада руководителю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04E438EE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43C86480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DC3BF84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br/>
              <w:t>контрольного (надзорного) органа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782FA19E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48BC9A0B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0DFCD472" w:rsidR="009028B2" w:rsidRPr="008609A5" w:rsidRDefault="009028B2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4806DE39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руководителем контрольного (надзорного) органа 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624E1468" w:rsidR="009028B2" w:rsidRPr="008609A5" w:rsidRDefault="009028B2" w:rsidP="00624022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6EAE194A" w:rsidR="009028B2" w:rsidRPr="008609A5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1CE553CB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br/>
              <w:t>контрольного (надзорного) органа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56581E3D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5FB8BFA9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3288C38D" w:rsidR="009028B2" w:rsidRPr="008609A5" w:rsidRDefault="009028B2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B9C2D1C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6A0F2585" w:rsidR="009028B2" w:rsidRPr="008609A5" w:rsidRDefault="009028B2" w:rsidP="00624022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682A684A" w:rsidR="009028B2" w:rsidRPr="008609A5" w:rsidRDefault="009028B2" w:rsidP="00F546F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32D028E3" w:rsidR="009028B2" w:rsidRPr="008609A5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0D8CDD1C" w:rsidR="009028B2" w:rsidRPr="008609A5" w:rsidRDefault="009028B2" w:rsidP="00EE017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D9DA5D0" w14:textId="77777777" w:rsidR="00BC718A" w:rsidRPr="008609A5" w:rsidRDefault="00BC718A" w:rsidP="00C947CA">
      <w:pPr>
        <w:tabs>
          <w:tab w:val="left" w:pos="9088"/>
        </w:tabs>
        <w:rPr>
          <w:rFonts w:ascii="Times New Roman" w:hAnsi="Times New Roman"/>
          <w:sz w:val="28"/>
          <w:szCs w:val="28"/>
        </w:rPr>
      </w:pPr>
    </w:p>
    <w:sectPr w:rsidR="00BC718A" w:rsidRPr="008609A5" w:rsidSect="00C947CA">
      <w:headerReference w:type="default" r:id="rId26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6128E" w14:textId="77777777" w:rsidR="005953B6" w:rsidRDefault="005953B6" w:rsidP="008E41D9">
      <w:pPr>
        <w:spacing w:after="0" w:line="240" w:lineRule="auto"/>
      </w:pPr>
      <w:r>
        <w:separator/>
      </w:r>
    </w:p>
  </w:endnote>
  <w:endnote w:type="continuationSeparator" w:id="0">
    <w:p w14:paraId="57F072D0" w14:textId="77777777" w:rsidR="005953B6" w:rsidRDefault="005953B6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826C" w14:textId="77777777" w:rsidR="009F2198" w:rsidRDefault="009F2198">
    <w:pPr>
      <w:pStyle w:val="a8"/>
      <w:jc w:val="center"/>
    </w:pPr>
  </w:p>
  <w:p w14:paraId="5A1D5428" w14:textId="77777777" w:rsidR="009F2198" w:rsidRDefault="009F21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D68C" w14:textId="77777777" w:rsidR="009F2198" w:rsidRDefault="009F2198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CCE" w14:textId="77777777" w:rsidR="009F2198" w:rsidRDefault="009F2198">
    <w:pPr>
      <w:pStyle w:val="a8"/>
      <w:jc w:val="center"/>
    </w:pPr>
  </w:p>
  <w:p w14:paraId="5EEDDDA0" w14:textId="77777777" w:rsidR="009F2198" w:rsidRDefault="009F21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38FD" w14:textId="77777777" w:rsidR="005953B6" w:rsidRDefault="005953B6" w:rsidP="008E41D9">
      <w:pPr>
        <w:spacing w:after="0" w:line="240" w:lineRule="auto"/>
      </w:pPr>
      <w:r>
        <w:separator/>
      </w:r>
    </w:p>
  </w:footnote>
  <w:footnote w:type="continuationSeparator" w:id="0">
    <w:p w14:paraId="7044B318" w14:textId="77777777" w:rsidR="005953B6" w:rsidRDefault="005953B6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A5A7" w14:textId="154A141A" w:rsidR="009F2198" w:rsidRDefault="009F2198">
    <w:pPr>
      <w:pStyle w:val="a6"/>
      <w:jc w:val="center"/>
    </w:pPr>
  </w:p>
  <w:p w14:paraId="12E23BDC" w14:textId="77777777" w:rsidR="009F2198" w:rsidRDefault="009F21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2155" w14:textId="4D481834" w:rsidR="009F2198" w:rsidRDefault="009F2198">
    <w:pPr>
      <w:pStyle w:val="a6"/>
      <w:jc w:val="center"/>
    </w:pPr>
  </w:p>
  <w:p w14:paraId="22EE78E2" w14:textId="77777777" w:rsidR="009F2198" w:rsidRDefault="009F21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9F2198" w:rsidRDefault="009F2198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1308"/>
    <w:rsid w:val="00015236"/>
    <w:rsid w:val="000305BC"/>
    <w:rsid w:val="00033E26"/>
    <w:rsid w:val="000356BC"/>
    <w:rsid w:val="0004168D"/>
    <w:rsid w:val="000448B7"/>
    <w:rsid w:val="00060696"/>
    <w:rsid w:val="000658AB"/>
    <w:rsid w:val="000662F5"/>
    <w:rsid w:val="000677A0"/>
    <w:rsid w:val="000710A8"/>
    <w:rsid w:val="00077DA8"/>
    <w:rsid w:val="00080946"/>
    <w:rsid w:val="000964F4"/>
    <w:rsid w:val="000A08AA"/>
    <w:rsid w:val="000C4C58"/>
    <w:rsid w:val="000D04F1"/>
    <w:rsid w:val="000D117E"/>
    <w:rsid w:val="000D2D55"/>
    <w:rsid w:val="000D3027"/>
    <w:rsid w:val="000D5986"/>
    <w:rsid w:val="000D7ED6"/>
    <w:rsid w:val="000E2F5D"/>
    <w:rsid w:val="000E5704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FCB"/>
    <w:rsid w:val="0013273E"/>
    <w:rsid w:val="0014297F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9AB"/>
    <w:rsid w:val="001B1B8A"/>
    <w:rsid w:val="001B4E56"/>
    <w:rsid w:val="001C296C"/>
    <w:rsid w:val="001C328D"/>
    <w:rsid w:val="001C39D6"/>
    <w:rsid w:val="001C7D4F"/>
    <w:rsid w:val="001D40E9"/>
    <w:rsid w:val="001D5715"/>
    <w:rsid w:val="001E0492"/>
    <w:rsid w:val="001E1597"/>
    <w:rsid w:val="001E4C76"/>
    <w:rsid w:val="001E650B"/>
    <w:rsid w:val="001F4BA8"/>
    <w:rsid w:val="001F4D08"/>
    <w:rsid w:val="00201B62"/>
    <w:rsid w:val="0020464B"/>
    <w:rsid w:val="002049C8"/>
    <w:rsid w:val="00204A56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40032"/>
    <w:rsid w:val="002535EF"/>
    <w:rsid w:val="002545BE"/>
    <w:rsid w:val="00255CD5"/>
    <w:rsid w:val="0025774A"/>
    <w:rsid w:val="00263C97"/>
    <w:rsid w:val="002662CF"/>
    <w:rsid w:val="00266CCE"/>
    <w:rsid w:val="00277945"/>
    <w:rsid w:val="002960C1"/>
    <w:rsid w:val="002A610B"/>
    <w:rsid w:val="002A72FE"/>
    <w:rsid w:val="002B5E1E"/>
    <w:rsid w:val="002C12E9"/>
    <w:rsid w:val="002C3AE8"/>
    <w:rsid w:val="002C5426"/>
    <w:rsid w:val="002C7E90"/>
    <w:rsid w:val="002E7279"/>
    <w:rsid w:val="002E7AD4"/>
    <w:rsid w:val="002F0930"/>
    <w:rsid w:val="002F2BAB"/>
    <w:rsid w:val="002F4E79"/>
    <w:rsid w:val="002F7684"/>
    <w:rsid w:val="002F7D57"/>
    <w:rsid w:val="00303EB1"/>
    <w:rsid w:val="0030417E"/>
    <w:rsid w:val="003103DA"/>
    <w:rsid w:val="00312E2E"/>
    <w:rsid w:val="00314C6A"/>
    <w:rsid w:val="00315029"/>
    <w:rsid w:val="003169F2"/>
    <w:rsid w:val="00322425"/>
    <w:rsid w:val="00323D96"/>
    <w:rsid w:val="003252F0"/>
    <w:rsid w:val="00336883"/>
    <w:rsid w:val="0033798B"/>
    <w:rsid w:val="00344F75"/>
    <w:rsid w:val="00360DC1"/>
    <w:rsid w:val="00360F2D"/>
    <w:rsid w:val="00365B2D"/>
    <w:rsid w:val="00367563"/>
    <w:rsid w:val="00374AFE"/>
    <w:rsid w:val="00375868"/>
    <w:rsid w:val="003758DA"/>
    <w:rsid w:val="00377664"/>
    <w:rsid w:val="00381DC8"/>
    <w:rsid w:val="00393E6A"/>
    <w:rsid w:val="00395F31"/>
    <w:rsid w:val="00395FBB"/>
    <w:rsid w:val="003A3E33"/>
    <w:rsid w:val="003A7B65"/>
    <w:rsid w:val="003B3660"/>
    <w:rsid w:val="003B5160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6288"/>
    <w:rsid w:val="00435889"/>
    <w:rsid w:val="004439A9"/>
    <w:rsid w:val="00446917"/>
    <w:rsid w:val="0044724A"/>
    <w:rsid w:val="0045228E"/>
    <w:rsid w:val="00455B10"/>
    <w:rsid w:val="004577FC"/>
    <w:rsid w:val="00461B67"/>
    <w:rsid w:val="00462831"/>
    <w:rsid w:val="00462961"/>
    <w:rsid w:val="00467629"/>
    <w:rsid w:val="00472A7E"/>
    <w:rsid w:val="00474BE9"/>
    <w:rsid w:val="0047559F"/>
    <w:rsid w:val="00475832"/>
    <w:rsid w:val="00477C3A"/>
    <w:rsid w:val="00484A3B"/>
    <w:rsid w:val="00485F2B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5495"/>
    <w:rsid w:val="004C677D"/>
    <w:rsid w:val="004D70A0"/>
    <w:rsid w:val="004E1072"/>
    <w:rsid w:val="004E1B2F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262DA"/>
    <w:rsid w:val="00530B6F"/>
    <w:rsid w:val="005366BD"/>
    <w:rsid w:val="00543AC6"/>
    <w:rsid w:val="0054421B"/>
    <w:rsid w:val="00547E63"/>
    <w:rsid w:val="005504D0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953B6"/>
    <w:rsid w:val="005A27D1"/>
    <w:rsid w:val="005A47B9"/>
    <w:rsid w:val="005A4CFA"/>
    <w:rsid w:val="005B1AF8"/>
    <w:rsid w:val="005C016A"/>
    <w:rsid w:val="005C186F"/>
    <w:rsid w:val="005C5559"/>
    <w:rsid w:val="005D0FBE"/>
    <w:rsid w:val="005D11E0"/>
    <w:rsid w:val="005D3ABF"/>
    <w:rsid w:val="005E348B"/>
    <w:rsid w:val="005E3ADD"/>
    <w:rsid w:val="005E4348"/>
    <w:rsid w:val="005E4E79"/>
    <w:rsid w:val="005F349B"/>
    <w:rsid w:val="005F71CD"/>
    <w:rsid w:val="0061630A"/>
    <w:rsid w:val="00616B40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65C42"/>
    <w:rsid w:val="00681A12"/>
    <w:rsid w:val="006832A6"/>
    <w:rsid w:val="00683767"/>
    <w:rsid w:val="006846ED"/>
    <w:rsid w:val="0068772E"/>
    <w:rsid w:val="00696864"/>
    <w:rsid w:val="006B043B"/>
    <w:rsid w:val="006B08E5"/>
    <w:rsid w:val="006B2B2E"/>
    <w:rsid w:val="006C1AEB"/>
    <w:rsid w:val="006C4AD3"/>
    <w:rsid w:val="006C79D4"/>
    <w:rsid w:val="006D1E2D"/>
    <w:rsid w:val="006D2854"/>
    <w:rsid w:val="006D4EE6"/>
    <w:rsid w:val="006D636F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C1A"/>
    <w:rsid w:val="00725210"/>
    <w:rsid w:val="0072602C"/>
    <w:rsid w:val="00730334"/>
    <w:rsid w:val="00740218"/>
    <w:rsid w:val="00740988"/>
    <w:rsid w:val="00747A91"/>
    <w:rsid w:val="00747CBD"/>
    <w:rsid w:val="00753E86"/>
    <w:rsid w:val="0076332E"/>
    <w:rsid w:val="0077329A"/>
    <w:rsid w:val="007739C8"/>
    <w:rsid w:val="007759DD"/>
    <w:rsid w:val="00776AF8"/>
    <w:rsid w:val="00777055"/>
    <w:rsid w:val="00790218"/>
    <w:rsid w:val="00790F47"/>
    <w:rsid w:val="00793832"/>
    <w:rsid w:val="007A0BF4"/>
    <w:rsid w:val="007A3338"/>
    <w:rsid w:val="007A599C"/>
    <w:rsid w:val="007A7F66"/>
    <w:rsid w:val="007B73F3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3590"/>
    <w:rsid w:val="007E6A25"/>
    <w:rsid w:val="007F0F8D"/>
    <w:rsid w:val="008029E8"/>
    <w:rsid w:val="00803568"/>
    <w:rsid w:val="0082037E"/>
    <w:rsid w:val="0082648A"/>
    <w:rsid w:val="00827E6F"/>
    <w:rsid w:val="008358E3"/>
    <w:rsid w:val="00845198"/>
    <w:rsid w:val="008509A6"/>
    <w:rsid w:val="00850CD8"/>
    <w:rsid w:val="00851907"/>
    <w:rsid w:val="008541B1"/>
    <w:rsid w:val="00855164"/>
    <w:rsid w:val="008565F2"/>
    <w:rsid w:val="008609A5"/>
    <w:rsid w:val="00861BDF"/>
    <w:rsid w:val="00863608"/>
    <w:rsid w:val="00874BE3"/>
    <w:rsid w:val="00884DA3"/>
    <w:rsid w:val="00891A8B"/>
    <w:rsid w:val="00896746"/>
    <w:rsid w:val="008978C4"/>
    <w:rsid w:val="008A2925"/>
    <w:rsid w:val="008A525A"/>
    <w:rsid w:val="008A6830"/>
    <w:rsid w:val="008A6F2A"/>
    <w:rsid w:val="008B43EC"/>
    <w:rsid w:val="008B4441"/>
    <w:rsid w:val="008B5690"/>
    <w:rsid w:val="008C7355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5572"/>
    <w:rsid w:val="009262D7"/>
    <w:rsid w:val="00930EEE"/>
    <w:rsid w:val="009329C4"/>
    <w:rsid w:val="009336DF"/>
    <w:rsid w:val="00934DDD"/>
    <w:rsid w:val="0093537E"/>
    <w:rsid w:val="0094151D"/>
    <w:rsid w:val="009458BD"/>
    <w:rsid w:val="0095015F"/>
    <w:rsid w:val="00955623"/>
    <w:rsid w:val="00962296"/>
    <w:rsid w:val="00962AD1"/>
    <w:rsid w:val="009718CC"/>
    <w:rsid w:val="00971CCF"/>
    <w:rsid w:val="009748C1"/>
    <w:rsid w:val="0098652D"/>
    <w:rsid w:val="009866A9"/>
    <w:rsid w:val="00993661"/>
    <w:rsid w:val="009947BB"/>
    <w:rsid w:val="00996FB6"/>
    <w:rsid w:val="00997311"/>
    <w:rsid w:val="009A0320"/>
    <w:rsid w:val="009A32FD"/>
    <w:rsid w:val="009A4EFF"/>
    <w:rsid w:val="009B4A7F"/>
    <w:rsid w:val="009C5AFD"/>
    <w:rsid w:val="009D0EDF"/>
    <w:rsid w:val="009D41CC"/>
    <w:rsid w:val="009E1878"/>
    <w:rsid w:val="009E20B4"/>
    <w:rsid w:val="009E4441"/>
    <w:rsid w:val="009F1A3F"/>
    <w:rsid w:val="009F2198"/>
    <w:rsid w:val="009F3F4B"/>
    <w:rsid w:val="009F4BE4"/>
    <w:rsid w:val="00A02329"/>
    <w:rsid w:val="00A02F59"/>
    <w:rsid w:val="00A0515A"/>
    <w:rsid w:val="00A10218"/>
    <w:rsid w:val="00A161D2"/>
    <w:rsid w:val="00A3264F"/>
    <w:rsid w:val="00A33437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053"/>
    <w:rsid w:val="00A92FAE"/>
    <w:rsid w:val="00AB204B"/>
    <w:rsid w:val="00AB25FB"/>
    <w:rsid w:val="00AB7EDB"/>
    <w:rsid w:val="00AC2EBE"/>
    <w:rsid w:val="00AC7595"/>
    <w:rsid w:val="00AD02AB"/>
    <w:rsid w:val="00AE7F3C"/>
    <w:rsid w:val="00AF6FDD"/>
    <w:rsid w:val="00B00404"/>
    <w:rsid w:val="00B1682A"/>
    <w:rsid w:val="00B17A5E"/>
    <w:rsid w:val="00B2212F"/>
    <w:rsid w:val="00B250FD"/>
    <w:rsid w:val="00B35EBA"/>
    <w:rsid w:val="00B418F8"/>
    <w:rsid w:val="00B45497"/>
    <w:rsid w:val="00B45F0D"/>
    <w:rsid w:val="00B46E01"/>
    <w:rsid w:val="00B50888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22F5"/>
    <w:rsid w:val="00B83050"/>
    <w:rsid w:val="00B84157"/>
    <w:rsid w:val="00B8648E"/>
    <w:rsid w:val="00B92ADD"/>
    <w:rsid w:val="00B94B42"/>
    <w:rsid w:val="00BA5B2B"/>
    <w:rsid w:val="00BA6D6D"/>
    <w:rsid w:val="00BB01C3"/>
    <w:rsid w:val="00BB1AB1"/>
    <w:rsid w:val="00BB6B06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C02ACC"/>
    <w:rsid w:val="00C061AE"/>
    <w:rsid w:val="00C115BA"/>
    <w:rsid w:val="00C125F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47B8"/>
    <w:rsid w:val="00CE79A1"/>
    <w:rsid w:val="00CF01E6"/>
    <w:rsid w:val="00CF0703"/>
    <w:rsid w:val="00CF140F"/>
    <w:rsid w:val="00CF5B60"/>
    <w:rsid w:val="00CF5FB1"/>
    <w:rsid w:val="00CF7470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22F2"/>
    <w:rsid w:val="00D729B1"/>
    <w:rsid w:val="00D736CE"/>
    <w:rsid w:val="00D76FAF"/>
    <w:rsid w:val="00D829B9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C6CDB"/>
    <w:rsid w:val="00DD3B22"/>
    <w:rsid w:val="00DD4DFF"/>
    <w:rsid w:val="00DD57E0"/>
    <w:rsid w:val="00DD6501"/>
    <w:rsid w:val="00DE4492"/>
    <w:rsid w:val="00DF1F1A"/>
    <w:rsid w:val="00E036DE"/>
    <w:rsid w:val="00E1128D"/>
    <w:rsid w:val="00E1687A"/>
    <w:rsid w:val="00E21E6F"/>
    <w:rsid w:val="00E31C2A"/>
    <w:rsid w:val="00E32B1E"/>
    <w:rsid w:val="00E4086A"/>
    <w:rsid w:val="00E44D3F"/>
    <w:rsid w:val="00E5569E"/>
    <w:rsid w:val="00E618AC"/>
    <w:rsid w:val="00E6417B"/>
    <w:rsid w:val="00E663E6"/>
    <w:rsid w:val="00E721A8"/>
    <w:rsid w:val="00E764C2"/>
    <w:rsid w:val="00E76664"/>
    <w:rsid w:val="00E769C8"/>
    <w:rsid w:val="00E83ACD"/>
    <w:rsid w:val="00E907F3"/>
    <w:rsid w:val="00E9260F"/>
    <w:rsid w:val="00E93BBD"/>
    <w:rsid w:val="00E943A5"/>
    <w:rsid w:val="00E96193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20F8"/>
    <w:rsid w:val="00F14A2B"/>
    <w:rsid w:val="00F2280A"/>
    <w:rsid w:val="00F24157"/>
    <w:rsid w:val="00F26B9D"/>
    <w:rsid w:val="00F33436"/>
    <w:rsid w:val="00F34548"/>
    <w:rsid w:val="00F36F23"/>
    <w:rsid w:val="00F407EA"/>
    <w:rsid w:val="00F473BC"/>
    <w:rsid w:val="00F4783B"/>
    <w:rsid w:val="00F546F9"/>
    <w:rsid w:val="00F72D24"/>
    <w:rsid w:val="00F76D69"/>
    <w:rsid w:val="00F84268"/>
    <w:rsid w:val="00F976BA"/>
    <w:rsid w:val="00FA0A3C"/>
    <w:rsid w:val="00FA1DBF"/>
    <w:rsid w:val="00FA2BE3"/>
    <w:rsid w:val="00FA5D24"/>
    <w:rsid w:val="00FA6807"/>
    <w:rsid w:val="00FA7043"/>
    <w:rsid w:val="00FB688C"/>
    <w:rsid w:val="00FB7918"/>
    <w:rsid w:val="00FC7F31"/>
    <w:rsid w:val="00FD051B"/>
    <w:rsid w:val="00FD3823"/>
    <w:rsid w:val="00FD5AF5"/>
    <w:rsid w:val="00FD7A24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2DA99652-D07D-4B5E-923E-5CAE6901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customStyle="1" w:styleId="Oaenoiinoaiiaeaiey">
    <w:name w:val="Oaeno iinoaiiaeaiey"/>
    <w:basedOn w:val="a"/>
    <w:rsid w:val="00CF74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mailto:odin_blago@mail.ru" TargetMode="External"/><Relationship Id="rId17" Type="http://schemas.openxmlformats.org/officeDocument/2006/relationships/image" Target="media/image6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63CC-9D82-4A6D-97E5-9C330F69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39649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Новикова Наталья Ивановна</cp:lastModifiedBy>
  <cp:revision>2</cp:revision>
  <cp:lastPrinted>2022-11-28T12:36:00Z</cp:lastPrinted>
  <dcterms:created xsi:type="dcterms:W3CDTF">2023-03-27T14:32:00Z</dcterms:created>
  <dcterms:modified xsi:type="dcterms:W3CDTF">2023-03-27T14:32:00Z</dcterms:modified>
</cp:coreProperties>
</file>