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1B0" w14:textId="77777777" w:rsidR="00265F4F" w:rsidRPr="00765608" w:rsidRDefault="00265F4F" w:rsidP="0026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E70229" w14:textId="77777777" w:rsidR="00265F4F" w:rsidRPr="00765608" w:rsidRDefault="00265F4F" w:rsidP="00265F4F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8D88E33" wp14:editId="16D4077B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B73B" w14:textId="77777777" w:rsidR="00265F4F" w:rsidRPr="00765608" w:rsidRDefault="00265F4F" w:rsidP="00265F4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7C64588D" w14:textId="77777777" w:rsidR="00265F4F" w:rsidRPr="00765608" w:rsidRDefault="00265F4F" w:rsidP="00265F4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30A61ED2" w14:textId="77777777" w:rsidR="00265F4F" w:rsidRPr="00765608" w:rsidRDefault="00265F4F" w:rsidP="00265F4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6FF93308" w14:textId="77777777" w:rsidR="00265F4F" w:rsidRPr="00765608" w:rsidRDefault="00265F4F" w:rsidP="00265F4F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4627A474" w14:textId="0BE1430A" w:rsidR="00265F4F" w:rsidRPr="00765608" w:rsidRDefault="00265F4F" w:rsidP="00265F4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265F4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______№_____</w:t>
      </w:r>
      <w:r w:rsidRPr="00265F4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1931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</w:p>
    <w:p w14:paraId="79DCDB5E" w14:textId="77777777" w:rsidR="00265F4F" w:rsidRPr="00765608" w:rsidRDefault="00265F4F" w:rsidP="00265F4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2ED249D6" w:rsidR="004F5DF7" w:rsidRPr="00F40818" w:rsidRDefault="004F5DF7" w:rsidP="00265F4F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4CE7464E" w:rsid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2835BD">
        <w:rPr>
          <w:rFonts w:ascii="Times New Roman" w:hAnsi="Times New Roman"/>
          <w:sz w:val="28"/>
          <w:szCs w:val="28"/>
        </w:rPr>
        <w:t>«Лидер»</w:t>
      </w:r>
      <w:r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109FDD0B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учреждения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4BD60052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спортивная школа </w:t>
      </w:r>
      <w:r w:rsidR="002835BD">
        <w:rPr>
          <w:rFonts w:ascii="Times New Roman" w:hAnsi="Times New Roman" w:cs="Times New Roman"/>
          <w:sz w:val="28"/>
          <w:szCs w:val="28"/>
        </w:rPr>
        <w:t>«Лидер»</w:t>
      </w: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МБУС </w:t>
      </w:r>
      <w:r w:rsidR="002835BD">
        <w:rPr>
          <w:rFonts w:ascii="Times New Roman" w:hAnsi="Times New Roman" w:cs="Times New Roman"/>
          <w:sz w:val="28"/>
          <w:szCs w:val="28"/>
        </w:rPr>
        <w:t>СШ «Лидер»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BD">
        <w:rPr>
          <w:rFonts w:ascii="Times New Roman" w:hAnsi="Times New Roman" w:cs="Times New Roman"/>
          <w:sz w:val="28"/>
          <w:szCs w:val="28"/>
          <w:shd w:val="clear" w:color="auto" w:fill="FFFFFF"/>
        </w:rPr>
        <w:t>1065032050698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 w:rsidR="002835BD">
        <w:rPr>
          <w:rFonts w:ascii="Times New Roman" w:hAnsi="Times New Roman" w:cs="Times New Roman"/>
          <w:sz w:val="28"/>
          <w:szCs w:val="28"/>
        </w:rPr>
        <w:t>«Лидер»</w:t>
      </w:r>
      <w:r w:rsidR="00BF77AE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МБУ ДО </w:t>
      </w:r>
      <w:r w:rsidR="002835BD">
        <w:rPr>
          <w:rFonts w:ascii="Times New Roman" w:hAnsi="Times New Roman" w:cs="Times New Roman"/>
          <w:sz w:val="28"/>
          <w:szCs w:val="28"/>
        </w:rPr>
        <w:t>СШ «Лидер»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051F6DAE" w14:textId="6BD73443" w:rsidR="002835BD" w:rsidRDefault="002835BD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72A2">
        <w:rPr>
          <w:rFonts w:ascii="Times New Roman" w:hAnsi="Times New Roman" w:cs="Times New Roman"/>
          <w:sz w:val="28"/>
          <w:szCs w:val="28"/>
        </w:rPr>
        <w:t>Изменить место нахождения Учреждения: 143032, Московская область, Одинцовский городской округ, п. Горки-10, д. 45.</w:t>
      </w:r>
    </w:p>
    <w:p w14:paraId="4D179942" w14:textId="2872B73A" w:rsidR="00A06FED" w:rsidRPr="000D75CF" w:rsidRDefault="00D05686" w:rsidP="00A06F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2293CA4F" w14:textId="2BE4C5F6" w:rsidR="00141D04" w:rsidRPr="00FA661F" w:rsidRDefault="00C31513" w:rsidP="00FA661F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566FC1EB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6D2CC3A2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организация и обеспечение экспериментальной и инновационной </w:t>
      </w:r>
      <w:r w:rsidRPr="00715BB3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>обеспечение участия обучающихся по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20BFAC6A" w:rsidR="004F5DF7" w:rsidRPr="003703BE" w:rsidRDefault="00A06FED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4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="00BF77AE" w:rsidRPr="00475BD2">
        <w:rPr>
          <w:sz w:val="28"/>
          <w:szCs w:val="28"/>
        </w:rPr>
        <w:t>Муниципально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бюджетно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учреждени</w:t>
      </w:r>
      <w:r w:rsidR="00BF77AE">
        <w:rPr>
          <w:sz w:val="28"/>
          <w:szCs w:val="28"/>
        </w:rPr>
        <w:t>я</w:t>
      </w:r>
      <w:r w:rsidR="00BF77AE" w:rsidRPr="00475BD2">
        <w:rPr>
          <w:sz w:val="28"/>
          <w:szCs w:val="28"/>
        </w:rPr>
        <w:t xml:space="preserve"> </w:t>
      </w:r>
      <w:r w:rsidR="00BF77AE">
        <w:rPr>
          <w:sz w:val="28"/>
          <w:szCs w:val="28"/>
        </w:rPr>
        <w:t>дополнительного образования</w:t>
      </w:r>
      <w:r w:rsidR="00BF77AE" w:rsidRPr="00475BD2">
        <w:rPr>
          <w:sz w:val="28"/>
          <w:szCs w:val="28"/>
        </w:rPr>
        <w:t xml:space="preserve"> спортивная школа </w:t>
      </w:r>
      <w:r w:rsidR="002835BD">
        <w:rPr>
          <w:sz w:val="28"/>
          <w:szCs w:val="28"/>
        </w:rPr>
        <w:t>«Лидер»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16FB1281" w:rsidR="004F5DF7" w:rsidRDefault="00A06FED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5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r w:rsidR="002835BD">
        <w:rPr>
          <w:bCs/>
          <w:sz w:val="28"/>
          <w:szCs w:val="26"/>
        </w:rPr>
        <w:t>Сороке Александру Николаевичу</w:t>
      </w:r>
      <w:r w:rsidR="004F5DF7" w:rsidRPr="003703B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261B19C8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E20D79" w:rsidRPr="007C64DF">
        <w:rPr>
          <w:rFonts w:ascii="Times New Roman" w:hAnsi="Times New Roman"/>
          <w:sz w:val="28"/>
          <w:szCs w:val="28"/>
        </w:rPr>
        <w:t xml:space="preserve">6.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7FA51E2D" w:rsidR="004F5DF7" w:rsidRPr="003703BE" w:rsidRDefault="007C64DF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59E1BE67" w14:textId="04128FE1" w:rsidR="004F5DF7" w:rsidRPr="00FA661F" w:rsidRDefault="007C64DF" w:rsidP="00FA66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руководителя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44525673" w14:textId="5BD58AB5" w:rsidR="004F5DF7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A3724D0" w14:textId="77777777" w:rsidR="00265F4F" w:rsidRDefault="00265F4F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306B9FF8" w14:textId="77777777" w:rsidR="00FA661F" w:rsidRDefault="00FA661F" w:rsidP="00FA661F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14:paraId="1BADF84D" w14:textId="4A797433" w:rsidR="00FA661F" w:rsidRPr="00265F4F" w:rsidRDefault="00FA661F" w:rsidP="00FA661F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65F4F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777D4431" w14:textId="208BF7FC" w:rsidR="00FA661F" w:rsidRDefault="00FA661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54FC5" w14:textId="2AC20E83" w:rsidR="00265F4F" w:rsidRDefault="00265F4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3782D" w14:textId="77777777" w:rsidR="00265F4F" w:rsidRDefault="00265F4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57266854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5B97FD5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E1A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3FCD0646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Заместителя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41C78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14:paraId="0FA8A82F" w14:textId="4C60FCBF" w:rsidR="004F5DF7" w:rsidRPr="00E35334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правового обеспечения</w:t>
      </w:r>
      <w:r w:rsidR="004F5DF7" w:rsidRPr="00E35334">
        <w:rPr>
          <w:rFonts w:ascii="Times New Roman" w:hAnsi="Times New Roman"/>
          <w:sz w:val="28"/>
          <w:szCs w:val="28"/>
        </w:rPr>
        <w:t xml:space="preserve">                       </w:t>
      </w:r>
      <w:r w:rsidR="004F5DF7" w:rsidRPr="00E35334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F5DF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Л.Ю. Майорова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FA661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F7512"/>
    <w:rsid w:val="00265F4F"/>
    <w:rsid w:val="002835BD"/>
    <w:rsid w:val="00305282"/>
    <w:rsid w:val="00474A1E"/>
    <w:rsid w:val="00475BD2"/>
    <w:rsid w:val="004A2317"/>
    <w:rsid w:val="004F5DF7"/>
    <w:rsid w:val="00697916"/>
    <w:rsid w:val="007C64DF"/>
    <w:rsid w:val="008E4E4F"/>
    <w:rsid w:val="00A06FED"/>
    <w:rsid w:val="00AD0882"/>
    <w:rsid w:val="00B9005E"/>
    <w:rsid w:val="00BF77AE"/>
    <w:rsid w:val="00C31513"/>
    <w:rsid w:val="00C72C1D"/>
    <w:rsid w:val="00D05686"/>
    <w:rsid w:val="00E20D79"/>
    <w:rsid w:val="00ED72A2"/>
    <w:rsid w:val="00F40818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2023-03-20T07:12:00Z</cp:lastPrinted>
  <dcterms:created xsi:type="dcterms:W3CDTF">2022-12-05T14:12:00Z</dcterms:created>
  <dcterms:modified xsi:type="dcterms:W3CDTF">2023-04-11T07:17:00Z</dcterms:modified>
</cp:coreProperties>
</file>