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3AB6" w14:textId="77777777" w:rsidR="005E2A4D" w:rsidRPr="00765608" w:rsidRDefault="005E2A4D" w:rsidP="005E2A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BB3D33" w14:textId="77777777" w:rsidR="005E2A4D" w:rsidRPr="00765608" w:rsidRDefault="005E2A4D" w:rsidP="005E2A4D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247A363" wp14:editId="7153ECA5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947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54302B22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56F3983C" w14:textId="77777777" w:rsidR="005E2A4D" w:rsidRPr="00765608" w:rsidRDefault="005E2A4D" w:rsidP="005E2A4D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5A240A51" w14:textId="77777777" w:rsidR="005E2A4D" w:rsidRPr="00765608" w:rsidRDefault="005E2A4D" w:rsidP="005E2A4D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33AC9B12" w14:textId="0B8B4BF6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5E2A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______№_____</w:t>
      </w:r>
      <w:r w:rsidRPr="005E2A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1932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</w:p>
    <w:p w14:paraId="7FC5CC9D" w14:textId="77777777" w:rsidR="005E2A4D" w:rsidRPr="00765608" w:rsidRDefault="005E2A4D" w:rsidP="005E2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72F41783" w:rsidR="004F5DF7" w:rsidRPr="00F40818" w:rsidRDefault="004F5DF7" w:rsidP="00B06789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6BB53DE2" w:rsidR="00475BD2" w:rsidRDefault="00615314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Одинцовская </w:t>
      </w:r>
      <w:r w:rsidR="00475BD2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</w:t>
      </w:r>
      <w:r w:rsidR="00475BD2" w:rsidRPr="00475BD2">
        <w:rPr>
          <w:rFonts w:ascii="Times New Roman" w:hAnsi="Times New Roman"/>
          <w:sz w:val="28"/>
          <w:szCs w:val="28"/>
        </w:rPr>
        <w:t xml:space="preserve"> </w:t>
      </w:r>
      <w:r w:rsidR="007E5531">
        <w:rPr>
          <w:rFonts w:ascii="Times New Roman" w:hAnsi="Times New Roman"/>
          <w:sz w:val="28"/>
          <w:szCs w:val="28"/>
        </w:rPr>
        <w:t>по фехтованию</w:t>
      </w:r>
    </w:p>
    <w:p w14:paraId="60C64CFA" w14:textId="109FDD0B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учреждения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0A70E706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615314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615314">
        <w:rPr>
          <w:rFonts w:ascii="Times New Roman" w:hAnsi="Times New Roman" w:cs="Times New Roman"/>
          <w:sz w:val="28"/>
          <w:szCs w:val="28"/>
        </w:rPr>
        <w:t>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31">
        <w:rPr>
          <w:rFonts w:ascii="Times New Roman" w:hAnsi="Times New Roman"/>
          <w:sz w:val="28"/>
          <w:szCs w:val="28"/>
        </w:rPr>
        <w:t>по фехтованию</w:t>
      </w:r>
      <w:r w:rsidR="007E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МБУС </w:t>
      </w:r>
      <w:r w:rsidR="00615314">
        <w:rPr>
          <w:rFonts w:ascii="Times New Roman" w:hAnsi="Times New Roman" w:cs="Times New Roman"/>
          <w:sz w:val="28"/>
          <w:szCs w:val="28"/>
        </w:rPr>
        <w:t>ОСШОР</w:t>
      </w:r>
      <w:r w:rsidR="007E5531">
        <w:rPr>
          <w:rFonts w:ascii="Times New Roman" w:hAnsi="Times New Roman" w:cs="Times New Roman"/>
          <w:sz w:val="28"/>
          <w:szCs w:val="28"/>
        </w:rPr>
        <w:t xml:space="preserve"> </w:t>
      </w:r>
      <w:r w:rsidR="007E5531">
        <w:rPr>
          <w:rFonts w:ascii="Times New Roman" w:hAnsi="Times New Roman"/>
          <w:sz w:val="28"/>
          <w:szCs w:val="28"/>
        </w:rPr>
        <w:t>по фехтованию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31" w:rsidRPr="007E5531">
        <w:rPr>
          <w:rFonts w:ascii="Times New Roman" w:hAnsi="Times New Roman" w:cs="Times New Roman"/>
          <w:sz w:val="28"/>
          <w:szCs w:val="28"/>
          <w:shd w:val="clear" w:color="auto" w:fill="FFFFFF"/>
        </w:rPr>
        <w:t>1035006471818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615314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="00615314"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615314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BF77AE">
        <w:rPr>
          <w:rFonts w:ascii="Times New Roman" w:hAnsi="Times New Roman" w:cs="Times New Roman"/>
          <w:sz w:val="28"/>
          <w:szCs w:val="28"/>
        </w:rPr>
        <w:t xml:space="preserve"> </w:t>
      </w:r>
      <w:r w:rsidR="007E5531">
        <w:rPr>
          <w:rFonts w:ascii="Times New Roman" w:hAnsi="Times New Roman"/>
          <w:sz w:val="28"/>
          <w:szCs w:val="28"/>
        </w:rPr>
        <w:t>по фехтованию</w:t>
      </w:r>
      <w:r w:rsidR="007E5531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 ДО </w:t>
      </w:r>
      <w:r w:rsidR="00615314">
        <w:rPr>
          <w:rFonts w:ascii="Times New Roman" w:hAnsi="Times New Roman" w:cs="Times New Roman"/>
          <w:sz w:val="28"/>
          <w:szCs w:val="28"/>
        </w:rPr>
        <w:t>ОСШОР</w:t>
      </w:r>
      <w:r w:rsidR="007E5531">
        <w:rPr>
          <w:rFonts w:ascii="Times New Roman" w:hAnsi="Times New Roman" w:cs="Times New Roman"/>
          <w:sz w:val="28"/>
          <w:szCs w:val="28"/>
        </w:rPr>
        <w:t xml:space="preserve"> </w:t>
      </w:r>
      <w:r w:rsidR="007E5531">
        <w:rPr>
          <w:rFonts w:ascii="Times New Roman" w:hAnsi="Times New Roman"/>
          <w:sz w:val="28"/>
          <w:szCs w:val="28"/>
        </w:rPr>
        <w:t>по фехтованию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1DF3605E" w:rsidR="00A06FED" w:rsidRPr="000D75CF" w:rsidRDefault="00615314" w:rsidP="00A06F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686">
        <w:rPr>
          <w:rFonts w:ascii="Times New Roman" w:hAnsi="Times New Roman" w:cs="Times New Roman"/>
          <w:sz w:val="28"/>
          <w:szCs w:val="28"/>
        </w:rPr>
        <w:t>.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43E8D63D" w14:textId="546772E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566FC1EB" w14:textId="1CC4A5F5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>обеспечение участия обучающихся по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5B27E540" w:rsidR="004F5DF7" w:rsidRPr="003703BE" w:rsidRDefault="00615314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Pr="00475B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BD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475B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BD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475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Одинцовская </w:t>
      </w:r>
      <w:r w:rsidRPr="00475BD2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Олимпийского резерва</w:t>
      </w:r>
      <w:r w:rsidR="00BF77AE">
        <w:rPr>
          <w:bCs/>
          <w:sz w:val="28"/>
          <w:szCs w:val="26"/>
        </w:rPr>
        <w:t xml:space="preserve"> </w:t>
      </w:r>
      <w:r w:rsidR="007E5531">
        <w:rPr>
          <w:sz w:val="28"/>
          <w:szCs w:val="28"/>
        </w:rPr>
        <w:t>по фехтованию</w:t>
      </w:r>
      <w:r w:rsidR="007E5531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721DC76F" w:rsidR="004F5DF7" w:rsidRDefault="00615314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r w:rsidR="007E5531">
        <w:rPr>
          <w:bCs/>
          <w:sz w:val="28"/>
          <w:szCs w:val="26"/>
        </w:rPr>
        <w:t>Вольскому Евгению Иосифовичу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5AE2E98B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615314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3276F7F6" w:rsidR="004F5DF7" w:rsidRPr="003703BE" w:rsidRDefault="0061531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1560BF50" w:rsidR="004F5DF7" w:rsidRPr="003703BE" w:rsidRDefault="0061531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A47425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44525673" w14:textId="79EDC19A" w:rsidR="004F5DF7" w:rsidRDefault="004F5DF7" w:rsidP="00597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93BB7" w14:textId="77777777" w:rsidR="005E2A4D" w:rsidRDefault="005E2A4D" w:rsidP="00597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544685E6" w14:textId="675CE25D" w:rsidR="00A47425" w:rsidRDefault="00A4742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C44603" w14:textId="77777777" w:rsidR="005979E4" w:rsidRPr="005E2A4D" w:rsidRDefault="005979E4" w:rsidP="005979E4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2A4D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716506D6" w14:textId="15E49E3F" w:rsidR="005979E4" w:rsidRDefault="005979E4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7844A" w14:textId="15BB0DEF" w:rsidR="005E2A4D" w:rsidRDefault="005E2A4D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1257D3" w14:textId="77777777" w:rsidR="005E2A4D" w:rsidRDefault="005E2A4D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308BAB76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04173843" w14:textId="77777777" w:rsidR="00A47425" w:rsidRDefault="00A4742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4BFEABF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746BEBF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A47425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41C78" w14:textId="587A89E3" w:rsidR="004A2317" w:rsidRDefault="00B0678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0FA8A82F" w14:textId="072724DC" w:rsidR="004F5DF7" w:rsidRPr="00E35334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правового обеспечения</w:t>
      </w:r>
      <w:r w:rsidR="004F5DF7" w:rsidRPr="00E35334">
        <w:rPr>
          <w:rFonts w:ascii="Times New Roman" w:hAnsi="Times New Roman"/>
          <w:sz w:val="28"/>
          <w:szCs w:val="28"/>
        </w:rPr>
        <w:t xml:space="preserve">                       </w:t>
      </w:r>
      <w:r w:rsidR="004F5DF7" w:rsidRPr="00E35334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F5DF7">
        <w:rPr>
          <w:rFonts w:ascii="Times New Roman" w:hAnsi="Times New Roman"/>
          <w:sz w:val="28"/>
          <w:szCs w:val="28"/>
        </w:rPr>
        <w:t xml:space="preserve">         </w:t>
      </w:r>
      <w:r w:rsidR="00B06789">
        <w:rPr>
          <w:rFonts w:ascii="Times New Roman" w:hAnsi="Times New Roman"/>
          <w:sz w:val="28"/>
          <w:szCs w:val="28"/>
        </w:rPr>
        <w:t>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141D0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F7512"/>
    <w:rsid w:val="002835BD"/>
    <w:rsid w:val="00305282"/>
    <w:rsid w:val="00474A1E"/>
    <w:rsid w:val="00475BD2"/>
    <w:rsid w:val="004A2317"/>
    <w:rsid w:val="004F5DF7"/>
    <w:rsid w:val="005979E4"/>
    <w:rsid w:val="005E2A4D"/>
    <w:rsid w:val="00615314"/>
    <w:rsid w:val="00697916"/>
    <w:rsid w:val="007C64DF"/>
    <w:rsid w:val="007E5531"/>
    <w:rsid w:val="008E4E4F"/>
    <w:rsid w:val="00A06FED"/>
    <w:rsid w:val="00A47425"/>
    <w:rsid w:val="00AD0882"/>
    <w:rsid w:val="00B06789"/>
    <w:rsid w:val="00B9005E"/>
    <w:rsid w:val="00BF77AE"/>
    <w:rsid w:val="00C31513"/>
    <w:rsid w:val="00C72C1D"/>
    <w:rsid w:val="00D05686"/>
    <w:rsid w:val="00E20D79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2023-03-20T07:12:00Z</cp:lastPrinted>
  <dcterms:created xsi:type="dcterms:W3CDTF">2022-12-05T14:12:00Z</dcterms:created>
  <dcterms:modified xsi:type="dcterms:W3CDTF">2023-04-11T07:25:00Z</dcterms:modified>
</cp:coreProperties>
</file>