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42245970" w:rsidR="009E5FB3" w:rsidRPr="00B30B74" w:rsidRDefault="00B30B74" w:rsidP="009E5FB3">
      <w:pPr>
        <w:spacing w:after="100"/>
        <w:jc w:val="center"/>
        <w:rPr>
          <w:sz w:val="28"/>
          <w:szCs w:val="28"/>
        </w:rPr>
      </w:pPr>
      <w:r w:rsidRPr="00B30B74">
        <w:rPr>
          <w:sz w:val="28"/>
          <w:szCs w:val="28"/>
          <w:u w:val="single"/>
        </w:rPr>
        <w:t>23</w:t>
      </w:r>
      <w:r w:rsidR="00B177B9" w:rsidRPr="00B30B74">
        <w:rPr>
          <w:sz w:val="28"/>
          <w:szCs w:val="28"/>
          <w:u w:val="single"/>
        </w:rPr>
        <w:t>.0</w:t>
      </w:r>
      <w:r w:rsidRPr="00B30B74">
        <w:rPr>
          <w:sz w:val="28"/>
          <w:szCs w:val="28"/>
          <w:u w:val="single"/>
        </w:rPr>
        <w:t>5</w:t>
      </w:r>
      <w:r w:rsidR="00B177B9" w:rsidRPr="00B30B74">
        <w:rPr>
          <w:sz w:val="28"/>
          <w:szCs w:val="28"/>
          <w:u w:val="single"/>
        </w:rPr>
        <w:t>.202</w:t>
      </w:r>
      <w:r w:rsidRPr="00B30B74">
        <w:rPr>
          <w:sz w:val="28"/>
          <w:szCs w:val="28"/>
          <w:u w:val="single"/>
        </w:rPr>
        <w:t>3</w:t>
      </w:r>
      <w:r w:rsidR="009E5FB3" w:rsidRPr="00B30B74">
        <w:rPr>
          <w:sz w:val="28"/>
          <w:szCs w:val="28"/>
        </w:rPr>
        <w:t xml:space="preserve"> № </w:t>
      </w:r>
      <w:r w:rsidRPr="00B30B74">
        <w:rPr>
          <w:sz w:val="28"/>
          <w:szCs w:val="28"/>
          <w:u w:val="single"/>
        </w:rPr>
        <w:t>3118</w:t>
      </w:r>
      <w:bookmarkStart w:id="0" w:name="_GoBack"/>
      <w:bookmarkEnd w:id="0"/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F11A74" w:rsidRPr="003F7CCC" w14:paraId="68EA4CE1" w14:textId="77777777" w:rsidTr="00071BC5">
        <w:trPr>
          <w:trHeight w:val="1178"/>
        </w:trPr>
        <w:tc>
          <w:tcPr>
            <w:tcW w:w="10490" w:type="dxa"/>
            <w:shd w:val="clear" w:color="auto" w:fill="auto"/>
          </w:tcPr>
          <w:p w14:paraId="6DC753AB" w14:textId="77777777" w:rsidR="00F11A74" w:rsidRPr="003F7CCC" w:rsidRDefault="00F11A74" w:rsidP="00071B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1AF46" w14:textId="77777777" w:rsidR="00F11A74" w:rsidRPr="003F7CCC" w:rsidRDefault="00F11A74" w:rsidP="00071B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770DD67C" w14:textId="77777777" w:rsidR="00F11A74" w:rsidRPr="003F7CCC" w:rsidRDefault="00F11A74" w:rsidP="00071B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7F943B10" w14:textId="77777777" w:rsidR="00F11A74" w:rsidRPr="003F7CCC" w:rsidRDefault="00F11A74" w:rsidP="00F11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AAC128" w14:textId="77777777" w:rsidR="00F11A74" w:rsidRPr="003F7CCC" w:rsidRDefault="00F11A74" w:rsidP="00F11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55C10E8C" w14:textId="77777777" w:rsidR="00F11A74" w:rsidRPr="003F7CCC" w:rsidRDefault="00F11A74" w:rsidP="00F11A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A57E3CE" w14:textId="77777777" w:rsidR="00F11A74" w:rsidRPr="003F7CCC" w:rsidRDefault="00F11A74" w:rsidP="00F11A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48CB3299" w14:textId="77777777" w:rsidR="00F11A74" w:rsidRPr="003F7CCC" w:rsidRDefault="00F11A74" w:rsidP="00F11A7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60EC7A" w14:textId="1C560D10" w:rsidR="00F11A74" w:rsidRPr="003F7CCC" w:rsidRDefault="00F11A74" w:rsidP="00F11A74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ов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четырех контейнеров</w:t>
      </w:r>
      <w:r w:rsidR="00EC6301">
        <w:rPr>
          <w:rFonts w:ascii="Times New Roman" w:hAnsi="Times New Roman" w:cs="Times New Roman"/>
          <w:b w:val="0"/>
          <w:sz w:val="28"/>
          <w:szCs w:val="28"/>
        </w:rPr>
        <w:t xml:space="preserve"> и ограждения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F26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</w:t>
      </w:r>
      <w:r w:rsidR="003B32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земельном участке с </w:t>
      </w:r>
      <w:r w:rsidR="00EC63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3B32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К№ 50:49:0010102:1746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Одинцовский городской округ, г. Звенигород, ул. Первомайская, вблизи д. 15, в течение 14 календарных дней.</w:t>
      </w:r>
    </w:p>
    <w:p w14:paraId="3F5CD671" w14:textId="77777777" w:rsidR="00F11A74" w:rsidRPr="003F7CCC" w:rsidRDefault="00F11A74" w:rsidP="00F11A74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 объекты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них имущество подвергнуть эвакуации (перемещению) на временное хранение сроком на 3 месяца по адресу: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Одинцовский городской округ, г. Звенигород,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Верхний Посад, Проектируемый проезд, вл. 11.</w:t>
      </w:r>
    </w:p>
    <w:p w14:paraId="679B89E3" w14:textId="77777777" w:rsidR="00F11A74" w:rsidRPr="003F7CCC" w:rsidRDefault="00F11A74" w:rsidP="00F11A74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5505A553" w14:textId="77777777" w:rsidR="00F11A74" w:rsidRPr="003F7CCC" w:rsidRDefault="00F11A74" w:rsidP="00F11A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54A45584" w14:textId="77777777" w:rsidR="00F11A74" w:rsidRPr="003F7CCC" w:rsidRDefault="00F11A74" w:rsidP="00F11A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3F71862A" w14:textId="77777777" w:rsidR="00F11A74" w:rsidRPr="003F7CCC" w:rsidRDefault="00F11A74" w:rsidP="00F11A7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34D19A" w14:textId="77777777" w:rsidR="00F11A74" w:rsidRDefault="00F11A74" w:rsidP="00F11A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59BA57" w14:textId="77777777" w:rsidR="00F11A74" w:rsidRPr="003F7CCC" w:rsidRDefault="00F11A74" w:rsidP="00F11A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4E7AB1" w14:textId="77777777" w:rsidR="00F11A74" w:rsidRDefault="00F11A74" w:rsidP="00F11A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08C5AA80" w14:textId="77777777" w:rsidR="00F11A74" w:rsidRDefault="00F11A74" w:rsidP="00F11A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2AADF1" w14:textId="77777777" w:rsidR="00F11A74" w:rsidRDefault="00F11A74" w:rsidP="00F11A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5FCE4A" w14:textId="77777777" w:rsidR="00F11A74" w:rsidRPr="003F7CCC" w:rsidRDefault="00F11A74" w:rsidP="00F11A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Е.П. Кочеткова</w:t>
      </w:r>
    </w:p>
    <w:p w14:paraId="2879E19F" w14:textId="77777777" w:rsidR="00F11A74" w:rsidRPr="003F7CCC" w:rsidRDefault="00F11A74" w:rsidP="00F11A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D16A73" w14:textId="77777777" w:rsidR="00F11A74" w:rsidRPr="004F75E2" w:rsidRDefault="00F11A74" w:rsidP="00F11A7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AEDA7E1" w14:textId="77777777" w:rsidR="00F11A74" w:rsidRDefault="00F11A74" w:rsidP="00F11A7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A4E1E01" w14:textId="77777777" w:rsidR="00F11A74" w:rsidRPr="004F75E2" w:rsidRDefault="00F11A74" w:rsidP="00F11A7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1E20035" w14:textId="77777777" w:rsidR="00F11A74" w:rsidRPr="004F75E2" w:rsidRDefault="00F11A74" w:rsidP="00F11A7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62E9DAF" w14:textId="77777777" w:rsidR="00F11A74" w:rsidRDefault="00F11A74" w:rsidP="00F11A7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556437C3" w14:textId="77777777" w:rsidR="00F11A74" w:rsidRPr="005E652B" w:rsidRDefault="00F11A74" w:rsidP="00F11A7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00BC27FC" w14:textId="77777777" w:rsidR="00F11A74" w:rsidRPr="005E652B" w:rsidRDefault="00F11A74" w:rsidP="00F11A7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56907D" w14:textId="77777777" w:rsidR="00F11A74" w:rsidRPr="005E652B" w:rsidRDefault="00F11A74" w:rsidP="00F11A7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F1F01E" w14:textId="77777777" w:rsidR="00F11A74" w:rsidRDefault="00F11A74" w:rsidP="00F11A7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Администрации-</w:t>
      </w:r>
    </w:p>
    <w:p w14:paraId="389572A2" w14:textId="77777777" w:rsidR="00F11A74" w:rsidRPr="005E652B" w:rsidRDefault="00F11A74" w:rsidP="00F11A7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585B927B" w14:textId="77777777" w:rsidR="00F11A74" w:rsidRPr="005E652B" w:rsidRDefault="00F11A74" w:rsidP="00F11A7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4C0F6C86" w14:textId="77777777" w:rsidR="00F11A74" w:rsidRDefault="00F11A74" w:rsidP="00F11A7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6C3237B" w14:textId="77777777" w:rsidR="00F11A74" w:rsidRDefault="00F11A74" w:rsidP="00F11A74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С.Ю. Григорьев</w:t>
      </w:r>
    </w:p>
    <w:p w14:paraId="0734CE26" w14:textId="77777777" w:rsidR="00F11A74" w:rsidRDefault="00F11A74" w:rsidP="00F11A74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FD53E95" w14:textId="77777777" w:rsidR="00F11A74" w:rsidRDefault="00F11A74" w:rsidP="00F11A74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2CE8524" w14:textId="77777777" w:rsidR="00F11A74" w:rsidRPr="005E652B" w:rsidRDefault="00F11A74" w:rsidP="00F11A74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А.А. Журавлев</w:t>
      </w:r>
    </w:p>
    <w:p w14:paraId="47D67398" w14:textId="77777777" w:rsidR="00F11A74" w:rsidRPr="005E652B" w:rsidRDefault="00F11A74" w:rsidP="00F11A7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91D6CEF" w14:textId="77777777" w:rsidR="00F11A74" w:rsidRPr="005E652B" w:rsidRDefault="00F11A74" w:rsidP="00F11A7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8E8C7B8" w14:textId="77777777" w:rsidR="00F11A74" w:rsidRDefault="00F11A74" w:rsidP="00F11A74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начальника </w:t>
      </w:r>
    </w:p>
    <w:p w14:paraId="2542AED8" w14:textId="77777777" w:rsidR="00F11A74" w:rsidRPr="005E652B" w:rsidRDefault="00F11A74" w:rsidP="00F11A74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Л.Ю. Майорова</w:t>
      </w:r>
    </w:p>
    <w:p w14:paraId="0A3A5583" w14:textId="77777777" w:rsidR="00F11A74" w:rsidRPr="005E652B" w:rsidRDefault="00F11A74" w:rsidP="00F1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AEF292D" w14:textId="77777777" w:rsidR="00F11A74" w:rsidRPr="005E652B" w:rsidRDefault="00F11A74" w:rsidP="00F1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40B9217" w14:textId="77777777" w:rsidR="00F11A74" w:rsidRPr="005E652B" w:rsidRDefault="00F11A74" w:rsidP="00F1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F0682E" w14:textId="77777777" w:rsidR="00F11A74" w:rsidRPr="005E652B" w:rsidRDefault="00F11A74" w:rsidP="00F1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D96ECC" w14:textId="77777777" w:rsidR="00F11A74" w:rsidRPr="005E652B" w:rsidRDefault="00F11A74" w:rsidP="00F1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77C69E5" w14:textId="77777777" w:rsidR="00F11A74" w:rsidRPr="005E652B" w:rsidRDefault="00F11A74" w:rsidP="00F1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F72B3E" w14:textId="77777777" w:rsidR="00F11A74" w:rsidRPr="005E652B" w:rsidRDefault="00F11A74" w:rsidP="00F1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742B415" w14:textId="77777777" w:rsidR="00F11A74" w:rsidRPr="005E652B" w:rsidRDefault="00F11A74" w:rsidP="00F1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0332D7" w14:textId="77777777" w:rsidR="00F11A74" w:rsidRPr="005E652B" w:rsidRDefault="00F11A74" w:rsidP="00F11A7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06C23834" w14:textId="77777777" w:rsidR="00F11A74" w:rsidRPr="005E652B" w:rsidRDefault="00F11A74" w:rsidP="00F11A7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F11A74" w:rsidRPr="005E652B" w14:paraId="525BCD30" w14:textId="77777777" w:rsidTr="00071BC5">
        <w:tc>
          <w:tcPr>
            <w:tcW w:w="6374" w:type="dxa"/>
          </w:tcPr>
          <w:p w14:paraId="63F2CB0D" w14:textId="77777777" w:rsidR="00F11A74" w:rsidRPr="005E652B" w:rsidRDefault="00F11A74" w:rsidP="00071BC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74649958" w14:textId="77777777" w:rsidR="00F11A74" w:rsidRPr="005E652B" w:rsidRDefault="00F11A74" w:rsidP="00071BC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F11A74" w:rsidRPr="005E652B" w14:paraId="74B8CEEF" w14:textId="77777777" w:rsidTr="00071BC5">
        <w:tc>
          <w:tcPr>
            <w:tcW w:w="6374" w:type="dxa"/>
          </w:tcPr>
          <w:p w14:paraId="26DB8CF8" w14:textId="77777777" w:rsidR="00F11A74" w:rsidRPr="005E652B" w:rsidRDefault="00F11A74" w:rsidP="00071BC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4FBBDA76" w14:textId="77777777" w:rsidR="00F11A74" w:rsidRPr="005E652B" w:rsidRDefault="00F11A74" w:rsidP="00071BC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F11A74" w:rsidRPr="005E652B" w14:paraId="4951DFF5" w14:textId="77777777" w:rsidTr="00071BC5">
        <w:trPr>
          <w:gridAfter w:val="1"/>
          <w:wAfter w:w="2274" w:type="dxa"/>
        </w:trPr>
        <w:tc>
          <w:tcPr>
            <w:tcW w:w="6374" w:type="dxa"/>
          </w:tcPr>
          <w:p w14:paraId="70E7A081" w14:textId="77777777" w:rsidR="00F11A74" w:rsidRPr="005E652B" w:rsidRDefault="00F11A74" w:rsidP="00071BC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1057478" w14:textId="77777777" w:rsidR="00F11A74" w:rsidRPr="005E652B" w:rsidRDefault="00F11A74" w:rsidP="00071BC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650994F7" w14:textId="77777777" w:rsidR="00F11A74" w:rsidRPr="005E652B" w:rsidRDefault="00F11A74" w:rsidP="00F11A7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A4C0AA" w14:textId="77777777" w:rsidR="00F11A74" w:rsidRPr="005E652B" w:rsidRDefault="00F11A74" w:rsidP="00F11A7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801A0B" w14:textId="77777777" w:rsidR="00F11A74" w:rsidRPr="005E652B" w:rsidRDefault="00F11A74" w:rsidP="00F11A7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73DB21" w14:textId="77777777" w:rsidR="00F11A74" w:rsidRPr="005E652B" w:rsidRDefault="00F11A74" w:rsidP="00F11A7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AA7799" w14:textId="77777777" w:rsidR="00F11A74" w:rsidRPr="005E652B" w:rsidRDefault="00F11A74" w:rsidP="00F11A7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BB1706" w14:textId="77777777" w:rsidR="00F11A74" w:rsidRPr="005E652B" w:rsidRDefault="00F11A74" w:rsidP="00F11A7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6F377E" w14:textId="77777777" w:rsidR="00F11A74" w:rsidRPr="005E652B" w:rsidRDefault="00F11A74" w:rsidP="00F11A7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B0AF6C" w14:textId="77777777" w:rsidR="00F11A74" w:rsidRPr="005E652B" w:rsidRDefault="00F11A74" w:rsidP="00F11A7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46831F" w14:textId="77777777" w:rsidR="00F11A74" w:rsidRPr="005E652B" w:rsidRDefault="00F11A74" w:rsidP="00F11A7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2121A4" w14:textId="77777777" w:rsidR="00F11A74" w:rsidRPr="005E652B" w:rsidRDefault="00F11A74" w:rsidP="00F11A7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0146133" w14:textId="77777777" w:rsidR="00F11A74" w:rsidRPr="005E652B" w:rsidRDefault="00F11A74" w:rsidP="00F11A7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E1CC74" w14:textId="77777777" w:rsidR="00F11A74" w:rsidRPr="005E652B" w:rsidRDefault="00F11A74" w:rsidP="00F11A7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6D3955" w14:textId="77777777" w:rsidR="00F11A74" w:rsidRPr="005E652B" w:rsidRDefault="00F11A74" w:rsidP="00F11A7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3D5EC0" w14:textId="77777777" w:rsidR="00F11A74" w:rsidRPr="005E652B" w:rsidRDefault="00F11A74" w:rsidP="00F11A7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68C2AB" w14:textId="77777777" w:rsidR="00F11A74" w:rsidRPr="00B93BD5" w:rsidRDefault="00F11A74" w:rsidP="00F11A7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0500E893" w14:textId="77777777" w:rsidR="00F11A74" w:rsidRPr="00B93BD5" w:rsidRDefault="00F11A74" w:rsidP="00F11A74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B3283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0B74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C6301"/>
    <w:rsid w:val="00EE096A"/>
    <w:rsid w:val="00F11A74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E140684-AC55-4546-B84E-2CD967E2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10</cp:revision>
  <cp:lastPrinted>2022-07-21T06:53:00Z</cp:lastPrinted>
  <dcterms:created xsi:type="dcterms:W3CDTF">2022-07-21T06:54:00Z</dcterms:created>
  <dcterms:modified xsi:type="dcterms:W3CDTF">2023-05-25T08:45:00Z</dcterms:modified>
</cp:coreProperties>
</file>