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6E" w:rsidRPr="00AD29BD" w:rsidRDefault="0030762F" w:rsidP="006C00B1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8C5F6F" w:rsidRPr="00AD29BD" w:rsidRDefault="008C5F6F" w:rsidP="008C5F6F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>Г</w:t>
      </w:r>
      <w:r>
        <w:rPr>
          <w:rFonts w:eastAsia="Times New Roman" w:cs="Times New Roman"/>
          <w:bCs/>
          <w:sz w:val="24"/>
          <w:szCs w:val="24"/>
          <w:lang w:eastAsia="ru-RU"/>
        </w:rPr>
        <w:t>рафик приема населения</w:t>
      </w:r>
    </w:p>
    <w:p w:rsidR="008C5F6F" w:rsidRDefault="008C5F6F" w:rsidP="008C5F6F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в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>Администрации</w:t>
      </w:r>
      <w:r w:rsidRPr="00AD29B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Одинцовского городского округа </w:t>
      </w:r>
    </w:p>
    <w:p w:rsidR="008C5F6F" w:rsidRPr="00AD29BD" w:rsidRDefault="008C5F6F" w:rsidP="008C5F6F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>М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осковской области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>в 2023 году</w:t>
      </w:r>
    </w:p>
    <w:p w:rsidR="008C5F6F" w:rsidRPr="00AD29BD" w:rsidRDefault="008C5F6F" w:rsidP="008C5F6F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08746E" w:rsidRPr="00AD29BD" w:rsidRDefault="0008746E" w:rsidP="006C00B1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FC221D" w:rsidRPr="00AD29BD" w:rsidRDefault="00FC221D" w:rsidP="006C00B1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tbl>
      <w:tblPr>
        <w:tblW w:w="99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842"/>
        <w:gridCol w:w="5238"/>
        <w:gridCol w:w="41"/>
      </w:tblGrid>
      <w:tr w:rsidR="006C00B1" w:rsidRPr="00AD29BD" w:rsidTr="008C5F6F"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42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 w:rsidRPr="00AD29B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279" w:type="dxa"/>
            <w:gridSpan w:val="2"/>
          </w:tcPr>
          <w:p w:rsidR="006C00B1" w:rsidRPr="00AD29BD" w:rsidRDefault="0033426B" w:rsidP="006C00B1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6C00B1" w:rsidRPr="00AD29BD" w:rsidTr="008C5F6F">
        <w:trPr>
          <w:trHeight w:val="99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Иванов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Андрей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Робертович</w:t>
            </w:r>
          </w:p>
        </w:tc>
        <w:tc>
          <w:tcPr>
            <w:tcW w:w="2842" w:type="dxa"/>
          </w:tcPr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 городского округа</w:t>
            </w:r>
          </w:p>
        </w:tc>
        <w:tc>
          <w:tcPr>
            <w:tcW w:w="5279" w:type="dxa"/>
            <w:gridSpan w:val="2"/>
          </w:tcPr>
          <w:p w:rsidR="00514156" w:rsidRPr="00AD29BD" w:rsidRDefault="00432E9E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ул. Маршала Жукова, д. </w:t>
            </w:r>
            <w:r w:rsidR="00F17E59" w:rsidRPr="00AD29BD">
              <w:rPr>
                <w:rFonts w:eastAsia="Calibri"/>
                <w:sz w:val="24"/>
                <w:szCs w:val="24"/>
              </w:rPr>
              <w:t>28</w:t>
            </w:r>
          </w:p>
          <w:p w:rsidR="006C00B1" w:rsidRPr="00AD29BD" w:rsidRDefault="00E37777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8-495-599-15-18</w:t>
            </w:r>
          </w:p>
          <w:p w:rsidR="00514156" w:rsidRPr="00AD29BD" w:rsidRDefault="0051415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8C5F6F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Пайсов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Михаил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842" w:type="dxa"/>
          </w:tcPr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(архитектура, строительство, жилищные отношения, транспорт)</w:t>
            </w:r>
          </w:p>
        </w:tc>
        <w:tc>
          <w:tcPr>
            <w:tcW w:w="5279" w:type="dxa"/>
            <w:gridSpan w:val="2"/>
          </w:tcPr>
          <w:p w:rsidR="00514156" w:rsidRPr="00AD29BD" w:rsidRDefault="00432E9E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ул. Маршала Жукова, д. </w:t>
            </w:r>
            <w:r w:rsidR="00883C0A" w:rsidRPr="00AD29BD">
              <w:rPr>
                <w:rFonts w:eastAsia="Calibri"/>
                <w:sz w:val="24"/>
                <w:szCs w:val="24"/>
              </w:rPr>
              <w:t>28</w:t>
            </w:r>
          </w:p>
          <w:p w:rsidR="006C00B1" w:rsidRPr="00AD29BD" w:rsidRDefault="001E196E" w:rsidP="006A14C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 xml:space="preserve">тел. </w:t>
            </w:r>
            <w:r w:rsidR="0027586E" w:rsidRPr="00AD29BD">
              <w:rPr>
                <w:bCs/>
                <w:sz w:val="24"/>
                <w:szCs w:val="24"/>
              </w:rPr>
              <w:t>8-495-181-90-00 доб. 1101</w:t>
            </w:r>
          </w:p>
          <w:p w:rsidR="00514156" w:rsidRPr="00AD29BD" w:rsidRDefault="00514156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514156" w:rsidRPr="00AD29BD" w:rsidRDefault="00514156" w:rsidP="006A14C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8C5F6F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Дмитриев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Олег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Васильевич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</w:tcPr>
          <w:p w:rsidR="006C00B1" w:rsidRPr="00AD29BD" w:rsidRDefault="009C094C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(социальная политика, социальное развитие, образование, защита прав несовершеннолетних)</w:t>
            </w:r>
          </w:p>
        </w:tc>
        <w:tc>
          <w:tcPr>
            <w:tcW w:w="5279" w:type="dxa"/>
            <w:gridSpan w:val="2"/>
          </w:tcPr>
          <w:p w:rsidR="00514156" w:rsidRPr="00AD29BD" w:rsidRDefault="0051415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Молодежная, д.</w:t>
            </w:r>
            <w:r w:rsidR="00432E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  <w:p w:rsidR="00E60EE4" w:rsidRPr="00AD29BD" w:rsidRDefault="001E196E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 доб. 1107</w:t>
            </w:r>
          </w:p>
          <w:p w:rsidR="00514156" w:rsidRPr="00AD29BD" w:rsidRDefault="00514156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9B0CB2" w:rsidRPr="00AD29BD" w:rsidRDefault="002E6FA6" w:rsidP="00514156">
            <w:pPr>
              <w:ind w:firstLine="0"/>
              <w:jc w:val="left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п</w:t>
            </w:r>
            <w:r w:rsidR="009B0CB2" w:rsidRPr="00AD29BD">
              <w:rPr>
                <w:sz w:val="24"/>
                <w:szCs w:val="24"/>
              </w:rPr>
              <w:t>онедельник</w:t>
            </w:r>
            <w:r w:rsidR="00F25368" w:rsidRPr="00AD29BD">
              <w:rPr>
                <w:sz w:val="24"/>
                <w:szCs w:val="24"/>
              </w:rPr>
              <w:t>, вторник</w:t>
            </w:r>
            <w:r w:rsidR="009B0CB2" w:rsidRPr="00AD29BD">
              <w:rPr>
                <w:sz w:val="24"/>
                <w:szCs w:val="24"/>
              </w:rPr>
              <w:t>: 9.00 – 12.00</w:t>
            </w:r>
          </w:p>
          <w:p w:rsidR="009B0CB2" w:rsidRPr="00AD29BD" w:rsidRDefault="009B0CB2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8C5F6F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Бажанова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2842" w:type="dxa"/>
          </w:tcPr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(вопросы кадровой политики, делопроизводство, архив)</w:t>
            </w:r>
          </w:p>
        </w:tc>
        <w:tc>
          <w:tcPr>
            <w:tcW w:w="5279" w:type="dxa"/>
            <w:gridSpan w:val="2"/>
          </w:tcPr>
          <w:p w:rsidR="00514156" w:rsidRPr="00AD29BD" w:rsidRDefault="0082447C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Calibri"/>
                <w:sz w:val="24"/>
                <w:szCs w:val="24"/>
              </w:rPr>
              <w:t>ул. Маршала Жукова, д. 28</w:t>
            </w:r>
          </w:p>
          <w:p w:rsidR="00934FD5" w:rsidRPr="00AD29BD" w:rsidRDefault="001E196E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 доб. 1112</w:t>
            </w:r>
          </w:p>
          <w:p w:rsidR="006C00B1" w:rsidRPr="00AD29BD" w:rsidRDefault="00A61196" w:rsidP="00A6119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пятница: </w:t>
            </w:r>
            <w:r w:rsidR="00514156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  <w:r w:rsidR="00883C0A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00B1" w:rsidRPr="00AD29BD" w:rsidTr="008C5F6F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D29BD">
              <w:rPr>
                <w:rFonts w:eastAsia="Calibri" w:cs="Times New Roman"/>
                <w:sz w:val="24"/>
                <w:szCs w:val="24"/>
              </w:rPr>
              <w:t>Тарасова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Людмила Владимировна</w:t>
            </w:r>
          </w:p>
        </w:tc>
        <w:tc>
          <w:tcPr>
            <w:tcW w:w="2842" w:type="dxa"/>
          </w:tcPr>
          <w:p w:rsidR="006C00B1" w:rsidRPr="00AD29BD" w:rsidRDefault="006C00B1" w:rsidP="006C00B1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1"/>
              </w:rPr>
            </w:pPr>
            <w:r w:rsidRPr="00AD29BD">
              <w:rPr>
                <w:rFonts w:eastAsia="Calibri" w:cs="Times New Roman"/>
                <w:sz w:val="24"/>
                <w:szCs w:val="24"/>
              </w:rPr>
              <w:t>Заместитель  Главы Администрации,  начальник Финансово-казначейского управления</w:t>
            </w:r>
          </w:p>
        </w:tc>
        <w:tc>
          <w:tcPr>
            <w:tcW w:w="5279" w:type="dxa"/>
            <w:gridSpan w:val="2"/>
          </w:tcPr>
          <w:p w:rsidR="00966F76" w:rsidRPr="00AD29BD" w:rsidRDefault="00966F76" w:rsidP="00966F7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D29BD">
              <w:rPr>
                <w:rFonts w:eastAsia="Calibri"/>
                <w:sz w:val="24"/>
                <w:szCs w:val="24"/>
              </w:rPr>
              <w:t xml:space="preserve">ул. </w:t>
            </w:r>
            <w:r w:rsidR="00432E9E">
              <w:rPr>
                <w:rFonts w:eastAsia="Calibri"/>
                <w:sz w:val="24"/>
                <w:szCs w:val="24"/>
              </w:rPr>
              <w:t>Маршала Жукова, д. 28</w:t>
            </w:r>
          </w:p>
          <w:p w:rsidR="0027586E" w:rsidRPr="00AD29BD" w:rsidRDefault="00673351" w:rsidP="006C00B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rFonts w:eastAsia="Calibri" w:cs="Times New Roman"/>
                <w:sz w:val="24"/>
                <w:szCs w:val="24"/>
              </w:rPr>
              <w:t xml:space="preserve">тел. </w:t>
            </w:r>
            <w:r w:rsidR="006C00B1" w:rsidRPr="00AD29BD">
              <w:rPr>
                <w:rFonts w:eastAsia="Calibri" w:cs="Times New Roman"/>
                <w:sz w:val="24"/>
                <w:szCs w:val="24"/>
              </w:rPr>
              <w:t>8</w:t>
            </w:r>
            <w:r w:rsidR="0027586E" w:rsidRPr="00AD29BD">
              <w:rPr>
                <w:rFonts w:eastAsia="Calibri" w:cs="Times New Roman"/>
                <w:sz w:val="24"/>
                <w:szCs w:val="24"/>
              </w:rPr>
              <w:t>-</w:t>
            </w:r>
            <w:r w:rsidR="0027586E" w:rsidRPr="00AD29BD">
              <w:rPr>
                <w:bCs/>
                <w:sz w:val="24"/>
                <w:szCs w:val="24"/>
              </w:rPr>
              <w:t>495-181-90-00 доб. 1103</w:t>
            </w:r>
          </w:p>
          <w:p w:rsidR="005104CC" w:rsidRPr="00AD29BD" w:rsidRDefault="002E6FA6" w:rsidP="006C00B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>ч</w:t>
            </w:r>
            <w:r w:rsidR="005104CC" w:rsidRPr="00AD29BD">
              <w:rPr>
                <w:bCs/>
                <w:sz w:val="24"/>
                <w:szCs w:val="24"/>
              </w:rPr>
              <w:t>етверг: 10.00 – 17.00</w:t>
            </w:r>
          </w:p>
          <w:p w:rsidR="006C00B1" w:rsidRPr="00AD29BD" w:rsidRDefault="00966F76" w:rsidP="0027586E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D29BD">
              <w:rPr>
                <w:rFonts w:eastAsia="Calibri" w:cs="Times New Roman"/>
                <w:sz w:val="24"/>
                <w:szCs w:val="24"/>
              </w:rPr>
              <w:t>по предварительной записи</w:t>
            </w:r>
          </w:p>
        </w:tc>
      </w:tr>
      <w:tr w:rsidR="006C00B1" w:rsidRPr="00AD29BD" w:rsidTr="008C5F6F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Тесля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Александрович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</w:tcPr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(правовое обеспечение, реклама, земельно-имущественные отношения)</w:t>
            </w:r>
          </w:p>
        </w:tc>
        <w:tc>
          <w:tcPr>
            <w:tcW w:w="5279" w:type="dxa"/>
            <w:gridSpan w:val="2"/>
          </w:tcPr>
          <w:p w:rsidR="001F0BA6" w:rsidRPr="00AD29BD" w:rsidRDefault="00432E9E" w:rsidP="006C00B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Маршала Жукова, д. 28</w:t>
            </w:r>
          </w:p>
          <w:p w:rsidR="00766607" w:rsidRPr="00AD29BD" w:rsidRDefault="001F0BA6" w:rsidP="006C00B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 xml:space="preserve">тел. </w:t>
            </w:r>
            <w:r w:rsidR="00766607" w:rsidRPr="00AD29BD">
              <w:rPr>
                <w:bCs/>
                <w:sz w:val="24"/>
                <w:szCs w:val="24"/>
              </w:rPr>
              <w:t>8-495-181-90-00 доб. 1102</w:t>
            </w:r>
          </w:p>
          <w:p w:rsidR="006C00B1" w:rsidRPr="00AD29BD" w:rsidRDefault="001F0BA6" w:rsidP="001F0BA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2C7D8F" w:rsidRPr="00AD29BD" w:rsidRDefault="002E6FA6" w:rsidP="001F0BA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2C7D8F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ятница: 10.00 -13.00</w:t>
            </w:r>
          </w:p>
        </w:tc>
      </w:tr>
      <w:tr w:rsidR="006C00B1" w:rsidRPr="00AD29BD" w:rsidTr="008C5F6F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Переверзева</w:t>
            </w:r>
            <w:proofErr w:type="spellEnd"/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Валентина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Викторовна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</w:tcPr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(культура, туризм)</w:t>
            </w:r>
          </w:p>
        </w:tc>
        <w:tc>
          <w:tcPr>
            <w:tcW w:w="5279" w:type="dxa"/>
            <w:gridSpan w:val="2"/>
          </w:tcPr>
          <w:p w:rsidR="00FD4D7B" w:rsidRPr="00AD29BD" w:rsidRDefault="00FD4D7B" w:rsidP="00FD4D7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ул.</w:t>
            </w:r>
            <w:r w:rsidR="00432E9E">
              <w:rPr>
                <w:sz w:val="24"/>
                <w:szCs w:val="24"/>
              </w:rPr>
              <w:t xml:space="preserve"> Маршала Жукова, д. 28</w:t>
            </w:r>
          </w:p>
          <w:p w:rsidR="006A14C0" w:rsidRPr="00AD29BD" w:rsidRDefault="001F0BA6" w:rsidP="006A14C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FD4D7B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 доб. 1108</w:t>
            </w:r>
          </w:p>
          <w:p w:rsidR="006C00B1" w:rsidRPr="00AD29BD" w:rsidRDefault="001F0BA6" w:rsidP="006A14C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B967F7" w:rsidRPr="00AD29BD" w:rsidRDefault="00B967F7" w:rsidP="006A14C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</w:t>
            </w:r>
            <w:r w:rsidR="003A0A4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9.00-12.00</w:t>
            </w:r>
          </w:p>
        </w:tc>
      </w:tr>
      <w:tr w:rsidR="006C00B1" w:rsidRPr="00AD29BD" w:rsidTr="008C5F6F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Неретин</w:t>
            </w:r>
            <w:proofErr w:type="spellEnd"/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Роман 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842" w:type="dxa"/>
          </w:tcPr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(средства массовой информации, молодежная политика)</w:t>
            </w:r>
          </w:p>
        </w:tc>
        <w:tc>
          <w:tcPr>
            <w:tcW w:w="5279" w:type="dxa"/>
            <w:gridSpan w:val="2"/>
          </w:tcPr>
          <w:p w:rsidR="00E03516" w:rsidRPr="00AD29BD" w:rsidRDefault="00432E9E" w:rsidP="001C1C7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Маршала Жукова, д. 28</w:t>
            </w:r>
          </w:p>
          <w:p w:rsidR="00E60EE4" w:rsidRPr="00AD29BD" w:rsidRDefault="001F0BA6" w:rsidP="001C1C7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bCs/>
                <w:sz w:val="24"/>
                <w:szCs w:val="24"/>
              </w:rPr>
              <w:t xml:space="preserve">тел. </w:t>
            </w:r>
            <w:r w:rsidR="00DA7E44" w:rsidRPr="00AD29BD">
              <w:rPr>
                <w:bCs/>
                <w:sz w:val="24"/>
                <w:szCs w:val="24"/>
              </w:rPr>
              <w:t>8-495-181-90-00 доб. 4431</w:t>
            </w:r>
          </w:p>
          <w:p w:rsidR="006C00B1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AD29BD" w:rsidTr="008C5F6F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Серегин 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Евгений Александрович</w:t>
            </w:r>
          </w:p>
        </w:tc>
        <w:tc>
          <w:tcPr>
            <w:tcW w:w="2842" w:type="dxa"/>
          </w:tcPr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(спорт)</w:t>
            </w:r>
          </w:p>
        </w:tc>
        <w:tc>
          <w:tcPr>
            <w:tcW w:w="5279" w:type="dxa"/>
            <w:gridSpan w:val="2"/>
          </w:tcPr>
          <w:p w:rsidR="00B14F64" w:rsidRPr="00AD29BD" w:rsidRDefault="00B14F64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6C00B1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B14F6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 доб. 1109</w:t>
            </w:r>
          </w:p>
          <w:p w:rsidR="006C00B1" w:rsidRPr="00AD29BD" w:rsidRDefault="00B14F64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83729B" w:rsidRPr="00AD29BD" w:rsidRDefault="0083729B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пятница: </w:t>
            </w:r>
            <w:r w:rsidR="00A61196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10.30-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6C00B1" w:rsidRPr="00AD29BD" w:rsidTr="008C5F6F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Коротаев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Михаил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Владимирович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</w:tcPr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(жилищно-коммунальное хозяйство)</w:t>
            </w:r>
          </w:p>
        </w:tc>
        <w:tc>
          <w:tcPr>
            <w:tcW w:w="5279" w:type="dxa"/>
            <w:gridSpan w:val="2"/>
          </w:tcPr>
          <w:p w:rsidR="00297F33" w:rsidRPr="00AD29BD" w:rsidRDefault="00297F33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ул. Молодежная, д. 18</w:t>
            </w:r>
          </w:p>
          <w:p w:rsidR="006C00B1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A3283B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-495-181-90-00 доб. 1105</w:t>
            </w:r>
          </w:p>
          <w:p w:rsidR="00B8707D" w:rsidRDefault="00B8707D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707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6C00B1" w:rsidRPr="00AD29BD" w:rsidRDefault="00B37F1A" w:rsidP="00B8707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15.00-18.00</w:t>
            </w:r>
          </w:p>
        </w:tc>
      </w:tr>
      <w:tr w:rsidR="006C00B1" w:rsidRPr="00AD29BD" w:rsidTr="008C5F6F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Григорьев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Станислав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Юрьевич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</w:tcPr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(благоустройство)</w:t>
            </w:r>
          </w:p>
        </w:tc>
        <w:tc>
          <w:tcPr>
            <w:tcW w:w="5279" w:type="dxa"/>
            <w:gridSpan w:val="2"/>
          </w:tcPr>
          <w:p w:rsidR="00297F33" w:rsidRPr="00AD29BD" w:rsidRDefault="00297F33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пр. Транспортный, д. 33А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13A8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EB13A8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-495-181-90-00 до</w:t>
            </w:r>
            <w:r w:rsidR="00372C36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="00EB13A8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 4333</w:t>
            </w:r>
          </w:p>
          <w:p w:rsidR="006C00B1" w:rsidRPr="00AD29BD" w:rsidRDefault="00297F33" w:rsidP="006C00B1">
            <w:pPr>
              <w:ind w:firstLine="0"/>
              <w:jc w:val="left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по предварительной записи</w:t>
            </w:r>
          </w:p>
          <w:p w:rsidR="006A2F80" w:rsidRPr="00AD29BD" w:rsidRDefault="006A2F80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пятница: 9.00 – 12.00</w:t>
            </w:r>
          </w:p>
          <w:p w:rsidR="00297F33" w:rsidRPr="00AD29BD" w:rsidRDefault="00297F33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C1C70" w:rsidRPr="00AD29BD" w:rsidTr="008C5F6F">
        <w:trPr>
          <w:trHeight w:val="1211"/>
        </w:trPr>
        <w:tc>
          <w:tcPr>
            <w:tcW w:w="1843" w:type="dxa"/>
          </w:tcPr>
          <w:p w:rsidR="001C1C70" w:rsidRPr="00AD29BD" w:rsidRDefault="001C1C70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Ширманов</w:t>
            </w:r>
          </w:p>
          <w:p w:rsidR="001C1C70" w:rsidRPr="00AD29BD" w:rsidRDefault="001C1C70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Максим</w:t>
            </w:r>
          </w:p>
          <w:p w:rsidR="001C1C70" w:rsidRPr="00AD29BD" w:rsidRDefault="001C1C70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Викторович</w:t>
            </w:r>
          </w:p>
          <w:p w:rsidR="001C1C70" w:rsidRPr="00AD29BD" w:rsidRDefault="001C1C70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</w:tcPr>
          <w:p w:rsidR="001C1C70" w:rsidRPr="00AD29BD" w:rsidRDefault="001C1C70" w:rsidP="001C1C7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  <w:p w:rsidR="001C1C70" w:rsidRPr="00AD29BD" w:rsidRDefault="001C1C70" w:rsidP="001C1C7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(гражданская оборона, территориальная безопасность)</w:t>
            </w:r>
          </w:p>
        </w:tc>
        <w:tc>
          <w:tcPr>
            <w:tcW w:w="5279" w:type="dxa"/>
            <w:gridSpan w:val="2"/>
          </w:tcPr>
          <w:p w:rsidR="001C1C70" w:rsidRPr="00AD29BD" w:rsidRDefault="00B14F64" w:rsidP="001C1C7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ул. М</w:t>
            </w:r>
            <w:r w:rsidR="0033426B" w:rsidRPr="00AD29BD">
              <w:rPr>
                <w:sz w:val="24"/>
                <w:szCs w:val="24"/>
              </w:rPr>
              <w:t>олодежная, д.17</w:t>
            </w:r>
            <w:r w:rsidRPr="00AD29BD">
              <w:rPr>
                <w:sz w:val="24"/>
                <w:szCs w:val="24"/>
              </w:rPr>
              <w:t xml:space="preserve"> </w:t>
            </w:r>
          </w:p>
          <w:p w:rsidR="00064E7F" w:rsidRPr="00AD29BD" w:rsidRDefault="00B14F64" w:rsidP="001C1C7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064E7F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 доб.</w:t>
            </w:r>
            <w:r w:rsidR="0033426B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4801</w:t>
            </w:r>
          </w:p>
          <w:p w:rsidR="00B14F64" w:rsidRPr="00AD29BD" w:rsidRDefault="00B14F64" w:rsidP="001C1C70">
            <w:pPr>
              <w:ind w:firstLine="0"/>
              <w:jc w:val="left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по предварительной записи</w:t>
            </w:r>
          </w:p>
          <w:p w:rsidR="0033426B" w:rsidRPr="00AD29BD" w:rsidRDefault="00EE5824" w:rsidP="001C1C7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в</w:t>
            </w:r>
            <w:r w:rsidR="0033426B" w:rsidRPr="00AD29BD">
              <w:rPr>
                <w:sz w:val="24"/>
                <w:szCs w:val="24"/>
              </w:rPr>
              <w:t>торник: 15.00-17.00</w:t>
            </w:r>
          </w:p>
        </w:tc>
      </w:tr>
      <w:tr w:rsidR="006C00B1" w:rsidRPr="00AD29BD" w:rsidTr="008C5F6F">
        <w:trPr>
          <w:gridAfter w:val="1"/>
          <w:wAfter w:w="41" w:type="dxa"/>
          <w:trHeight w:val="307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Жабина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Светлана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Владимировна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</w:tcPr>
          <w:p w:rsidR="006C00B1" w:rsidRPr="00AD29BD" w:rsidRDefault="006C00B1" w:rsidP="006C00B1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транспорта, дорожной инфраструктуры и безопасности дорожного движения</w:t>
            </w:r>
          </w:p>
        </w:tc>
        <w:tc>
          <w:tcPr>
            <w:tcW w:w="5238" w:type="dxa"/>
          </w:tcPr>
          <w:p w:rsidR="006C00B1" w:rsidRPr="00AD29BD" w:rsidRDefault="00CA63CA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>ул. Маршала Жукова, д. 28</w:t>
            </w:r>
            <w:r w:rsidR="002C3271" w:rsidRPr="00AD29B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2C3271" w:rsidRPr="00AD29BD">
              <w:rPr>
                <w:bCs/>
                <w:sz w:val="24"/>
                <w:szCs w:val="24"/>
              </w:rPr>
              <w:t>каб</w:t>
            </w:r>
            <w:proofErr w:type="spellEnd"/>
            <w:r w:rsidR="002C3271" w:rsidRPr="00AD29BD">
              <w:rPr>
                <w:bCs/>
                <w:sz w:val="24"/>
                <w:szCs w:val="24"/>
              </w:rPr>
              <w:t>.</w:t>
            </w:r>
            <w:r w:rsidR="006B214B" w:rsidRPr="00AD29BD">
              <w:rPr>
                <w:bCs/>
                <w:sz w:val="24"/>
                <w:szCs w:val="24"/>
              </w:rPr>
              <w:t xml:space="preserve"> 202/2</w:t>
            </w:r>
          </w:p>
          <w:p w:rsidR="004C484E" w:rsidRPr="00AD29BD" w:rsidRDefault="00CA63CA" w:rsidP="004C484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4C484E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 доб. 2501</w:t>
            </w:r>
          </w:p>
          <w:p w:rsidR="006B214B" w:rsidRPr="00AD29BD" w:rsidRDefault="006B214B" w:rsidP="004C484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вторник: 10.00-17.00 обед 13.00-13.45</w:t>
            </w:r>
          </w:p>
          <w:p w:rsidR="006B214B" w:rsidRPr="00AD29BD" w:rsidRDefault="006B214B" w:rsidP="004C484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75D0F" w:rsidRPr="00AD29BD" w:rsidRDefault="00775D0F" w:rsidP="00076A3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8C5F6F">
        <w:trPr>
          <w:gridAfter w:val="1"/>
          <w:wAfter w:w="41" w:type="dxa"/>
          <w:trHeight w:val="307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Дедушева 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2842" w:type="dxa"/>
          </w:tcPr>
          <w:p w:rsidR="006C00B1" w:rsidRPr="00AD29BD" w:rsidRDefault="006C00B1" w:rsidP="006C00B1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Управления капитального строительства </w:t>
            </w:r>
          </w:p>
        </w:tc>
        <w:tc>
          <w:tcPr>
            <w:tcW w:w="5238" w:type="dxa"/>
          </w:tcPr>
          <w:p w:rsidR="00CA63CA" w:rsidRPr="00AD29BD" w:rsidRDefault="00CA63CA" w:rsidP="00CA63C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>ул. Маршала Жукова, д. 28</w:t>
            </w:r>
            <w:r w:rsidR="002C3271" w:rsidRPr="00AD29B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2C3271" w:rsidRPr="00AD29BD">
              <w:rPr>
                <w:bCs/>
                <w:sz w:val="24"/>
                <w:szCs w:val="24"/>
              </w:rPr>
              <w:t>каб</w:t>
            </w:r>
            <w:proofErr w:type="spellEnd"/>
            <w:r w:rsidR="002C3271" w:rsidRPr="00AD29BD">
              <w:rPr>
                <w:bCs/>
                <w:sz w:val="24"/>
                <w:szCs w:val="24"/>
              </w:rPr>
              <w:t>.</w:t>
            </w:r>
            <w:r w:rsidR="00F74195" w:rsidRPr="00AD29BD">
              <w:rPr>
                <w:bCs/>
                <w:sz w:val="24"/>
                <w:szCs w:val="24"/>
              </w:rPr>
              <w:t xml:space="preserve"> </w:t>
            </w:r>
            <w:r w:rsidR="00A93866" w:rsidRPr="00AD29BD">
              <w:rPr>
                <w:bCs/>
                <w:sz w:val="24"/>
                <w:szCs w:val="24"/>
              </w:rPr>
              <w:t>203/3</w:t>
            </w:r>
          </w:p>
          <w:p w:rsidR="00F74195" w:rsidRPr="00AD29BD" w:rsidRDefault="00CA63CA" w:rsidP="004A56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4A56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 доб. 2401</w:t>
            </w:r>
          </w:p>
          <w:p w:rsidR="006C00B1" w:rsidRPr="00AD29BD" w:rsidRDefault="00F74195" w:rsidP="001746E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вторник: 10.00 – 17.00, обед 13.00 -13.45</w:t>
            </w:r>
          </w:p>
        </w:tc>
      </w:tr>
      <w:tr w:rsidR="00562421" w:rsidRPr="00AD29BD" w:rsidTr="008C5F6F">
        <w:trPr>
          <w:gridAfter w:val="1"/>
          <w:wAfter w:w="41" w:type="dxa"/>
          <w:trHeight w:val="307"/>
        </w:trPr>
        <w:tc>
          <w:tcPr>
            <w:tcW w:w="1843" w:type="dxa"/>
          </w:tcPr>
          <w:p w:rsidR="00562421" w:rsidRPr="00AD29BD" w:rsidRDefault="00562421" w:rsidP="0056242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sz w:val="24"/>
                <w:szCs w:val="24"/>
                <w:lang w:eastAsia="ru-RU"/>
              </w:rPr>
              <w:t>Медникова</w:t>
            </w:r>
            <w:proofErr w:type="spellEnd"/>
            <w:r w:rsidRPr="00AD29BD">
              <w:rPr>
                <w:sz w:val="24"/>
                <w:szCs w:val="24"/>
                <w:lang w:eastAsia="ru-RU"/>
              </w:rPr>
              <w:t xml:space="preserve"> </w:t>
            </w:r>
          </w:p>
          <w:p w:rsidR="00562421" w:rsidRPr="00AD29BD" w:rsidRDefault="00562421" w:rsidP="0056242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  <w:lang w:eastAsia="ru-RU"/>
              </w:rPr>
              <w:t xml:space="preserve">Алла </w:t>
            </w:r>
          </w:p>
          <w:p w:rsidR="00562421" w:rsidRPr="00AD29BD" w:rsidRDefault="00562421" w:rsidP="00562421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  <w:lang w:eastAsia="ru-RU"/>
              </w:rPr>
              <w:t>Яковлевна</w:t>
            </w:r>
          </w:p>
        </w:tc>
        <w:tc>
          <w:tcPr>
            <w:tcW w:w="2842" w:type="dxa"/>
          </w:tcPr>
          <w:p w:rsidR="00562421" w:rsidRPr="00AD29BD" w:rsidRDefault="00562421" w:rsidP="00562421">
            <w:pPr>
              <w:ind w:firstLine="0"/>
              <w:rPr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  <w:lang w:eastAsia="ru-RU"/>
              </w:rPr>
              <w:t>Начальник Управления жилищных отношений</w:t>
            </w:r>
          </w:p>
        </w:tc>
        <w:tc>
          <w:tcPr>
            <w:tcW w:w="5238" w:type="dxa"/>
          </w:tcPr>
          <w:p w:rsidR="00CA63CA" w:rsidRPr="00AD29BD" w:rsidRDefault="00CA63CA" w:rsidP="00CA63C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bCs/>
                <w:sz w:val="24"/>
                <w:szCs w:val="24"/>
              </w:rPr>
              <w:t xml:space="preserve">ул. Маршала Жукова, д. </w:t>
            </w:r>
            <w:r w:rsidR="002C3271" w:rsidRPr="00AD29BD">
              <w:rPr>
                <w:bCs/>
                <w:sz w:val="24"/>
                <w:szCs w:val="24"/>
              </w:rPr>
              <w:t>49</w:t>
            </w:r>
          </w:p>
          <w:p w:rsidR="00562421" w:rsidRPr="00AD29BD" w:rsidRDefault="00CA63CA" w:rsidP="00562421">
            <w:pPr>
              <w:ind w:firstLine="0"/>
              <w:rPr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562421" w:rsidRPr="00AD29BD">
              <w:rPr>
                <w:sz w:val="24"/>
                <w:szCs w:val="24"/>
                <w:lang w:eastAsia="ru-RU"/>
              </w:rPr>
              <w:t>8-495-181-90-00 доб. 2101</w:t>
            </w:r>
          </w:p>
          <w:p w:rsidR="00562421" w:rsidRPr="00AD29BD" w:rsidRDefault="000408BE" w:rsidP="001746E3">
            <w:pPr>
              <w:ind w:firstLine="0"/>
              <w:rPr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  <w:lang w:eastAsia="ru-RU"/>
              </w:rPr>
              <w:t>понедельник: по предварительной записи</w:t>
            </w:r>
            <w:r w:rsidR="00562421" w:rsidRPr="00AD29B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2421" w:rsidRPr="00AD29BD" w:rsidTr="008C5F6F">
        <w:trPr>
          <w:gridAfter w:val="1"/>
          <w:wAfter w:w="41" w:type="dxa"/>
          <w:trHeight w:val="307"/>
        </w:trPr>
        <w:tc>
          <w:tcPr>
            <w:tcW w:w="1843" w:type="dxa"/>
          </w:tcPr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Рыбакова</w:t>
            </w:r>
          </w:p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Надежда</w:t>
            </w:r>
          </w:p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842" w:type="dxa"/>
          </w:tcPr>
          <w:p w:rsidR="00562421" w:rsidRPr="00AD29BD" w:rsidRDefault="00562421" w:rsidP="006C00B1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градостроительной  деятельности</w:t>
            </w:r>
          </w:p>
        </w:tc>
        <w:tc>
          <w:tcPr>
            <w:tcW w:w="5238" w:type="dxa"/>
          </w:tcPr>
          <w:p w:rsidR="00562421" w:rsidRPr="00AD29BD" w:rsidRDefault="00CA63CA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562421" w:rsidRPr="00AD29BD" w:rsidRDefault="00CA63CA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CB7E1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 доб. 2232</w:t>
            </w:r>
          </w:p>
          <w:p w:rsidR="00562421" w:rsidRPr="00AD29BD" w:rsidRDefault="003454A8" w:rsidP="001746E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понедельник, четверг: 10.00-17.00 обед 13.00-14.00</w:t>
            </w:r>
          </w:p>
        </w:tc>
      </w:tr>
      <w:tr w:rsidR="00562421" w:rsidRPr="00AD29BD" w:rsidTr="008C5F6F">
        <w:trPr>
          <w:gridAfter w:val="1"/>
          <w:wAfter w:w="41" w:type="dxa"/>
          <w:trHeight w:val="307"/>
        </w:trPr>
        <w:tc>
          <w:tcPr>
            <w:tcW w:w="1843" w:type="dxa"/>
          </w:tcPr>
          <w:p w:rsidR="00562421" w:rsidRPr="00AD29BD" w:rsidRDefault="00562421" w:rsidP="00E66941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D29BD">
              <w:rPr>
                <w:bCs/>
                <w:iCs/>
                <w:sz w:val="24"/>
                <w:szCs w:val="24"/>
              </w:rPr>
              <w:t>Ткачева</w:t>
            </w:r>
          </w:p>
          <w:p w:rsidR="00562421" w:rsidRPr="00AD29BD" w:rsidRDefault="00562421" w:rsidP="00E66941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D29BD">
              <w:rPr>
                <w:bCs/>
                <w:iCs/>
                <w:sz w:val="24"/>
                <w:szCs w:val="24"/>
              </w:rPr>
              <w:t xml:space="preserve">Ольга </w:t>
            </w:r>
          </w:p>
          <w:p w:rsidR="00562421" w:rsidRPr="00AD29BD" w:rsidRDefault="00562421" w:rsidP="001746E3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D29BD">
              <w:rPr>
                <w:bCs/>
                <w:iCs/>
                <w:sz w:val="24"/>
                <w:szCs w:val="24"/>
              </w:rPr>
              <w:t>Анатольевна</w:t>
            </w:r>
          </w:p>
        </w:tc>
        <w:tc>
          <w:tcPr>
            <w:tcW w:w="2842" w:type="dxa"/>
          </w:tcPr>
          <w:p w:rsidR="00562421" w:rsidRPr="00AD29BD" w:rsidRDefault="00562421" w:rsidP="00E66941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5238" w:type="dxa"/>
          </w:tcPr>
          <w:p w:rsidR="00CA63CA" w:rsidRPr="00AD29BD" w:rsidRDefault="00CA63CA" w:rsidP="00CA63C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 xml:space="preserve">ул. Молодежная, д.17 </w:t>
            </w:r>
          </w:p>
          <w:p w:rsidR="00E730F9" w:rsidRPr="00AD29BD" w:rsidRDefault="00CA63CA" w:rsidP="00E730F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E730F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8-495-585-16-93</w:t>
            </w:r>
          </w:p>
          <w:p w:rsidR="00562421" w:rsidRPr="00AD29BD" w:rsidRDefault="00580DE1" w:rsidP="00E730F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="00E730F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торник:14.00 - 17.00 </w:t>
            </w:r>
            <w:r w:rsidR="00A112B3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562421" w:rsidRPr="00AD29BD" w:rsidTr="008C5F6F">
        <w:trPr>
          <w:gridAfter w:val="1"/>
          <w:wAfter w:w="41" w:type="dxa"/>
          <w:trHeight w:val="307"/>
        </w:trPr>
        <w:tc>
          <w:tcPr>
            <w:tcW w:w="1843" w:type="dxa"/>
          </w:tcPr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Лимарова</w:t>
            </w:r>
            <w:proofErr w:type="spellEnd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Ольга </w:t>
            </w:r>
          </w:p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2842" w:type="dxa"/>
          </w:tcPr>
          <w:p w:rsidR="00562421" w:rsidRPr="00AD29BD" w:rsidRDefault="0056242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по делам несовершеннолетних и защите их прав</w:t>
            </w:r>
          </w:p>
        </w:tc>
        <w:tc>
          <w:tcPr>
            <w:tcW w:w="5238" w:type="dxa"/>
          </w:tcPr>
          <w:p w:rsidR="00562421" w:rsidRPr="00AD29BD" w:rsidRDefault="00CA63CA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</w:t>
            </w:r>
            <w:r w:rsidR="00405A0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Северная, д. 36</w:t>
            </w:r>
          </w:p>
          <w:p w:rsidR="00562421" w:rsidRPr="00AD29BD" w:rsidRDefault="00562421" w:rsidP="00F478E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ascii="Arial" w:hAnsi="Arial" w:cs="Arial"/>
                <w:color w:val="000000"/>
                <w:sz w:val="22"/>
              </w:rPr>
              <w:t> </w:t>
            </w:r>
            <w:r w:rsidR="00CA63CA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CA63CA" w:rsidRPr="00AD29BD">
              <w:rPr>
                <w:rFonts w:cs="Times New Roman"/>
                <w:color w:val="000000"/>
                <w:sz w:val="24"/>
                <w:szCs w:val="24"/>
              </w:rPr>
              <w:t>8-495-181-90-00 доб. 3222</w:t>
            </w:r>
          </w:p>
          <w:p w:rsidR="00562421" w:rsidRPr="00AD29BD" w:rsidRDefault="005B602F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вторник: 10.00-17.00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, обед 13.00 – 13.45</w:t>
            </w:r>
            <w:r w:rsidR="008673F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2421" w:rsidRPr="00AD29BD" w:rsidTr="008C5F6F">
        <w:trPr>
          <w:gridAfter w:val="1"/>
          <w:wAfter w:w="41" w:type="dxa"/>
          <w:trHeight w:val="307"/>
        </w:trPr>
        <w:tc>
          <w:tcPr>
            <w:tcW w:w="1843" w:type="dxa"/>
          </w:tcPr>
          <w:p w:rsidR="00562421" w:rsidRDefault="000F1B40" w:rsidP="001746E3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Баженова</w:t>
            </w:r>
          </w:p>
          <w:p w:rsidR="000F1B40" w:rsidRDefault="000F1B40" w:rsidP="001746E3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Ирина</w:t>
            </w:r>
          </w:p>
          <w:p w:rsidR="000F1B40" w:rsidRPr="00AD29BD" w:rsidRDefault="000F1B40" w:rsidP="000F1B40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Владимировна</w:t>
            </w:r>
            <w:bookmarkStart w:id="0" w:name="_GoBack"/>
            <w:bookmarkEnd w:id="0"/>
          </w:p>
        </w:tc>
        <w:tc>
          <w:tcPr>
            <w:tcW w:w="2842" w:type="dxa"/>
          </w:tcPr>
          <w:p w:rsidR="00562421" w:rsidRPr="00AD29BD" w:rsidRDefault="0056242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социального развития</w:t>
            </w:r>
          </w:p>
        </w:tc>
        <w:tc>
          <w:tcPr>
            <w:tcW w:w="5238" w:type="dxa"/>
          </w:tcPr>
          <w:p w:rsidR="00CA63CA" w:rsidRPr="00AD29BD" w:rsidRDefault="00CA63CA" w:rsidP="00CA63C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562421" w:rsidRPr="00AD29BD" w:rsidRDefault="00CA63CA" w:rsidP="00CA63C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 доб. 3301</w:t>
            </w:r>
          </w:p>
          <w:p w:rsidR="00DC447F" w:rsidRPr="00AD29BD" w:rsidRDefault="00DC447F" w:rsidP="00CA63C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10.00 – 13.00</w:t>
            </w:r>
          </w:p>
        </w:tc>
      </w:tr>
      <w:tr w:rsidR="00562421" w:rsidRPr="00AD29BD" w:rsidTr="008C5F6F">
        <w:trPr>
          <w:gridAfter w:val="1"/>
          <w:wAfter w:w="41" w:type="dxa"/>
          <w:trHeight w:val="307"/>
        </w:trPr>
        <w:tc>
          <w:tcPr>
            <w:tcW w:w="1843" w:type="dxa"/>
          </w:tcPr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Савин</w:t>
            </w:r>
          </w:p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Алексей</w:t>
            </w:r>
          </w:p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Викторович</w:t>
            </w:r>
          </w:p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</w:tcPr>
          <w:p w:rsidR="00562421" w:rsidRPr="00AD29BD" w:rsidRDefault="00562421" w:rsidP="0004129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развития потребительского рынка и услуг</w:t>
            </w:r>
          </w:p>
        </w:tc>
        <w:tc>
          <w:tcPr>
            <w:tcW w:w="5238" w:type="dxa"/>
          </w:tcPr>
          <w:p w:rsidR="00562421" w:rsidRPr="00AD29BD" w:rsidRDefault="00CA63CA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М. Бирюзова, д. 15</w:t>
            </w:r>
          </w:p>
          <w:p w:rsidR="00562421" w:rsidRPr="00AD29BD" w:rsidRDefault="00CA63CA" w:rsidP="006D615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56242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 доб. 42</w:t>
            </w:r>
            <w:r w:rsidR="006B214B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  <w:p w:rsidR="00562421" w:rsidRPr="00AD29BD" w:rsidRDefault="006E7051" w:rsidP="006D615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9.00-17.00, обед 13.00 – 13.45</w:t>
            </w:r>
          </w:p>
        </w:tc>
      </w:tr>
      <w:tr w:rsidR="00562421" w:rsidRPr="00AD29BD" w:rsidTr="008C5F6F">
        <w:trPr>
          <w:gridAfter w:val="1"/>
          <w:wAfter w:w="41" w:type="dxa"/>
          <w:trHeight w:val="307"/>
        </w:trPr>
        <w:tc>
          <w:tcPr>
            <w:tcW w:w="1843" w:type="dxa"/>
          </w:tcPr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Чиркун</w:t>
            </w:r>
            <w:proofErr w:type="spellEnd"/>
          </w:p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Ирина Анатольевна</w:t>
            </w:r>
          </w:p>
        </w:tc>
        <w:tc>
          <w:tcPr>
            <w:tcW w:w="2842" w:type="dxa"/>
          </w:tcPr>
          <w:p w:rsidR="00562421" w:rsidRPr="00AD29BD" w:rsidRDefault="0056242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труду</w:t>
            </w:r>
          </w:p>
        </w:tc>
        <w:tc>
          <w:tcPr>
            <w:tcW w:w="5238" w:type="dxa"/>
          </w:tcPr>
          <w:p w:rsidR="00CA63CA" w:rsidRPr="00AD29BD" w:rsidRDefault="00CA63CA" w:rsidP="00CA63C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>ул. Маршала Жукова, д. 28</w:t>
            </w:r>
            <w:r w:rsidR="002C3271" w:rsidRPr="00AD29B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2C3271" w:rsidRPr="00AD29BD">
              <w:rPr>
                <w:bCs/>
                <w:sz w:val="24"/>
                <w:szCs w:val="24"/>
              </w:rPr>
              <w:t>каб</w:t>
            </w:r>
            <w:proofErr w:type="spellEnd"/>
            <w:r w:rsidR="002C3271" w:rsidRPr="00AD29BD">
              <w:rPr>
                <w:bCs/>
                <w:sz w:val="24"/>
                <w:szCs w:val="24"/>
              </w:rPr>
              <w:t>. 111</w:t>
            </w:r>
          </w:p>
          <w:p w:rsidR="00562421" w:rsidRPr="00AD29BD" w:rsidRDefault="003D2AD0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 доб. 4142</w:t>
            </w:r>
          </w:p>
          <w:p w:rsidR="00562421" w:rsidRPr="00AD29BD" w:rsidRDefault="003D2AD0" w:rsidP="00580D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вторник, четверг: 9.00 - 17.00, обед 13.00-13.45</w:t>
            </w:r>
          </w:p>
        </w:tc>
      </w:tr>
      <w:tr w:rsidR="00562421" w:rsidRPr="00AD29BD" w:rsidTr="008C5F6F">
        <w:trPr>
          <w:gridAfter w:val="1"/>
          <w:wAfter w:w="41" w:type="dxa"/>
        </w:trPr>
        <w:tc>
          <w:tcPr>
            <w:tcW w:w="1843" w:type="dxa"/>
          </w:tcPr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Гинтов</w:t>
            </w:r>
            <w:proofErr w:type="spellEnd"/>
          </w:p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Денис</w:t>
            </w:r>
          </w:p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2842" w:type="dxa"/>
          </w:tcPr>
          <w:p w:rsidR="00562421" w:rsidRPr="00AD29BD" w:rsidRDefault="00562421" w:rsidP="006C00B1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муниципальным имуществом</w:t>
            </w:r>
          </w:p>
        </w:tc>
        <w:tc>
          <w:tcPr>
            <w:tcW w:w="5238" w:type="dxa"/>
          </w:tcPr>
          <w:p w:rsidR="00562421" w:rsidRPr="00AD29BD" w:rsidRDefault="00CA63CA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>ул. Маршала Жукова, д. 28</w:t>
            </w:r>
          </w:p>
          <w:p w:rsidR="00562421" w:rsidRPr="00AD29BD" w:rsidRDefault="00CA63CA" w:rsidP="00CA63CA">
            <w:pPr>
              <w:ind w:firstLine="0"/>
              <w:jc w:val="left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тел. </w:t>
            </w:r>
            <w:r w:rsidR="00562421"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8-495-593-55-46 </w:t>
            </w:r>
          </w:p>
          <w:p w:rsidR="00BD5D2B" w:rsidRPr="00AD29BD" w:rsidRDefault="00580DE1" w:rsidP="00580D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3A6148" w:rsidRPr="00AD29BD">
              <w:rPr>
                <w:sz w:val="24"/>
                <w:szCs w:val="24"/>
                <w:lang w:eastAsia="ru-RU"/>
              </w:rPr>
              <w:t xml:space="preserve">риём осуществляется специалистами и консультантами каждую пятницу с 10:00 до </w:t>
            </w:r>
            <w:r w:rsidR="003A6148" w:rsidRPr="00AD29BD">
              <w:rPr>
                <w:sz w:val="24"/>
                <w:szCs w:val="24"/>
                <w:lang w:eastAsia="ru-RU"/>
              </w:rPr>
              <w:lastRenderedPageBreak/>
              <w:t>13:00 на первом этаже Администрации по предварительному звонку</w:t>
            </w:r>
          </w:p>
        </w:tc>
      </w:tr>
      <w:tr w:rsidR="00562421" w:rsidRPr="00AD29BD" w:rsidTr="008C5F6F">
        <w:trPr>
          <w:gridAfter w:val="1"/>
          <w:wAfter w:w="41" w:type="dxa"/>
        </w:trPr>
        <w:tc>
          <w:tcPr>
            <w:tcW w:w="1843" w:type="dxa"/>
          </w:tcPr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Артемова</w:t>
            </w:r>
          </w:p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Марина</w:t>
            </w:r>
          </w:p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Викторовна</w:t>
            </w:r>
          </w:p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</w:tcPr>
          <w:p w:rsidR="00562421" w:rsidRPr="00AD29BD" w:rsidRDefault="00562421" w:rsidP="00AD29BD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муниципального земельного контроля, сельского хозяйства и экологии</w:t>
            </w:r>
          </w:p>
        </w:tc>
        <w:tc>
          <w:tcPr>
            <w:tcW w:w="5238" w:type="dxa"/>
          </w:tcPr>
          <w:p w:rsidR="00562421" w:rsidRPr="00AD29BD" w:rsidRDefault="00CA63CA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Молодежная, д.18</w:t>
            </w:r>
          </w:p>
          <w:p w:rsidR="00562421" w:rsidRPr="00AD29BD" w:rsidRDefault="00CA63CA" w:rsidP="008F3E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тел. </w:t>
            </w:r>
            <w:r w:rsidR="00EB189D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 доб. 2921, 2919, 2918</w:t>
            </w:r>
          </w:p>
          <w:p w:rsidR="00562421" w:rsidRPr="00AD29BD" w:rsidRDefault="00EB189D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пятница: 10.00 – 13.00</w:t>
            </w:r>
          </w:p>
        </w:tc>
      </w:tr>
      <w:tr w:rsidR="00562421" w:rsidRPr="00AD29BD" w:rsidTr="008C5F6F">
        <w:trPr>
          <w:gridAfter w:val="1"/>
          <w:wAfter w:w="41" w:type="dxa"/>
        </w:trPr>
        <w:tc>
          <w:tcPr>
            <w:tcW w:w="1843" w:type="dxa"/>
          </w:tcPr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Ватрунина</w:t>
            </w:r>
            <w:proofErr w:type="spellEnd"/>
          </w:p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Ирина Евгеньевна</w:t>
            </w:r>
          </w:p>
        </w:tc>
        <w:tc>
          <w:tcPr>
            <w:tcW w:w="2842" w:type="dxa"/>
          </w:tcPr>
          <w:p w:rsidR="00562421" w:rsidRPr="00AD29BD" w:rsidRDefault="0056242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Комитета по культуре</w:t>
            </w:r>
          </w:p>
        </w:tc>
        <w:tc>
          <w:tcPr>
            <w:tcW w:w="5238" w:type="dxa"/>
          </w:tcPr>
          <w:p w:rsidR="00562421" w:rsidRPr="00AD29BD" w:rsidRDefault="00CA63CA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Молодежная, д.</w:t>
            </w:r>
            <w:r w:rsidR="003D3E26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36а</w:t>
            </w:r>
          </w:p>
          <w:p w:rsidR="00562421" w:rsidRPr="00AD29BD" w:rsidRDefault="00CA63CA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 доб. 4501</w:t>
            </w:r>
          </w:p>
          <w:p w:rsidR="00562421" w:rsidRPr="00AD29BD" w:rsidRDefault="00A112B3" w:rsidP="00AD29B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="009975E3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торник, четверг</w:t>
            </w:r>
            <w:r w:rsidR="007331E8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: 14.00 – 17.00</w:t>
            </w:r>
          </w:p>
        </w:tc>
      </w:tr>
      <w:tr w:rsidR="00562421" w:rsidRPr="00AD29BD" w:rsidTr="008C5F6F">
        <w:trPr>
          <w:gridAfter w:val="1"/>
          <w:wAfter w:w="41" w:type="dxa"/>
        </w:trPr>
        <w:tc>
          <w:tcPr>
            <w:tcW w:w="1843" w:type="dxa"/>
          </w:tcPr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Шмелева </w:t>
            </w:r>
          </w:p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2842" w:type="dxa"/>
          </w:tcPr>
          <w:p w:rsidR="00562421" w:rsidRPr="00AD29BD" w:rsidRDefault="0056242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туризму</w:t>
            </w:r>
          </w:p>
        </w:tc>
        <w:tc>
          <w:tcPr>
            <w:tcW w:w="5238" w:type="dxa"/>
          </w:tcPr>
          <w:p w:rsidR="00562421" w:rsidRPr="00AD29BD" w:rsidRDefault="00CA63CA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М. Бирюзова, д. 15</w:t>
            </w:r>
          </w:p>
          <w:p w:rsidR="00562421" w:rsidRPr="00AD29BD" w:rsidRDefault="00CA63CA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8-916-605-13-27</w:t>
            </w:r>
          </w:p>
          <w:p w:rsidR="00562421" w:rsidRPr="00AD29BD" w:rsidRDefault="00A112B3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среда: 9.00-17.00</w:t>
            </w:r>
          </w:p>
        </w:tc>
      </w:tr>
      <w:tr w:rsidR="00562421" w:rsidRPr="00AD29BD" w:rsidTr="008C5F6F">
        <w:trPr>
          <w:gridAfter w:val="1"/>
          <w:wAfter w:w="41" w:type="dxa"/>
        </w:trPr>
        <w:tc>
          <w:tcPr>
            <w:tcW w:w="1843" w:type="dxa"/>
          </w:tcPr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Олянич</w:t>
            </w:r>
            <w:proofErr w:type="spellEnd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Алексей </w:t>
            </w:r>
          </w:p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842" w:type="dxa"/>
          </w:tcPr>
          <w:p w:rsidR="00562421" w:rsidRPr="00AD29BD" w:rsidRDefault="0056242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Комитета физической культуры и спорта</w:t>
            </w:r>
          </w:p>
        </w:tc>
        <w:tc>
          <w:tcPr>
            <w:tcW w:w="5238" w:type="dxa"/>
          </w:tcPr>
          <w:p w:rsidR="00562421" w:rsidRPr="00AD29BD" w:rsidRDefault="00CA63CA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М. Бирюзова, д. 15</w:t>
            </w:r>
          </w:p>
          <w:p w:rsidR="00562421" w:rsidRPr="00AD29BD" w:rsidRDefault="000F1895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 доб. 4712</w:t>
            </w:r>
          </w:p>
          <w:p w:rsidR="00562421" w:rsidRPr="00AD29BD" w:rsidRDefault="000F1895" w:rsidP="00AD29B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10.00-17.00</w:t>
            </w:r>
            <w:r w:rsidR="00513BED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, обед 13.00 – 13.45</w:t>
            </w:r>
          </w:p>
        </w:tc>
      </w:tr>
      <w:tr w:rsidR="00562421" w:rsidRPr="00AD29BD" w:rsidTr="008C5F6F">
        <w:trPr>
          <w:gridAfter w:val="1"/>
          <w:wAfter w:w="41" w:type="dxa"/>
        </w:trPr>
        <w:tc>
          <w:tcPr>
            <w:tcW w:w="1843" w:type="dxa"/>
          </w:tcPr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Ухова</w:t>
            </w:r>
          </w:p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Наталья</w:t>
            </w:r>
          </w:p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Михайловна</w:t>
            </w:r>
          </w:p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</w:tcPr>
          <w:p w:rsidR="00562421" w:rsidRPr="00AD29BD" w:rsidRDefault="00562421" w:rsidP="004E34F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 Управления жилищно-коммунального хозяйства</w:t>
            </w:r>
          </w:p>
        </w:tc>
        <w:tc>
          <w:tcPr>
            <w:tcW w:w="5238" w:type="dxa"/>
          </w:tcPr>
          <w:p w:rsidR="00562421" w:rsidRPr="00AD29BD" w:rsidRDefault="00CA63CA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Молодежная, д.18</w:t>
            </w:r>
          </w:p>
          <w:p w:rsidR="00CA63CA" w:rsidRPr="00AD29BD" w:rsidRDefault="00CA63CA" w:rsidP="00CA63C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56242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 доб. 4651</w:t>
            </w:r>
          </w:p>
          <w:p w:rsidR="009D5378" w:rsidRPr="00AD29BD" w:rsidRDefault="009D5378" w:rsidP="00CA63C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15.00-18.00</w:t>
            </w:r>
          </w:p>
          <w:p w:rsidR="00562421" w:rsidRPr="00AD29BD" w:rsidRDefault="0056242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2421" w:rsidRPr="00AD29BD" w:rsidTr="008C5F6F">
        <w:trPr>
          <w:gridAfter w:val="1"/>
          <w:wAfter w:w="41" w:type="dxa"/>
        </w:trPr>
        <w:tc>
          <w:tcPr>
            <w:tcW w:w="1843" w:type="dxa"/>
          </w:tcPr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Журавлев</w:t>
            </w:r>
          </w:p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Андрей</w:t>
            </w:r>
          </w:p>
          <w:p w:rsidR="00562421" w:rsidRPr="00AD29BD" w:rsidRDefault="0056242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842" w:type="dxa"/>
          </w:tcPr>
          <w:p w:rsidR="00562421" w:rsidRPr="00AD29BD" w:rsidRDefault="0056242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благоустройства</w:t>
            </w:r>
          </w:p>
        </w:tc>
        <w:tc>
          <w:tcPr>
            <w:tcW w:w="5238" w:type="dxa"/>
          </w:tcPr>
          <w:p w:rsidR="00CA63CA" w:rsidRPr="00AD29BD" w:rsidRDefault="00CA63CA" w:rsidP="00CA63C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пр. Транспортный, д. 33А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2421" w:rsidRPr="00AD29BD" w:rsidRDefault="00CA63CA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eastAsia="Times New Roman"/>
                <w:sz w:val="24"/>
                <w:szCs w:val="24"/>
              </w:rPr>
              <w:t>8-495-181-90-00 доб. 4333</w:t>
            </w:r>
          </w:p>
          <w:p w:rsidR="00562421" w:rsidRPr="00AD29BD" w:rsidRDefault="003D3E26" w:rsidP="001746E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пятница: 9.00 – 12.00</w:t>
            </w:r>
          </w:p>
        </w:tc>
      </w:tr>
      <w:tr w:rsidR="005F06DB" w:rsidRPr="00AD29BD" w:rsidTr="008C5F6F">
        <w:trPr>
          <w:gridAfter w:val="1"/>
          <w:wAfter w:w="41" w:type="dxa"/>
        </w:trPr>
        <w:tc>
          <w:tcPr>
            <w:tcW w:w="1843" w:type="dxa"/>
          </w:tcPr>
          <w:p w:rsidR="005F06DB" w:rsidRPr="00AD29BD" w:rsidRDefault="005F06DB" w:rsidP="00B95648">
            <w:pPr>
              <w:jc w:val="center"/>
              <w:rPr>
                <w:bCs/>
                <w:iCs/>
              </w:rPr>
            </w:pPr>
          </w:p>
        </w:tc>
        <w:tc>
          <w:tcPr>
            <w:tcW w:w="2842" w:type="dxa"/>
          </w:tcPr>
          <w:p w:rsidR="005F06DB" w:rsidRPr="00AD29BD" w:rsidRDefault="005F06DB" w:rsidP="00EF268D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 xml:space="preserve">Отдел </w:t>
            </w:r>
            <w:proofErr w:type="gramStart"/>
            <w:r w:rsidRPr="00AD29BD">
              <w:rPr>
                <w:sz w:val="24"/>
                <w:szCs w:val="24"/>
              </w:rPr>
              <w:t>контроля за</w:t>
            </w:r>
            <w:proofErr w:type="gramEnd"/>
            <w:r w:rsidRPr="00AD29BD">
              <w:rPr>
                <w:sz w:val="24"/>
                <w:szCs w:val="24"/>
              </w:rPr>
              <w:t xml:space="preserve"> рекламой и наружным оформлением</w:t>
            </w:r>
          </w:p>
        </w:tc>
        <w:tc>
          <w:tcPr>
            <w:tcW w:w="5238" w:type="dxa"/>
          </w:tcPr>
          <w:p w:rsidR="005F06DB" w:rsidRPr="00AD29BD" w:rsidRDefault="005F06DB" w:rsidP="005F06DB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ул. Молодежная, д. 17</w:t>
            </w:r>
          </w:p>
          <w:p w:rsidR="00EF268D" w:rsidRPr="00AD29BD" w:rsidRDefault="00EF268D" w:rsidP="005F06DB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тел. 8-495-181-90-00 доб. 2944, 2942</w:t>
            </w:r>
          </w:p>
          <w:p w:rsidR="00EF268D" w:rsidRPr="00AD29BD" w:rsidRDefault="00EF268D" w:rsidP="005F06DB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вторник: 10.00-17.00, обед 13.00-13.45</w:t>
            </w:r>
          </w:p>
          <w:p w:rsidR="00EF268D" w:rsidRPr="00AD29BD" w:rsidRDefault="00EF268D" w:rsidP="005F06DB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четверг:10.00-13.00</w:t>
            </w:r>
          </w:p>
        </w:tc>
      </w:tr>
    </w:tbl>
    <w:p w:rsidR="006C00B1" w:rsidRPr="00AD29BD" w:rsidRDefault="006C00B1" w:rsidP="006C00B1">
      <w:pPr>
        <w:ind w:left="-1134"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B629D3" w:rsidRPr="00AD29BD" w:rsidRDefault="00B629D3" w:rsidP="006C00B1">
      <w:pPr>
        <w:ind w:left="-1134"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6C00B1" w:rsidRPr="00AD29BD" w:rsidRDefault="006C00B1" w:rsidP="006C00B1">
      <w:pPr>
        <w:ind w:left="-851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C00B1" w:rsidRPr="00AD29BD" w:rsidRDefault="006C00B1" w:rsidP="006C00B1">
      <w:pPr>
        <w:ind w:left="-851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D29BD">
        <w:rPr>
          <w:rFonts w:eastAsia="Times New Roman" w:cs="Times New Roman"/>
          <w:sz w:val="24"/>
          <w:szCs w:val="24"/>
          <w:lang w:eastAsia="ru-RU"/>
        </w:rPr>
        <w:t xml:space="preserve">           </w:t>
      </w:r>
    </w:p>
    <w:sectPr w:rsidR="006C00B1" w:rsidRPr="00AD29BD" w:rsidSect="00FC221D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16"/>
    <w:rsid w:val="00004B1C"/>
    <w:rsid w:val="000122A6"/>
    <w:rsid w:val="000322FD"/>
    <w:rsid w:val="000408BE"/>
    <w:rsid w:val="00041296"/>
    <w:rsid w:val="00054409"/>
    <w:rsid w:val="00057D17"/>
    <w:rsid w:val="00063ED9"/>
    <w:rsid w:val="00064E7F"/>
    <w:rsid w:val="00076A3D"/>
    <w:rsid w:val="0008746E"/>
    <w:rsid w:val="00090578"/>
    <w:rsid w:val="000B10B1"/>
    <w:rsid w:val="000B1618"/>
    <w:rsid w:val="000C6CEE"/>
    <w:rsid w:val="000D0BA5"/>
    <w:rsid w:val="000E1983"/>
    <w:rsid w:val="000E3208"/>
    <w:rsid w:val="000F1895"/>
    <w:rsid w:val="000F1B40"/>
    <w:rsid w:val="000F3D34"/>
    <w:rsid w:val="000F5258"/>
    <w:rsid w:val="000F543C"/>
    <w:rsid w:val="001306CA"/>
    <w:rsid w:val="00134AA4"/>
    <w:rsid w:val="00150081"/>
    <w:rsid w:val="00156213"/>
    <w:rsid w:val="001746E3"/>
    <w:rsid w:val="00183998"/>
    <w:rsid w:val="00185B73"/>
    <w:rsid w:val="001900C1"/>
    <w:rsid w:val="001953AE"/>
    <w:rsid w:val="001C1C70"/>
    <w:rsid w:val="001C2505"/>
    <w:rsid w:val="001D3A92"/>
    <w:rsid w:val="001E196E"/>
    <w:rsid w:val="001F0AD2"/>
    <w:rsid w:val="001F0BA6"/>
    <w:rsid w:val="00224F9F"/>
    <w:rsid w:val="00273915"/>
    <w:rsid w:val="0027586E"/>
    <w:rsid w:val="00283A24"/>
    <w:rsid w:val="00297F33"/>
    <w:rsid w:val="002A6A1E"/>
    <w:rsid w:val="002C14E6"/>
    <w:rsid w:val="002C3271"/>
    <w:rsid w:val="002C6C02"/>
    <w:rsid w:val="002C6FDC"/>
    <w:rsid w:val="002C7D8F"/>
    <w:rsid w:val="002D33FB"/>
    <w:rsid w:val="002D6F1C"/>
    <w:rsid w:val="002E6FA6"/>
    <w:rsid w:val="002F6DC5"/>
    <w:rsid w:val="0030624F"/>
    <w:rsid w:val="0030762F"/>
    <w:rsid w:val="00324BA0"/>
    <w:rsid w:val="0033426B"/>
    <w:rsid w:val="00344E16"/>
    <w:rsid w:val="003454A8"/>
    <w:rsid w:val="0035085F"/>
    <w:rsid w:val="00354B4A"/>
    <w:rsid w:val="00372C36"/>
    <w:rsid w:val="00387EEE"/>
    <w:rsid w:val="003971EF"/>
    <w:rsid w:val="003A0A44"/>
    <w:rsid w:val="003A6148"/>
    <w:rsid w:val="003D2AD0"/>
    <w:rsid w:val="003D3E26"/>
    <w:rsid w:val="0040231B"/>
    <w:rsid w:val="00405A01"/>
    <w:rsid w:val="00410017"/>
    <w:rsid w:val="00432E9E"/>
    <w:rsid w:val="00434C57"/>
    <w:rsid w:val="00436084"/>
    <w:rsid w:val="00440694"/>
    <w:rsid w:val="00447DDC"/>
    <w:rsid w:val="0046603B"/>
    <w:rsid w:val="00493C7F"/>
    <w:rsid w:val="004A56B1"/>
    <w:rsid w:val="004C484E"/>
    <w:rsid w:val="004E34F2"/>
    <w:rsid w:val="005104CC"/>
    <w:rsid w:val="00513BED"/>
    <w:rsid w:val="00514156"/>
    <w:rsid w:val="00521C23"/>
    <w:rsid w:val="00530CBC"/>
    <w:rsid w:val="00550776"/>
    <w:rsid w:val="005616E6"/>
    <w:rsid w:val="00562421"/>
    <w:rsid w:val="00562FE8"/>
    <w:rsid w:val="0057056F"/>
    <w:rsid w:val="00580DE1"/>
    <w:rsid w:val="00591B44"/>
    <w:rsid w:val="0059642E"/>
    <w:rsid w:val="005A2B9F"/>
    <w:rsid w:val="005B602F"/>
    <w:rsid w:val="005E3553"/>
    <w:rsid w:val="005F06DB"/>
    <w:rsid w:val="00603469"/>
    <w:rsid w:val="00673351"/>
    <w:rsid w:val="006A14C0"/>
    <w:rsid w:val="006A2F80"/>
    <w:rsid w:val="006A3519"/>
    <w:rsid w:val="006B214B"/>
    <w:rsid w:val="006B2780"/>
    <w:rsid w:val="006C00B1"/>
    <w:rsid w:val="006D6158"/>
    <w:rsid w:val="006E546C"/>
    <w:rsid w:val="006E7051"/>
    <w:rsid w:val="006E74C8"/>
    <w:rsid w:val="007125ED"/>
    <w:rsid w:val="007331E8"/>
    <w:rsid w:val="00744C35"/>
    <w:rsid w:val="00754C3D"/>
    <w:rsid w:val="00766607"/>
    <w:rsid w:val="00775D0F"/>
    <w:rsid w:val="00792398"/>
    <w:rsid w:val="00797E93"/>
    <w:rsid w:val="007A2C1D"/>
    <w:rsid w:val="007B404D"/>
    <w:rsid w:val="007E0290"/>
    <w:rsid w:val="00802118"/>
    <w:rsid w:val="0082447C"/>
    <w:rsid w:val="00825107"/>
    <w:rsid w:val="008277D6"/>
    <w:rsid w:val="0083729B"/>
    <w:rsid w:val="008673F4"/>
    <w:rsid w:val="00883C0A"/>
    <w:rsid w:val="008840BC"/>
    <w:rsid w:val="00887E95"/>
    <w:rsid w:val="0089086E"/>
    <w:rsid w:val="00894FC0"/>
    <w:rsid w:val="00895131"/>
    <w:rsid w:val="008C5F6F"/>
    <w:rsid w:val="008C60B1"/>
    <w:rsid w:val="008E6EB6"/>
    <w:rsid w:val="008F3E41"/>
    <w:rsid w:val="00934FD5"/>
    <w:rsid w:val="00955649"/>
    <w:rsid w:val="00966F76"/>
    <w:rsid w:val="009975E3"/>
    <w:rsid w:val="009B0CB2"/>
    <w:rsid w:val="009C094C"/>
    <w:rsid w:val="009D4515"/>
    <w:rsid w:val="009D5378"/>
    <w:rsid w:val="009D5B00"/>
    <w:rsid w:val="009E21E6"/>
    <w:rsid w:val="009F7BA2"/>
    <w:rsid w:val="00A112B3"/>
    <w:rsid w:val="00A17E35"/>
    <w:rsid w:val="00A3283B"/>
    <w:rsid w:val="00A406E2"/>
    <w:rsid w:val="00A453BD"/>
    <w:rsid w:val="00A61196"/>
    <w:rsid w:val="00A6256F"/>
    <w:rsid w:val="00A93866"/>
    <w:rsid w:val="00AB348E"/>
    <w:rsid w:val="00AB3C59"/>
    <w:rsid w:val="00AC083F"/>
    <w:rsid w:val="00AC3D38"/>
    <w:rsid w:val="00AD29BD"/>
    <w:rsid w:val="00AF2799"/>
    <w:rsid w:val="00B14F64"/>
    <w:rsid w:val="00B24EFF"/>
    <w:rsid w:val="00B31E03"/>
    <w:rsid w:val="00B320E1"/>
    <w:rsid w:val="00B37F1A"/>
    <w:rsid w:val="00B55349"/>
    <w:rsid w:val="00B629D3"/>
    <w:rsid w:val="00B63707"/>
    <w:rsid w:val="00B8707D"/>
    <w:rsid w:val="00B967F7"/>
    <w:rsid w:val="00BA78D5"/>
    <w:rsid w:val="00BB4BEE"/>
    <w:rsid w:val="00BC3202"/>
    <w:rsid w:val="00BC5D80"/>
    <w:rsid w:val="00BC7733"/>
    <w:rsid w:val="00BD5D2B"/>
    <w:rsid w:val="00BD6B21"/>
    <w:rsid w:val="00BE7B6B"/>
    <w:rsid w:val="00C4672C"/>
    <w:rsid w:val="00CA610C"/>
    <w:rsid w:val="00CA63CA"/>
    <w:rsid w:val="00CB7E14"/>
    <w:rsid w:val="00CC3E47"/>
    <w:rsid w:val="00CF1AF5"/>
    <w:rsid w:val="00D166C3"/>
    <w:rsid w:val="00D519A6"/>
    <w:rsid w:val="00D559BA"/>
    <w:rsid w:val="00D81E71"/>
    <w:rsid w:val="00D91E93"/>
    <w:rsid w:val="00DA4747"/>
    <w:rsid w:val="00DA7E44"/>
    <w:rsid w:val="00DB1F07"/>
    <w:rsid w:val="00DB68DE"/>
    <w:rsid w:val="00DC447F"/>
    <w:rsid w:val="00DC5289"/>
    <w:rsid w:val="00DD422C"/>
    <w:rsid w:val="00DF43F6"/>
    <w:rsid w:val="00E03516"/>
    <w:rsid w:val="00E37777"/>
    <w:rsid w:val="00E60EE4"/>
    <w:rsid w:val="00E66116"/>
    <w:rsid w:val="00E66941"/>
    <w:rsid w:val="00E730F9"/>
    <w:rsid w:val="00E83ADB"/>
    <w:rsid w:val="00E96FED"/>
    <w:rsid w:val="00EB0C78"/>
    <w:rsid w:val="00EB13A8"/>
    <w:rsid w:val="00EB189D"/>
    <w:rsid w:val="00EE5824"/>
    <w:rsid w:val="00EF268D"/>
    <w:rsid w:val="00EF3367"/>
    <w:rsid w:val="00EF40DF"/>
    <w:rsid w:val="00F134A9"/>
    <w:rsid w:val="00F17E59"/>
    <w:rsid w:val="00F25368"/>
    <w:rsid w:val="00F478E7"/>
    <w:rsid w:val="00F56086"/>
    <w:rsid w:val="00F72262"/>
    <w:rsid w:val="00F74195"/>
    <w:rsid w:val="00F95CF5"/>
    <w:rsid w:val="00FA08DE"/>
    <w:rsid w:val="00FC221D"/>
    <w:rsid w:val="00FD4D7B"/>
    <w:rsid w:val="00FE7FC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3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2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3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2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Елена Павловна</dc:creator>
  <cp:lastModifiedBy>Зиминова Анна Юрьевна</cp:lastModifiedBy>
  <cp:revision>7</cp:revision>
  <cp:lastPrinted>2023-02-06T13:08:00Z</cp:lastPrinted>
  <dcterms:created xsi:type="dcterms:W3CDTF">2023-02-14T08:39:00Z</dcterms:created>
  <dcterms:modified xsi:type="dcterms:W3CDTF">2023-05-10T09:44:00Z</dcterms:modified>
</cp:coreProperties>
</file>