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6D4AE2" w:rsidP="00030526">
      <w:pPr>
        <w:pStyle w:val="af0"/>
        <w:contextualSpacing/>
        <w:jc w:val="center"/>
        <w:rPr>
          <w:sz w:val="16"/>
        </w:rPr>
      </w:pPr>
      <w:r w:rsidRPr="006D4AE2">
        <w:rPr>
          <w:sz w:val="28"/>
          <w:szCs w:val="28"/>
          <w:u w:val="single"/>
        </w:rPr>
        <w:t>04.07.2023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 w:rsidRPr="006D4AE2">
        <w:rPr>
          <w:sz w:val="28"/>
          <w:szCs w:val="28"/>
          <w:u w:val="single"/>
        </w:rPr>
        <w:t>47-ПГл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DC6D46" w:rsidRDefault="00DC6D46" w:rsidP="00DC6D46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30.06.2023 № 29Исх-9618/05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C6D46" w:rsidRDefault="00DC6D46" w:rsidP="00DC6D46">
      <w:pPr>
        <w:ind w:firstLine="567"/>
        <w:jc w:val="both"/>
        <w:rPr>
          <w:sz w:val="28"/>
          <w:szCs w:val="28"/>
        </w:rPr>
      </w:pPr>
    </w:p>
    <w:p w:rsidR="00DC6D46" w:rsidRPr="00DA26CD" w:rsidRDefault="00DC6D46" w:rsidP="00DC6D46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DC6D46" w:rsidRPr="00DA26CD" w:rsidRDefault="00DC6D46" w:rsidP="00DC6D46">
      <w:pPr>
        <w:pStyle w:val="a4"/>
        <w:rPr>
          <w:sz w:val="28"/>
          <w:szCs w:val="28"/>
        </w:rPr>
      </w:pPr>
    </w:p>
    <w:p w:rsidR="00DC6D46" w:rsidRPr="00DA26CD" w:rsidRDefault="00DC6D46" w:rsidP="00DC6D46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07.07.2023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21.07.2023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>стационарное медицинское обслуживание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(код 3.4.2)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50:20:0041741:339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30000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отдых (рекреация), 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Иславское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Общества с ограниченной ответственностью «Пан </w:t>
      </w:r>
      <w:proofErr w:type="spellStart"/>
      <w:r>
        <w:rPr>
          <w:bCs/>
          <w:sz w:val="28"/>
          <w:szCs w:val="28"/>
          <w:shd w:val="clear" w:color="auto" w:fill="FFFFFF"/>
        </w:rPr>
        <w:t>Турс</w:t>
      </w:r>
      <w:proofErr w:type="spellEnd"/>
      <w:r>
        <w:rPr>
          <w:bCs/>
          <w:sz w:val="28"/>
          <w:szCs w:val="28"/>
          <w:shd w:val="clear" w:color="auto" w:fill="FFFFFF"/>
        </w:rPr>
        <w:t>»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DC6D46" w:rsidRPr="00853473" w:rsidRDefault="00DC6D46" w:rsidP="00DC6D46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DC6D46" w:rsidRPr="00DA26CD" w:rsidRDefault="00DC6D46" w:rsidP="00DC6D46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DC6D46" w:rsidRPr="00DA26CD" w:rsidRDefault="00DC6D46" w:rsidP="00DC6D46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DC6D46" w:rsidRPr="00E37A35" w:rsidRDefault="00DC6D46" w:rsidP="00DC6D46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DC6D46" w:rsidRPr="00DA26CD" w:rsidRDefault="00DC6D46" w:rsidP="00DC6D46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DC6D46" w:rsidRPr="00DA26CD" w:rsidRDefault="00DC6D46" w:rsidP="00DC6D46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DC6D46" w:rsidRDefault="00DC6D46" w:rsidP="00DC6D46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DC6D46" w:rsidRPr="00853473" w:rsidRDefault="00DC6D46" w:rsidP="00DC6D46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DC6D46" w:rsidRPr="00DA26CD" w:rsidRDefault="00DC6D46" w:rsidP="00DC6D46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DC6D46" w:rsidRPr="00DA26CD" w:rsidRDefault="00DC6D46" w:rsidP="00DC6D46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DC6D46" w:rsidRPr="00DA26CD" w:rsidRDefault="00DC6D46" w:rsidP="00DC6D46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DC6D46" w:rsidRDefault="00DC6D46" w:rsidP="00DC6D46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DC6D46" w:rsidRDefault="00DC6D46" w:rsidP="00DC6D46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DC6D46" w:rsidRDefault="00DC6D46" w:rsidP="00DC6D46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DC6D46" w:rsidRDefault="00DC6D46" w:rsidP="00DC6D46">
      <w:pPr>
        <w:pStyle w:val="Default"/>
        <w:ind w:left="4679" w:firstLine="708"/>
        <w:rPr>
          <w:sz w:val="28"/>
          <w:szCs w:val="28"/>
        </w:rPr>
      </w:pPr>
    </w:p>
    <w:p w:rsidR="00DC6D46" w:rsidRDefault="00DC6D46" w:rsidP="00DC6D46">
      <w:pPr>
        <w:pStyle w:val="Default"/>
        <w:ind w:left="4679" w:firstLine="708"/>
        <w:rPr>
          <w:sz w:val="28"/>
          <w:szCs w:val="28"/>
        </w:rPr>
      </w:pPr>
    </w:p>
    <w:p w:rsidR="00DC6D46" w:rsidRDefault="00DC6D46" w:rsidP="00DC6D46">
      <w:pPr>
        <w:pStyle w:val="Default"/>
        <w:ind w:left="4679" w:firstLine="708"/>
        <w:rPr>
          <w:sz w:val="28"/>
          <w:szCs w:val="28"/>
        </w:rPr>
      </w:pPr>
    </w:p>
    <w:p w:rsidR="00DC6D46" w:rsidRPr="00DA26CD" w:rsidRDefault="00DC6D46" w:rsidP="00DC6D46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C6D46" w:rsidRPr="00DA26CD" w:rsidRDefault="00DC6D46" w:rsidP="00DC6D46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DC6D46" w:rsidRPr="00DA26CD" w:rsidRDefault="00DC6D46" w:rsidP="00DC6D46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DC6D46" w:rsidRPr="00DA26CD" w:rsidRDefault="00DC6D46" w:rsidP="00DC6D46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DC6D46" w:rsidRPr="00DA26CD" w:rsidRDefault="00DC6D46" w:rsidP="00DC6D46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6D4AE2" w:rsidRPr="006D4AE2">
        <w:rPr>
          <w:sz w:val="28"/>
          <w:szCs w:val="28"/>
          <w:u w:val="single"/>
        </w:rPr>
        <w:t>04.07.2023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6D4AE2">
        <w:rPr>
          <w:sz w:val="28"/>
          <w:szCs w:val="28"/>
        </w:rPr>
        <w:t xml:space="preserve"> </w:t>
      </w:r>
      <w:r w:rsidR="006D4AE2" w:rsidRPr="006D4AE2">
        <w:rPr>
          <w:sz w:val="28"/>
          <w:szCs w:val="28"/>
          <w:u w:val="single"/>
        </w:rPr>
        <w:t>47-ПГл</w:t>
      </w:r>
    </w:p>
    <w:p w:rsidR="00DC6D46" w:rsidRDefault="00DC6D46" w:rsidP="00DC6D46">
      <w:pPr>
        <w:pStyle w:val="Default"/>
        <w:rPr>
          <w:sz w:val="28"/>
          <w:szCs w:val="28"/>
        </w:rPr>
      </w:pPr>
    </w:p>
    <w:p w:rsidR="00DC6D46" w:rsidRPr="00DA26CD" w:rsidRDefault="00DC6D46" w:rsidP="00DC6D46">
      <w:pPr>
        <w:pStyle w:val="Default"/>
        <w:rPr>
          <w:sz w:val="28"/>
          <w:szCs w:val="28"/>
        </w:rPr>
      </w:pPr>
    </w:p>
    <w:p w:rsidR="00DC6D46" w:rsidRPr="00DA26CD" w:rsidRDefault="00DC6D46" w:rsidP="00DC6D46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DC6D46" w:rsidRPr="00DA26CD" w:rsidRDefault="00DC6D46" w:rsidP="00DC6D46">
      <w:pPr>
        <w:pStyle w:val="Default"/>
        <w:rPr>
          <w:sz w:val="28"/>
          <w:szCs w:val="28"/>
        </w:rPr>
      </w:pPr>
    </w:p>
    <w:p w:rsidR="00DC6D46" w:rsidRPr="00DA26CD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стационарное медицинское обслуживание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3.4.2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 50:20:0041741:339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30000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отдых (рекреация)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с.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Иславское</w:t>
      </w:r>
      <w:proofErr w:type="spellEnd"/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Общества с ограниченной ответственностью «Пан </w:t>
      </w:r>
      <w:proofErr w:type="spellStart"/>
      <w:r>
        <w:rPr>
          <w:bCs/>
          <w:sz w:val="28"/>
          <w:szCs w:val="28"/>
          <w:shd w:val="clear" w:color="auto" w:fill="FFFFFF"/>
        </w:rPr>
        <w:t>Турс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»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DC6D46" w:rsidRDefault="00DC6D46" w:rsidP="00DC6D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6D46" w:rsidRPr="00DA26CD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DC6D46" w:rsidRPr="00D979B4" w:rsidRDefault="00DC6D46" w:rsidP="00DC6D46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07.07.2023 по 21.07.2023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DC6D46" w:rsidRPr="00DA26CD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07.07.2023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17.07.2023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DC6D46" w:rsidRPr="00690E45" w:rsidRDefault="00DC6D46" w:rsidP="00DC6D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будут проводиться 14.07.2023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DC6D46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</w:t>
      </w:r>
      <w:bookmarkStart w:id="0" w:name="_GoBack"/>
      <w:bookmarkEnd w:id="0"/>
      <w:r>
        <w:rPr>
          <w:sz w:val="28"/>
          <w:szCs w:val="28"/>
        </w:rPr>
        <w:t xml:space="preserve">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07.07.2023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17.07.2023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DC6D46" w:rsidRPr="00DA26CD" w:rsidRDefault="00DC6D46" w:rsidP="00DC6D46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посредством 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</w:t>
      </w:r>
      <w:r>
        <w:rPr>
          <w:rStyle w:val="ad"/>
          <w:color w:val="auto"/>
          <w:sz w:val="28"/>
          <w:szCs w:val="28"/>
          <w:u w:val="none"/>
        </w:rPr>
        <w:lastRenderedPageBreak/>
        <w:t>предложений и замечаний в протокол публичных слушаний/общественных обсуждений в сфере градостроительной деятельности»);</w:t>
      </w:r>
    </w:p>
    <w:p w:rsidR="00DC6D46" w:rsidRPr="00DA26CD" w:rsidRDefault="00DC6D46" w:rsidP="00DC6D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 xml:space="preserve">- 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DC6D46" w:rsidRPr="00DA26CD" w:rsidRDefault="00DC6D46" w:rsidP="00DC6D46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области.</w:t>
      </w:r>
    </w:p>
    <w:p w:rsidR="00DC6D46" w:rsidRDefault="00DC6D46" w:rsidP="00DC6D46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Pr="000F7760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F0004A">
      <w:pPr>
        <w:jc w:val="both"/>
        <w:rPr>
          <w:sz w:val="28"/>
          <w:szCs w:val="28"/>
        </w:rPr>
      </w:pPr>
    </w:p>
    <w:p w:rsidR="00F83CD7" w:rsidRDefault="00F83CD7" w:rsidP="00F0004A">
      <w:pPr>
        <w:jc w:val="both"/>
        <w:rPr>
          <w:sz w:val="28"/>
          <w:szCs w:val="28"/>
        </w:rPr>
      </w:pPr>
    </w:p>
    <w:p w:rsidR="00146780" w:rsidRDefault="00146780" w:rsidP="00F0004A">
      <w:pPr>
        <w:jc w:val="both"/>
        <w:rPr>
          <w:sz w:val="28"/>
          <w:szCs w:val="28"/>
        </w:rPr>
      </w:pPr>
    </w:p>
    <w:p w:rsidR="00C05C03" w:rsidRDefault="00C05C03" w:rsidP="00F0004A">
      <w:pPr>
        <w:jc w:val="both"/>
        <w:rPr>
          <w:sz w:val="28"/>
          <w:szCs w:val="28"/>
        </w:rPr>
      </w:pPr>
    </w:p>
    <w:sectPr w:rsidR="00C05C03" w:rsidSect="00030526">
      <w:pgSz w:w="11906" w:h="16838"/>
      <w:pgMar w:top="567" w:right="680" w:bottom="156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4AE2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6D46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0C690-0D87-4FF2-B2AA-329BB3C1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2022-08-31T12:14:00Z</cp:lastPrinted>
  <dcterms:created xsi:type="dcterms:W3CDTF">2023-06-30T11:58:00Z</dcterms:created>
  <dcterms:modified xsi:type="dcterms:W3CDTF">2023-07-04T15:03:00Z</dcterms:modified>
</cp:coreProperties>
</file>