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0D8DC15B" w:rsidR="009E5FB3" w:rsidRPr="000A3B0E" w:rsidRDefault="000A3B0E" w:rsidP="009E5FB3">
      <w:pPr>
        <w:spacing w:after="100"/>
        <w:jc w:val="center"/>
        <w:rPr>
          <w:sz w:val="28"/>
          <w:szCs w:val="28"/>
        </w:rPr>
      </w:pPr>
      <w:r w:rsidRPr="000A3B0E">
        <w:rPr>
          <w:sz w:val="28"/>
          <w:szCs w:val="28"/>
        </w:rPr>
        <w:t>04</w:t>
      </w:r>
      <w:r w:rsidR="00BA25EE" w:rsidRPr="000A3B0E">
        <w:rPr>
          <w:sz w:val="28"/>
          <w:szCs w:val="28"/>
        </w:rPr>
        <w:t>.</w:t>
      </w:r>
      <w:r w:rsidRPr="000A3B0E">
        <w:rPr>
          <w:sz w:val="28"/>
          <w:szCs w:val="28"/>
        </w:rPr>
        <w:t>09</w:t>
      </w:r>
      <w:r w:rsidR="00BA25EE" w:rsidRPr="000A3B0E">
        <w:rPr>
          <w:sz w:val="28"/>
          <w:szCs w:val="28"/>
        </w:rPr>
        <w:t>.202</w:t>
      </w:r>
      <w:r w:rsidRPr="000A3B0E">
        <w:rPr>
          <w:sz w:val="28"/>
          <w:szCs w:val="28"/>
        </w:rPr>
        <w:t>3</w:t>
      </w:r>
      <w:r w:rsidR="00BA25EE" w:rsidRPr="000A3B0E">
        <w:rPr>
          <w:sz w:val="28"/>
          <w:szCs w:val="28"/>
        </w:rPr>
        <w:t xml:space="preserve"> </w:t>
      </w:r>
      <w:r w:rsidR="009E5FB3" w:rsidRPr="000A3B0E">
        <w:rPr>
          <w:sz w:val="28"/>
          <w:szCs w:val="28"/>
        </w:rPr>
        <w:t xml:space="preserve">№ </w:t>
      </w:r>
      <w:r w:rsidRPr="000A3B0E">
        <w:rPr>
          <w:sz w:val="28"/>
          <w:szCs w:val="28"/>
        </w:rPr>
        <w:t>5917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815" w:type="dxa"/>
        <w:jc w:val="center"/>
        <w:tblLook w:val="01E0" w:firstRow="1" w:lastRow="1" w:firstColumn="1" w:lastColumn="1" w:noHBand="0" w:noVBand="0"/>
      </w:tblPr>
      <w:tblGrid>
        <w:gridCol w:w="9815"/>
      </w:tblGrid>
      <w:tr w:rsidR="006452B5" w:rsidRPr="003F7CCC" w14:paraId="526FB53B" w14:textId="77777777" w:rsidTr="006452B5">
        <w:trPr>
          <w:trHeight w:val="1178"/>
          <w:jc w:val="center"/>
        </w:trPr>
        <w:tc>
          <w:tcPr>
            <w:tcW w:w="9815" w:type="dxa"/>
            <w:shd w:val="clear" w:color="auto" w:fill="auto"/>
          </w:tcPr>
          <w:p w14:paraId="72579BC2" w14:textId="77777777" w:rsidR="006452B5" w:rsidRDefault="006452B5" w:rsidP="007855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F6919" w14:textId="77777777" w:rsidR="006452B5" w:rsidRPr="003F7CCC" w:rsidRDefault="006452B5" w:rsidP="007855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5F3EBDA" w14:textId="77777777" w:rsidR="006452B5" w:rsidRPr="003F7CCC" w:rsidRDefault="006452B5" w:rsidP="0064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ABF9B0" w14:textId="6D73A3B7" w:rsidR="006452B5" w:rsidRPr="003F7CCC" w:rsidRDefault="006452B5" w:rsidP="0064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</w:t>
      </w:r>
      <w:bookmarkStart w:id="0" w:name="_GoBack"/>
      <w:bookmarkEnd w:id="0"/>
      <w:r w:rsidRPr="003F7CCC">
        <w:rPr>
          <w:rFonts w:ascii="Times New Roman" w:hAnsi="Times New Roman" w:cs="Times New Roman"/>
          <w:sz w:val="28"/>
          <w:szCs w:val="28"/>
        </w:rPr>
        <w:t xml:space="preserve">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3596B991" w14:textId="77777777" w:rsidR="006452B5" w:rsidRPr="003F7CCC" w:rsidRDefault="006452B5" w:rsidP="0064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259C757" w14:textId="77777777" w:rsidR="006452B5" w:rsidRPr="003F7CCC" w:rsidRDefault="006452B5" w:rsidP="006452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941425F" w14:textId="77777777" w:rsidR="006452B5" w:rsidRPr="003F7CCC" w:rsidRDefault="006452B5" w:rsidP="006452B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9C3AC2" w14:textId="77777777" w:rsidR="006452B5" w:rsidRPr="003142CC" w:rsidRDefault="006452B5" w:rsidP="006452B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объект</w:t>
      </w:r>
      <w:r>
        <w:rPr>
          <w:rFonts w:ascii="Times New Roman" w:hAnsi="Times New Roman" w:cs="Times New Roman"/>
          <w:b w:val="0"/>
          <w:sz w:val="28"/>
          <w:szCs w:val="28"/>
        </w:rPr>
        <w:t>а –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шлагбаума (ограничителя высоты)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Одинцовский городской округ, 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Назарьево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мкр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. Радуга вблизи д. 7, в течение 14 календарных дней.</w:t>
      </w:r>
    </w:p>
    <w:p w14:paraId="1F87153F" w14:textId="77777777" w:rsidR="006452B5" w:rsidRPr="003F7CCC" w:rsidRDefault="006452B5" w:rsidP="006452B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хранение сроком на 3 месяца по адресу: Московская область, </w:t>
      </w:r>
      <w:r w:rsidRPr="008D26CD">
        <w:rPr>
          <w:rFonts w:ascii="Times New Roman" w:hAnsi="Times New Roman" w:cs="Times New Roman"/>
          <w:b w:val="0"/>
          <w:sz w:val="28"/>
          <w:szCs w:val="28"/>
        </w:rPr>
        <w:t>Одинцовский городской округ, пос. Матвейково, д. 6.</w:t>
      </w:r>
    </w:p>
    <w:p w14:paraId="1C46D387" w14:textId="77777777" w:rsidR="006452B5" w:rsidRPr="003F7CCC" w:rsidRDefault="006452B5" w:rsidP="006452B5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642D9A03" w14:textId="77777777" w:rsidR="006452B5" w:rsidRPr="003F7CCC" w:rsidRDefault="006452B5" w:rsidP="006452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447A593B" w14:textId="77777777" w:rsidR="006452B5" w:rsidRPr="003F7CCC" w:rsidRDefault="006452B5" w:rsidP="006452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4BDF4BE" w14:textId="77777777" w:rsidR="006452B5" w:rsidRPr="003F7CCC" w:rsidRDefault="006452B5" w:rsidP="006452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62DB5E" w14:textId="77777777" w:rsidR="006452B5" w:rsidRDefault="006452B5" w:rsidP="006452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865D6C" w14:textId="77777777" w:rsidR="006452B5" w:rsidRPr="003F7CCC" w:rsidRDefault="006452B5" w:rsidP="006452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BABB84" w14:textId="77777777" w:rsidR="006452B5" w:rsidRDefault="006452B5" w:rsidP="006452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А.Р. Иванов</w:t>
      </w:r>
    </w:p>
    <w:p w14:paraId="00B8BB81" w14:textId="77777777" w:rsidR="006452B5" w:rsidRDefault="006452B5" w:rsidP="006452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FE03C7" w14:textId="77777777" w:rsidR="006452B5" w:rsidRDefault="006452B5" w:rsidP="006452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E3C0D0" w14:textId="77777777" w:rsidR="006452B5" w:rsidRDefault="006452B5" w:rsidP="006452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Е.П. Кочеткова</w:t>
      </w:r>
    </w:p>
    <w:p w14:paraId="2C68B080" w14:textId="77777777" w:rsidR="006452B5" w:rsidRPr="004F75E2" w:rsidRDefault="006452B5" w:rsidP="006452B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747D62C" w14:textId="77777777" w:rsidR="006452B5" w:rsidRDefault="006452B5" w:rsidP="006452B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9F02E40" w14:textId="77777777" w:rsidR="006452B5" w:rsidRPr="004F75E2" w:rsidRDefault="006452B5" w:rsidP="006452B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E2B2609" w14:textId="77777777" w:rsidR="006452B5" w:rsidRPr="004F75E2" w:rsidRDefault="006452B5" w:rsidP="006452B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85F30D6" w14:textId="77777777" w:rsidR="006452B5" w:rsidRDefault="006452B5" w:rsidP="006452B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6E16E76" w14:textId="77777777" w:rsidR="006452B5" w:rsidRPr="00594FF9" w:rsidRDefault="006452B5" w:rsidP="006452B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21579436" w14:textId="77777777" w:rsidR="006452B5" w:rsidRPr="00594FF9" w:rsidRDefault="006452B5" w:rsidP="006452B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DDB24F" w14:textId="77777777" w:rsidR="006452B5" w:rsidRPr="00594FF9" w:rsidRDefault="006452B5" w:rsidP="006452B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0E609B" w14:textId="77777777" w:rsidR="006452B5" w:rsidRPr="005E652B" w:rsidRDefault="006452B5" w:rsidP="006452B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759D0754" w14:textId="77777777" w:rsidR="006452B5" w:rsidRPr="005E652B" w:rsidRDefault="006452B5" w:rsidP="006452B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42F065F" w14:textId="77777777" w:rsidR="006452B5" w:rsidRPr="005E652B" w:rsidRDefault="006452B5" w:rsidP="006452B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B1430DF" w14:textId="77777777" w:rsidR="006452B5" w:rsidRPr="00594FF9" w:rsidRDefault="006452B5" w:rsidP="006452B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A3A3FF" w14:textId="77777777" w:rsidR="006452B5" w:rsidRPr="00594FF9" w:rsidRDefault="006452B5" w:rsidP="006452B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70D71DF6" w14:textId="77777777" w:rsidR="006452B5" w:rsidRPr="00594FF9" w:rsidRDefault="006452B5" w:rsidP="006452B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A56CA4" w14:textId="77777777" w:rsidR="006452B5" w:rsidRPr="00594FF9" w:rsidRDefault="006452B5" w:rsidP="006452B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45963C" w14:textId="77777777" w:rsidR="006452B5" w:rsidRPr="00594FF9" w:rsidRDefault="006452B5" w:rsidP="006452B5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благоустройства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А.А.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Журавлев</w:t>
      </w:r>
    </w:p>
    <w:p w14:paraId="38A160A7" w14:textId="77777777" w:rsidR="006452B5" w:rsidRPr="00594FF9" w:rsidRDefault="006452B5" w:rsidP="006452B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205AD07" w14:textId="77777777" w:rsidR="006452B5" w:rsidRPr="00594FF9" w:rsidRDefault="006452B5" w:rsidP="006452B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ECBAE86" w14:textId="77777777" w:rsidR="006452B5" w:rsidRPr="00594FF9" w:rsidRDefault="006452B5" w:rsidP="006452B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Г.В. Варварина</w:t>
      </w:r>
    </w:p>
    <w:p w14:paraId="76F3215E" w14:textId="77777777" w:rsidR="006452B5" w:rsidRPr="00594FF9" w:rsidRDefault="006452B5" w:rsidP="006452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54196B" w14:textId="77777777" w:rsidR="006452B5" w:rsidRPr="00594FF9" w:rsidRDefault="006452B5" w:rsidP="006452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600AE3" w14:textId="77777777" w:rsidR="006452B5" w:rsidRPr="00594FF9" w:rsidRDefault="006452B5" w:rsidP="006452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8EB1AE" w14:textId="77777777" w:rsidR="006452B5" w:rsidRPr="00594FF9" w:rsidRDefault="006452B5" w:rsidP="006452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434CEF" w14:textId="77777777" w:rsidR="006452B5" w:rsidRPr="00594FF9" w:rsidRDefault="006452B5" w:rsidP="006452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EB35CE" w14:textId="77777777" w:rsidR="006452B5" w:rsidRPr="00594FF9" w:rsidRDefault="006452B5" w:rsidP="006452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7BF686" w14:textId="77777777" w:rsidR="006452B5" w:rsidRPr="00594FF9" w:rsidRDefault="006452B5" w:rsidP="006452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AD78F3" w14:textId="77777777" w:rsidR="006452B5" w:rsidRPr="00594FF9" w:rsidRDefault="006452B5" w:rsidP="006452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05EF4C" w14:textId="77777777" w:rsidR="006452B5" w:rsidRPr="00594FF9" w:rsidRDefault="006452B5" w:rsidP="006452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1BA1B76" w14:textId="77777777" w:rsidR="006452B5" w:rsidRPr="00594FF9" w:rsidRDefault="006452B5" w:rsidP="006452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6452B5" w:rsidRPr="00594FF9" w14:paraId="734473A6" w14:textId="77777777" w:rsidTr="0078555C">
        <w:tc>
          <w:tcPr>
            <w:tcW w:w="6374" w:type="dxa"/>
          </w:tcPr>
          <w:p w14:paraId="3BBC6A70" w14:textId="77777777" w:rsidR="006452B5" w:rsidRPr="00594FF9" w:rsidRDefault="006452B5" w:rsidP="0078555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464C2C18" w14:textId="77777777" w:rsidR="006452B5" w:rsidRPr="00594FF9" w:rsidRDefault="006452B5" w:rsidP="0078555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6452B5" w:rsidRPr="00594FF9" w14:paraId="410B29EC" w14:textId="77777777" w:rsidTr="0078555C">
        <w:tc>
          <w:tcPr>
            <w:tcW w:w="6374" w:type="dxa"/>
          </w:tcPr>
          <w:p w14:paraId="2415ACD4" w14:textId="77777777" w:rsidR="006452B5" w:rsidRPr="00594FF9" w:rsidRDefault="006452B5" w:rsidP="0078555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6E940EDD" w14:textId="77777777" w:rsidR="006452B5" w:rsidRPr="00594FF9" w:rsidRDefault="006452B5" w:rsidP="0078555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6452B5" w:rsidRPr="00594FF9" w14:paraId="06F2913D" w14:textId="77777777" w:rsidTr="0078555C">
        <w:trPr>
          <w:gridAfter w:val="1"/>
          <w:wAfter w:w="2274" w:type="dxa"/>
        </w:trPr>
        <w:tc>
          <w:tcPr>
            <w:tcW w:w="6374" w:type="dxa"/>
          </w:tcPr>
          <w:p w14:paraId="64542377" w14:textId="77777777" w:rsidR="006452B5" w:rsidRPr="00594FF9" w:rsidRDefault="006452B5" w:rsidP="0078555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E1792E" w14:textId="77777777" w:rsidR="006452B5" w:rsidRPr="00594FF9" w:rsidRDefault="006452B5" w:rsidP="0078555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22BA7521" w14:textId="77777777" w:rsidR="006452B5" w:rsidRPr="00594FF9" w:rsidRDefault="006452B5" w:rsidP="006452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2C2DA8" w14:textId="77777777" w:rsidR="006452B5" w:rsidRPr="00594FF9" w:rsidRDefault="006452B5" w:rsidP="006452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E0687D" w14:textId="77777777" w:rsidR="006452B5" w:rsidRPr="00594FF9" w:rsidRDefault="006452B5" w:rsidP="006452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1550D1" w14:textId="77777777" w:rsidR="006452B5" w:rsidRPr="00594FF9" w:rsidRDefault="006452B5" w:rsidP="006452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CA0764" w14:textId="77777777" w:rsidR="006452B5" w:rsidRPr="00594FF9" w:rsidRDefault="006452B5" w:rsidP="006452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8A5A45" w14:textId="77777777" w:rsidR="006452B5" w:rsidRPr="00594FF9" w:rsidRDefault="006452B5" w:rsidP="006452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B60C30" w14:textId="77777777" w:rsidR="006452B5" w:rsidRPr="00594FF9" w:rsidRDefault="006452B5" w:rsidP="006452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FE88D7" w14:textId="77777777" w:rsidR="006452B5" w:rsidRPr="00594FF9" w:rsidRDefault="006452B5" w:rsidP="006452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D4A687" w14:textId="77777777" w:rsidR="006452B5" w:rsidRPr="00594FF9" w:rsidRDefault="006452B5" w:rsidP="006452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055DCA" w14:textId="77777777" w:rsidR="006452B5" w:rsidRPr="00594FF9" w:rsidRDefault="006452B5" w:rsidP="006452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EBD291" w14:textId="77777777" w:rsidR="006452B5" w:rsidRPr="00594FF9" w:rsidRDefault="006452B5" w:rsidP="006452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F9E9C1" w14:textId="77777777" w:rsidR="006452B5" w:rsidRPr="00594FF9" w:rsidRDefault="006452B5" w:rsidP="006452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5B896C3A" w14:textId="77777777" w:rsidR="006452B5" w:rsidRPr="00B93BD5" w:rsidRDefault="006452B5" w:rsidP="006452B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6452B5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A3B0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452B5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19C5"/>
    <w:rsid w:val="00B177B9"/>
    <w:rsid w:val="00B31D37"/>
    <w:rsid w:val="00B375A2"/>
    <w:rsid w:val="00B525C6"/>
    <w:rsid w:val="00B6282C"/>
    <w:rsid w:val="00B93BD5"/>
    <w:rsid w:val="00BA25EE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11AE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4F17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EB9AF39-6654-4A56-8072-91ABB2ED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12</cp:revision>
  <cp:lastPrinted>2022-07-21T06:53:00Z</cp:lastPrinted>
  <dcterms:created xsi:type="dcterms:W3CDTF">2022-07-21T06:54:00Z</dcterms:created>
  <dcterms:modified xsi:type="dcterms:W3CDTF">2023-09-05T09:01:00Z</dcterms:modified>
</cp:coreProperties>
</file>