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72" w:rsidRDefault="00443A72" w:rsidP="00443A7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443A72" w:rsidRDefault="00443A72" w:rsidP="00443A7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43A72" w:rsidRDefault="00443A72" w:rsidP="00443A7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43A72" w:rsidRDefault="00443A72" w:rsidP="00443A7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443A72" w:rsidRDefault="00443A72" w:rsidP="00443A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10.10.2023 № 6878</w:t>
      </w:r>
    </w:p>
    <w:p w:rsidR="00443D6D" w:rsidRDefault="00443D6D" w:rsidP="00443D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3D6D" w:rsidRDefault="00443D6D" w:rsidP="00443D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Default="00B95341" w:rsidP="00B95341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Pr="00372BE0" w:rsidRDefault="00B95341" w:rsidP="00B9534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>
        <w:rPr>
          <w:rFonts w:ascii="Times New Roman" w:hAnsi="Times New Roman" w:cs="Times New Roman"/>
          <w:sz w:val="28"/>
          <w:szCs w:val="28"/>
        </w:rPr>
        <w:t xml:space="preserve"> № 1258</w:t>
      </w:r>
    </w:p>
    <w:p w:rsidR="00B95341" w:rsidRPr="00372BE0" w:rsidRDefault="00B95341" w:rsidP="00B95341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EC29A1" w:rsidRDefault="00B95341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6023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3F2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6023F2">
        <w:rPr>
          <w:rFonts w:ascii="Times New Roman" w:hAnsi="Times New Roman" w:cs="Times New Roman"/>
          <w:sz w:val="28"/>
          <w:szCs w:val="28"/>
        </w:rPr>
        <w:t xml:space="preserve"> </w:t>
      </w:r>
      <w:r w:rsidR="00320706" w:rsidRPr="00320706">
        <w:rPr>
          <w:rFonts w:ascii="Times New Roman" w:hAnsi="Times New Roman" w:cs="Times New Roman"/>
          <w:sz w:val="28"/>
          <w:szCs w:val="28"/>
        </w:rPr>
        <w:t>учитывая внесение изменений в маршрут № 22,</w:t>
      </w:r>
    </w:p>
    <w:p w:rsidR="006023F2" w:rsidRPr="00EC29A1" w:rsidRDefault="006023F2" w:rsidP="006023F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6023F2" w:rsidRPr="00EC29A1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23F2" w:rsidRPr="00372BE0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023F2" w:rsidRPr="00372BE0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6023F2" w:rsidRPr="00F604B5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Pr="00F60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04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6023F2" w:rsidRPr="000674CB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903F5B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3F2" w:rsidRPr="00903F5B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0706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43A72"/>
    <w:rsid w:val="00443D6D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23F2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052B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95341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05A6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2BC0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D205-9D55-4EA0-849B-3D797BA1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169</cp:revision>
  <cp:lastPrinted>2023-06-14T13:39:00Z</cp:lastPrinted>
  <dcterms:created xsi:type="dcterms:W3CDTF">2015-12-21T09:43:00Z</dcterms:created>
  <dcterms:modified xsi:type="dcterms:W3CDTF">2023-10-12T08:07:00Z</dcterms:modified>
</cp:coreProperties>
</file>