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8D2B9" w14:textId="77777777" w:rsidR="00F03599" w:rsidRPr="00F03599" w:rsidRDefault="00F03599" w:rsidP="00F035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F0359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2AF90CA1" w14:textId="77777777" w:rsidR="00F03599" w:rsidRPr="00F03599" w:rsidRDefault="00F03599" w:rsidP="00F035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0359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2F66350F" w14:textId="77777777" w:rsidR="00F03599" w:rsidRPr="00F03599" w:rsidRDefault="00F03599" w:rsidP="00F035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0359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7F0E5F9B" w14:textId="77777777" w:rsidR="00F03599" w:rsidRPr="00F03599" w:rsidRDefault="00F03599" w:rsidP="00F035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0359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6576B15F" w14:textId="77777777" w:rsidR="00F03599" w:rsidRPr="00F03599" w:rsidRDefault="00F03599" w:rsidP="00F035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03599">
        <w:rPr>
          <w:rFonts w:ascii="Arial" w:eastAsia="Calibri" w:hAnsi="Arial" w:cs="Arial"/>
          <w:sz w:val="24"/>
          <w:szCs w:val="24"/>
          <w:lang w:eastAsia="ru-RU"/>
        </w:rPr>
        <w:t>19.10.2023 № 7111</w:t>
      </w:r>
    </w:p>
    <w:p w14:paraId="21DB3F27" w14:textId="77777777" w:rsidR="00DE61DB" w:rsidRPr="00F03599" w:rsidRDefault="00DE61DB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27F80" w14:textId="77777777" w:rsidR="00DE61DB" w:rsidRPr="00F03599" w:rsidRDefault="00DE61DB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2B09C" w14:textId="77777777" w:rsidR="007C1638" w:rsidRPr="00F03599" w:rsidRDefault="007C1638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E1142" w14:textId="77777777" w:rsidR="007C1638" w:rsidRPr="00F03599" w:rsidRDefault="007C1638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900D8" w14:textId="77777777" w:rsidR="007C1638" w:rsidRPr="00F03599" w:rsidRDefault="007C1638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957DD" w14:textId="7BBB9398" w:rsidR="00A55E40" w:rsidRPr="00F03599" w:rsidRDefault="00A55E40" w:rsidP="00A55E4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67861" w:rsidRPr="00F03599">
        <w:rPr>
          <w:rFonts w:ascii="Times New Roman" w:hAnsi="Times New Roman" w:cs="Times New Roman"/>
          <w:sz w:val="28"/>
          <w:szCs w:val="28"/>
        </w:rPr>
        <w:t xml:space="preserve">Формы отчета об исполнении </w:t>
      </w:r>
      <w:r w:rsidR="00467861" w:rsidRPr="00F03599">
        <w:rPr>
          <w:rFonts w:ascii="Times New Roman" w:hAnsi="Times New Roman" w:cs="Times New Roman"/>
          <w:sz w:val="28"/>
        </w:rPr>
        <w:t>муниципального</w:t>
      </w:r>
      <w:r w:rsidR="00467861" w:rsidRPr="00F03599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467861" w:rsidRPr="00F03599">
        <w:rPr>
          <w:rFonts w:ascii="Times New Roman" w:hAnsi="Times New Roman" w:cs="Times New Roman"/>
          <w:sz w:val="28"/>
        </w:rPr>
        <w:t>муниципальных</w:t>
      </w:r>
      <w:r w:rsidR="00467861" w:rsidRPr="00F03599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67861"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</w:p>
    <w:p w14:paraId="7CF03FCC" w14:textId="730D4E14" w:rsidR="003869EA" w:rsidRPr="00F03599" w:rsidRDefault="00F5149A" w:rsidP="003533F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9B9347" w14:textId="2720D7D9" w:rsidR="00215DAF" w:rsidRPr="00F03599" w:rsidRDefault="00215DAF" w:rsidP="003533F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4B6255" w14:textId="296518F3" w:rsidR="008C7E14" w:rsidRPr="00F03599" w:rsidRDefault="00FC5635" w:rsidP="003533F4">
      <w:pPr>
        <w:widowControl w:val="0"/>
        <w:autoSpaceDE w:val="0"/>
        <w:autoSpaceDN w:val="0"/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 w:rsidR="00940705"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1FCB"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6 и частью 5 статьи 7 Феде</w:t>
      </w:r>
      <w:r w:rsidR="00281FCB"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13.07.2020 № 189-ФЗ «</w:t>
      </w:r>
      <w:r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(муниципальном) социальном заказе на оказание государственных (муниципа</w:t>
      </w:r>
      <w:r w:rsidR="00281FCB"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льных) услуг в социальной сфере»</w:t>
      </w:r>
      <w:r w:rsidR="00F5149A"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0705"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Одинцовского городского округа Московской области,</w:t>
      </w:r>
    </w:p>
    <w:p w14:paraId="75327BB0" w14:textId="77777777" w:rsidR="008C7E14" w:rsidRPr="00F03599" w:rsidRDefault="008C7E14" w:rsidP="00F24AE6">
      <w:pPr>
        <w:widowControl w:val="0"/>
        <w:autoSpaceDE w:val="0"/>
        <w:autoSpaceDN w:val="0"/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ECA7E" w14:textId="77777777" w:rsidR="00F24AE6" w:rsidRPr="00F03599" w:rsidRDefault="00F24AE6" w:rsidP="00F24AE6">
      <w:pPr>
        <w:spacing w:after="0"/>
        <w:ind w:left="-284" w:right="-143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44454" w14:textId="77777777" w:rsidR="009E6376" w:rsidRPr="00F03599" w:rsidRDefault="00ED6EB6" w:rsidP="00F24AE6">
      <w:pPr>
        <w:spacing w:after="0"/>
        <w:ind w:left="-284" w:right="-143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376"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C38693D" w14:textId="77777777" w:rsidR="00F24AE6" w:rsidRPr="00F03599" w:rsidRDefault="00F24AE6" w:rsidP="00F24AE6">
      <w:pPr>
        <w:spacing w:after="0"/>
        <w:ind w:left="-284" w:right="-143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3FFD1" w14:textId="0E283472" w:rsidR="003869EA" w:rsidRPr="00F03599" w:rsidRDefault="00940705" w:rsidP="00281FCB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3599">
        <w:rPr>
          <w:rFonts w:ascii="Times New Roman" w:hAnsi="Times New Roman" w:cs="Times New Roman"/>
          <w:sz w:val="28"/>
          <w:szCs w:val="28"/>
        </w:rPr>
        <w:t>1. Утвердить Ф</w:t>
      </w:r>
      <w:r w:rsidR="00A71813" w:rsidRPr="00F03599">
        <w:rPr>
          <w:rFonts w:ascii="Times New Roman" w:hAnsi="Times New Roman" w:cs="Times New Roman"/>
          <w:sz w:val="28"/>
          <w:szCs w:val="28"/>
        </w:rPr>
        <w:t>орму</w:t>
      </w:r>
      <w:r w:rsidR="003869EA" w:rsidRPr="00F03599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1" w:name="_Hlk125645556"/>
      <w:r w:rsidR="003869EA" w:rsidRPr="00F03599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 w:rsidRPr="00F03599">
        <w:rPr>
          <w:rFonts w:ascii="Times New Roman" w:hAnsi="Times New Roman" w:cs="Times New Roman"/>
          <w:sz w:val="28"/>
        </w:rPr>
        <w:t>муниципального</w:t>
      </w:r>
      <w:r w:rsidR="00A71813" w:rsidRPr="00F03599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="00A71813" w:rsidRPr="00F03599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 w:rsidRPr="00F03599">
        <w:rPr>
          <w:rFonts w:ascii="Times New Roman" w:hAnsi="Times New Roman" w:cs="Times New Roman"/>
          <w:sz w:val="28"/>
        </w:rPr>
        <w:t>муниципальных</w:t>
      </w:r>
      <w:r w:rsidR="00DE61DB" w:rsidRPr="00F03599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F5149A"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086209" w:rsidRPr="00F03599">
        <w:rPr>
          <w:rFonts w:ascii="Times New Roman" w:hAnsi="Times New Roman" w:cs="Times New Roman"/>
          <w:sz w:val="28"/>
          <w:szCs w:val="28"/>
        </w:rPr>
        <w:t xml:space="preserve"> </w:t>
      </w:r>
      <w:r w:rsidR="00A71813" w:rsidRPr="00F03599">
        <w:rPr>
          <w:rFonts w:ascii="Times New Roman" w:hAnsi="Times New Roman" w:cs="Times New Roman"/>
          <w:sz w:val="28"/>
          <w:szCs w:val="28"/>
        </w:rPr>
        <w:t>(прил</w:t>
      </w:r>
      <w:r w:rsidR="00A81146" w:rsidRPr="00F03599">
        <w:rPr>
          <w:rFonts w:ascii="Times New Roman" w:hAnsi="Times New Roman" w:cs="Times New Roman"/>
          <w:sz w:val="28"/>
          <w:szCs w:val="28"/>
        </w:rPr>
        <w:t>агается</w:t>
      </w:r>
      <w:r w:rsidR="00A71813" w:rsidRPr="00F03599">
        <w:rPr>
          <w:rFonts w:ascii="Times New Roman" w:hAnsi="Times New Roman" w:cs="Times New Roman"/>
          <w:sz w:val="28"/>
        </w:rPr>
        <w:t>)</w:t>
      </w:r>
      <w:r w:rsidR="00A71813" w:rsidRPr="00F03599">
        <w:rPr>
          <w:rFonts w:ascii="Times New Roman" w:hAnsi="Times New Roman" w:cs="Times New Roman"/>
          <w:sz w:val="28"/>
          <w:szCs w:val="28"/>
        </w:rPr>
        <w:t>.</w:t>
      </w:r>
    </w:p>
    <w:p w14:paraId="0A1A59F6" w14:textId="3E0E5EFB" w:rsidR="009E6376" w:rsidRPr="00F03599" w:rsidRDefault="009E6376" w:rsidP="003533F4">
      <w:pPr>
        <w:tabs>
          <w:tab w:val="left" w:pos="851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61BAD"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 настоящее постановление в официальных средствах массовой информации и на официальн</w:t>
      </w:r>
      <w:r w:rsidR="00281FCB"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281FCB"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59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</w:t>
      </w:r>
      <w:r w:rsidR="00940705"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940705"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6C9725" w14:textId="6A5260CE" w:rsidR="00281FCB" w:rsidRPr="00F03599" w:rsidRDefault="00281FCB" w:rsidP="003533F4">
      <w:pPr>
        <w:tabs>
          <w:tab w:val="left" w:pos="851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</w:t>
      </w:r>
      <w:r w:rsidR="00940705"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его подписания и распространяется на правоотношения, возникшие с 01.03.2023.</w:t>
      </w:r>
    </w:p>
    <w:p w14:paraId="2FF9E399" w14:textId="66558EF2" w:rsidR="009E6376" w:rsidRPr="00F03599" w:rsidRDefault="00940705" w:rsidP="003533F4">
      <w:pPr>
        <w:tabs>
          <w:tab w:val="left" w:pos="851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6376"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настоящего постановления возложить на</w:t>
      </w:r>
      <w:r w:rsidR="009E6376"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Одинцовского городского округа</w:t>
      </w:r>
      <w:r w:rsidR="00281FCB"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</w:t>
      </w:r>
      <w:r w:rsidR="009E6376"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О.В.</w:t>
      </w:r>
    </w:p>
    <w:p w14:paraId="016940DC" w14:textId="77777777" w:rsidR="00632BC3" w:rsidRPr="00F03599" w:rsidRDefault="00632BC3" w:rsidP="003533F4">
      <w:pPr>
        <w:autoSpaceDE w:val="0"/>
        <w:autoSpaceDN w:val="0"/>
        <w:adjustRightInd w:val="0"/>
        <w:spacing w:after="0" w:line="24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38D7158C" w14:textId="77777777" w:rsidR="00632BC3" w:rsidRPr="00F03599" w:rsidRDefault="00632BC3" w:rsidP="003533F4">
      <w:pPr>
        <w:autoSpaceDE w:val="0"/>
        <w:autoSpaceDN w:val="0"/>
        <w:adjustRightInd w:val="0"/>
        <w:spacing w:after="0" w:line="240" w:lineRule="auto"/>
        <w:ind w:left="-284" w:right="-143"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3931EA2E" w14:textId="77DD8AE5" w:rsidR="009E6376" w:rsidRPr="00F03599" w:rsidRDefault="009E6376" w:rsidP="00281FCB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Одинцовского городского округа                                         </w:t>
      </w:r>
      <w:r w:rsidR="00281FCB"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А.Р. Иванов</w:t>
      </w:r>
    </w:p>
    <w:p w14:paraId="2CC6F3A5" w14:textId="77777777" w:rsidR="005339E1" w:rsidRPr="00F03599" w:rsidRDefault="005339E1" w:rsidP="00281FCB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7DDA8E" w14:textId="77777777" w:rsidR="005339E1" w:rsidRPr="00F03599" w:rsidRDefault="005339E1" w:rsidP="00281FCB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BD486A" w14:textId="175B3B80" w:rsidR="00960593" w:rsidRPr="00F03599" w:rsidRDefault="00960593" w:rsidP="003533F4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-284" w:right="-143" w:firstLine="56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60593" w:rsidRPr="00F03599" w:rsidSect="006A3857">
          <w:headerReference w:type="default" r:id="rId8"/>
          <w:headerReference w:type="first" r:id="rId9"/>
          <w:footerReference w:type="first" r:id="rId10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14:paraId="13395AC3" w14:textId="61998906" w:rsidR="006536B3" w:rsidRPr="00F03599" w:rsidRDefault="00281FCB" w:rsidP="00281FCB">
      <w:pPr>
        <w:widowControl w:val="0"/>
        <w:tabs>
          <w:tab w:val="center" w:pos="7512"/>
          <w:tab w:val="left" w:pos="10915"/>
        </w:tabs>
        <w:autoSpaceDE w:val="0"/>
        <w:autoSpaceDN w:val="0"/>
        <w:adjustRightInd w:val="0"/>
        <w:spacing w:after="0" w:line="240" w:lineRule="auto"/>
        <w:ind w:left="10348" w:right="-14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5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3533F4" w:rsidRPr="00F0359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Pr="00F0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9A666E" w:rsidRPr="00F0359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 w:rsidR="003533F4" w:rsidRPr="00F03599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новлением</w:t>
      </w:r>
      <w:r w:rsidR="00A719B9" w:rsidRPr="00F035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719B9" w:rsidRPr="00F0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19B9"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719B9" w:rsidRPr="00F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о</w:t>
      </w:r>
      <w:r w:rsidR="00F03599"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19.10.</w:t>
      </w:r>
      <w:r w:rsidR="006536B3"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 № </w:t>
      </w:r>
      <w:r w:rsidR="00F03599" w:rsidRPr="00F0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7111</w:t>
      </w:r>
    </w:p>
    <w:p w14:paraId="46A3CDA0" w14:textId="3BFE3D07" w:rsidR="006536B3" w:rsidRPr="00F03599" w:rsidRDefault="00940705" w:rsidP="00281FCB">
      <w:pPr>
        <w:tabs>
          <w:tab w:val="left" w:pos="1608"/>
          <w:tab w:val="left" w:pos="10915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  <w:lang w:eastAsia="ru-RU"/>
        </w:rPr>
      </w:pPr>
      <w:r w:rsidRPr="00F03599">
        <w:rPr>
          <w:rFonts w:ascii="Times New Roman" w:hAnsi="Times New Roman" w:cs="Times New Roman"/>
          <w:sz w:val="28"/>
          <w:szCs w:val="28"/>
          <w:lang w:eastAsia="ru-RU"/>
        </w:rPr>
        <w:t>Форма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62"/>
        <w:gridCol w:w="1135"/>
        <w:gridCol w:w="1135"/>
        <w:gridCol w:w="1135"/>
        <w:gridCol w:w="1135"/>
        <w:gridCol w:w="1135"/>
        <w:gridCol w:w="1132"/>
        <w:gridCol w:w="1132"/>
        <w:gridCol w:w="757"/>
        <w:gridCol w:w="2283"/>
        <w:gridCol w:w="1132"/>
        <w:gridCol w:w="263"/>
      </w:tblGrid>
      <w:tr w:rsidR="00480115" w:rsidRPr="00F03599" w14:paraId="58253D7A" w14:textId="77777777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D6661" w14:textId="77777777" w:rsidR="0083414C" w:rsidRPr="00F03599" w:rsidRDefault="0083414C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3268766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F03599" w14:paraId="4DF8AFEF" w14:textId="77777777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46CA7FFD" w:rsidR="00480115" w:rsidRPr="00F03599" w:rsidRDefault="00480115" w:rsidP="002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 исполнении </w:t>
            </w:r>
            <w:r w:rsidR="00960593" w:rsidRPr="00F035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</w:t>
            </w:r>
            <w:r w:rsidRPr="00F035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 w:rsidRPr="00F035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муниципальных</w:t>
            </w:r>
            <w:r w:rsidRPr="00F035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услуг в социальной сфере</w:t>
            </w:r>
            <w:r w:rsidR="00281FCB" w:rsidRPr="00F035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территории </w:t>
            </w:r>
            <w:r w:rsidR="002D1CC1" w:rsidRPr="00F035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Одинцовского городского округа Московской области</w:t>
            </w:r>
            <w:r w:rsidRPr="00F035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F03599" w14:paraId="6F37FA8C" w14:textId="77777777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80115" w:rsidRPr="00F03599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56AF7391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3116BB1A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BB5873" w14:textId="77777777" w:rsidR="00480115" w:rsidRPr="00F03599" w:rsidRDefault="00480115" w:rsidP="00480115">
      <w:pPr>
        <w:rPr>
          <w:rFonts w:ascii="Times New Roman" w:hAnsi="Times New Roman" w:cs="Times New Roman"/>
        </w:rPr>
      </w:pPr>
    </w:p>
    <w:p w14:paraId="573D0227" w14:textId="77777777" w:rsidR="00480115" w:rsidRPr="00F03599" w:rsidRDefault="00480115" w:rsidP="00480115">
      <w:pPr>
        <w:rPr>
          <w:rFonts w:ascii="Times New Roman" w:hAnsi="Times New Roman" w:cs="Times New Roman"/>
        </w:rPr>
      </w:pPr>
    </w:p>
    <w:p w14:paraId="5A886BDB" w14:textId="77777777" w:rsidR="00480115" w:rsidRPr="00F03599" w:rsidRDefault="00480115" w:rsidP="00480115">
      <w:pPr>
        <w:rPr>
          <w:rFonts w:ascii="Times New Roman" w:hAnsi="Times New Roman" w:cs="Times New Roman"/>
        </w:rPr>
      </w:pPr>
    </w:p>
    <w:p w14:paraId="3E9E9AA8" w14:textId="77777777" w:rsidR="00480115" w:rsidRPr="00F03599" w:rsidRDefault="00480115" w:rsidP="00480115">
      <w:pPr>
        <w:rPr>
          <w:rFonts w:ascii="Times New Roman" w:hAnsi="Times New Roman" w:cs="Times New Roman"/>
        </w:rPr>
      </w:pPr>
    </w:p>
    <w:p w14:paraId="65A000A9" w14:textId="77777777" w:rsidR="00480115" w:rsidRPr="00F03599" w:rsidRDefault="00480115" w:rsidP="00480115">
      <w:pPr>
        <w:rPr>
          <w:rFonts w:ascii="Times New Roman" w:hAnsi="Times New Roman" w:cs="Times New Roman"/>
        </w:rPr>
      </w:pPr>
    </w:p>
    <w:p w14:paraId="5B9331ED" w14:textId="77777777" w:rsidR="009A666E" w:rsidRPr="00F03599" w:rsidRDefault="009A666E" w:rsidP="00480115">
      <w:pPr>
        <w:rPr>
          <w:rFonts w:ascii="Times New Roman" w:hAnsi="Times New Roman" w:cs="Times New Roman"/>
        </w:rPr>
      </w:pPr>
    </w:p>
    <w:tbl>
      <w:tblPr>
        <w:tblW w:w="4993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1624"/>
        <w:gridCol w:w="1651"/>
        <w:gridCol w:w="1623"/>
        <w:gridCol w:w="1363"/>
        <w:gridCol w:w="1363"/>
        <w:gridCol w:w="732"/>
        <w:gridCol w:w="683"/>
        <w:gridCol w:w="163"/>
        <w:gridCol w:w="1487"/>
        <w:gridCol w:w="1651"/>
        <w:gridCol w:w="1333"/>
        <w:gridCol w:w="1442"/>
      </w:tblGrid>
      <w:tr w:rsidR="00480115" w:rsidRPr="00F03599" w14:paraId="2E957194" w14:textId="77777777" w:rsidTr="00940705">
        <w:trPr>
          <w:trHeight w:val="684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3AB52656" w14:textId="77777777" w:rsidTr="00940705">
        <w:trPr>
          <w:trHeight w:val="264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3197D353" w14:textId="77777777" w:rsidTr="00940705">
        <w:trPr>
          <w:trHeight w:val="1164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4727C6F1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18E6C803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3F2D8E9E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940705" w:rsidRPr="00F03599" w14:paraId="48F59858" w14:textId="77777777" w:rsidTr="00940705">
        <w:trPr>
          <w:trHeight w:val="264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33FF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72C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E4A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8569" w14:textId="77777777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06C1" w14:textId="77777777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5EC63" w14:textId="724ED7D1" w:rsidR="00940705" w:rsidRPr="00F03599" w:rsidRDefault="00940705" w:rsidP="0094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95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ACA2" w14:textId="55BA58BF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</w:t>
            </w:r>
          </w:p>
        </w:tc>
      </w:tr>
      <w:tr w:rsidR="00940705" w:rsidRPr="00F03599" w14:paraId="6EC7B1FD" w14:textId="77777777" w:rsidTr="00940705">
        <w:trPr>
          <w:trHeight w:val="264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1C234240" w:rsidR="00940705" w:rsidRPr="00F03599" w:rsidRDefault="00940705" w:rsidP="0094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6F788CB0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464F291B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940705" w:rsidRPr="00F03599" w14:paraId="2E1B7DBE" w14:textId="77777777" w:rsidTr="00940705">
        <w:trPr>
          <w:trHeight w:val="3348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1CA3A4D9" w14:textId="77777777" w:rsidTr="00940705">
        <w:trPr>
          <w:trHeight w:val="276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F03599" w14:paraId="064B4B98" w14:textId="77777777" w:rsidTr="00940705">
        <w:trPr>
          <w:trHeight w:val="264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1FCB1324" w14:textId="77777777" w:rsidTr="00940705">
        <w:trPr>
          <w:trHeight w:val="264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CA4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F6C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2D7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0EE26108" w14:textId="77777777" w:rsidTr="00940705">
        <w:trPr>
          <w:trHeight w:val="264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177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B30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5295B7A6" w14:textId="77777777" w:rsidTr="00940705">
        <w:trPr>
          <w:trHeight w:val="264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2D0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079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0AB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79E98685" w14:textId="77777777" w:rsidTr="00940705">
        <w:trPr>
          <w:trHeight w:val="264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55A95D2C" w14:textId="77777777" w:rsidTr="00940705">
        <w:trPr>
          <w:trHeight w:val="264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A0F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048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C99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49EA2E92" w14:textId="77777777" w:rsidTr="00940705">
        <w:trPr>
          <w:trHeight w:val="264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551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4E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437ED46E" w14:textId="77777777" w:rsidTr="00940705">
        <w:trPr>
          <w:trHeight w:val="264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6FD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FB3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801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0A313F96" w14:textId="77777777" w:rsidTr="00940705">
        <w:trPr>
          <w:trHeight w:val="264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48078622" w14:textId="77777777" w:rsidTr="00940705">
        <w:trPr>
          <w:trHeight w:val="264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11B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A7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1A8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6E98B9EE" w14:textId="77777777" w:rsidTr="00940705">
        <w:trPr>
          <w:trHeight w:val="264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916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02F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6C03B7DF" w14:textId="77777777" w:rsidTr="00940705">
        <w:trPr>
          <w:trHeight w:val="276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C49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9D4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18A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31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B1E444" w14:textId="77777777" w:rsidR="00480115" w:rsidRPr="00F03599" w:rsidRDefault="00480115" w:rsidP="00480115">
      <w:pPr>
        <w:rPr>
          <w:rFonts w:ascii="Times New Roman" w:hAnsi="Times New Roman" w:cs="Times New Roman"/>
        </w:rPr>
      </w:pPr>
    </w:p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216"/>
        <w:gridCol w:w="1030"/>
        <w:gridCol w:w="619"/>
        <w:gridCol w:w="627"/>
        <w:gridCol w:w="269"/>
        <w:gridCol w:w="977"/>
        <w:gridCol w:w="843"/>
        <w:gridCol w:w="300"/>
        <w:gridCol w:w="1081"/>
        <w:gridCol w:w="476"/>
        <w:gridCol w:w="216"/>
        <w:gridCol w:w="1178"/>
        <w:gridCol w:w="225"/>
        <w:gridCol w:w="1291"/>
        <w:gridCol w:w="216"/>
        <w:gridCol w:w="1285"/>
        <w:gridCol w:w="355"/>
        <w:gridCol w:w="1072"/>
        <w:gridCol w:w="724"/>
        <w:gridCol w:w="704"/>
        <w:gridCol w:w="1164"/>
        <w:gridCol w:w="263"/>
      </w:tblGrid>
      <w:tr w:rsidR="00480115" w:rsidRPr="00F03599" w14:paraId="1A6DAEB7" w14:textId="77777777" w:rsidTr="000D7B16">
        <w:trPr>
          <w:gridBefore w:val="1"/>
          <w:gridAfter w:val="1"/>
          <w:wBefore w:w="5" w:type="pct"/>
          <w:wAfter w:w="73" w:type="pct"/>
          <w:trHeight w:val="684"/>
        </w:trPr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11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C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4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33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B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8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91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B3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6F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7150D190" w14:textId="77777777" w:rsidTr="000D7B16">
        <w:trPr>
          <w:gridBefore w:val="1"/>
          <w:gridAfter w:val="1"/>
          <w:wBefore w:w="5" w:type="pct"/>
          <w:wAfter w:w="73" w:type="pct"/>
          <w:trHeight w:val="264"/>
        </w:trPr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623B0120" w14:textId="77777777" w:rsidTr="000D7B16">
        <w:trPr>
          <w:gridBefore w:val="1"/>
          <w:gridAfter w:val="1"/>
          <w:wBefore w:w="5" w:type="pct"/>
          <w:wAfter w:w="73" w:type="pct"/>
          <w:trHeight w:val="1164"/>
        </w:trPr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22C9F5AF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068D63C6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940705" w:rsidRPr="00F03599" w14:paraId="5B3A74FF" w14:textId="77777777" w:rsidTr="000D7B16">
        <w:trPr>
          <w:gridBefore w:val="1"/>
          <w:gridAfter w:val="1"/>
          <w:wBefore w:w="5" w:type="pct"/>
          <w:wAfter w:w="73" w:type="pct"/>
          <w:trHeight w:val="509"/>
        </w:trPr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CD72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457C4" w14:textId="540BD33E" w:rsidR="00940705" w:rsidRPr="00F03599" w:rsidRDefault="00940705" w:rsidP="0094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313C" w14:textId="61CB841C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C00F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38E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BD7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705" w:rsidRPr="00F03599" w14:paraId="39227988" w14:textId="77777777" w:rsidTr="000D7B16">
        <w:trPr>
          <w:gridBefore w:val="1"/>
          <w:gridAfter w:val="1"/>
          <w:wBefore w:w="5" w:type="pct"/>
          <w:wAfter w:w="73" w:type="pct"/>
          <w:trHeight w:val="509"/>
        </w:trPr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03905B51" w:rsidR="00940705" w:rsidRPr="00F03599" w:rsidRDefault="00940705" w:rsidP="0094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E85160C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17DD99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6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705" w:rsidRPr="00F03599" w14:paraId="017900E2" w14:textId="77777777" w:rsidTr="000D7B16">
        <w:trPr>
          <w:gridBefore w:val="1"/>
          <w:wBefore w:w="5" w:type="pct"/>
          <w:trHeight w:val="3348"/>
        </w:trPr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940705" w:rsidRPr="00F03599" w:rsidRDefault="0094070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940705" w:rsidRPr="00F03599" w:rsidRDefault="0094070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1DD0BB21" w14:textId="77777777" w:rsidTr="000D7B16">
        <w:trPr>
          <w:gridBefore w:val="1"/>
          <w:wBefore w:w="5" w:type="pct"/>
          <w:trHeight w:val="276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14:paraId="52F861E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41F244F4" w14:textId="77777777" w:rsidTr="000D7B16">
        <w:trPr>
          <w:gridBefore w:val="1"/>
          <w:wBefore w:w="5" w:type="pct"/>
          <w:trHeight w:val="264"/>
        </w:trPr>
        <w:tc>
          <w:tcPr>
            <w:tcW w:w="6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E2D7BC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78D3E52A" w14:textId="77777777" w:rsidTr="000D7B16">
        <w:trPr>
          <w:gridBefore w:val="1"/>
          <w:wBefore w:w="5" w:type="pct"/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99EB6B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4EE65D12" w14:textId="77777777" w:rsidTr="000D7B16">
        <w:trPr>
          <w:gridBefore w:val="1"/>
          <w:wBefore w:w="5" w:type="pct"/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8CA95E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6A0F227C" w14:textId="77777777" w:rsidTr="000D7B16">
        <w:trPr>
          <w:gridBefore w:val="1"/>
          <w:wBefore w:w="5" w:type="pct"/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FFEB91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1E5507FD" w14:textId="77777777" w:rsidTr="000D7B16">
        <w:trPr>
          <w:gridBefore w:val="1"/>
          <w:wBefore w:w="5" w:type="pct"/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B5F9E9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1872B712" w14:textId="77777777" w:rsidTr="000D7B16">
        <w:trPr>
          <w:gridBefore w:val="1"/>
          <w:wBefore w:w="5" w:type="pct"/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AED9B7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57602628" w14:textId="77777777" w:rsidTr="000D7B16">
        <w:trPr>
          <w:gridBefore w:val="1"/>
          <w:wBefore w:w="5" w:type="pct"/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279027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5A4C6AE8" w14:textId="77777777" w:rsidTr="000D7B16">
        <w:trPr>
          <w:gridBefore w:val="1"/>
          <w:wBefore w:w="5" w:type="pct"/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36A264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639BC5E8" w14:textId="77777777" w:rsidTr="000D7B16">
        <w:trPr>
          <w:gridBefore w:val="1"/>
          <w:wBefore w:w="5" w:type="pct"/>
          <w:trHeight w:val="264"/>
        </w:trPr>
        <w:tc>
          <w:tcPr>
            <w:tcW w:w="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1AF780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75765FB4" w14:textId="77777777" w:rsidTr="000D7B16">
        <w:trPr>
          <w:trHeight w:val="1020"/>
        </w:trPr>
        <w:tc>
          <w:tcPr>
            <w:tcW w:w="499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6E5D7ABB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F03599" w14:paraId="04E5D101" w14:textId="77777777" w:rsidTr="000D7B16">
        <w:trPr>
          <w:trHeight w:val="264"/>
        </w:trPr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6D05E252" w14:textId="77777777" w:rsidTr="000D7B16">
        <w:trPr>
          <w:trHeight w:val="624"/>
        </w:trPr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7826B903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F03599" w14:paraId="648A6A00" w14:textId="77777777" w:rsidTr="000D7B16">
        <w:trPr>
          <w:trHeight w:val="1116"/>
        </w:trPr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72EC434D" w14:textId="77777777" w:rsidTr="000D7B16">
        <w:trPr>
          <w:trHeight w:val="1704"/>
        </w:trPr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4A4F2A3A" w14:textId="77777777" w:rsidTr="000D7B16">
        <w:trPr>
          <w:trHeight w:val="276"/>
        </w:trPr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F03599" w14:paraId="51EED77B" w14:textId="77777777" w:rsidTr="000D7B16">
        <w:trPr>
          <w:trHeight w:val="264"/>
        </w:trPr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4119CBEA" w14:textId="77777777" w:rsidTr="000D7B16">
        <w:trPr>
          <w:trHeight w:val="264"/>
        </w:trPr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637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FD7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353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1CEE06A7" w14:textId="77777777" w:rsidTr="000D7B16">
        <w:trPr>
          <w:trHeight w:val="264"/>
        </w:trPr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B5C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C6F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2D9D008F" w14:textId="77777777" w:rsidTr="000D7B16">
        <w:trPr>
          <w:trHeight w:val="264"/>
        </w:trPr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F14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555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999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20C2A760" w14:textId="77777777" w:rsidTr="000D7B16">
        <w:trPr>
          <w:trHeight w:val="264"/>
        </w:trPr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10DE2883" w14:textId="77777777" w:rsidTr="000D7B16">
        <w:trPr>
          <w:trHeight w:val="264"/>
        </w:trPr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CC2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58C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5EC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5489EDA6" w14:textId="77777777" w:rsidTr="000D7B16">
        <w:trPr>
          <w:trHeight w:val="264"/>
        </w:trPr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F6D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7A5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7C5530AD" w14:textId="77777777" w:rsidTr="000D7B16">
        <w:trPr>
          <w:trHeight w:val="276"/>
        </w:trPr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CF3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8AD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39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77777777" w:rsidR="00480115" w:rsidRPr="00F03599" w:rsidRDefault="00480115" w:rsidP="00480115">
      <w:pPr>
        <w:rPr>
          <w:rFonts w:ascii="Times New Roman" w:hAnsi="Times New Roman" w:cs="Times New Roman"/>
        </w:rPr>
      </w:pPr>
    </w:p>
    <w:tbl>
      <w:tblPr>
        <w:tblW w:w="4974" w:type="pct"/>
        <w:tblInd w:w="75" w:type="dxa"/>
        <w:tblLook w:val="04A0" w:firstRow="1" w:lastRow="0" w:firstColumn="1" w:lastColumn="0" w:noHBand="0" w:noVBand="1"/>
      </w:tblPr>
      <w:tblGrid>
        <w:gridCol w:w="434"/>
        <w:gridCol w:w="452"/>
        <w:gridCol w:w="437"/>
        <w:gridCol w:w="361"/>
        <w:gridCol w:w="357"/>
        <w:gridCol w:w="479"/>
        <w:gridCol w:w="482"/>
        <w:gridCol w:w="479"/>
        <w:gridCol w:w="219"/>
        <w:gridCol w:w="359"/>
        <w:gridCol w:w="358"/>
        <w:gridCol w:w="347"/>
        <w:gridCol w:w="317"/>
        <w:gridCol w:w="529"/>
        <w:gridCol w:w="507"/>
        <w:gridCol w:w="230"/>
        <w:gridCol w:w="511"/>
        <w:gridCol w:w="232"/>
        <w:gridCol w:w="505"/>
        <w:gridCol w:w="532"/>
        <w:gridCol w:w="505"/>
        <w:gridCol w:w="379"/>
        <w:gridCol w:w="383"/>
        <w:gridCol w:w="377"/>
        <w:gridCol w:w="522"/>
        <w:gridCol w:w="515"/>
        <w:gridCol w:w="351"/>
        <w:gridCol w:w="355"/>
        <w:gridCol w:w="357"/>
        <w:gridCol w:w="471"/>
        <w:gridCol w:w="492"/>
        <w:gridCol w:w="469"/>
        <w:gridCol w:w="290"/>
        <w:gridCol w:w="295"/>
        <w:gridCol w:w="579"/>
        <w:gridCol w:w="594"/>
      </w:tblGrid>
      <w:tr w:rsidR="003533F4" w:rsidRPr="00F03599" w14:paraId="5346DCFD" w14:textId="77777777" w:rsidTr="003533F4">
        <w:trPr>
          <w:gridBefore w:val="1"/>
          <w:wBefore w:w="144" w:type="pct"/>
          <w:trHeight w:val="1056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209D" w14:textId="77777777" w:rsidR="00330EB5" w:rsidRPr="00F03599" w:rsidRDefault="00330EB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27289049" w:rsidR="00330EB5" w:rsidRPr="00F03599" w:rsidRDefault="00330EB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</w:tr>
      <w:tr w:rsidR="003533F4" w:rsidRPr="00F03599" w14:paraId="2F6501D4" w14:textId="77777777" w:rsidTr="003533F4">
        <w:trPr>
          <w:gridBefore w:val="1"/>
          <w:wBefore w:w="144" w:type="pct"/>
          <w:trHeight w:val="252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2238720D" w14:textId="77777777" w:rsidTr="003533F4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10A15198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6F589DE2" w14:textId="77777777" w:rsidTr="003533F4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272B1EE3" w14:textId="77777777" w:rsidTr="003533F4">
        <w:trPr>
          <w:gridBefore w:val="1"/>
          <w:wBefore w:w="144" w:type="pct"/>
          <w:trHeight w:val="1188"/>
        </w:trPr>
        <w:tc>
          <w:tcPr>
            <w:tcW w:w="1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3533F4" w:rsidRPr="00F03599" w14:paraId="65DD3B13" w14:textId="77777777" w:rsidTr="003533F4">
        <w:trPr>
          <w:gridBefore w:val="1"/>
          <w:wBefore w:w="144" w:type="pct"/>
          <w:trHeight w:val="1320"/>
        </w:trPr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350E6F62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3533F4" w:rsidRPr="00F03599" w14:paraId="5349A876" w14:textId="77777777" w:rsidTr="003533F4">
        <w:trPr>
          <w:gridBefore w:val="1"/>
          <w:wBefore w:w="144" w:type="pct"/>
          <w:trHeight w:val="1392"/>
        </w:trPr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3533F4" w:rsidRPr="00F03599" w14:paraId="48499924" w14:textId="77777777" w:rsidTr="003533F4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533F4" w:rsidRPr="00F03599" w14:paraId="133384D9" w14:textId="77777777" w:rsidTr="003533F4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3F4" w:rsidRPr="00F03599" w14:paraId="36C37703" w14:textId="77777777" w:rsidTr="003533F4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38B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CEE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53C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D2C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B7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609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259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521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4C8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763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3F4" w:rsidRPr="00F03599" w14:paraId="2D44C18F" w14:textId="77777777" w:rsidTr="003533F4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3CD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73B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7C1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555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E6A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99E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980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C9B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396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595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3F4" w:rsidRPr="00F03599" w14:paraId="3815D730" w14:textId="77777777" w:rsidTr="003533F4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559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E54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D9A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A6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15B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8E0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A09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A89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5E8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3F4" w:rsidRPr="00F03599" w14:paraId="5BACD0D9" w14:textId="77777777" w:rsidTr="003533F4">
        <w:trPr>
          <w:gridBefore w:val="1"/>
          <w:wBefore w:w="144" w:type="pct"/>
          <w:trHeight w:val="276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30B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D17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846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FF2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100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BC9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348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6EB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5C5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766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3F4" w:rsidRPr="00F03599" w14:paraId="43EECB4E" w14:textId="77777777" w:rsidTr="003533F4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C14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35F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DE6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076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451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B6E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DE0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3F4" w:rsidRPr="00F03599" w14:paraId="5620DE81" w14:textId="77777777" w:rsidTr="003533F4">
        <w:trPr>
          <w:gridBefore w:val="1"/>
          <w:wBefore w:w="144" w:type="pct"/>
          <w:trHeight w:val="276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B25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B6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F83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563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40D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4F2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275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3F4" w:rsidRPr="00F03599" w14:paraId="39D0E677" w14:textId="77777777" w:rsidTr="003533F4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3FCDE779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98097" w14:textId="128ED982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6EBA3" w14:textId="7C70E85B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8A54" w14:textId="62373ECB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7EDA" w14:textId="5EE8A1C6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3B99" w14:textId="2075B68A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4496" w14:textId="7DE39FC8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0A72D8D6" w14:textId="77777777" w:rsidTr="003533F4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C4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F5F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A2B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C62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FD4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D74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3DE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733A" w14:textId="31EC761C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78E0" w14:textId="2F678880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E624" w14:textId="1D931A60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14C5620A" w14:textId="77777777" w:rsidTr="003533F4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EB3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CCB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53C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E87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A61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EB0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73C3" w14:textId="313884EA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D483" w14:textId="467FD5C3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62CE" w14:textId="577BE151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6449B273" w14:textId="77777777" w:rsidTr="003533F4">
        <w:trPr>
          <w:gridBefore w:val="1"/>
          <w:wBefore w:w="144" w:type="pct"/>
          <w:trHeight w:val="264"/>
        </w:trPr>
        <w:tc>
          <w:tcPr>
            <w:tcW w:w="1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387A" w14:textId="5935EDB0" w:rsidR="00633896" w:rsidRPr="00F03599" w:rsidRDefault="0063389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40F" w14:textId="77777777" w:rsidR="00633896" w:rsidRPr="00F03599" w:rsidRDefault="0063389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4EB7" w14:textId="77777777" w:rsidR="00633896" w:rsidRPr="00F03599" w:rsidRDefault="0063389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B652" w14:textId="77777777" w:rsidR="00633896" w:rsidRPr="00F03599" w:rsidRDefault="0063389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3A95" w14:textId="77777777" w:rsidR="00633896" w:rsidRPr="00F03599" w:rsidRDefault="0063389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5B51" w14:textId="77777777" w:rsidR="00633896" w:rsidRPr="00F03599" w:rsidRDefault="0063389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0F90" w14:textId="77777777" w:rsidR="00633896" w:rsidRPr="00F03599" w:rsidRDefault="0063389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D8B0" w14:textId="7C9E5BDE" w:rsidR="00633896" w:rsidRPr="00F03599" w:rsidRDefault="0063389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9573" w14:textId="3E5C7918" w:rsidR="00633896" w:rsidRPr="00F03599" w:rsidRDefault="0063389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61D9" w14:textId="7AF25965" w:rsidR="00633896" w:rsidRPr="00F03599" w:rsidRDefault="0063389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7BA9CDA0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B8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13F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60CDCA9C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896" w:rsidRPr="00F03599" w14:paraId="08BC30DB" w14:textId="77777777" w:rsidTr="003533F4">
        <w:trPr>
          <w:trHeight w:val="1188"/>
        </w:trPr>
        <w:tc>
          <w:tcPr>
            <w:tcW w:w="5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6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0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56D568A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23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3533F4" w:rsidRPr="00F03599" w14:paraId="0AF79DF1" w14:textId="77777777" w:rsidTr="003533F4">
        <w:trPr>
          <w:trHeight w:val="1320"/>
        </w:trPr>
        <w:tc>
          <w:tcPr>
            <w:tcW w:w="5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1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07214A2F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44973841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69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574BF258" w14:textId="77777777" w:rsidTr="003533F4">
        <w:trPr>
          <w:trHeight w:val="1392"/>
        </w:trPr>
        <w:tc>
          <w:tcPr>
            <w:tcW w:w="5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06282432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F03599" w:rsidRDefault="00480115" w:rsidP="0063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3533F4" w:rsidRPr="00F03599" w14:paraId="3982AF54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3F4" w:rsidRPr="00F03599" w14:paraId="06CE16F0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3F4" w:rsidRPr="00F03599" w14:paraId="1F029979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3F4" w:rsidRPr="00F03599" w14:paraId="5658C957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3F4" w:rsidRPr="00F03599" w14:paraId="74DA7203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3F4" w:rsidRPr="00F03599" w14:paraId="3C2C1421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32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53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FB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30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45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9E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0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5F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E0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10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3F4" w:rsidRPr="00F03599" w14:paraId="65EA4E5D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C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18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80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4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16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98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2A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FC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4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C2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3F4" w:rsidRPr="00F03599" w14:paraId="10DB4026" w14:textId="77777777" w:rsidTr="003533F4">
        <w:trPr>
          <w:trHeight w:val="276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71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65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94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3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2D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D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3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7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ED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8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3F4" w:rsidRPr="00F03599" w14:paraId="06755631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BE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817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0C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7D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F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86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9D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5A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54C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7C8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4FC4D0DB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F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4D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E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89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36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D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A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E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A35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535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16108BB3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2A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D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8C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D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C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66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32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EC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293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720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182185B0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4C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8D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94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D1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A5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C5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04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EC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189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FE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5FC162E0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4D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BD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C2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E1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D0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FC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82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23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50F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BB1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3660D98C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3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6C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A3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64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34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C1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9B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3E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E7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07C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1AD659BD" w14:textId="77777777" w:rsidTr="003533F4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14A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896" w:rsidRPr="00F03599" w14:paraId="3D26504C" w14:textId="77777777" w:rsidTr="003533F4">
        <w:trPr>
          <w:trHeight w:val="804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633896" w:rsidRPr="00F03599" w:rsidRDefault="0063389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BE924" w14:textId="77777777" w:rsidR="000D7B16" w:rsidRPr="00F03599" w:rsidRDefault="000D7B1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8BDF1F" w14:textId="77777777" w:rsidR="000D7B16" w:rsidRPr="00F03599" w:rsidRDefault="000D7B1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FB8851" w14:textId="77777777" w:rsidR="000D7B16" w:rsidRPr="00F03599" w:rsidRDefault="000D7B1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A98661" w14:textId="77777777" w:rsidR="000D7B16" w:rsidRPr="00F03599" w:rsidRDefault="000D7B1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EFD75F" w14:textId="53863D1B" w:rsidR="00633896" w:rsidRPr="00F03599" w:rsidRDefault="00633896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</w:tr>
      <w:tr w:rsidR="003533F4" w:rsidRPr="00F03599" w14:paraId="6EF69121" w14:textId="77777777" w:rsidTr="003533F4">
        <w:trPr>
          <w:trHeight w:val="264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255483AA" w14:textId="77777777" w:rsidTr="003533F4">
        <w:trPr>
          <w:trHeight w:val="264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47D33B1B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593A025C" w14:textId="77777777" w:rsidTr="003533F4">
        <w:trPr>
          <w:trHeight w:val="264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495DDFFF" w14:textId="77777777" w:rsidTr="003533F4">
        <w:trPr>
          <w:trHeight w:val="1116"/>
        </w:trPr>
        <w:tc>
          <w:tcPr>
            <w:tcW w:w="13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36A0D39E" w:rsidR="00DB2390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608383E7" w14:textId="30681859" w:rsidR="00DB2390" w:rsidRPr="00F03599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AE999" w14:textId="1A604F34" w:rsidR="00DB2390" w:rsidRPr="00F03599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B2F57" w14:textId="77777777" w:rsidR="00480115" w:rsidRPr="00F03599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0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3533F4" w:rsidRPr="00F03599" w14:paraId="6CBCCCD2" w14:textId="77777777" w:rsidTr="003533F4">
        <w:trPr>
          <w:trHeight w:val="708"/>
        </w:trPr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2F75841A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2B02C46C" w14:textId="77777777" w:rsidTr="003533F4">
        <w:trPr>
          <w:trHeight w:val="2088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51A98C09" w14:textId="77777777" w:rsidTr="003533F4">
        <w:trPr>
          <w:trHeight w:val="264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533F4" w:rsidRPr="00F03599" w14:paraId="6E191B80" w14:textId="77777777" w:rsidTr="003533F4">
        <w:trPr>
          <w:trHeight w:val="276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3F4" w:rsidRPr="00F03599" w14:paraId="0DA4216F" w14:textId="77777777" w:rsidTr="003533F4">
        <w:trPr>
          <w:trHeight w:val="264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5327967F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5D3FF" w14:textId="113AA20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A006" w14:textId="35FBA01F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DD79" w14:textId="59373511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A35E2" w14:textId="610D6060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1185" w14:textId="39287B42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DCCF" w14:textId="667F3531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9B3C" w14:textId="2A1AF03E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22D1" w14:textId="7C0D6CFC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737C" w14:textId="04EC65E3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1615680B" w14:textId="77777777" w:rsidTr="003533F4">
        <w:trPr>
          <w:trHeight w:val="264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F64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32D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90F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11C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C1C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0D7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791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CF01" w14:textId="29F47851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31ED" w14:textId="53ACDF04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45C4" w14:textId="2771CC0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1CA3" w14:textId="11669514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3F4" w:rsidRPr="00F03599" w14:paraId="5C6C3F84" w14:textId="77777777" w:rsidTr="003533F4">
        <w:trPr>
          <w:trHeight w:val="264"/>
        </w:trPr>
        <w:tc>
          <w:tcPr>
            <w:tcW w:w="13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BB49" w14:textId="3953A3A9" w:rsidR="003533F4" w:rsidRPr="00F03599" w:rsidRDefault="003533F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C7D1" w14:textId="77777777" w:rsidR="003533F4" w:rsidRPr="00F03599" w:rsidRDefault="003533F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9722" w14:textId="77777777" w:rsidR="003533F4" w:rsidRPr="00F03599" w:rsidRDefault="003533F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D715" w14:textId="77777777" w:rsidR="003533F4" w:rsidRPr="00F03599" w:rsidRDefault="003533F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1167" w14:textId="77777777" w:rsidR="003533F4" w:rsidRPr="00F03599" w:rsidRDefault="003533F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6EEB" w14:textId="77777777" w:rsidR="003533F4" w:rsidRPr="00F03599" w:rsidRDefault="003533F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E052" w14:textId="77777777" w:rsidR="003533F4" w:rsidRPr="00F03599" w:rsidRDefault="003533F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39768" w14:textId="77777777" w:rsidR="003533F4" w:rsidRPr="00F03599" w:rsidRDefault="003533F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6717" w14:textId="77777777" w:rsidR="003533F4" w:rsidRPr="00F03599" w:rsidRDefault="003533F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D65E" w14:textId="77777777" w:rsidR="003533F4" w:rsidRPr="00F03599" w:rsidRDefault="003533F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951D" w14:textId="77777777" w:rsidR="003533F4" w:rsidRPr="00F03599" w:rsidRDefault="003533F4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3ADD1" w14:textId="77777777" w:rsidR="00480115" w:rsidRPr="00F03599" w:rsidRDefault="00480115" w:rsidP="00480115">
      <w:pPr>
        <w:rPr>
          <w:rFonts w:ascii="Times New Roman" w:hAnsi="Times New Roman" w:cs="Times New Roman"/>
        </w:rPr>
      </w:pPr>
    </w:p>
    <w:p w14:paraId="298D3FA7" w14:textId="77777777" w:rsidR="003533F4" w:rsidRPr="00F03599" w:rsidRDefault="003533F4" w:rsidP="003533F4">
      <w:pPr>
        <w:rPr>
          <w:rFonts w:ascii="Times New Roman" w:hAnsi="Times New Roman" w:cs="Times New Roman"/>
          <w:lang w:eastAsia="ru-RU"/>
        </w:rPr>
      </w:pPr>
    </w:p>
    <w:p w14:paraId="2ACFC3BC" w14:textId="7A67CF9F" w:rsidR="003533F4" w:rsidRPr="00F03599" w:rsidRDefault="003533F4" w:rsidP="003533F4">
      <w:pPr>
        <w:tabs>
          <w:tab w:val="left" w:pos="945"/>
        </w:tabs>
        <w:rPr>
          <w:rFonts w:ascii="Times New Roman" w:hAnsi="Times New Roman" w:cs="Times New Roman"/>
          <w:lang w:eastAsia="ru-RU"/>
        </w:rPr>
      </w:pPr>
      <w:r w:rsidRPr="00F03599">
        <w:rPr>
          <w:rFonts w:ascii="Times New Roman" w:hAnsi="Times New Roman" w:cs="Times New Roman"/>
          <w:lang w:eastAsia="ru-RU"/>
        </w:rPr>
        <w:tab/>
        <w:t xml:space="preserve">Руководитель (уполномоченное </w:t>
      </w:r>
      <w:proofErr w:type="gramStart"/>
      <w:r w:rsidRPr="00F03599">
        <w:rPr>
          <w:rFonts w:ascii="Times New Roman" w:hAnsi="Times New Roman" w:cs="Times New Roman"/>
          <w:lang w:eastAsia="ru-RU"/>
        </w:rPr>
        <w:t xml:space="preserve">лицо)   </w:t>
      </w:r>
      <w:proofErr w:type="gramEnd"/>
      <w:r w:rsidRPr="00F03599">
        <w:rPr>
          <w:rFonts w:ascii="Times New Roman" w:hAnsi="Times New Roman" w:cs="Times New Roman"/>
          <w:lang w:eastAsia="ru-RU"/>
        </w:rPr>
        <w:t xml:space="preserve">                                _____________________________                  _________ </w:t>
      </w:r>
      <w:r w:rsidR="000D7B16" w:rsidRPr="00F03599">
        <w:rPr>
          <w:rFonts w:ascii="Times New Roman" w:hAnsi="Times New Roman" w:cs="Times New Roman"/>
          <w:lang w:eastAsia="ru-RU"/>
        </w:rPr>
        <w:t xml:space="preserve">            _________________________</w:t>
      </w:r>
    </w:p>
    <w:p w14:paraId="7F94C382" w14:textId="7FC4F66A" w:rsidR="003533F4" w:rsidRPr="00F03599" w:rsidRDefault="003533F4" w:rsidP="003533F4">
      <w:pPr>
        <w:tabs>
          <w:tab w:val="left" w:pos="945"/>
        </w:tabs>
        <w:rPr>
          <w:rFonts w:ascii="Times New Roman" w:hAnsi="Times New Roman" w:cs="Times New Roman"/>
          <w:lang w:eastAsia="ru-RU"/>
        </w:rPr>
      </w:pPr>
      <w:r w:rsidRPr="00F03599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должность                                          подпись ФИО</w:t>
      </w:r>
      <w:r w:rsidR="000D7B16" w:rsidRPr="00F03599">
        <w:rPr>
          <w:rFonts w:ascii="Times New Roman" w:hAnsi="Times New Roman" w:cs="Times New Roman"/>
          <w:lang w:eastAsia="ru-RU"/>
        </w:rPr>
        <w:t xml:space="preserve">         </w:t>
      </w:r>
      <w:proofErr w:type="gramStart"/>
      <w:r w:rsidR="000D7B16" w:rsidRPr="00F03599">
        <w:rPr>
          <w:rFonts w:ascii="Times New Roman" w:hAnsi="Times New Roman" w:cs="Times New Roman"/>
          <w:lang w:eastAsia="ru-RU"/>
        </w:rPr>
        <w:t xml:space="preserve">   (</w:t>
      </w:r>
      <w:proofErr w:type="gramEnd"/>
      <w:r w:rsidR="000D7B16" w:rsidRPr="00F03599">
        <w:rPr>
          <w:rFonts w:ascii="Times New Roman" w:hAnsi="Times New Roman" w:cs="Times New Roman"/>
          <w:lang w:eastAsia="ru-RU"/>
        </w:rPr>
        <w:t>расшифровка подписи)</w:t>
      </w:r>
    </w:p>
    <w:p w14:paraId="4BB766E0" w14:textId="560BE9FC" w:rsidR="00480115" w:rsidRPr="00F03599" w:rsidRDefault="003533F4" w:rsidP="00480115">
      <w:pPr>
        <w:rPr>
          <w:rFonts w:ascii="Times New Roman" w:hAnsi="Times New Roman" w:cs="Times New Roman"/>
        </w:rPr>
      </w:pPr>
      <w:r w:rsidRPr="00F03599">
        <w:rPr>
          <w:rFonts w:ascii="Times New Roman" w:eastAsia="Times New Roman" w:hAnsi="Times New Roman" w:cs="Times New Roman"/>
          <w:lang w:eastAsia="ru-RU"/>
        </w:rPr>
        <w:t>«_____» ______________ 20___ г.</w:t>
      </w:r>
    </w:p>
    <w:tbl>
      <w:tblPr>
        <w:tblW w:w="4992" w:type="pct"/>
        <w:tblInd w:w="20" w:type="dxa"/>
        <w:tblLook w:val="04A0" w:firstRow="1" w:lastRow="0" w:firstColumn="1" w:lastColumn="0" w:noHBand="0" w:noVBand="1"/>
      </w:tblPr>
      <w:tblGrid>
        <w:gridCol w:w="1480"/>
        <w:gridCol w:w="1167"/>
        <w:gridCol w:w="1167"/>
        <w:gridCol w:w="644"/>
        <w:gridCol w:w="1406"/>
        <w:gridCol w:w="1406"/>
        <w:gridCol w:w="1104"/>
        <w:gridCol w:w="1240"/>
        <w:gridCol w:w="1481"/>
        <w:gridCol w:w="1481"/>
        <w:gridCol w:w="1481"/>
        <w:gridCol w:w="1059"/>
      </w:tblGrid>
      <w:tr w:rsidR="00480115" w:rsidRPr="00F03599" w14:paraId="75F59146" w14:textId="77777777" w:rsidTr="003533F4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5C5D646E" w14:textId="77777777" w:rsidTr="003533F4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2D03CE84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24CB11C5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3C17C2D3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08D0B648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394500DF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F03599" w14:paraId="43AB2528" w14:textId="77777777" w:rsidTr="003533F4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13011021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3218BA02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3772D014" w14:textId="77777777" w:rsidTr="003533F4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F03599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1AEC61CF" w14:textId="77777777" w:rsidTr="003533F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F03599" w:rsidRDefault="00480115" w:rsidP="0035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F03599" w14:paraId="2E665FFE" w14:textId="77777777" w:rsidTr="003533F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643415F5" w14:textId="77777777" w:rsidTr="003533F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369EA2E5" w14:textId="77777777" w:rsidTr="003533F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30DF086A" w14:textId="77777777" w:rsidTr="003533F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7F0D7F97" w14:textId="77777777" w:rsidTr="003533F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3E7155EC" w14:textId="77777777" w:rsidTr="003533F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5CF7D400" w14:textId="77777777" w:rsidTr="003533F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00AA76BD" w14:textId="77777777" w:rsidTr="003533F4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F03599" w14:paraId="23625BAC" w14:textId="77777777" w:rsidTr="003533F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D7B3" w14:textId="58BA5360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69632FC6" w14:textId="77777777" w:rsidTr="003533F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915B" w14:textId="7F1D6090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146043D3" w14:textId="77777777" w:rsidTr="003533F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A356" w14:textId="250E7A96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F03599" w14:paraId="4F2FD095" w14:textId="77777777" w:rsidTr="003533F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B617" w14:textId="3781932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F03599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14C0F1" w14:textId="77777777" w:rsidR="00480115" w:rsidRPr="00F03599" w:rsidRDefault="00480115" w:rsidP="00480115">
      <w:pPr>
        <w:rPr>
          <w:rFonts w:ascii="Times New Roman" w:hAnsi="Times New Roman" w:cs="Times New Roman"/>
        </w:rPr>
      </w:pPr>
    </w:p>
    <w:p w14:paraId="4729F524" w14:textId="43EAD184" w:rsidR="009A666E" w:rsidRPr="00F03599" w:rsidRDefault="009A666E" w:rsidP="009A666E">
      <w:pPr>
        <w:tabs>
          <w:tab w:val="left" w:pos="945"/>
        </w:tabs>
        <w:rPr>
          <w:rFonts w:ascii="Times New Roman" w:hAnsi="Times New Roman" w:cs="Times New Roman"/>
          <w:lang w:eastAsia="ru-RU"/>
        </w:rPr>
      </w:pPr>
      <w:r w:rsidRPr="00F03599">
        <w:rPr>
          <w:rFonts w:ascii="Times New Roman" w:hAnsi="Times New Roman" w:cs="Times New Roman"/>
          <w:lang w:eastAsia="ru-RU"/>
        </w:rPr>
        <w:tab/>
        <w:t xml:space="preserve">Руководитель (уполномоченное </w:t>
      </w:r>
      <w:proofErr w:type="gramStart"/>
      <w:r w:rsidRPr="00F03599">
        <w:rPr>
          <w:rFonts w:ascii="Times New Roman" w:hAnsi="Times New Roman" w:cs="Times New Roman"/>
          <w:lang w:eastAsia="ru-RU"/>
        </w:rPr>
        <w:t xml:space="preserve">лицо)   </w:t>
      </w:r>
      <w:proofErr w:type="gramEnd"/>
      <w:r w:rsidRPr="00F03599">
        <w:rPr>
          <w:rFonts w:ascii="Times New Roman" w:hAnsi="Times New Roman" w:cs="Times New Roman"/>
          <w:lang w:eastAsia="ru-RU"/>
        </w:rPr>
        <w:t xml:space="preserve">                                _____________________________                  _________ </w:t>
      </w:r>
      <w:r w:rsidR="000D7B16" w:rsidRPr="00F03599">
        <w:rPr>
          <w:rFonts w:ascii="Times New Roman" w:hAnsi="Times New Roman" w:cs="Times New Roman"/>
          <w:lang w:eastAsia="ru-RU"/>
        </w:rPr>
        <w:t xml:space="preserve">              ________________________</w:t>
      </w:r>
    </w:p>
    <w:p w14:paraId="431D669A" w14:textId="61E9B217" w:rsidR="006536B3" w:rsidRPr="00F03599" w:rsidRDefault="009A666E" w:rsidP="009A666E">
      <w:pPr>
        <w:tabs>
          <w:tab w:val="left" w:pos="945"/>
        </w:tabs>
        <w:rPr>
          <w:rFonts w:ascii="Times New Roman" w:hAnsi="Times New Roman" w:cs="Times New Roman"/>
          <w:lang w:eastAsia="ru-RU"/>
        </w:rPr>
      </w:pPr>
      <w:r w:rsidRPr="00F03599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должность                                          подпись ФИО</w:t>
      </w:r>
      <w:r w:rsidR="000D7B16" w:rsidRPr="00F03599">
        <w:rPr>
          <w:rFonts w:ascii="Times New Roman" w:hAnsi="Times New Roman" w:cs="Times New Roman"/>
          <w:lang w:eastAsia="ru-RU"/>
        </w:rPr>
        <w:t xml:space="preserve">          </w:t>
      </w:r>
      <w:proofErr w:type="gramStart"/>
      <w:r w:rsidR="000D7B16" w:rsidRPr="00F03599">
        <w:rPr>
          <w:rFonts w:ascii="Times New Roman" w:hAnsi="Times New Roman" w:cs="Times New Roman"/>
          <w:lang w:eastAsia="ru-RU"/>
        </w:rPr>
        <w:t xml:space="preserve">   (</w:t>
      </w:r>
      <w:proofErr w:type="gramEnd"/>
      <w:r w:rsidR="000D7B16" w:rsidRPr="00F03599">
        <w:rPr>
          <w:rFonts w:ascii="Times New Roman" w:hAnsi="Times New Roman" w:cs="Times New Roman"/>
          <w:lang w:eastAsia="ru-RU"/>
        </w:rPr>
        <w:t>расшифровка подписи)</w:t>
      </w:r>
    </w:p>
    <w:p w14:paraId="20BEBFF1" w14:textId="2D0BEBAB" w:rsidR="003533F4" w:rsidRPr="00F03599" w:rsidRDefault="003533F4" w:rsidP="003533F4">
      <w:pPr>
        <w:rPr>
          <w:rFonts w:ascii="Times New Roman" w:hAnsi="Times New Roman" w:cs="Times New Roman"/>
          <w:lang w:eastAsia="ru-RU"/>
        </w:rPr>
      </w:pPr>
      <w:r w:rsidRPr="00F03599">
        <w:rPr>
          <w:rFonts w:ascii="Times New Roman" w:eastAsia="Times New Roman" w:hAnsi="Times New Roman" w:cs="Times New Roman"/>
          <w:lang w:eastAsia="ru-RU"/>
        </w:rPr>
        <w:t>«_____» ______________ 20___ г.</w:t>
      </w:r>
    </w:p>
    <w:sectPr w:rsidR="003533F4" w:rsidRPr="00F03599" w:rsidSect="00281FCB">
      <w:footerReference w:type="first" r:id="rId11"/>
      <w:pgSz w:w="16838" w:h="11906" w:orient="landscape"/>
      <w:pgMar w:top="1135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BB19E" w14:textId="77777777" w:rsidR="00CD5A4A" w:rsidRDefault="00CD5A4A" w:rsidP="00D07079">
      <w:pPr>
        <w:spacing w:after="0" w:line="240" w:lineRule="auto"/>
      </w:pPr>
      <w:r>
        <w:separator/>
      </w:r>
    </w:p>
  </w:endnote>
  <w:endnote w:type="continuationSeparator" w:id="0">
    <w:p w14:paraId="714F627F" w14:textId="77777777" w:rsidR="00CD5A4A" w:rsidRDefault="00CD5A4A" w:rsidP="00D07079">
      <w:pPr>
        <w:spacing w:after="0" w:line="240" w:lineRule="auto"/>
      </w:pPr>
      <w:r>
        <w:continuationSeparator/>
      </w:r>
    </w:p>
  </w:endnote>
  <w:endnote w:type="continuationNotice" w:id="1">
    <w:p w14:paraId="62EC0B5B" w14:textId="77777777" w:rsidR="00CD5A4A" w:rsidRDefault="00CD5A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A474" w14:textId="6FECDB8E" w:rsidR="005339E1" w:rsidRPr="00104A38" w:rsidRDefault="005339E1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151A8" w14:textId="26566988" w:rsidR="005339E1" w:rsidRPr="00104A38" w:rsidRDefault="005339E1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F6C1" w14:textId="77777777" w:rsidR="00CD5A4A" w:rsidRDefault="00CD5A4A" w:rsidP="00D07079">
      <w:pPr>
        <w:spacing w:after="0" w:line="240" w:lineRule="auto"/>
      </w:pPr>
      <w:r>
        <w:separator/>
      </w:r>
    </w:p>
  </w:footnote>
  <w:footnote w:type="continuationSeparator" w:id="0">
    <w:p w14:paraId="7E5F2BD2" w14:textId="77777777" w:rsidR="00CD5A4A" w:rsidRDefault="00CD5A4A" w:rsidP="00D07079">
      <w:pPr>
        <w:spacing w:after="0" w:line="240" w:lineRule="auto"/>
      </w:pPr>
      <w:r>
        <w:continuationSeparator/>
      </w:r>
    </w:p>
  </w:footnote>
  <w:footnote w:type="continuationNotice" w:id="1">
    <w:p w14:paraId="25442673" w14:textId="77777777" w:rsidR="00CD5A4A" w:rsidRDefault="00CD5A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F29D" w14:textId="1C4CEBDE" w:rsidR="005339E1" w:rsidRPr="00A4750D" w:rsidRDefault="005339E1" w:rsidP="00281FCB">
    <w:pPr>
      <w:pStyle w:val="ab"/>
      <w:rPr>
        <w:rFonts w:ascii="Times New Roman" w:hAnsi="Times New Roman" w:cs="Times New Roman"/>
      </w:rPr>
    </w:pPr>
  </w:p>
  <w:p w14:paraId="0B334855" w14:textId="77777777" w:rsidR="005339E1" w:rsidRPr="00A4750D" w:rsidRDefault="005339E1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A14A" w14:textId="77777777" w:rsidR="005339E1" w:rsidRPr="00104A38" w:rsidRDefault="005339E1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6112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1BAD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1804"/>
    <w:rsid w:val="000D323F"/>
    <w:rsid w:val="000D3779"/>
    <w:rsid w:val="000D3DA5"/>
    <w:rsid w:val="000D4E71"/>
    <w:rsid w:val="000D7741"/>
    <w:rsid w:val="000D7B16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274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2ABC"/>
    <w:rsid w:val="00173374"/>
    <w:rsid w:val="00175A24"/>
    <w:rsid w:val="00175B9A"/>
    <w:rsid w:val="00180384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167"/>
    <w:rsid w:val="0028165E"/>
    <w:rsid w:val="00281FCB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1CC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0EB5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33F4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67861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39E1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5DA5"/>
    <w:rsid w:val="005D6F4F"/>
    <w:rsid w:val="005D7FB2"/>
    <w:rsid w:val="005E0932"/>
    <w:rsid w:val="005E5DDE"/>
    <w:rsid w:val="005F24CA"/>
    <w:rsid w:val="0060322A"/>
    <w:rsid w:val="0060375D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3896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403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638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45BA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414C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3624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1A00"/>
    <w:rsid w:val="008E27D1"/>
    <w:rsid w:val="008E2A9B"/>
    <w:rsid w:val="008E3CEB"/>
    <w:rsid w:val="008E61BF"/>
    <w:rsid w:val="008E7176"/>
    <w:rsid w:val="008F00BB"/>
    <w:rsid w:val="008F0A10"/>
    <w:rsid w:val="008F5054"/>
    <w:rsid w:val="00901C72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0705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2D6F"/>
    <w:rsid w:val="00986510"/>
    <w:rsid w:val="00991A37"/>
    <w:rsid w:val="00992454"/>
    <w:rsid w:val="009947BC"/>
    <w:rsid w:val="00995D2E"/>
    <w:rsid w:val="0099737B"/>
    <w:rsid w:val="009A1CC3"/>
    <w:rsid w:val="009A666E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637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39A3"/>
    <w:rsid w:val="00A54C20"/>
    <w:rsid w:val="00A55E40"/>
    <w:rsid w:val="00A560D5"/>
    <w:rsid w:val="00A60DF7"/>
    <w:rsid w:val="00A61043"/>
    <w:rsid w:val="00A64B4A"/>
    <w:rsid w:val="00A663E7"/>
    <w:rsid w:val="00A66DC0"/>
    <w:rsid w:val="00A712AB"/>
    <w:rsid w:val="00A71813"/>
    <w:rsid w:val="00A719B9"/>
    <w:rsid w:val="00A74471"/>
    <w:rsid w:val="00A752F7"/>
    <w:rsid w:val="00A77BDD"/>
    <w:rsid w:val="00A81146"/>
    <w:rsid w:val="00A8543C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3621A"/>
    <w:rsid w:val="00B46824"/>
    <w:rsid w:val="00B50BA8"/>
    <w:rsid w:val="00B51085"/>
    <w:rsid w:val="00B5117A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84ADF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823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21FB"/>
    <w:rsid w:val="00CC53F3"/>
    <w:rsid w:val="00CC784E"/>
    <w:rsid w:val="00CD5A4A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47890"/>
    <w:rsid w:val="00D5006A"/>
    <w:rsid w:val="00D516C3"/>
    <w:rsid w:val="00D51A92"/>
    <w:rsid w:val="00D53714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1E5"/>
    <w:rsid w:val="00DD173C"/>
    <w:rsid w:val="00DD5332"/>
    <w:rsid w:val="00DE05D8"/>
    <w:rsid w:val="00DE43B8"/>
    <w:rsid w:val="00DE61DB"/>
    <w:rsid w:val="00DE690C"/>
    <w:rsid w:val="00DE7AE1"/>
    <w:rsid w:val="00DF5CA2"/>
    <w:rsid w:val="00E00D55"/>
    <w:rsid w:val="00E030C9"/>
    <w:rsid w:val="00E039E3"/>
    <w:rsid w:val="00E06BF3"/>
    <w:rsid w:val="00E06CA0"/>
    <w:rsid w:val="00E072EF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87133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41C4"/>
    <w:rsid w:val="00ED6E1D"/>
    <w:rsid w:val="00ED6EB6"/>
    <w:rsid w:val="00ED7CB7"/>
    <w:rsid w:val="00EE65DC"/>
    <w:rsid w:val="00EF0CA7"/>
    <w:rsid w:val="00EF1237"/>
    <w:rsid w:val="00EF5066"/>
    <w:rsid w:val="00EF654E"/>
    <w:rsid w:val="00EF7CAA"/>
    <w:rsid w:val="00EF7E70"/>
    <w:rsid w:val="00F03599"/>
    <w:rsid w:val="00F0684D"/>
    <w:rsid w:val="00F13E1B"/>
    <w:rsid w:val="00F20D3A"/>
    <w:rsid w:val="00F2469C"/>
    <w:rsid w:val="00F24764"/>
    <w:rsid w:val="00F24AE6"/>
    <w:rsid w:val="00F24F80"/>
    <w:rsid w:val="00F27179"/>
    <w:rsid w:val="00F31E2D"/>
    <w:rsid w:val="00F32BDB"/>
    <w:rsid w:val="00F32FF8"/>
    <w:rsid w:val="00F3304A"/>
    <w:rsid w:val="00F341C8"/>
    <w:rsid w:val="00F3738F"/>
    <w:rsid w:val="00F4113C"/>
    <w:rsid w:val="00F413BE"/>
    <w:rsid w:val="00F4462E"/>
    <w:rsid w:val="00F44CCE"/>
    <w:rsid w:val="00F455D7"/>
    <w:rsid w:val="00F5149A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5635"/>
    <w:rsid w:val="00FC7878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B7A65"/>
  <w15:docId w15:val="{1FFFB990-A292-4F35-8302-17956E7B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7D28-A726-441F-8916-DCBE0C0E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Поздняков Сергей Николаевич</cp:lastModifiedBy>
  <cp:revision>2</cp:revision>
  <cp:lastPrinted>2023-10-17T09:16:00Z</cp:lastPrinted>
  <dcterms:created xsi:type="dcterms:W3CDTF">2023-10-24T07:56:00Z</dcterms:created>
  <dcterms:modified xsi:type="dcterms:W3CDTF">2023-10-24T07:56:00Z</dcterms:modified>
</cp:coreProperties>
</file>