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155BAB38" w:rsidR="009E5FB3" w:rsidRPr="00F352D0" w:rsidRDefault="00F352D0" w:rsidP="009C01E3">
      <w:pPr>
        <w:spacing w:after="0" w:line="240" w:lineRule="auto"/>
        <w:jc w:val="center"/>
        <w:rPr>
          <w:sz w:val="28"/>
          <w:szCs w:val="28"/>
        </w:rPr>
      </w:pPr>
      <w:r w:rsidRPr="00F352D0">
        <w:rPr>
          <w:sz w:val="28"/>
          <w:szCs w:val="28"/>
        </w:rPr>
        <w:t>29</w:t>
      </w:r>
      <w:r w:rsidR="009C01E3" w:rsidRPr="00F352D0">
        <w:rPr>
          <w:sz w:val="28"/>
          <w:szCs w:val="28"/>
        </w:rPr>
        <w:t>.0</w:t>
      </w:r>
      <w:r w:rsidR="000D4C0A" w:rsidRPr="00F352D0">
        <w:rPr>
          <w:sz w:val="28"/>
          <w:szCs w:val="28"/>
        </w:rPr>
        <w:t>9</w:t>
      </w:r>
      <w:r w:rsidR="007647B3" w:rsidRPr="00F352D0">
        <w:rPr>
          <w:sz w:val="28"/>
          <w:szCs w:val="28"/>
        </w:rPr>
        <w:t>.202</w:t>
      </w:r>
      <w:r w:rsidR="009C01E3" w:rsidRPr="00F352D0">
        <w:rPr>
          <w:sz w:val="28"/>
          <w:szCs w:val="28"/>
        </w:rPr>
        <w:t>3</w:t>
      </w:r>
      <w:r w:rsidR="007647B3" w:rsidRPr="00F352D0">
        <w:rPr>
          <w:sz w:val="28"/>
          <w:szCs w:val="28"/>
        </w:rPr>
        <w:t xml:space="preserve"> </w:t>
      </w:r>
      <w:r w:rsidR="009E5FB3" w:rsidRPr="00F352D0">
        <w:rPr>
          <w:sz w:val="28"/>
          <w:szCs w:val="28"/>
        </w:rPr>
        <w:t xml:space="preserve">№ </w:t>
      </w:r>
      <w:r w:rsidRPr="00F352D0">
        <w:rPr>
          <w:sz w:val="28"/>
          <w:szCs w:val="28"/>
        </w:rPr>
        <w:t>6572</w:t>
      </w:r>
    </w:p>
    <w:p w14:paraId="4934346B" w14:textId="5AA71197" w:rsidR="009E5FB3" w:rsidRDefault="009E5FB3" w:rsidP="009C0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DB03D1" w:rsidRPr="003F7CCC" w14:paraId="32F4814B" w14:textId="77777777" w:rsidTr="007143A1">
        <w:trPr>
          <w:trHeight w:val="1178"/>
        </w:trPr>
        <w:tc>
          <w:tcPr>
            <w:tcW w:w="10490" w:type="dxa"/>
            <w:shd w:val="clear" w:color="auto" w:fill="auto"/>
          </w:tcPr>
          <w:p w14:paraId="4E81F588" w14:textId="77777777" w:rsidR="00DB03D1" w:rsidRPr="003F7CCC" w:rsidRDefault="00DB03D1" w:rsidP="007143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93936" w14:textId="77777777" w:rsidR="00DB03D1" w:rsidRPr="003F7CCC" w:rsidRDefault="00DB03D1" w:rsidP="007143A1">
            <w:pPr>
              <w:pStyle w:val="ConsPlusNormal"/>
              <w:ind w:right="56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6910E852" w14:textId="77777777" w:rsidR="00DB03D1" w:rsidRPr="003F7CCC" w:rsidRDefault="00DB03D1" w:rsidP="00DB03D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AD75F8" w14:textId="77777777" w:rsidR="00DB03D1" w:rsidRPr="003F7CCC" w:rsidRDefault="00DB03D1" w:rsidP="00DB03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</w:t>
      </w:r>
      <w:bookmarkStart w:id="0" w:name="_GoBack"/>
      <w:bookmarkEnd w:id="0"/>
      <w:r w:rsidRPr="003F7CCC">
        <w:rPr>
          <w:rFonts w:ascii="Times New Roman" w:hAnsi="Times New Roman" w:cs="Times New Roman"/>
          <w:sz w:val="28"/>
          <w:szCs w:val="28"/>
        </w:rPr>
        <w:t xml:space="preserve">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41937F50" w14:textId="77777777" w:rsidR="00DB03D1" w:rsidRPr="003F7CCC" w:rsidRDefault="00DB03D1" w:rsidP="00DB03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2880032" w14:textId="77777777" w:rsidR="00DB03D1" w:rsidRPr="003F7CCC" w:rsidRDefault="00DB03D1" w:rsidP="00DB03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467C59BA" w14:textId="77777777" w:rsidR="00DB03D1" w:rsidRPr="003F7CCC" w:rsidRDefault="00DB03D1" w:rsidP="00DB03D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8B0D10" w14:textId="77777777" w:rsidR="00DB03D1" w:rsidRPr="003F7CCC" w:rsidRDefault="00DB03D1" w:rsidP="00DB03D1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 – шлагбаума,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ого </w:t>
      </w:r>
      <w:r w:rsidRPr="00482C17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по адресу: 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д.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Солманово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, ул.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Заовражная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вблизи д. 18, в течение 14 календарных дней.</w:t>
      </w:r>
    </w:p>
    <w:p w14:paraId="1080E626" w14:textId="77777777" w:rsidR="00DB03D1" w:rsidRPr="003F7CCC" w:rsidRDefault="00DB03D1" w:rsidP="00DB03D1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подвергнуть эвакуации (перемещению) на временное хранение сроком на 3 месяца по адресу: </w:t>
      </w:r>
      <w:r w:rsidRPr="00717CAE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Одинцовский </w:t>
      </w:r>
      <w:r w:rsidRPr="00717CA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городской округ, п. </w:t>
      </w:r>
      <w:proofErr w:type="spellStart"/>
      <w:r w:rsidRPr="00717CAE">
        <w:rPr>
          <w:rFonts w:ascii="Times New Roman" w:hAnsi="Times New Roman" w:cs="Times New Roman"/>
          <w:b w:val="0"/>
          <w:sz w:val="28"/>
          <w:szCs w:val="28"/>
        </w:rPr>
        <w:t>Юдино</w:t>
      </w:r>
      <w:proofErr w:type="spellEnd"/>
      <w:r w:rsidRPr="00717CAE">
        <w:rPr>
          <w:rFonts w:ascii="Times New Roman" w:hAnsi="Times New Roman" w:cs="Times New Roman"/>
          <w:b w:val="0"/>
          <w:sz w:val="28"/>
          <w:szCs w:val="28"/>
        </w:rPr>
        <w:t>, ул. Линейная, д. 44.</w:t>
      </w:r>
    </w:p>
    <w:p w14:paraId="3C09F049" w14:textId="77777777" w:rsidR="00DB03D1" w:rsidRPr="003F7CCC" w:rsidRDefault="00DB03D1" w:rsidP="00DB03D1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6453E800" w14:textId="77777777" w:rsidR="00DB03D1" w:rsidRPr="003F7CCC" w:rsidRDefault="00DB03D1" w:rsidP="00DB03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01F82CC8" w14:textId="77777777" w:rsidR="00DB03D1" w:rsidRPr="003F7CCC" w:rsidRDefault="00DB03D1" w:rsidP="00DB03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28DAB3E6" w14:textId="77777777" w:rsidR="00DB03D1" w:rsidRPr="003F7CCC" w:rsidRDefault="00DB03D1" w:rsidP="00DB03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343DB8" w14:textId="77777777" w:rsidR="00DB03D1" w:rsidRDefault="00DB03D1" w:rsidP="00DB03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30B169" w14:textId="77777777" w:rsidR="00DB03D1" w:rsidRPr="003F7CCC" w:rsidRDefault="00DB03D1" w:rsidP="00DB03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12BC66" w14:textId="77777777" w:rsidR="00DB03D1" w:rsidRDefault="00DB03D1" w:rsidP="00DB03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А. Р. Иванов</w:t>
      </w:r>
    </w:p>
    <w:p w14:paraId="08D251D3" w14:textId="77777777" w:rsidR="00DB03D1" w:rsidRDefault="00DB03D1" w:rsidP="00DB03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99CB0C" w14:textId="77777777" w:rsidR="00DB03D1" w:rsidRDefault="00DB03D1" w:rsidP="00DB03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0F3219" w14:textId="77777777" w:rsidR="00DB03D1" w:rsidRDefault="00DB03D1" w:rsidP="00DB03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Е.П. Кочеткова</w:t>
      </w:r>
    </w:p>
    <w:p w14:paraId="0C01BF67" w14:textId="77777777" w:rsidR="00DB03D1" w:rsidRDefault="00DB03D1" w:rsidP="00DB03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188F7C" w14:textId="77777777" w:rsidR="00DB03D1" w:rsidRPr="003F7CCC" w:rsidRDefault="00DB03D1" w:rsidP="00DB03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45634F" w14:textId="77777777" w:rsidR="00DB03D1" w:rsidRPr="003F7CCC" w:rsidRDefault="00DB03D1" w:rsidP="00DB03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FFB0AF" w14:textId="77777777" w:rsidR="00DB03D1" w:rsidRPr="004F75E2" w:rsidRDefault="00DB03D1" w:rsidP="00DB03D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F29DB06" w14:textId="77777777" w:rsidR="00DB03D1" w:rsidRDefault="00DB03D1" w:rsidP="00DB03D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3C470E2" w14:textId="77777777" w:rsidR="00DB03D1" w:rsidRPr="004F75E2" w:rsidRDefault="00DB03D1" w:rsidP="00DB03D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22B8A09" w14:textId="77777777" w:rsidR="00DB03D1" w:rsidRPr="004F75E2" w:rsidRDefault="00DB03D1" w:rsidP="00DB03D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B5B3F61" w14:textId="77777777" w:rsidR="00DB03D1" w:rsidRDefault="00DB03D1" w:rsidP="00DB03D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569B4A59" w14:textId="77777777" w:rsidR="00DB03D1" w:rsidRPr="005E652B" w:rsidRDefault="00DB03D1" w:rsidP="00DB03D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1E802E92" w14:textId="77777777" w:rsidR="00DB03D1" w:rsidRPr="005E652B" w:rsidRDefault="00DB03D1" w:rsidP="00DB03D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8762A5" w14:textId="77777777" w:rsidR="00DB03D1" w:rsidRPr="005E652B" w:rsidRDefault="00DB03D1" w:rsidP="00DB03D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E011FC" w14:textId="77777777" w:rsidR="00DB03D1" w:rsidRPr="005E652B" w:rsidRDefault="00DB03D1" w:rsidP="00DB03D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691EB34E" w14:textId="77777777" w:rsidR="00DB03D1" w:rsidRPr="005E652B" w:rsidRDefault="00DB03D1" w:rsidP="00DB03D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59D1B178" w14:textId="77777777" w:rsidR="00DB03D1" w:rsidRPr="005E652B" w:rsidRDefault="00DB03D1" w:rsidP="00DB03D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C923C48" w14:textId="77777777" w:rsidR="00DB03D1" w:rsidRPr="005E652B" w:rsidRDefault="00DB03D1" w:rsidP="00DB03D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11F8160" w14:textId="77777777" w:rsidR="00DB03D1" w:rsidRDefault="00DB03D1" w:rsidP="00DB03D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С.Ю. Григорьев</w:t>
      </w:r>
    </w:p>
    <w:p w14:paraId="60B33D4E" w14:textId="77777777" w:rsidR="00DB03D1" w:rsidRDefault="00DB03D1" w:rsidP="00DB03D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43B5DF" w14:textId="77777777" w:rsidR="00DB03D1" w:rsidRDefault="00DB03D1" w:rsidP="00DB03D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A5125D" w14:textId="77777777" w:rsidR="00DB03D1" w:rsidRPr="005E652B" w:rsidRDefault="00DB03D1" w:rsidP="00DB03D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         А.А. Журавлев</w:t>
      </w:r>
    </w:p>
    <w:p w14:paraId="66BE5845" w14:textId="77777777" w:rsidR="00DB03D1" w:rsidRPr="005E652B" w:rsidRDefault="00DB03D1" w:rsidP="00DB03D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F4D2AC8" w14:textId="77777777" w:rsidR="00DB03D1" w:rsidRPr="005E652B" w:rsidRDefault="00DB03D1" w:rsidP="00DB03D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E6EFAB8" w14:textId="77777777" w:rsidR="00DB03D1" w:rsidRPr="005E652B" w:rsidRDefault="00DB03D1" w:rsidP="00DB03D1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42954A4C" w14:textId="77777777" w:rsidR="00DB03D1" w:rsidRPr="005E652B" w:rsidRDefault="00DB03D1" w:rsidP="00DB0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501D33" w14:textId="77777777" w:rsidR="00DB03D1" w:rsidRPr="005E652B" w:rsidRDefault="00DB03D1" w:rsidP="00DB0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7D1454" w14:textId="77777777" w:rsidR="00DB03D1" w:rsidRPr="005E652B" w:rsidRDefault="00DB03D1" w:rsidP="00DB0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81BC73" w14:textId="77777777" w:rsidR="00DB03D1" w:rsidRPr="005E652B" w:rsidRDefault="00DB03D1" w:rsidP="00DB0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274AC4" w14:textId="77777777" w:rsidR="00DB03D1" w:rsidRPr="005E652B" w:rsidRDefault="00DB03D1" w:rsidP="00DB0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6C0383" w14:textId="77777777" w:rsidR="00DB03D1" w:rsidRPr="005E652B" w:rsidRDefault="00DB03D1" w:rsidP="00DB0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CFAF46" w14:textId="77777777" w:rsidR="00DB03D1" w:rsidRPr="005E652B" w:rsidRDefault="00DB03D1" w:rsidP="00DB0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8405D8" w14:textId="77777777" w:rsidR="00DB03D1" w:rsidRPr="005E652B" w:rsidRDefault="00DB03D1" w:rsidP="00DB0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E0FB38" w14:textId="77777777" w:rsidR="00DB03D1" w:rsidRPr="005E652B" w:rsidRDefault="00DB03D1" w:rsidP="00DB03D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301285B0" w14:textId="77777777" w:rsidR="00DB03D1" w:rsidRPr="005E652B" w:rsidRDefault="00DB03D1" w:rsidP="00DB03D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DB03D1" w:rsidRPr="005E652B" w14:paraId="709A5B9A" w14:textId="77777777" w:rsidTr="007143A1">
        <w:tc>
          <w:tcPr>
            <w:tcW w:w="6374" w:type="dxa"/>
          </w:tcPr>
          <w:p w14:paraId="519F6B9B" w14:textId="77777777" w:rsidR="00DB03D1" w:rsidRPr="005E652B" w:rsidRDefault="00DB03D1" w:rsidP="007143A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6BEFFBC3" w14:textId="77777777" w:rsidR="00DB03D1" w:rsidRPr="005E652B" w:rsidRDefault="00DB03D1" w:rsidP="007143A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DB03D1" w:rsidRPr="005E652B" w14:paraId="3A5823FE" w14:textId="77777777" w:rsidTr="007143A1">
        <w:tc>
          <w:tcPr>
            <w:tcW w:w="6374" w:type="dxa"/>
          </w:tcPr>
          <w:p w14:paraId="6CB91535" w14:textId="77777777" w:rsidR="00DB03D1" w:rsidRPr="005E652B" w:rsidRDefault="00DB03D1" w:rsidP="007143A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136F929C" w14:textId="77777777" w:rsidR="00DB03D1" w:rsidRPr="005E652B" w:rsidRDefault="00DB03D1" w:rsidP="007143A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DB03D1" w:rsidRPr="005E652B" w14:paraId="7405F228" w14:textId="77777777" w:rsidTr="007143A1">
        <w:trPr>
          <w:gridAfter w:val="1"/>
          <w:wAfter w:w="2274" w:type="dxa"/>
        </w:trPr>
        <w:tc>
          <w:tcPr>
            <w:tcW w:w="6374" w:type="dxa"/>
          </w:tcPr>
          <w:p w14:paraId="62699F63" w14:textId="77777777" w:rsidR="00DB03D1" w:rsidRPr="005E652B" w:rsidRDefault="00DB03D1" w:rsidP="007143A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148A2F" w14:textId="77777777" w:rsidR="00DB03D1" w:rsidRPr="005E652B" w:rsidRDefault="00DB03D1" w:rsidP="007143A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2327D481" w14:textId="77777777" w:rsidR="00DB03D1" w:rsidRPr="005E652B" w:rsidRDefault="00DB03D1" w:rsidP="00DB03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1028F6" w14:textId="77777777" w:rsidR="00DB03D1" w:rsidRPr="005E652B" w:rsidRDefault="00DB03D1" w:rsidP="00DB03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0045DF" w14:textId="77777777" w:rsidR="00DB03D1" w:rsidRPr="005E652B" w:rsidRDefault="00DB03D1" w:rsidP="00DB03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857A6A" w14:textId="77777777" w:rsidR="00DB03D1" w:rsidRPr="005E652B" w:rsidRDefault="00DB03D1" w:rsidP="00DB03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B61EC1" w14:textId="77777777" w:rsidR="00DB03D1" w:rsidRPr="005E652B" w:rsidRDefault="00DB03D1" w:rsidP="00DB03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C6C1AE" w14:textId="77777777" w:rsidR="00DB03D1" w:rsidRPr="005E652B" w:rsidRDefault="00DB03D1" w:rsidP="00DB03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011BE2" w14:textId="77777777" w:rsidR="00DB03D1" w:rsidRPr="005E652B" w:rsidRDefault="00DB03D1" w:rsidP="00DB03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97879D" w14:textId="77777777" w:rsidR="00DB03D1" w:rsidRPr="005E652B" w:rsidRDefault="00DB03D1" w:rsidP="00DB03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3A7C0E" w14:textId="77777777" w:rsidR="00DB03D1" w:rsidRPr="005E652B" w:rsidRDefault="00DB03D1" w:rsidP="00DB03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B6261D" w14:textId="77777777" w:rsidR="00DB03D1" w:rsidRPr="005E652B" w:rsidRDefault="00DB03D1" w:rsidP="00DB03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FE0F849" w14:textId="77777777" w:rsidR="00DB03D1" w:rsidRPr="005E652B" w:rsidRDefault="00DB03D1" w:rsidP="00DB03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A1C284" w14:textId="77777777" w:rsidR="00DB03D1" w:rsidRPr="005E652B" w:rsidRDefault="00DB03D1" w:rsidP="00DB03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B00C10" w14:textId="77777777" w:rsidR="00DB03D1" w:rsidRPr="005E652B" w:rsidRDefault="00DB03D1" w:rsidP="00DB03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CB6793" w14:textId="77777777" w:rsidR="00DB03D1" w:rsidRPr="005E652B" w:rsidRDefault="00DB03D1" w:rsidP="00DB03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51613A" w14:textId="77777777" w:rsidR="00DB03D1" w:rsidRPr="00B93BD5" w:rsidRDefault="00DB03D1" w:rsidP="00DB03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630B93FB" w14:textId="77777777" w:rsidR="00DB03D1" w:rsidRPr="00B93BD5" w:rsidRDefault="00DB03D1" w:rsidP="00DB03D1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7566D9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4C0A"/>
    <w:rsid w:val="000D59FC"/>
    <w:rsid w:val="000E0D19"/>
    <w:rsid w:val="00111EC8"/>
    <w:rsid w:val="0012506D"/>
    <w:rsid w:val="00132C15"/>
    <w:rsid w:val="00135662"/>
    <w:rsid w:val="00135BB0"/>
    <w:rsid w:val="0014403F"/>
    <w:rsid w:val="00156D5B"/>
    <w:rsid w:val="0017337A"/>
    <w:rsid w:val="00184DCC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0984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566D9"/>
    <w:rsid w:val="007647B3"/>
    <w:rsid w:val="00770E0D"/>
    <w:rsid w:val="00773863"/>
    <w:rsid w:val="007802CE"/>
    <w:rsid w:val="007A2D47"/>
    <w:rsid w:val="007B28CB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C01E3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BD2E80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03D1"/>
    <w:rsid w:val="00DB34AA"/>
    <w:rsid w:val="00DB4146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352D0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EC9B54B-4F08-4BAB-A90C-AD43596F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17</cp:revision>
  <cp:lastPrinted>2022-07-21T06:53:00Z</cp:lastPrinted>
  <dcterms:created xsi:type="dcterms:W3CDTF">2022-07-21T06:54:00Z</dcterms:created>
  <dcterms:modified xsi:type="dcterms:W3CDTF">2023-10-02T10:29:00Z</dcterms:modified>
</cp:coreProperties>
</file>