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BD5" w:rsidRPr="009F15B1" w:rsidRDefault="00A33BD5" w:rsidP="009F15B1">
      <w:pPr>
        <w:ind w:left="6237"/>
        <w:jc w:val="center"/>
        <w:textAlignment w:val="top"/>
        <w:rPr>
          <w:rFonts w:eastAsia="Times New Roman"/>
          <w:color w:val="000000" w:themeColor="text1"/>
          <w:sz w:val="24"/>
          <w:szCs w:val="26"/>
          <w:lang w:eastAsia="ru-RU"/>
        </w:rPr>
      </w:pPr>
      <w:r w:rsidRPr="009F15B1">
        <w:rPr>
          <w:rFonts w:eastAsia="Times New Roman"/>
          <w:color w:val="000000" w:themeColor="text1"/>
          <w:sz w:val="24"/>
          <w:szCs w:val="26"/>
          <w:lang w:eastAsia="ru-RU"/>
        </w:rPr>
        <w:t>УТВЕРЖДЕНО</w:t>
      </w:r>
    </w:p>
    <w:p w:rsidR="00A33BD5" w:rsidRPr="009F15B1" w:rsidRDefault="00A33BD5" w:rsidP="009F15B1">
      <w:pPr>
        <w:ind w:left="6237"/>
        <w:jc w:val="center"/>
        <w:textAlignment w:val="top"/>
        <w:rPr>
          <w:rFonts w:eastAsia="Times New Roman"/>
          <w:color w:val="000000" w:themeColor="text1"/>
          <w:sz w:val="24"/>
          <w:szCs w:val="26"/>
          <w:lang w:eastAsia="ru-RU"/>
        </w:rPr>
      </w:pPr>
      <w:r w:rsidRPr="009F15B1">
        <w:rPr>
          <w:rFonts w:eastAsia="Times New Roman"/>
          <w:color w:val="000000" w:themeColor="text1"/>
          <w:sz w:val="24"/>
          <w:szCs w:val="26"/>
          <w:lang w:eastAsia="ru-RU"/>
        </w:rPr>
        <w:t>решением Совета депутатов</w:t>
      </w:r>
    </w:p>
    <w:p w:rsidR="00A33BD5" w:rsidRPr="009F15B1" w:rsidRDefault="00A33BD5" w:rsidP="009F15B1">
      <w:pPr>
        <w:ind w:left="6237"/>
        <w:jc w:val="center"/>
        <w:textAlignment w:val="top"/>
        <w:rPr>
          <w:rFonts w:eastAsia="Times New Roman"/>
          <w:color w:val="000000" w:themeColor="text1"/>
          <w:sz w:val="24"/>
          <w:szCs w:val="26"/>
          <w:lang w:eastAsia="ru-RU"/>
        </w:rPr>
      </w:pPr>
      <w:r w:rsidRPr="009F15B1">
        <w:rPr>
          <w:rFonts w:eastAsia="Times New Roman"/>
          <w:color w:val="000000" w:themeColor="text1"/>
          <w:sz w:val="24"/>
          <w:szCs w:val="26"/>
          <w:lang w:eastAsia="ru-RU"/>
        </w:rPr>
        <w:t>Одинцовского городского округа</w:t>
      </w:r>
    </w:p>
    <w:p w:rsidR="00A33BD5" w:rsidRPr="009F15B1" w:rsidRDefault="00A33BD5" w:rsidP="009F15B1">
      <w:pPr>
        <w:ind w:left="6237"/>
        <w:jc w:val="center"/>
        <w:textAlignment w:val="top"/>
        <w:rPr>
          <w:rFonts w:eastAsia="Times New Roman"/>
          <w:color w:val="000000" w:themeColor="text1"/>
          <w:sz w:val="24"/>
          <w:szCs w:val="26"/>
          <w:lang w:eastAsia="ru-RU"/>
        </w:rPr>
      </w:pPr>
      <w:r w:rsidRPr="009F15B1">
        <w:rPr>
          <w:rFonts w:eastAsia="Times New Roman"/>
          <w:color w:val="000000" w:themeColor="text1"/>
          <w:sz w:val="24"/>
          <w:szCs w:val="26"/>
          <w:lang w:eastAsia="ru-RU"/>
        </w:rPr>
        <w:t>Московской области</w:t>
      </w:r>
    </w:p>
    <w:p w:rsidR="007738BA" w:rsidRPr="009F15B1" w:rsidRDefault="009F15B1" w:rsidP="009F15B1">
      <w:pPr>
        <w:ind w:left="6237"/>
        <w:jc w:val="center"/>
        <w:textAlignment w:val="top"/>
        <w:rPr>
          <w:rFonts w:eastAsia="Times New Roman"/>
          <w:color w:val="000000" w:themeColor="text1"/>
          <w:sz w:val="24"/>
          <w:szCs w:val="26"/>
          <w:lang w:eastAsia="ru-RU"/>
        </w:rPr>
      </w:pPr>
      <w:r>
        <w:rPr>
          <w:rFonts w:eastAsia="Times New Roman"/>
          <w:color w:val="000000" w:themeColor="text1"/>
          <w:sz w:val="24"/>
          <w:szCs w:val="26"/>
          <w:lang w:eastAsia="ru-RU"/>
        </w:rPr>
        <w:t>от __________ 2023</w:t>
      </w:r>
      <w:r w:rsidR="007738BA" w:rsidRPr="009F15B1">
        <w:rPr>
          <w:rFonts w:eastAsia="Times New Roman"/>
          <w:color w:val="000000" w:themeColor="text1"/>
          <w:sz w:val="24"/>
          <w:szCs w:val="26"/>
          <w:lang w:eastAsia="ru-RU"/>
        </w:rPr>
        <w:t xml:space="preserve"> № _____</w:t>
      </w:r>
    </w:p>
    <w:p w:rsidR="009F15B1" w:rsidRDefault="009F15B1" w:rsidP="005945EF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0"/>
        </w:rPr>
      </w:pPr>
    </w:p>
    <w:p w:rsidR="005C401A" w:rsidRPr="00FC4627" w:rsidRDefault="005C401A" w:rsidP="005945EF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Форма</w:t>
      </w:r>
    </w:p>
    <w:p w:rsidR="00F527F0" w:rsidRPr="00FC4627" w:rsidRDefault="00F527F0" w:rsidP="005945E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5"/>
        <w:gridCol w:w="5528"/>
      </w:tblGrid>
      <w:tr w:rsidR="00FC4627" w:rsidRPr="00FC4627" w:rsidTr="005945E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7F0" w:rsidRPr="00FC4627" w:rsidRDefault="005945EF" w:rsidP="005945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(д</w:t>
            </w:r>
            <w:r w:rsidR="00F527F0" w:rsidRPr="00FC4627">
              <w:rPr>
                <w:rFonts w:ascii="Times New Roman" w:hAnsi="Times New Roman" w:cs="Times New Roman"/>
                <w:color w:val="000000" w:themeColor="text1"/>
              </w:rPr>
              <w:t>олжность и фамилия, имя,</w:t>
            </w:r>
            <w:r w:rsidRPr="00FC4627">
              <w:rPr>
                <w:rFonts w:ascii="Times New Roman" w:hAnsi="Times New Roman" w:cs="Times New Roman"/>
                <w:color w:val="000000" w:themeColor="text1"/>
              </w:rPr>
              <w:t xml:space="preserve"> отчество (при наличии)</w:t>
            </w:r>
          </w:p>
        </w:tc>
      </w:tr>
      <w:tr w:rsidR="00FC4627" w:rsidRPr="00FC4627" w:rsidTr="005945E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7F0" w:rsidRPr="00FC4627" w:rsidRDefault="00F527F0" w:rsidP="005945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4627" w:rsidRPr="00FC4627" w:rsidTr="00215C39">
        <w:trPr>
          <w:trHeight w:val="1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высшего должностного лица субъекта</w:t>
            </w:r>
          </w:p>
        </w:tc>
      </w:tr>
      <w:tr w:rsidR="00FC4627" w:rsidRPr="00FC4627" w:rsidTr="005945E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7F0" w:rsidRPr="00FC4627" w:rsidRDefault="00F527F0" w:rsidP="005945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4627" w:rsidRPr="00FC4627" w:rsidTr="005945E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Российской Федерации)</w:t>
            </w:r>
          </w:p>
        </w:tc>
      </w:tr>
    </w:tbl>
    <w:p w:rsidR="00F527F0" w:rsidRPr="00FC4627" w:rsidRDefault="00F527F0" w:rsidP="005945E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280230" w:rsidRPr="00FC4627" w:rsidTr="00F527F0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F527F0" w:rsidRPr="00FC4627" w:rsidRDefault="005D2798" w:rsidP="00BB33FD">
            <w:pPr>
              <w:jc w:val="center"/>
              <w:textAlignment w:val="top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bookmarkStart w:id="0" w:name="P122"/>
            <w:bookmarkEnd w:id="0"/>
            <w:r w:rsidRPr="00FC4627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СООБЩЕНИЕ</w:t>
            </w:r>
          </w:p>
          <w:p w:rsidR="00BB33FD" w:rsidRPr="00FC4627" w:rsidRDefault="00F527F0" w:rsidP="00BB33FD">
            <w:pPr>
              <w:jc w:val="center"/>
              <w:textAlignment w:val="top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FC4627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 xml:space="preserve">о </w:t>
            </w:r>
            <w:proofErr w:type="spellStart"/>
            <w:r w:rsidRPr="00FC4627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несовершении</w:t>
            </w:r>
            <w:proofErr w:type="spellEnd"/>
            <w:r w:rsidRPr="00FC4627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 xml:space="preserve"> в отчетном периоде сделок, преду</w:t>
            </w:r>
            <w:bookmarkStart w:id="1" w:name="_GoBack"/>
            <w:bookmarkEnd w:id="1"/>
            <w:r w:rsidRPr="00FC4627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 xml:space="preserve">смотренных </w:t>
            </w:r>
            <w:hyperlink r:id="rId7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{КонсультантПлюс}">
              <w:r w:rsidRPr="00FC4627">
                <w:rPr>
                  <w:rFonts w:eastAsia="Times New Roman"/>
                  <w:color w:val="000000" w:themeColor="text1"/>
                  <w:sz w:val="26"/>
                  <w:szCs w:val="26"/>
                  <w:lang w:eastAsia="ru-RU"/>
                </w:rPr>
                <w:t>частью 1</w:t>
              </w:r>
            </w:hyperlink>
          </w:p>
          <w:p w:rsidR="00F527F0" w:rsidRPr="00FC4627" w:rsidRDefault="00F527F0" w:rsidP="00BB33FD">
            <w:pPr>
              <w:jc w:val="center"/>
              <w:textAlignment w:val="top"/>
              <w:rPr>
                <w:color w:val="000000" w:themeColor="text1"/>
              </w:rPr>
            </w:pPr>
            <w:r w:rsidRPr="00FC4627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 xml:space="preserve">статьи 3 Федерального закона от 3 декабря 2012 г. </w:t>
            </w:r>
            <w:r w:rsidR="005945EF" w:rsidRPr="00FC4627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№ </w:t>
            </w:r>
            <w:r w:rsidRPr="00FC4627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 xml:space="preserve">230-ФЗ </w:t>
            </w:r>
            <w:r w:rsidR="00280230" w:rsidRPr="00FC4627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«</w:t>
            </w:r>
            <w:r w:rsidRPr="00FC4627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О контроле за соответствием расходов лиц, замещающих государственные должности, и иных лиц их доходам</w:t>
            </w:r>
            <w:r w:rsidR="005945EF" w:rsidRPr="00FC4627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  <w:r w:rsidRPr="00FC4627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, общая сумма которых превышает общий доход депутата и его супруги (супруга) за три последних года, предшествующих отчетному периоду</w:t>
            </w:r>
          </w:p>
        </w:tc>
      </w:tr>
    </w:tbl>
    <w:p w:rsidR="00F527F0" w:rsidRPr="00FC4627" w:rsidRDefault="00F527F0" w:rsidP="005945E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97"/>
        <w:gridCol w:w="256"/>
        <w:gridCol w:w="850"/>
        <w:gridCol w:w="765"/>
        <w:gridCol w:w="340"/>
        <w:gridCol w:w="171"/>
        <w:gridCol w:w="339"/>
        <w:gridCol w:w="340"/>
        <w:gridCol w:w="597"/>
        <w:gridCol w:w="27"/>
        <w:gridCol w:w="340"/>
        <w:gridCol w:w="397"/>
        <w:gridCol w:w="228"/>
        <w:gridCol w:w="112"/>
        <w:gridCol w:w="2098"/>
        <w:gridCol w:w="340"/>
        <w:gridCol w:w="794"/>
        <w:gridCol w:w="1192"/>
      </w:tblGrid>
      <w:tr w:rsidR="00FC4627" w:rsidRPr="00FC4627" w:rsidTr="005945EF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7F0" w:rsidRPr="00FC4627" w:rsidRDefault="00F527F0" w:rsidP="005945E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Я,</w:t>
            </w:r>
          </w:p>
        </w:tc>
        <w:tc>
          <w:tcPr>
            <w:tcW w:w="958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4627" w:rsidRPr="00FC4627" w:rsidTr="005945EF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8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(фамилия, имя отчество (при наличии) в именительном падеже)</w:t>
            </w:r>
          </w:p>
        </w:tc>
      </w:tr>
      <w:tr w:rsidR="00FC4627" w:rsidRPr="00FC4627" w:rsidTr="00785CB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7F0" w:rsidRPr="00FC4627" w:rsidRDefault="005945EF" w:rsidP="005945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7F0" w:rsidRPr="00FC4627" w:rsidRDefault="005945EF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г.р.</w:t>
            </w:r>
          </w:p>
        </w:tc>
      </w:tr>
      <w:tr w:rsidR="00FC4627" w:rsidRPr="00FC4627" w:rsidTr="005945EF">
        <w:tc>
          <w:tcPr>
            <w:tcW w:w="37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(дата рождения)</w:t>
            </w:r>
          </w:p>
        </w:tc>
        <w:tc>
          <w:tcPr>
            <w:tcW w:w="61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4627" w:rsidRPr="00FC4627" w:rsidTr="00785CB9"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Паспорт:</w:t>
            </w:r>
          </w:p>
        </w:tc>
        <w:tc>
          <w:tcPr>
            <w:tcW w:w="24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выдан: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FC4627" w:rsidRPr="00FC4627" w:rsidTr="00785CB9"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(серия, номер)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(дата выдачи)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4627" w:rsidRPr="00FC4627" w:rsidTr="005945EF">
        <w:tc>
          <w:tcPr>
            <w:tcW w:w="992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4627" w:rsidRPr="00FC4627" w:rsidTr="005945EF">
        <w:tc>
          <w:tcPr>
            <w:tcW w:w="992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(кем выдан)</w:t>
            </w:r>
          </w:p>
        </w:tc>
      </w:tr>
      <w:tr w:rsidR="00FC4627" w:rsidRPr="00FC4627" w:rsidTr="00785CB9"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7F0" w:rsidRPr="00FC4627" w:rsidRDefault="00F527F0" w:rsidP="005945E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СНИЛС:</w:t>
            </w:r>
          </w:p>
        </w:tc>
        <w:tc>
          <w:tcPr>
            <w:tcW w:w="893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4627" w:rsidRPr="00FC4627" w:rsidTr="00785CB9"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7F0" w:rsidRPr="00FC4627" w:rsidRDefault="00F527F0" w:rsidP="005945E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Место регистрации:</w:t>
            </w:r>
          </w:p>
        </w:tc>
        <w:tc>
          <w:tcPr>
            <w:tcW w:w="80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4627" w:rsidRPr="00FC4627" w:rsidTr="005945EF">
        <w:tc>
          <w:tcPr>
            <w:tcW w:w="992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4627" w:rsidRPr="00FC4627" w:rsidTr="00785CB9">
        <w:tblPrEx>
          <w:tblBorders>
            <w:insideH w:val="single" w:sz="4" w:space="0" w:color="auto"/>
          </w:tblBorders>
        </w:tblPrEx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27F0" w:rsidRPr="00FC4627" w:rsidRDefault="00F527F0" w:rsidP="005945E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Место проживания:</w:t>
            </w:r>
          </w:p>
        </w:tc>
        <w:tc>
          <w:tcPr>
            <w:tcW w:w="80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4627" w:rsidRPr="00FC4627" w:rsidTr="00785CB9"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8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(заполняется в случае несовпадения адреса регистрации с фактическим местом жительства)</w:t>
            </w:r>
          </w:p>
        </w:tc>
      </w:tr>
      <w:tr w:rsidR="00FC4627" w:rsidRPr="00FC4627" w:rsidTr="005945EF">
        <w:tc>
          <w:tcPr>
            <w:tcW w:w="992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4627" w:rsidRPr="00FC4627" w:rsidTr="00785CB9">
        <w:tblPrEx>
          <w:tblBorders>
            <w:insideH w:val="single" w:sz="4" w:space="0" w:color="auto"/>
          </w:tblBorders>
        </w:tblPrEx>
        <w:tc>
          <w:tcPr>
            <w:tcW w:w="31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27F0" w:rsidRPr="00FC4627" w:rsidRDefault="00F527F0" w:rsidP="005945E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замещающий должность депутата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7F0" w:rsidRPr="00FC4627" w:rsidRDefault="00F527F0" w:rsidP="005945E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4627" w:rsidRPr="00FC4627" w:rsidTr="005945EF">
        <w:tc>
          <w:tcPr>
            <w:tcW w:w="992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4627" w:rsidRPr="00FC4627" w:rsidTr="005945EF">
        <w:tc>
          <w:tcPr>
            <w:tcW w:w="992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(наименование законодательного органа субъекта Российской Федерации/представительного органа муниципального образования)</w:t>
            </w:r>
          </w:p>
        </w:tc>
      </w:tr>
      <w:tr w:rsidR="00FC4627" w:rsidRPr="00FC4627" w:rsidTr="005945EF">
        <w:tc>
          <w:tcPr>
            <w:tcW w:w="992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F15B1" w:rsidRDefault="009F15B1" w:rsidP="005945E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527F0" w:rsidRPr="00FC4627" w:rsidRDefault="00F527F0" w:rsidP="005945E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lastRenderedPageBreak/>
              <w:t>и осуществляющий свои полномочия без отрыва от основной деятельности/на непостоянной основе, сообщаю, что в течение отчетного периода с 1 января 20__ года по 31 декабря 20__ года мной, моей супругой/моим супругом (нужное подчеркнуть)</w:t>
            </w:r>
          </w:p>
        </w:tc>
      </w:tr>
      <w:tr w:rsidR="00FC4627" w:rsidRPr="00FC4627" w:rsidTr="005945EF">
        <w:tc>
          <w:tcPr>
            <w:tcW w:w="992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4627" w:rsidRPr="00FC4627" w:rsidTr="005945EF">
        <w:trPr>
          <w:trHeight w:val="17"/>
        </w:trPr>
        <w:tc>
          <w:tcPr>
            <w:tcW w:w="992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(фамилия, имя отчество (при наличии) в именительном падеже)</w:t>
            </w:r>
          </w:p>
        </w:tc>
      </w:tr>
      <w:tr w:rsidR="00FC4627" w:rsidRPr="00FC4627" w:rsidTr="00785CB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г.р.</w:t>
            </w:r>
          </w:p>
        </w:tc>
      </w:tr>
      <w:tr w:rsidR="00FC4627" w:rsidRPr="00FC4627" w:rsidTr="00785CB9"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Паспорт:</w:t>
            </w:r>
          </w:p>
        </w:tc>
        <w:tc>
          <w:tcPr>
            <w:tcW w:w="24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выдан: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FC4627" w:rsidRPr="00FC4627" w:rsidTr="00785CB9"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(серия, номер)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(дата выдачи)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4627" w:rsidRPr="00FC4627" w:rsidTr="005945EF">
        <w:tc>
          <w:tcPr>
            <w:tcW w:w="992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4627" w:rsidRPr="00FC4627" w:rsidTr="005945EF">
        <w:tc>
          <w:tcPr>
            <w:tcW w:w="992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(кем выдан)</w:t>
            </w:r>
          </w:p>
        </w:tc>
      </w:tr>
      <w:tr w:rsidR="00FC4627" w:rsidRPr="00FC4627" w:rsidTr="00785CB9"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7F0" w:rsidRPr="00FC4627" w:rsidRDefault="00F527F0" w:rsidP="005945E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СНИЛС:</w:t>
            </w:r>
          </w:p>
        </w:tc>
        <w:tc>
          <w:tcPr>
            <w:tcW w:w="893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4627" w:rsidRPr="00FC4627" w:rsidTr="00785CB9"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7F0" w:rsidRPr="00FC4627" w:rsidRDefault="00F527F0" w:rsidP="005945E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Место регистрации:</w:t>
            </w:r>
          </w:p>
        </w:tc>
        <w:tc>
          <w:tcPr>
            <w:tcW w:w="80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4627" w:rsidRPr="00FC4627" w:rsidTr="005945EF">
        <w:tc>
          <w:tcPr>
            <w:tcW w:w="992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4627" w:rsidRPr="00FC4627" w:rsidTr="00785CB9">
        <w:tblPrEx>
          <w:tblBorders>
            <w:insideH w:val="single" w:sz="4" w:space="0" w:color="auto"/>
          </w:tblBorders>
        </w:tblPrEx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27F0" w:rsidRPr="00FC4627" w:rsidRDefault="00F527F0" w:rsidP="005945E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Место проживания:</w:t>
            </w:r>
          </w:p>
        </w:tc>
        <w:tc>
          <w:tcPr>
            <w:tcW w:w="80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4627" w:rsidRPr="00FC4627" w:rsidTr="00785CB9"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8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(заполняется в случае несовпадения адреса регистрации с фактическим местом жительства)</w:t>
            </w:r>
          </w:p>
        </w:tc>
      </w:tr>
      <w:tr w:rsidR="00FC4627" w:rsidRPr="00FC4627" w:rsidTr="005945EF">
        <w:tc>
          <w:tcPr>
            <w:tcW w:w="992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4627" w:rsidRPr="00FC4627" w:rsidTr="005945EF">
        <w:tblPrEx>
          <w:tblBorders>
            <w:insideH w:val="single" w:sz="4" w:space="0" w:color="auto"/>
          </w:tblBorders>
        </w:tblPrEx>
        <w:tc>
          <w:tcPr>
            <w:tcW w:w="992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4627" w:rsidRPr="00FC4627" w:rsidTr="00785CB9">
        <w:tblPrEx>
          <w:tblBorders>
            <w:insideH w:val="single" w:sz="4" w:space="0" w:color="auto"/>
          </w:tblBorders>
        </w:tblPrEx>
        <w:tc>
          <w:tcPr>
            <w:tcW w:w="538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27F0" w:rsidRPr="00FC4627" w:rsidRDefault="00F527F0" w:rsidP="005945E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Место работы (службы)/род занятий (нужное подчеркнуть):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7F0" w:rsidRPr="00FC4627" w:rsidRDefault="00F527F0" w:rsidP="005945E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4627" w:rsidRPr="00FC4627" w:rsidTr="005945EF">
        <w:tc>
          <w:tcPr>
            <w:tcW w:w="992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4627" w:rsidRPr="00FC4627" w:rsidTr="005945EF">
        <w:tblPrEx>
          <w:tblBorders>
            <w:insideH w:val="single" w:sz="4" w:space="0" w:color="auto"/>
          </w:tblBorders>
        </w:tblPrEx>
        <w:tc>
          <w:tcPr>
            <w:tcW w:w="992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4627" w:rsidRPr="00FC4627" w:rsidTr="005945EF">
        <w:tc>
          <w:tcPr>
            <w:tcW w:w="992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а также моим несовершеннолетним ребенком</w:t>
            </w:r>
          </w:p>
        </w:tc>
      </w:tr>
      <w:tr w:rsidR="00FC4627" w:rsidRPr="00FC4627" w:rsidTr="005945EF">
        <w:tc>
          <w:tcPr>
            <w:tcW w:w="992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4627" w:rsidRPr="00FC4627" w:rsidTr="005945EF">
        <w:tc>
          <w:tcPr>
            <w:tcW w:w="992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(фамилия, имя отчество (при наличии) в именительном падеже)</w:t>
            </w:r>
          </w:p>
        </w:tc>
      </w:tr>
      <w:tr w:rsidR="00FC4627" w:rsidRPr="00FC4627" w:rsidTr="00785CB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г.р.</w:t>
            </w:r>
          </w:p>
        </w:tc>
      </w:tr>
      <w:tr w:rsidR="00FC4627" w:rsidRPr="00FC4627" w:rsidTr="005945EF">
        <w:tc>
          <w:tcPr>
            <w:tcW w:w="992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Паспорт/свидетельство о рождении</w:t>
            </w:r>
          </w:p>
          <w:p w:rsidR="00F527F0" w:rsidRPr="00FC4627" w:rsidRDefault="00F527F0" w:rsidP="005945E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(для несовершеннолетнего ребенка, не имеющего паспорта):</w:t>
            </w:r>
          </w:p>
        </w:tc>
      </w:tr>
      <w:tr w:rsidR="00FC4627" w:rsidRPr="00FC4627" w:rsidTr="005945EF"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выдан: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FC4627" w:rsidRPr="00FC4627" w:rsidTr="005945EF">
        <w:tc>
          <w:tcPr>
            <w:tcW w:w="34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(серия, номер)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(дата выдачи)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4627" w:rsidRPr="00FC4627" w:rsidTr="005945EF">
        <w:tc>
          <w:tcPr>
            <w:tcW w:w="992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4627" w:rsidRPr="00FC4627" w:rsidTr="005945EF">
        <w:tc>
          <w:tcPr>
            <w:tcW w:w="992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(кем выдан)</w:t>
            </w:r>
          </w:p>
        </w:tc>
      </w:tr>
      <w:tr w:rsidR="00FC4627" w:rsidRPr="00FC4627" w:rsidTr="00785CB9"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7F0" w:rsidRPr="00FC4627" w:rsidRDefault="00F527F0" w:rsidP="005945E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СНИЛС:</w:t>
            </w:r>
          </w:p>
        </w:tc>
        <w:tc>
          <w:tcPr>
            <w:tcW w:w="893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4627" w:rsidRPr="00FC4627" w:rsidTr="00785CB9"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7F0" w:rsidRPr="00FC4627" w:rsidRDefault="00F527F0" w:rsidP="005945E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Место регистрации:</w:t>
            </w:r>
          </w:p>
        </w:tc>
        <w:tc>
          <w:tcPr>
            <w:tcW w:w="80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4627" w:rsidRPr="00FC4627" w:rsidTr="005945EF">
        <w:tc>
          <w:tcPr>
            <w:tcW w:w="992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4627" w:rsidRPr="00FC4627" w:rsidTr="00785CB9">
        <w:tblPrEx>
          <w:tblBorders>
            <w:insideH w:val="single" w:sz="4" w:space="0" w:color="auto"/>
          </w:tblBorders>
        </w:tblPrEx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27F0" w:rsidRPr="00FC4627" w:rsidRDefault="00F527F0" w:rsidP="005945E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Место проживания:</w:t>
            </w:r>
          </w:p>
        </w:tc>
        <w:tc>
          <w:tcPr>
            <w:tcW w:w="80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4627" w:rsidRPr="00FC4627" w:rsidTr="00785CB9"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8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(заполняется в случае несовпадения адреса регистрации с фактическим местом жительства)</w:t>
            </w:r>
          </w:p>
        </w:tc>
      </w:tr>
      <w:tr w:rsidR="00FC4627" w:rsidRPr="00FC4627" w:rsidTr="005945EF">
        <w:tc>
          <w:tcPr>
            <w:tcW w:w="992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4627" w:rsidRPr="00FC4627" w:rsidTr="005945EF">
        <w:tblPrEx>
          <w:tblBorders>
            <w:insideH w:val="single" w:sz="4" w:space="0" w:color="auto"/>
          </w:tblBorders>
        </w:tblPrEx>
        <w:tc>
          <w:tcPr>
            <w:tcW w:w="992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4627" w:rsidRPr="00FC4627" w:rsidTr="00785CB9">
        <w:tblPrEx>
          <w:tblBorders>
            <w:insideH w:val="single" w:sz="4" w:space="0" w:color="auto"/>
          </w:tblBorders>
        </w:tblPrEx>
        <w:tc>
          <w:tcPr>
            <w:tcW w:w="43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27F0" w:rsidRPr="00FC4627" w:rsidRDefault="00F527F0" w:rsidP="005945E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Место работы/род занятий (нужное подчеркнуть):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4627" w:rsidRPr="00FC4627" w:rsidTr="005945EF">
        <w:tc>
          <w:tcPr>
            <w:tcW w:w="992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4627" w:rsidRPr="00FC4627" w:rsidTr="005945EF">
        <w:tblPrEx>
          <w:tblBorders>
            <w:insideH w:val="single" w:sz="4" w:space="0" w:color="auto"/>
          </w:tblBorders>
        </w:tblPrEx>
        <w:tc>
          <w:tcPr>
            <w:tcW w:w="992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4627" w:rsidRPr="00FC4627" w:rsidTr="005945EF">
        <w:tblPrEx>
          <w:tblBorders>
            <w:insideH w:val="single" w:sz="4" w:space="0" w:color="auto"/>
          </w:tblBorders>
        </w:tblPrEx>
        <w:tc>
          <w:tcPr>
            <w:tcW w:w="992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45EF" w:rsidRPr="00FC4627" w:rsidTr="005945EF">
        <w:tblPrEx>
          <w:tblBorders>
            <w:insideH w:val="single" w:sz="4" w:space="0" w:color="auto"/>
          </w:tblBorders>
        </w:tblPrEx>
        <w:tc>
          <w:tcPr>
            <w:tcW w:w="992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 xml:space="preserve">сделки, предусмотренные </w:t>
            </w:r>
            <w:hyperlink r:id="rId8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{КонсультантПлюс}">
              <w:r w:rsidRPr="00FC4627">
                <w:rPr>
                  <w:rFonts w:ascii="Times New Roman" w:hAnsi="Times New Roman" w:cs="Times New Roman"/>
                  <w:color w:val="000000" w:themeColor="text1"/>
                </w:rPr>
                <w:t>частью 1 статьи 3</w:t>
              </w:r>
            </w:hyperlink>
            <w:r w:rsidRPr="00FC4627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мой и моей супруги (моего супруга) за три последних года, предшествующих отчетному периоду, не совершались.</w:t>
            </w:r>
          </w:p>
        </w:tc>
      </w:tr>
    </w:tbl>
    <w:p w:rsidR="00F527F0" w:rsidRPr="00FC4627" w:rsidRDefault="00F527F0" w:rsidP="005945E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527F0" w:rsidRPr="00FC4627" w:rsidTr="00F527F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Достоверность и полноту настоящих сведений подтверждаю.</w:t>
            </w:r>
          </w:p>
        </w:tc>
      </w:tr>
    </w:tbl>
    <w:p w:rsidR="00F527F0" w:rsidRPr="00FC4627" w:rsidRDefault="00F527F0" w:rsidP="005945E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1587"/>
        <w:gridCol w:w="340"/>
        <w:gridCol w:w="624"/>
        <w:gridCol w:w="340"/>
        <w:gridCol w:w="2278"/>
        <w:gridCol w:w="330"/>
        <w:gridCol w:w="3262"/>
      </w:tblGrid>
      <w:tr w:rsidR="00FC4627" w:rsidRPr="00FC4627" w:rsidTr="00785CB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945EF" w:rsidRPr="00FC4627" w:rsidRDefault="005945EF" w:rsidP="005945E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4627" w:rsidRPr="00FC4627" w:rsidTr="00785CB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(подпись лица, представляющего сообщение)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(расшифровка подписи)</w:t>
            </w:r>
          </w:p>
        </w:tc>
      </w:tr>
      <w:tr w:rsidR="00FC4627" w:rsidRPr="00FC4627" w:rsidTr="00785CB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945EF" w:rsidRPr="00FC4627" w:rsidRDefault="005945EF" w:rsidP="005945E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5EF" w:rsidRPr="00FC4627" w:rsidRDefault="005945EF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4627" w:rsidRPr="00FC4627" w:rsidTr="00785CB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(подпись лица, принявшего сообщение)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7F0" w:rsidRPr="00FC4627" w:rsidRDefault="00F527F0" w:rsidP="005945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627">
              <w:rPr>
                <w:rFonts w:ascii="Times New Roman" w:hAnsi="Times New Roman" w:cs="Times New Roman"/>
                <w:color w:val="000000" w:themeColor="text1"/>
              </w:rPr>
              <w:t>(расшифровка подписи, должность)</w:t>
            </w:r>
          </w:p>
        </w:tc>
      </w:tr>
    </w:tbl>
    <w:p w:rsidR="00F527F0" w:rsidRPr="00FC4627" w:rsidRDefault="00F527F0" w:rsidP="005945EF">
      <w:pPr>
        <w:jc w:val="both"/>
        <w:textAlignment w:val="top"/>
        <w:rPr>
          <w:rFonts w:eastAsia="Times New Roman"/>
          <w:color w:val="000000" w:themeColor="text1"/>
          <w:sz w:val="26"/>
          <w:szCs w:val="26"/>
          <w:lang w:eastAsia="ru-RU"/>
        </w:rPr>
      </w:pPr>
    </w:p>
    <w:sectPr w:rsidR="00F527F0" w:rsidRPr="00FC4627" w:rsidSect="009F15B1">
      <w:headerReference w:type="default" r:id="rId9"/>
      <w:pgSz w:w="11906" w:h="16838" w:code="9"/>
      <w:pgMar w:top="1134" w:right="851" w:bottom="851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3A0" w:rsidRDefault="002533A0" w:rsidP="004D7864">
      <w:r>
        <w:separator/>
      </w:r>
    </w:p>
  </w:endnote>
  <w:endnote w:type="continuationSeparator" w:id="0">
    <w:p w:rsidR="002533A0" w:rsidRDefault="002533A0" w:rsidP="004D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3A0" w:rsidRDefault="002533A0" w:rsidP="004D7864">
      <w:r>
        <w:separator/>
      </w:r>
    </w:p>
  </w:footnote>
  <w:footnote w:type="continuationSeparator" w:id="0">
    <w:p w:rsidR="002533A0" w:rsidRDefault="002533A0" w:rsidP="004D7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790003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C047F" w:rsidRPr="004D7864" w:rsidRDefault="006C047F" w:rsidP="004D7864">
        <w:pPr>
          <w:pStyle w:val="a7"/>
          <w:jc w:val="center"/>
          <w:rPr>
            <w:sz w:val="20"/>
          </w:rPr>
        </w:pPr>
        <w:r w:rsidRPr="004D7864">
          <w:rPr>
            <w:sz w:val="20"/>
          </w:rPr>
          <w:fldChar w:fldCharType="begin"/>
        </w:r>
        <w:r w:rsidRPr="004D7864">
          <w:rPr>
            <w:sz w:val="20"/>
          </w:rPr>
          <w:instrText>PAGE   \* MERGEFORMAT</w:instrText>
        </w:r>
        <w:r w:rsidRPr="004D7864">
          <w:rPr>
            <w:sz w:val="20"/>
          </w:rPr>
          <w:fldChar w:fldCharType="separate"/>
        </w:r>
        <w:r w:rsidR="009F15B1">
          <w:rPr>
            <w:noProof/>
            <w:sz w:val="20"/>
          </w:rPr>
          <w:t>2</w:t>
        </w:r>
        <w:r w:rsidRPr="004D7864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59AE"/>
    <w:multiLevelType w:val="hybridMultilevel"/>
    <w:tmpl w:val="4586B24A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57877A9"/>
    <w:multiLevelType w:val="hybridMultilevel"/>
    <w:tmpl w:val="264472F6"/>
    <w:lvl w:ilvl="0" w:tplc="79E2364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1093149"/>
    <w:multiLevelType w:val="hybridMultilevel"/>
    <w:tmpl w:val="E6CE03A6"/>
    <w:lvl w:ilvl="0" w:tplc="BFF6CC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87A3A"/>
    <w:multiLevelType w:val="hybridMultilevel"/>
    <w:tmpl w:val="4C386258"/>
    <w:lvl w:ilvl="0" w:tplc="2834B6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91132"/>
    <w:multiLevelType w:val="hybridMultilevel"/>
    <w:tmpl w:val="D9F2A1B2"/>
    <w:lvl w:ilvl="0" w:tplc="07AC9F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CB170C1"/>
    <w:multiLevelType w:val="hybridMultilevel"/>
    <w:tmpl w:val="00A29C68"/>
    <w:lvl w:ilvl="0" w:tplc="13EA67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D9D4FD2"/>
    <w:multiLevelType w:val="hybridMultilevel"/>
    <w:tmpl w:val="D2F0D8E4"/>
    <w:lvl w:ilvl="0" w:tplc="0CC40234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" w15:restartNumberingAfterBreak="0">
    <w:nsid w:val="24EE0A9B"/>
    <w:multiLevelType w:val="hybridMultilevel"/>
    <w:tmpl w:val="28DE28C6"/>
    <w:lvl w:ilvl="0" w:tplc="04190011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9" w15:restartNumberingAfterBreak="0">
    <w:nsid w:val="407F06C0"/>
    <w:multiLevelType w:val="hybridMultilevel"/>
    <w:tmpl w:val="BA5617C4"/>
    <w:lvl w:ilvl="0" w:tplc="03D43D7A">
      <w:start w:val="1"/>
      <w:numFmt w:val="decimal"/>
      <w:lvlText w:val="%1)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5C7832B8"/>
    <w:multiLevelType w:val="hybridMultilevel"/>
    <w:tmpl w:val="27AA0FC4"/>
    <w:lvl w:ilvl="0" w:tplc="F1F4BD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0E756B1"/>
    <w:multiLevelType w:val="hybridMultilevel"/>
    <w:tmpl w:val="49F834C0"/>
    <w:lvl w:ilvl="0" w:tplc="3618B33A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660C5CE6">
      <w:start w:val="1"/>
      <w:numFmt w:val="decimal"/>
      <w:lvlText w:val="%2)"/>
      <w:lvlJc w:val="left"/>
      <w:pPr>
        <w:ind w:left="2858" w:hanging="360"/>
      </w:pPr>
    </w:lvl>
    <w:lvl w:ilvl="2" w:tplc="476445FC">
      <w:start w:val="1"/>
      <w:numFmt w:val="lowerRoman"/>
      <w:lvlText w:val="%3."/>
      <w:lvlJc w:val="right"/>
      <w:pPr>
        <w:ind w:left="3578" w:hanging="180"/>
      </w:pPr>
    </w:lvl>
    <w:lvl w:ilvl="3" w:tplc="6144D182">
      <w:start w:val="1"/>
      <w:numFmt w:val="decimal"/>
      <w:lvlText w:val="%4."/>
      <w:lvlJc w:val="left"/>
      <w:pPr>
        <w:ind w:left="4298" w:hanging="360"/>
      </w:pPr>
    </w:lvl>
    <w:lvl w:ilvl="4" w:tplc="05DE5BF0">
      <w:start w:val="1"/>
      <w:numFmt w:val="lowerLetter"/>
      <w:lvlText w:val="%5."/>
      <w:lvlJc w:val="left"/>
      <w:pPr>
        <w:ind w:left="5018" w:hanging="360"/>
      </w:pPr>
    </w:lvl>
    <w:lvl w:ilvl="5" w:tplc="9CC6D560">
      <w:start w:val="1"/>
      <w:numFmt w:val="lowerRoman"/>
      <w:lvlText w:val="%6."/>
      <w:lvlJc w:val="right"/>
      <w:pPr>
        <w:ind w:left="5738" w:hanging="180"/>
      </w:pPr>
    </w:lvl>
    <w:lvl w:ilvl="6" w:tplc="67BAA578">
      <w:start w:val="1"/>
      <w:numFmt w:val="decimal"/>
      <w:lvlText w:val="%7."/>
      <w:lvlJc w:val="left"/>
      <w:pPr>
        <w:ind w:left="6458" w:hanging="360"/>
      </w:pPr>
    </w:lvl>
    <w:lvl w:ilvl="7" w:tplc="82CE930C">
      <w:start w:val="1"/>
      <w:numFmt w:val="lowerLetter"/>
      <w:lvlText w:val="%8."/>
      <w:lvlJc w:val="left"/>
      <w:pPr>
        <w:ind w:left="7178" w:hanging="360"/>
      </w:pPr>
    </w:lvl>
    <w:lvl w:ilvl="8" w:tplc="AD729626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69C61BCF"/>
    <w:multiLevelType w:val="hybridMultilevel"/>
    <w:tmpl w:val="0CEAD1A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77136825"/>
    <w:multiLevelType w:val="hybridMultilevel"/>
    <w:tmpl w:val="4698A040"/>
    <w:lvl w:ilvl="0" w:tplc="07AC9F2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0"/>
  </w:num>
  <w:num w:numId="11">
    <w:abstractNumId w:val="4"/>
  </w:num>
  <w:num w:numId="12">
    <w:abstractNumId w:val="13"/>
  </w:num>
  <w:num w:numId="13">
    <w:abstractNumId w:val="1"/>
  </w:num>
  <w:num w:numId="14">
    <w:abstractNumId w:val="3"/>
  </w:num>
  <w:num w:numId="15">
    <w:abstractNumId w:val="0"/>
  </w:num>
  <w:num w:numId="16">
    <w:abstractNumId w:val="5"/>
  </w:num>
  <w:num w:numId="17">
    <w:abstractNumId w:val="6"/>
  </w:num>
  <w:num w:numId="18">
    <w:abstractNumId w:val="7"/>
  </w:num>
  <w:num w:numId="19">
    <w:abstractNumId w:val="9"/>
  </w:num>
  <w:num w:numId="20">
    <w:abstractNumId w:val="2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4E"/>
    <w:rsid w:val="000028A9"/>
    <w:rsid w:val="0000799F"/>
    <w:rsid w:val="000142CB"/>
    <w:rsid w:val="00016ED0"/>
    <w:rsid w:val="000211A0"/>
    <w:rsid w:val="0002130B"/>
    <w:rsid w:val="00026D83"/>
    <w:rsid w:val="000325AE"/>
    <w:rsid w:val="00041E88"/>
    <w:rsid w:val="000443AE"/>
    <w:rsid w:val="00045539"/>
    <w:rsid w:val="00054E80"/>
    <w:rsid w:val="00060183"/>
    <w:rsid w:val="0007077C"/>
    <w:rsid w:val="000722D3"/>
    <w:rsid w:val="00074B4F"/>
    <w:rsid w:val="000913E7"/>
    <w:rsid w:val="000A0949"/>
    <w:rsid w:val="000A2C74"/>
    <w:rsid w:val="000A45FC"/>
    <w:rsid w:val="000B43DC"/>
    <w:rsid w:val="000D4564"/>
    <w:rsid w:val="000D63C2"/>
    <w:rsid w:val="000E24D5"/>
    <w:rsid w:val="000E266C"/>
    <w:rsid w:val="000E3F40"/>
    <w:rsid w:val="000E6603"/>
    <w:rsid w:val="000E69A0"/>
    <w:rsid w:val="000E6C8D"/>
    <w:rsid w:val="000F715C"/>
    <w:rsid w:val="00105FCE"/>
    <w:rsid w:val="00106BDE"/>
    <w:rsid w:val="00111576"/>
    <w:rsid w:val="00111BD5"/>
    <w:rsid w:val="001240F3"/>
    <w:rsid w:val="0013348B"/>
    <w:rsid w:val="00142323"/>
    <w:rsid w:val="00154395"/>
    <w:rsid w:val="0016247E"/>
    <w:rsid w:val="00162F00"/>
    <w:rsid w:val="00176EA5"/>
    <w:rsid w:val="001861A4"/>
    <w:rsid w:val="00192762"/>
    <w:rsid w:val="00193CC9"/>
    <w:rsid w:val="001A1170"/>
    <w:rsid w:val="001A2707"/>
    <w:rsid w:val="001B00F4"/>
    <w:rsid w:val="001B4AD7"/>
    <w:rsid w:val="001C73B7"/>
    <w:rsid w:val="001C748E"/>
    <w:rsid w:val="001E288E"/>
    <w:rsid w:val="001E658C"/>
    <w:rsid w:val="001E6AA7"/>
    <w:rsid w:val="002134D9"/>
    <w:rsid w:val="00215C39"/>
    <w:rsid w:val="00245C51"/>
    <w:rsid w:val="002501B3"/>
    <w:rsid w:val="002533A0"/>
    <w:rsid w:val="00254CC9"/>
    <w:rsid w:val="00260E67"/>
    <w:rsid w:val="00273FF6"/>
    <w:rsid w:val="00275803"/>
    <w:rsid w:val="00280230"/>
    <w:rsid w:val="00281CA2"/>
    <w:rsid w:val="00297549"/>
    <w:rsid w:val="002C6691"/>
    <w:rsid w:val="002D3E47"/>
    <w:rsid w:val="002E4EAC"/>
    <w:rsid w:val="002F4373"/>
    <w:rsid w:val="002F5419"/>
    <w:rsid w:val="00302696"/>
    <w:rsid w:val="0030542F"/>
    <w:rsid w:val="00307F17"/>
    <w:rsid w:val="00310366"/>
    <w:rsid w:val="0031209E"/>
    <w:rsid w:val="00312AE5"/>
    <w:rsid w:val="00316EBC"/>
    <w:rsid w:val="003328D2"/>
    <w:rsid w:val="00332C23"/>
    <w:rsid w:val="0033375B"/>
    <w:rsid w:val="003362A6"/>
    <w:rsid w:val="00337C37"/>
    <w:rsid w:val="00343013"/>
    <w:rsid w:val="0035337F"/>
    <w:rsid w:val="0036714F"/>
    <w:rsid w:val="00373B67"/>
    <w:rsid w:val="00374DB2"/>
    <w:rsid w:val="003768F9"/>
    <w:rsid w:val="0038133D"/>
    <w:rsid w:val="00381AB2"/>
    <w:rsid w:val="00394081"/>
    <w:rsid w:val="003A2F8C"/>
    <w:rsid w:val="003A32B2"/>
    <w:rsid w:val="003A400A"/>
    <w:rsid w:val="003A7734"/>
    <w:rsid w:val="003B7F46"/>
    <w:rsid w:val="003C307C"/>
    <w:rsid w:val="003E109E"/>
    <w:rsid w:val="003E62AD"/>
    <w:rsid w:val="003F0C1A"/>
    <w:rsid w:val="003F6489"/>
    <w:rsid w:val="004110A3"/>
    <w:rsid w:val="0042599B"/>
    <w:rsid w:val="00425AC2"/>
    <w:rsid w:val="00430E33"/>
    <w:rsid w:val="00445E39"/>
    <w:rsid w:val="00446A8F"/>
    <w:rsid w:val="00464833"/>
    <w:rsid w:val="0047284D"/>
    <w:rsid w:val="0047501B"/>
    <w:rsid w:val="00486667"/>
    <w:rsid w:val="004913C5"/>
    <w:rsid w:val="004957D0"/>
    <w:rsid w:val="00497138"/>
    <w:rsid w:val="004A74AB"/>
    <w:rsid w:val="004C5C38"/>
    <w:rsid w:val="004D12BC"/>
    <w:rsid w:val="004D7864"/>
    <w:rsid w:val="004E327D"/>
    <w:rsid w:val="004F39FD"/>
    <w:rsid w:val="004F424C"/>
    <w:rsid w:val="004F7BE0"/>
    <w:rsid w:val="005004EC"/>
    <w:rsid w:val="00512716"/>
    <w:rsid w:val="0051331D"/>
    <w:rsid w:val="0052023A"/>
    <w:rsid w:val="00525DC8"/>
    <w:rsid w:val="00526056"/>
    <w:rsid w:val="00530667"/>
    <w:rsid w:val="005364D4"/>
    <w:rsid w:val="005439A6"/>
    <w:rsid w:val="00544952"/>
    <w:rsid w:val="005478BD"/>
    <w:rsid w:val="005632D2"/>
    <w:rsid w:val="005677E9"/>
    <w:rsid w:val="00573EE5"/>
    <w:rsid w:val="00575D2D"/>
    <w:rsid w:val="005809DA"/>
    <w:rsid w:val="00584F40"/>
    <w:rsid w:val="005862F9"/>
    <w:rsid w:val="005922C4"/>
    <w:rsid w:val="00592E5C"/>
    <w:rsid w:val="005945EF"/>
    <w:rsid w:val="005A09C5"/>
    <w:rsid w:val="005A1146"/>
    <w:rsid w:val="005A28B9"/>
    <w:rsid w:val="005B0724"/>
    <w:rsid w:val="005C039E"/>
    <w:rsid w:val="005C401A"/>
    <w:rsid w:val="005D2798"/>
    <w:rsid w:val="005D5C59"/>
    <w:rsid w:val="005E3CA2"/>
    <w:rsid w:val="005E4C64"/>
    <w:rsid w:val="005E540E"/>
    <w:rsid w:val="005F110E"/>
    <w:rsid w:val="0061754E"/>
    <w:rsid w:val="00617A4A"/>
    <w:rsid w:val="00624FDC"/>
    <w:rsid w:val="00640587"/>
    <w:rsid w:val="00641F5E"/>
    <w:rsid w:val="006460D7"/>
    <w:rsid w:val="00652BB6"/>
    <w:rsid w:val="00655F7F"/>
    <w:rsid w:val="006672AD"/>
    <w:rsid w:val="00674C21"/>
    <w:rsid w:val="006A3333"/>
    <w:rsid w:val="006A6658"/>
    <w:rsid w:val="006A7E94"/>
    <w:rsid w:val="006B0151"/>
    <w:rsid w:val="006C047F"/>
    <w:rsid w:val="006C0590"/>
    <w:rsid w:val="006C0B82"/>
    <w:rsid w:val="006C2BA6"/>
    <w:rsid w:val="006C6420"/>
    <w:rsid w:val="006D448F"/>
    <w:rsid w:val="006D49F3"/>
    <w:rsid w:val="006E04D5"/>
    <w:rsid w:val="006E7864"/>
    <w:rsid w:val="006F2388"/>
    <w:rsid w:val="006F2AEF"/>
    <w:rsid w:val="006F5208"/>
    <w:rsid w:val="007007BC"/>
    <w:rsid w:val="00704DB9"/>
    <w:rsid w:val="0073130A"/>
    <w:rsid w:val="00742957"/>
    <w:rsid w:val="007722B5"/>
    <w:rsid w:val="007738BA"/>
    <w:rsid w:val="007745E3"/>
    <w:rsid w:val="007803B4"/>
    <w:rsid w:val="00785CB9"/>
    <w:rsid w:val="0079558E"/>
    <w:rsid w:val="00797F73"/>
    <w:rsid w:val="007B5747"/>
    <w:rsid w:val="007B78E5"/>
    <w:rsid w:val="007C654F"/>
    <w:rsid w:val="007C7440"/>
    <w:rsid w:val="007D3923"/>
    <w:rsid w:val="007D4148"/>
    <w:rsid w:val="007D5157"/>
    <w:rsid w:val="007D550E"/>
    <w:rsid w:val="007D57C0"/>
    <w:rsid w:val="007D72D7"/>
    <w:rsid w:val="007E2EE3"/>
    <w:rsid w:val="007E4D58"/>
    <w:rsid w:val="007E5E75"/>
    <w:rsid w:val="007F093F"/>
    <w:rsid w:val="0080692E"/>
    <w:rsid w:val="00807A99"/>
    <w:rsid w:val="00816E6B"/>
    <w:rsid w:val="00833CBB"/>
    <w:rsid w:val="00833D13"/>
    <w:rsid w:val="00835277"/>
    <w:rsid w:val="008365C3"/>
    <w:rsid w:val="008543D1"/>
    <w:rsid w:val="008743ED"/>
    <w:rsid w:val="00875713"/>
    <w:rsid w:val="00876D83"/>
    <w:rsid w:val="00880B23"/>
    <w:rsid w:val="00886FBB"/>
    <w:rsid w:val="00891CAC"/>
    <w:rsid w:val="008955F5"/>
    <w:rsid w:val="008976F0"/>
    <w:rsid w:val="008B517D"/>
    <w:rsid w:val="008B556B"/>
    <w:rsid w:val="008C25FC"/>
    <w:rsid w:val="008C711C"/>
    <w:rsid w:val="008D0A07"/>
    <w:rsid w:val="008D7860"/>
    <w:rsid w:val="008E25C5"/>
    <w:rsid w:val="008E481C"/>
    <w:rsid w:val="008F0ABA"/>
    <w:rsid w:val="008F3F3C"/>
    <w:rsid w:val="008F58EA"/>
    <w:rsid w:val="008F627E"/>
    <w:rsid w:val="008F6840"/>
    <w:rsid w:val="00903264"/>
    <w:rsid w:val="0090533B"/>
    <w:rsid w:val="00910473"/>
    <w:rsid w:val="00912F72"/>
    <w:rsid w:val="009143AC"/>
    <w:rsid w:val="009162DE"/>
    <w:rsid w:val="00930399"/>
    <w:rsid w:val="009324CA"/>
    <w:rsid w:val="009363DC"/>
    <w:rsid w:val="0094097E"/>
    <w:rsid w:val="009413D6"/>
    <w:rsid w:val="00952A49"/>
    <w:rsid w:val="00957945"/>
    <w:rsid w:val="0096076E"/>
    <w:rsid w:val="0096395E"/>
    <w:rsid w:val="00971ED8"/>
    <w:rsid w:val="009723BB"/>
    <w:rsid w:val="00982949"/>
    <w:rsid w:val="00983594"/>
    <w:rsid w:val="00994B4E"/>
    <w:rsid w:val="00995C2F"/>
    <w:rsid w:val="00997BDD"/>
    <w:rsid w:val="009B1581"/>
    <w:rsid w:val="009B1734"/>
    <w:rsid w:val="009B341A"/>
    <w:rsid w:val="009B5970"/>
    <w:rsid w:val="009B5DF0"/>
    <w:rsid w:val="009C0708"/>
    <w:rsid w:val="009C6911"/>
    <w:rsid w:val="009D3BFF"/>
    <w:rsid w:val="009E21F5"/>
    <w:rsid w:val="009E3AF5"/>
    <w:rsid w:val="009E3C33"/>
    <w:rsid w:val="009E62BD"/>
    <w:rsid w:val="009F010A"/>
    <w:rsid w:val="009F071A"/>
    <w:rsid w:val="009F15B1"/>
    <w:rsid w:val="009F75D8"/>
    <w:rsid w:val="00A204AE"/>
    <w:rsid w:val="00A26D52"/>
    <w:rsid w:val="00A33083"/>
    <w:rsid w:val="00A33BD5"/>
    <w:rsid w:val="00A37380"/>
    <w:rsid w:val="00A425DA"/>
    <w:rsid w:val="00A4731C"/>
    <w:rsid w:val="00A52355"/>
    <w:rsid w:val="00A55DCB"/>
    <w:rsid w:val="00A80682"/>
    <w:rsid w:val="00A854A2"/>
    <w:rsid w:val="00A9156B"/>
    <w:rsid w:val="00A93F86"/>
    <w:rsid w:val="00AA4204"/>
    <w:rsid w:val="00AA4494"/>
    <w:rsid w:val="00AB1B53"/>
    <w:rsid w:val="00AB2EDF"/>
    <w:rsid w:val="00AB5D2C"/>
    <w:rsid w:val="00AC21E7"/>
    <w:rsid w:val="00AD5D06"/>
    <w:rsid w:val="00AE3B5B"/>
    <w:rsid w:val="00AE6191"/>
    <w:rsid w:val="00AE6EB1"/>
    <w:rsid w:val="00AF4F04"/>
    <w:rsid w:val="00AF5B06"/>
    <w:rsid w:val="00B02E4F"/>
    <w:rsid w:val="00B035C9"/>
    <w:rsid w:val="00B05E70"/>
    <w:rsid w:val="00B12A81"/>
    <w:rsid w:val="00B41308"/>
    <w:rsid w:val="00B539CD"/>
    <w:rsid w:val="00B66D95"/>
    <w:rsid w:val="00B74AD1"/>
    <w:rsid w:val="00B74BBC"/>
    <w:rsid w:val="00B7512B"/>
    <w:rsid w:val="00B81A6F"/>
    <w:rsid w:val="00B861A7"/>
    <w:rsid w:val="00B874F9"/>
    <w:rsid w:val="00B91419"/>
    <w:rsid w:val="00B9151F"/>
    <w:rsid w:val="00B93F4E"/>
    <w:rsid w:val="00BA2009"/>
    <w:rsid w:val="00BA5BFB"/>
    <w:rsid w:val="00BB33FD"/>
    <w:rsid w:val="00BB6C44"/>
    <w:rsid w:val="00BD1782"/>
    <w:rsid w:val="00BE4BC7"/>
    <w:rsid w:val="00C04321"/>
    <w:rsid w:val="00C11EDF"/>
    <w:rsid w:val="00C27FF8"/>
    <w:rsid w:val="00C428E4"/>
    <w:rsid w:val="00C57C68"/>
    <w:rsid w:val="00C60CA9"/>
    <w:rsid w:val="00C63DE7"/>
    <w:rsid w:val="00C64C1B"/>
    <w:rsid w:val="00C77324"/>
    <w:rsid w:val="00C82CF6"/>
    <w:rsid w:val="00CA3F60"/>
    <w:rsid w:val="00CA6032"/>
    <w:rsid w:val="00CA7B40"/>
    <w:rsid w:val="00CB31A6"/>
    <w:rsid w:val="00CB67D0"/>
    <w:rsid w:val="00CC31E5"/>
    <w:rsid w:val="00CC41B0"/>
    <w:rsid w:val="00CD107C"/>
    <w:rsid w:val="00CE2E25"/>
    <w:rsid w:val="00CE3B91"/>
    <w:rsid w:val="00CE68F4"/>
    <w:rsid w:val="00CF6576"/>
    <w:rsid w:val="00D01F9E"/>
    <w:rsid w:val="00D15B76"/>
    <w:rsid w:val="00D22EB1"/>
    <w:rsid w:val="00D23F3C"/>
    <w:rsid w:val="00D30961"/>
    <w:rsid w:val="00D607ED"/>
    <w:rsid w:val="00D735F1"/>
    <w:rsid w:val="00D80A65"/>
    <w:rsid w:val="00D93FC4"/>
    <w:rsid w:val="00D94BB6"/>
    <w:rsid w:val="00DC0AC9"/>
    <w:rsid w:val="00DC263C"/>
    <w:rsid w:val="00DE40ED"/>
    <w:rsid w:val="00DE7370"/>
    <w:rsid w:val="00DF2655"/>
    <w:rsid w:val="00DF49B4"/>
    <w:rsid w:val="00E00A11"/>
    <w:rsid w:val="00E1116F"/>
    <w:rsid w:val="00E120E4"/>
    <w:rsid w:val="00E148E8"/>
    <w:rsid w:val="00E303F0"/>
    <w:rsid w:val="00E45549"/>
    <w:rsid w:val="00E46218"/>
    <w:rsid w:val="00E53BD1"/>
    <w:rsid w:val="00E8268D"/>
    <w:rsid w:val="00E83901"/>
    <w:rsid w:val="00E87810"/>
    <w:rsid w:val="00E94FC8"/>
    <w:rsid w:val="00EA1C04"/>
    <w:rsid w:val="00EA66F3"/>
    <w:rsid w:val="00EB0168"/>
    <w:rsid w:val="00EB2481"/>
    <w:rsid w:val="00EB790A"/>
    <w:rsid w:val="00EC1338"/>
    <w:rsid w:val="00EC1CEA"/>
    <w:rsid w:val="00ED58E8"/>
    <w:rsid w:val="00EF1468"/>
    <w:rsid w:val="00EF6242"/>
    <w:rsid w:val="00EF6B77"/>
    <w:rsid w:val="00F31106"/>
    <w:rsid w:val="00F316E7"/>
    <w:rsid w:val="00F35330"/>
    <w:rsid w:val="00F47153"/>
    <w:rsid w:val="00F513F5"/>
    <w:rsid w:val="00F527F0"/>
    <w:rsid w:val="00F53ACA"/>
    <w:rsid w:val="00F60D1B"/>
    <w:rsid w:val="00F64CC4"/>
    <w:rsid w:val="00F66168"/>
    <w:rsid w:val="00F75257"/>
    <w:rsid w:val="00F769E0"/>
    <w:rsid w:val="00F93952"/>
    <w:rsid w:val="00F9512C"/>
    <w:rsid w:val="00FB4945"/>
    <w:rsid w:val="00FB6676"/>
    <w:rsid w:val="00FC3BC8"/>
    <w:rsid w:val="00FC4627"/>
    <w:rsid w:val="00FC7E7D"/>
    <w:rsid w:val="00FF1008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BB6D"/>
  <w15:chartTrackingRefBased/>
  <w15:docId w15:val="{0E216819-FAE2-4340-9CD5-2E80F6CD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4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541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94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78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7864"/>
  </w:style>
  <w:style w:type="paragraph" w:styleId="a9">
    <w:name w:val="footer"/>
    <w:basedOn w:val="a"/>
    <w:link w:val="aa"/>
    <w:uiPriority w:val="99"/>
    <w:unhideWhenUsed/>
    <w:rsid w:val="004D7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7864"/>
  </w:style>
  <w:style w:type="paragraph" w:customStyle="1" w:styleId="ConsPlusNormal">
    <w:name w:val="ConsPlusNormal"/>
    <w:rsid w:val="004F424C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4F424C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styleId="ab">
    <w:name w:val="Normal (Web)"/>
    <w:basedOn w:val="a"/>
    <w:uiPriority w:val="99"/>
    <w:semiHidden/>
    <w:unhideWhenUsed/>
    <w:rsid w:val="005478B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478BD"/>
    <w:rPr>
      <w:color w:val="0000FF"/>
      <w:u w:val="single"/>
    </w:rPr>
  </w:style>
  <w:style w:type="paragraph" w:customStyle="1" w:styleId="no-indent">
    <w:name w:val="no-indent"/>
    <w:basedOn w:val="a"/>
    <w:rsid w:val="005478B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575D2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4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1846F7EB1F152629F53DA75308DE6FB0E2AC6413C192E96149652F7A26AF81D953F718BBC837489F8E87A96127E5590D72B568ODL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1846F7EB1F152629F53DA75308DE6FB0E2AC6413C192E96149652F7A26AF81D953F718BBC837489F8E87A96127E5590D72B568ODL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Кочережко Оксана Анатольевна</cp:lastModifiedBy>
  <cp:revision>4</cp:revision>
  <cp:lastPrinted>2023-09-29T08:58:00Z</cp:lastPrinted>
  <dcterms:created xsi:type="dcterms:W3CDTF">2023-09-29T09:36:00Z</dcterms:created>
  <dcterms:modified xsi:type="dcterms:W3CDTF">2023-11-22T14:53:00Z</dcterms:modified>
</cp:coreProperties>
</file>