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5C3" w:rsidRDefault="00727797" w:rsidP="007A3F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  <w:r w:rsidR="007A3F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797" w:rsidRDefault="004F6A0E" w:rsidP="0072779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F6A0E">
        <w:rPr>
          <w:rFonts w:ascii="Times New Roman" w:hAnsi="Times New Roman"/>
          <w:sz w:val="24"/>
          <w:szCs w:val="24"/>
        </w:rPr>
        <w:t xml:space="preserve">к </w:t>
      </w:r>
      <w:r w:rsidR="00727797">
        <w:rPr>
          <w:rFonts w:ascii="Times New Roman" w:hAnsi="Times New Roman"/>
          <w:sz w:val="24"/>
          <w:szCs w:val="24"/>
        </w:rPr>
        <w:t xml:space="preserve">постановлению Администрации </w:t>
      </w:r>
    </w:p>
    <w:p w:rsidR="00727797" w:rsidRDefault="00727797" w:rsidP="0072779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Одинцовского городского округа Московской области </w:t>
      </w:r>
    </w:p>
    <w:p w:rsidR="00727797" w:rsidRDefault="002F6BA1" w:rsidP="0072779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05.12.2023 № 8238</w:t>
      </w:r>
      <w:bookmarkStart w:id="0" w:name="_GoBack"/>
      <w:bookmarkEnd w:id="0"/>
    </w:p>
    <w:p w:rsidR="004F6A0E" w:rsidRDefault="004F6A0E" w:rsidP="004F6A0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F6A0E" w:rsidRDefault="004F6A0E" w:rsidP="004F6A0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A7663" w:rsidRDefault="00411AB4" w:rsidP="00055C2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11AB4">
        <w:rPr>
          <w:rFonts w:ascii="Times New Roman" w:hAnsi="Times New Roman"/>
          <w:sz w:val="24"/>
          <w:szCs w:val="24"/>
        </w:rPr>
        <w:t>Перечень субъектов малого и среднего предпринимательст</w:t>
      </w:r>
      <w:r>
        <w:rPr>
          <w:rFonts w:ascii="Times New Roman" w:hAnsi="Times New Roman"/>
          <w:sz w:val="24"/>
          <w:szCs w:val="24"/>
        </w:rPr>
        <w:t>ва - получателей субсидий в 2023</w:t>
      </w:r>
      <w:r w:rsidRPr="00411AB4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 xml:space="preserve"> в рамках реализации </w:t>
      </w:r>
      <w:proofErr w:type="gramStart"/>
      <w:r>
        <w:rPr>
          <w:rFonts w:ascii="Times New Roman" w:hAnsi="Times New Roman"/>
          <w:sz w:val="24"/>
          <w:szCs w:val="24"/>
        </w:rPr>
        <w:t>мероприятий</w:t>
      </w:r>
      <w:r w:rsidRPr="00411AB4">
        <w:rPr>
          <w:rFonts w:ascii="Times New Roman" w:hAnsi="Times New Roman"/>
          <w:sz w:val="24"/>
          <w:szCs w:val="24"/>
        </w:rPr>
        <w:t xml:space="preserve">  подпрограммы</w:t>
      </w:r>
      <w:proofErr w:type="gramEnd"/>
      <w:r w:rsidRPr="00411AB4">
        <w:rPr>
          <w:rFonts w:ascii="Times New Roman" w:hAnsi="Times New Roman"/>
          <w:sz w:val="24"/>
          <w:szCs w:val="24"/>
        </w:rPr>
        <w:t xml:space="preserve">  «Развитие малого и среднего предпринимательства» муниципальной программы Одинцовского городского округа Московской облас</w:t>
      </w:r>
      <w:r>
        <w:rPr>
          <w:rFonts w:ascii="Times New Roman" w:hAnsi="Times New Roman"/>
          <w:sz w:val="24"/>
          <w:szCs w:val="24"/>
        </w:rPr>
        <w:t>ти «Предпринимательство» на 2023-2027</w:t>
      </w:r>
      <w:r w:rsidRPr="00411AB4">
        <w:rPr>
          <w:rFonts w:ascii="Times New Roman" w:hAnsi="Times New Roman"/>
          <w:sz w:val="24"/>
          <w:szCs w:val="24"/>
        </w:rPr>
        <w:t xml:space="preserve"> годы</w:t>
      </w:r>
    </w:p>
    <w:p w:rsidR="00411AB4" w:rsidRDefault="00411AB4" w:rsidP="00055C2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7654"/>
        <w:gridCol w:w="1949"/>
      </w:tblGrid>
      <w:tr w:rsidR="0042190B" w:rsidRPr="005200C2" w:rsidTr="00BE5A21">
        <w:tc>
          <w:tcPr>
            <w:tcW w:w="562" w:type="dxa"/>
          </w:tcPr>
          <w:p w:rsidR="0042190B" w:rsidRPr="005200C2" w:rsidRDefault="0042190B" w:rsidP="00055C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C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:rsidR="0042190B" w:rsidRPr="005200C2" w:rsidRDefault="0042190B" w:rsidP="00055C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C2">
              <w:rPr>
                <w:rFonts w:ascii="Times New Roman" w:hAnsi="Times New Roman"/>
                <w:sz w:val="24"/>
                <w:szCs w:val="24"/>
              </w:rPr>
              <w:t>Наименование организации (заявителя), № и дата заявки</w:t>
            </w:r>
          </w:p>
        </w:tc>
        <w:tc>
          <w:tcPr>
            <w:tcW w:w="7654" w:type="dxa"/>
          </w:tcPr>
          <w:p w:rsidR="0042190B" w:rsidRPr="005200C2" w:rsidRDefault="0042190B" w:rsidP="00055C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C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49" w:type="dxa"/>
          </w:tcPr>
          <w:p w:rsidR="0042190B" w:rsidRPr="005200C2" w:rsidRDefault="000E3B82" w:rsidP="00055C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субсидии</w:t>
            </w:r>
            <w:r w:rsidR="00BE5A21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</w:tr>
      <w:tr w:rsidR="005200C2" w:rsidRPr="005200C2" w:rsidTr="00BE5A21">
        <w:tc>
          <w:tcPr>
            <w:tcW w:w="562" w:type="dxa"/>
          </w:tcPr>
          <w:p w:rsidR="005200C2" w:rsidRPr="005200C2" w:rsidRDefault="005200C2" w:rsidP="005200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C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5200C2" w:rsidRPr="006C6872" w:rsidRDefault="00BE5A21" w:rsidP="005200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C6872">
              <w:rPr>
                <w:rFonts w:ascii="Times New Roman" w:hAnsi="Times New Roman"/>
                <w:bCs/>
                <w:sz w:val="24"/>
                <w:szCs w:val="24"/>
              </w:rPr>
              <w:t>ООО "ОДИНЦОВСКИЙ ЭЛЕКТРОМЕХАНИЧЕСКИЙ ЗАВОД</w:t>
            </w:r>
          </w:p>
          <w:p w:rsidR="00BE5A21" w:rsidRPr="005200C2" w:rsidRDefault="00BE5A21" w:rsidP="005200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6872">
              <w:rPr>
                <w:rFonts w:ascii="Times New Roman" w:hAnsi="Times New Roman"/>
                <w:bCs/>
                <w:sz w:val="24"/>
                <w:szCs w:val="24"/>
              </w:rPr>
              <w:t>P001-8660617077-78230001 19.10.2023</w:t>
            </w:r>
          </w:p>
        </w:tc>
        <w:tc>
          <w:tcPr>
            <w:tcW w:w="7654" w:type="dxa"/>
          </w:tcPr>
          <w:p w:rsidR="005200C2" w:rsidRPr="00B252FE" w:rsidRDefault="00B252FE" w:rsidP="00B25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2FE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1949" w:type="dxa"/>
          </w:tcPr>
          <w:p w:rsidR="005200C2" w:rsidRPr="005200C2" w:rsidRDefault="00BE5A21" w:rsidP="002E04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5 000 000,00</w:t>
            </w:r>
          </w:p>
        </w:tc>
      </w:tr>
      <w:tr w:rsidR="005200C2" w:rsidRPr="005200C2" w:rsidTr="00BE5A21">
        <w:tc>
          <w:tcPr>
            <w:tcW w:w="562" w:type="dxa"/>
          </w:tcPr>
          <w:p w:rsidR="005200C2" w:rsidRPr="005200C2" w:rsidRDefault="005200C2" w:rsidP="005200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C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5200C2" w:rsidRPr="0050223E" w:rsidRDefault="006C6872" w:rsidP="005200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23E">
              <w:rPr>
                <w:rFonts w:ascii="Times New Roman" w:hAnsi="Times New Roman"/>
                <w:bCs/>
                <w:sz w:val="24"/>
                <w:szCs w:val="24"/>
              </w:rPr>
              <w:t>ООО "СТАРТ"</w:t>
            </w:r>
          </w:p>
          <w:p w:rsidR="006C6872" w:rsidRPr="0050223E" w:rsidRDefault="006C6872" w:rsidP="005200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223E">
              <w:rPr>
                <w:rFonts w:ascii="Times New Roman" w:hAnsi="Times New Roman"/>
                <w:bCs/>
                <w:sz w:val="24"/>
                <w:szCs w:val="24"/>
              </w:rPr>
              <w:t>P001-6985620512-78837161 06.11.2023</w:t>
            </w:r>
          </w:p>
        </w:tc>
        <w:tc>
          <w:tcPr>
            <w:tcW w:w="7654" w:type="dxa"/>
          </w:tcPr>
          <w:p w:rsidR="005200C2" w:rsidRPr="00B252FE" w:rsidRDefault="00B252FE" w:rsidP="00B25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2FE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1949" w:type="dxa"/>
          </w:tcPr>
          <w:p w:rsidR="002E0443" w:rsidRPr="0050223E" w:rsidRDefault="006C6872" w:rsidP="002E04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23E">
              <w:rPr>
                <w:rFonts w:ascii="Times New Roman" w:eastAsia="Times New Roman" w:hAnsi="Times New Roman"/>
                <w:sz w:val="24"/>
                <w:szCs w:val="24"/>
              </w:rPr>
              <w:t>1 450 869,99</w:t>
            </w:r>
          </w:p>
        </w:tc>
      </w:tr>
      <w:tr w:rsidR="005200C2" w:rsidRPr="005200C2" w:rsidTr="00BE5A21">
        <w:tc>
          <w:tcPr>
            <w:tcW w:w="562" w:type="dxa"/>
          </w:tcPr>
          <w:p w:rsidR="005200C2" w:rsidRPr="005200C2" w:rsidRDefault="005200C2" w:rsidP="005200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C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5200C2" w:rsidRPr="0050223E" w:rsidRDefault="00207156" w:rsidP="00B1771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23E">
              <w:rPr>
                <w:rFonts w:ascii="Times New Roman" w:hAnsi="Times New Roman"/>
                <w:bCs/>
                <w:sz w:val="24"/>
                <w:szCs w:val="24"/>
              </w:rPr>
              <w:t>ООО "</w:t>
            </w:r>
            <w:proofErr w:type="spellStart"/>
            <w:r w:rsidRPr="0050223E">
              <w:rPr>
                <w:rFonts w:ascii="Times New Roman" w:hAnsi="Times New Roman"/>
                <w:bCs/>
                <w:sz w:val="24"/>
                <w:szCs w:val="24"/>
              </w:rPr>
              <w:t>АртПак</w:t>
            </w:r>
            <w:proofErr w:type="spellEnd"/>
            <w:r w:rsidRPr="0050223E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  <w:p w:rsidR="00207156" w:rsidRPr="0050223E" w:rsidRDefault="00207156" w:rsidP="00B177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23E">
              <w:rPr>
                <w:rFonts w:ascii="Times New Roman" w:hAnsi="Times New Roman"/>
                <w:bCs/>
                <w:sz w:val="24"/>
                <w:szCs w:val="24"/>
              </w:rPr>
              <w:t>P001-8440064974-78881274 07.11.2023</w:t>
            </w:r>
          </w:p>
        </w:tc>
        <w:tc>
          <w:tcPr>
            <w:tcW w:w="7654" w:type="dxa"/>
          </w:tcPr>
          <w:p w:rsidR="005200C2" w:rsidRPr="005200C2" w:rsidRDefault="007A35B0" w:rsidP="00B513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3D86" w:rsidRPr="00B252FE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1949" w:type="dxa"/>
          </w:tcPr>
          <w:p w:rsidR="005200C2" w:rsidRPr="0050223E" w:rsidRDefault="00207156" w:rsidP="00B513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23E">
              <w:rPr>
                <w:rFonts w:ascii="Times New Roman" w:eastAsia="Times New Roman" w:hAnsi="Times New Roman"/>
                <w:sz w:val="24"/>
                <w:szCs w:val="24"/>
              </w:rPr>
              <w:t>1 159 490,98</w:t>
            </w:r>
          </w:p>
        </w:tc>
      </w:tr>
      <w:tr w:rsidR="005200C2" w:rsidRPr="005200C2" w:rsidTr="00BE5A21">
        <w:tc>
          <w:tcPr>
            <w:tcW w:w="562" w:type="dxa"/>
          </w:tcPr>
          <w:p w:rsidR="005200C2" w:rsidRPr="005200C2" w:rsidRDefault="005200C2" w:rsidP="005200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C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5200C2" w:rsidRPr="0050223E" w:rsidRDefault="00207156" w:rsidP="002F42C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23E">
              <w:rPr>
                <w:rFonts w:ascii="Times New Roman" w:hAnsi="Times New Roman"/>
                <w:bCs/>
                <w:sz w:val="24"/>
                <w:szCs w:val="24"/>
              </w:rPr>
              <w:t>АО «ГОЗСА»</w:t>
            </w:r>
          </w:p>
          <w:p w:rsidR="00207156" w:rsidRPr="0050223E" w:rsidRDefault="00207156" w:rsidP="002F42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23E">
              <w:rPr>
                <w:rFonts w:ascii="Times New Roman" w:hAnsi="Times New Roman"/>
                <w:bCs/>
                <w:sz w:val="24"/>
                <w:szCs w:val="24"/>
              </w:rPr>
              <w:t>P001-8804284679-78276489 20.10.2023</w:t>
            </w:r>
          </w:p>
        </w:tc>
        <w:tc>
          <w:tcPr>
            <w:tcW w:w="7654" w:type="dxa"/>
          </w:tcPr>
          <w:p w:rsidR="005200C2" w:rsidRPr="005200C2" w:rsidRDefault="003A3D86" w:rsidP="00B513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2FE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1949" w:type="dxa"/>
          </w:tcPr>
          <w:p w:rsidR="005200C2" w:rsidRPr="0050223E" w:rsidRDefault="00207156" w:rsidP="00B513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223E">
              <w:rPr>
                <w:rFonts w:ascii="Times New Roman" w:eastAsia="Times New Roman" w:hAnsi="Times New Roman"/>
                <w:sz w:val="24"/>
                <w:szCs w:val="24"/>
              </w:rPr>
              <w:t>1 717 819,57</w:t>
            </w:r>
          </w:p>
        </w:tc>
      </w:tr>
      <w:tr w:rsidR="005200C2" w:rsidRPr="005200C2" w:rsidTr="00BE5A21">
        <w:tc>
          <w:tcPr>
            <w:tcW w:w="562" w:type="dxa"/>
          </w:tcPr>
          <w:p w:rsidR="005200C2" w:rsidRPr="005200C2" w:rsidRDefault="005200C2" w:rsidP="005200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C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5200C2" w:rsidRPr="002352C1" w:rsidRDefault="00D5359D" w:rsidP="002F42C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2352C1">
              <w:rPr>
                <w:rFonts w:ascii="Times New Roman" w:hAnsi="Times New Roman"/>
                <w:bCs/>
                <w:sz w:val="24"/>
                <w:szCs w:val="24"/>
              </w:rPr>
              <w:t>ИП Ванеева Мария Геннадьевна</w:t>
            </w:r>
          </w:p>
          <w:p w:rsidR="00D5359D" w:rsidRPr="005200C2" w:rsidRDefault="004B71DC" w:rsidP="002F42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52C1">
              <w:rPr>
                <w:rFonts w:ascii="Times New Roman" w:hAnsi="Times New Roman"/>
                <w:bCs/>
                <w:sz w:val="24"/>
                <w:szCs w:val="24"/>
              </w:rPr>
              <w:t>P001-0054524323-78620713 31.10.2023</w:t>
            </w:r>
          </w:p>
        </w:tc>
        <w:tc>
          <w:tcPr>
            <w:tcW w:w="7654" w:type="dxa"/>
          </w:tcPr>
          <w:p w:rsidR="005200C2" w:rsidRPr="005200C2" w:rsidRDefault="003A3D86" w:rsidP="00B513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2FE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1949" w:type="dxa"/>
          </w:tcPr>
          <w:p w:rsidR="005200C2" w:rsidRPr="00CE198E" w:rsidRDefault="00CE198E" w:rsidP="00B513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198E">
              <w:rPr>
                <w:rFonts w:ascii="Times New Roman" w:eastAsia="Times New Roman" w:hAnsi="Times New Roman"/>
                <w:sz w:val="24"/>
                <w:szCs w:val="24"/>
              </w:rPr>
              <w:t>1 363 129,00</w:t>
            </w:r>
          </w:p>
        </w:tc>
      </w:tr>
      <w:tr w:rsidR="005200C2" w:rsidRPr="005200C2" w:rsidTr="00BE5A21">
        <w:tc>
          <w:tcPr>
            <w:tcW w:w="562" w:type="dxa"/>
          </w:tcPr>
          <w:p w:rsidR="005200C2" w:rsidRPr="005200C2" w:rsidRDefault="005200C2" w:rsidP="005200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C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5200C2" w:rsidRPr="00C64400" w:rsidRDefault="00004818" w:rsidP="002F42C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64400">
              <w:rPr>
                <w:rFonts w:ascii="Times New Roman" w:hAnsi="Times New Roman"/>
                <w:bCs/>
                <w:sz w:val="24"/>
                <w:szCs w:val="24"/>
              </w:rPr>
              <w:t>ООО "Ресурс-Ф"</w:t>
            </w:r>
          </w:p>
          <w:p w:rsidR="00004818" w:rsidRPr="005200C2" w:rsidRDefault="00C64400" w:rsidP="002F42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4400">
              <w:rPr>
                <w:rFonts w:ascii="Times New Roman" w:hAnsi="Times New Roman"/>
                <w:bCs/>
                <w:sz w:val="24"/>
                <w:szCs w:val="24"/>
              </w:rPr>
              <w:t>P001-1393746259-78734855 03.11.2023</w:t>
            </w:r>
          </w:p>
        </w:tc>
        <w:tc>
          <w:tcPr>
            <w:tcW w:w="7654" w:type="dxa"/>
          </w:tcPr>
          <w:p w:rsidR="005200C2" w:rsidRPr="005200C2" w:rsidRDefault="003A3D86" w:rsidP="00B513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2FE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1949" w:type="dxa"/>
          </w:tcPr>
          <w:p w:rsidR="005200C2" w:rsidRPr="009008DB" w:rsidRDefault="009008DB" w:rsidP="009008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08D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3B3C78">
              <w:rPr>
                <w:rFonts w:ascii="Times New Roman" w:eastAsia="Times New Roman" w:hAnsi="Times New Roman"/>
                <w:sz w:val="24"/>
                <w:szCs w:val="24"/>
              </w:rPr>
              <w:t>308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690,46</w:t>
            </w:r>
          </w:p>
        </w:tc>
      </w:tr>
      <w:tr w:rsidR="00BB77D5" w:rsidRPr="005200C2" w:rsidTr="00BE5A21">
        <w:tc>
          <w:tcPr>
            <w:tcW w:w="562" w:type="dxa"/>
          </w:tcPr>
          <w:p w:rsidR="00BB77D5" w:rsidRPr="005200C2" w:rsidRDefault="00BB77D5" w:rsidP="00BB77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0C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BB77D5" w:rsidRPr="002966B0" w:rsidRDefault="00BB77D5" w:rsidP="00BB7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66B0">
              <w:rPr>
                <w:rFonts w:ascii="Times New Roman" w:hAnsi="Times New Roman"/>
                <w:sz w:val="24"/>
                <w:szCs w:val="24"/>
              </w:rPr>
              <w:t>ООО "Г</w:t>
            </w:r>
            <w:r w:rsidR="00E6010E" w:rsidRPr="002966B0">
              <w:rPr>
                <w:rFonts w:ascii="Times New Roman" w:hAnsi="Times New Roman"/>
                <w:sz w:val="24"/>
                <w:szCs w:val="24"/>
              </w:rPr>
              <w:t>ород</w:t>
            </w:r>
            <w:r w:rsidRPr="002966B0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E6010E" w:rsidRPr="002966B0">
              <w:rPr>
                <w:rFonts w:ascii="Times New Roman" w:hAnsi="Times New Roman"/>
                <w:sz w:val="24"/>
                <w:szCs w:val="24"/>
              </w:rPr>
              <w:t>доровья</w:t>
            </w:r>
            <w:r w:rsidRPr="002966B0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BB77D5" w:rsidRPr="002966B0" w:rsidRDefault="00BB77D5" w:rsidP="00BB7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66B0">
              <w:rPr>
                <w:rFonts w:ascii="Times New Roman" w:hAnsi="Times New Roman"/>
                <w:sz w:val="24"/>
                <w:szCs w:val="24"/>
              </w:rPr>
              <w:t>P001-4305222875-78191624 18.10.2023</w:t>
            </w:r>
          </w:p>
        </w:tc>
        <w:tc>
          <w:tcPr>
            <w:tcW w:w="7654" w:type="dxa"/>
          </w:tcPr>
          <w:p w:rsidR="00BB77D5" w:rsidRPr="001C4FF3" w:rsidRDefault="00BB77D5" w:rsidP="00BB7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4FF3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</w:tc>
        <w:tc>
          <w:tcPr>
            <w:tcW w:w="1949" w:type="dxa"/>
          </w:tcPr>
          <w:p w:rsidR="00BB77D5" w:rsidRPr="007869BC" w:rsidRDefault="00BB77D5" w:rsidP="00BB7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69BC">
              <w:rPr>
                <w:rFonts w:ascii="Times New Roman" w:hAnsi="Times New Roman"/>
                <w:sz w:val="24"/>
                <w:szCs w:val="24"/>
              </w:rPr>
              <w:t>2 000 000,00</w:t>
            </w:r>
          </w:p>
        </w:tc>
      </w:tr>
      <w:tr w:rsidR="00BB77D5" w:rsidRPr="005200C2" w:rsidTr="00BE5A21">
        <w:tc>
          <w:tcPr>
            <w:tcW w:w="562" w:type="dxa"/>
          </w:tcPr>
          <w:p w:rsidR="00BB77D5" w:rsidRPr="005200C2" w:rsidRDefault="00BB77D5" w:rsidP="00BB77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:rsidR="00BB77D5" w:rsidRPr="002966B0" w:rsidRDefault="00BB77D5" w:rsidP="00BB7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66B0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2966B0">
              <w:rPr>
                <w:rFonts w:ascii="Times New Roman" w:hAnsi="Times New Roman"/>
                <w:sz w:val="24"/>
                <w:szCs w:val="24"/>
              </w:rPr>
              <w:t>Выдумкина</w:t>
            </w:r>
            <w:proofErr w:type="spellEnd"/>
            <w:r w:rsidRPr="002966B0">
              <w:rPr>
                <w:rFonts w:ascii="Times New Roman" w:hAnsi="Times New Roman"/>
                <w:sz w:val="24"/>
                <w:szCs w:val="24"/>
              </w:rPr>
              <w:t xml:space="preserve"> Галина Владимировна</w:t>
            </w:r>
          </w:p>
          <w:p w:rsidR="00BB77D5" w:rsidRPr="002966B0" w:rsidRDefault="00BB77D5" w:rsidP="00BB7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66B0">
              <w:rPr>
                <w:rFonts w:ascii="Times New Roman" w:hAnsi="Times New Roman"/>
                <w:sz w:val="24"/>
                <w:szCs w:val="24"/>
              </w:rPr>
              <w:t>P001-7491325268-78672119 01.11.2023</w:t>
            </w:r>
          </w:p>
        </w:tc>
        <w:tc>
          <w:tcPr>
            <w:tcW w:w="7654" w:type="dxa"/>
          </w:tcPr>
          <w:p w:rsidR="00BB77D5" w:rsidRPr="001C4FF3" w:rsidRDefault="00BB77D5" w:rsidP="00BB7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FF3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</w:tc>
        <w:tc>
          <w:tcPr>
            <w:tcW w:w="1949" w:type="dxa"/>
          </w:tcPr>
          <w:p w:rsidR="00BB77D5" w:rsidRPr="007869BC" w:rsidRDefault="00BB77D5" w:rsidP="00BB7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69BC">
              <w:rPr>
                <w:rFonts w:ascii="Times New Roman" w:hAnsi="Times New Roman"/>
                <w:sz w:val="24"/>
                <w:szCs w:val="24"/>
              </w:rPr>
              <w:t>2 000 000,00</w:t>
            </w:r>
          </w:p>
        </w:tc>
      </w:tr>
      <w:tr w:rsidR="00BB77D5" w:rsidRPr="005200C2" w:rsidTr="00BE5A21">
        <w:tc>
          <w:tcPr>
            <w:tcW w:w="562" w:type="dxa"/>
          </w:tcPr>
          <w:p w:rsidR="00BB77D5" w:rsidRPr="005200C2" w:rsidRDefault="00BB77D5" w:rsidP="00BB77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</w:tcPr>
          <w:p w:rsidR="00BB77D5" w:rsidRPr="002966B0" w:rsidRDefault="00BB77D5" w:rsidP="00BB7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66B0">
              <w:rPr>
                <w:rFonts w:ascii="Times New Roman" w:hAnsi="Times New Roman"/>
                <w:sz w:val="24"/>
                <w:szCs w:val="24"/>
              </w:rPr>
              <w:t>ИП С</w:t>
            </w:r>
            <w:r w:rsidR="00E6010E" w:rsidRPr="002966B0">
              <w:rPr>
                <w:rFonts w:ascii="Times New Roman" w:hAnsi="Times New Roman"/>
                <w:sz w:val="24"/>
                <w:szCs w:val="24"/>
              </w:rPr>
              <w:t>оловьев</w:t>
            </w:r>
            <w:r w:rsidRPr="002966B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E6010E" w:rsidRPr="002966B0">
              <w:rPr>
                <w:rFonts w:ascii="Times New Roman" w:hAnsi="Times New Roman"/>
                <w:sz w:val="24"/>
                <w:szCs w:val="24"/>
              </w:rPr>
              <w:t>лексей</w:t>
            </w:r>
            <w:r w:rsidRPr="002966B0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E6010E" w:rsidRPr="002966B0">
              <w:rPr>
                <w:rFonts w:ascii="Times New Roman" w:hAnsi="Times New Roman"/>
                <w:sz w:val="24"/>
                <w:szCs w:val="24"/>
              </w:rPr>
              <w:t>ихайлович</w:t>
            </w:r>
          </w:p>
          <w:p w:rsidR="00BB77D5" w:rsidRPr="002966B0" w:rsidRDefault="00BB77D5" w:rsidP="00BB7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66B0">
              <w:rPr>
                <w:rFonts w:ascii="Times New Roman" w:hAnsi="Times New Roman"/>
                <w:sz w:val="24"/>
                <w:szCs w:val="24"/>
              </w:rPr>
              <w:t>P001-6089514158-78674139 02.11.2023</w:t>
            </w:r>
          </w:p>
        </w:tc>
        <w:tc>
          <w:tcPr>
            <w:tcW w:w="7654" w:type="dxa"/>
          </w:tcPr>
          <w:p w:rsidR="00BB77D5" w:rsidRPr="001C4FF3" w:rsidRDefault="00BB77D5" w:rsidP="00BB7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FF3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</w:tc>
        <w:tc>
          <w:tcPr>
            <w:tcW w:w="1949" w:type="dxa"/>
          </w:tcPr>
          <w:p w:rsidR="00BB77D5" w:rsidRPr="007869BC" w:rsidRDefault="00BB77D5" w:rsidP="00BB7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69BC">
              <w:rPr>
                <w:rFonts w:ascii="Times New Roman" w:eastAsia="Times New Roman" w:hAnsi="Times New Roman"/>
                <w:sz w:val="24"/>
                <w:szCs w:val="24"/>
              </w:rPr>
              <w:t>1 903 622,99</w:t>
            </w:r>
          </w:p>
        </w:tc>
      </w:tr>
      <w:tr w:rsidR="00BB77D5" w:rsidRPr="005200C2" w:rsidTr="00BE5A21">
        <w:tc>
          <w:tcPr>
            <w:tcW w:w="562" w:type="dxa"/>
          </w:tcPr>
          <w:p w:rsidR="00BB77D5" w:rsidRPr="005200C2" w:rsidRDefault="00BB77D5" w:rsidP="00BB77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395" w:type="dxa"/>
          </w:tcPr>
          <w:p w:rsidR="00BB77D5" w:rsidRPr="002966B0" w:rsidRDefault="00BB77D5" w:rsidP="00BB7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66B0">
              <w:rPr>
                <w:rFonts w:ascii="Times New Roman" w:hAnsi="Times New Roman"/>
                <w:sz w:val="24"/>
                <w:szCs w:val="24"/>
              </w:rPr>
              <w:t>ИП Козленко Валерия Владимировна</w:t>
            </w:r>
          </w:p>
          <w:p w:rsidR="00BB77D5" w:rsidRPr="002966B0" w:rsidRDefault="00BB77D5" w:rsidP="00BB7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66B0">
              <w:rPr>
                <w:rFonts w:ascii="Times New Roman" w:hAnsi="Times New Roman"/>
                <w:sz w:val="24"/>
                <w:szCs w:val="24"/>
              </w:rPr>
              <w:t>P001-0399271246-78706829 02.11.2023</w:t>
            </w:r>
          </w:p>
        </w:tc>
        <w:tc>
          <w:tcPr>
            <w:tcW w:w="7654" w:type="dxa"/>
          </w:tcPr>
          <w:p w:rsidR="00BB77D5" w:rsidRPr="001C4FF3" w:rsidRDefault="00BB77D5" w:rsidP="00BB7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FF3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</w:tc>
        <w:tc>
          <w:tcPr>
            <w:tcW w:w="1949" w:type="dxa"/>
          </w:tcPr>
          <w:p w:rsidR="00BB77D5" w:rsidRPr="007869BC" w:rsidRDefault="00BB77D5" w:rsidP="00BB7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69BC">
              <w:rPr>
                <w:rFonts w:ascii="Times New Roman" w:eastAsia="Times New Roman" w:hAnsi="Times New Roman"/>
                <w:sz w:val="24"/>
                <w:szCs w:val="24"/>
              </w:rPr>
              <w:t>1 093 325,68</w:t>
            </w:r>
          </w:p>
        </w:tc>
      </w:tr>
      <w:tr w:rsidR="00BB77D5" w:rsidRPr="005200C2" w:rsidTr="001F2D5E">
        <w:tc>
          <w:tcPr>
            <w:tcW w:w="562" w:type="dxa"/>
            <w:tcBorders>
              <w:bottom w:val="single" w:sz="4" w:space="0" w:color="auto"/>
            </w:tcBorders>
          </w:tcPr>
          <w:p w:rsidR="00BB77D5" w:rsidRDefault="00BB77D5" w:rsidP="00BB77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B77D5" w:rsidRPr="002966B0" w:rsidRDefault="00BB77D5" w:rsidP="00BB7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66B0">
              <w:rPr>
                <w:rFonts w:ascii="Times New Roman" w:hAnsi="Times New Roman"/>
                <w:sz w:val="24"/>
                <w:szCs w:val="24"/>
              </w:rPr>
              <w:t>ИП Краев Александр Анатольевич</w:t>
            </w:r>
          </w:p>
          <w:p w:rsidR="00BB77D5" w:rsidRPr="002966B0" w:rsidRDefault="00BB77D5" w:rsidP="00BB7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66B0">
              <w:rPr>
                <w:rFonts w:ascii="Times New Roman" w:hAnsi="Times New Roman"/>
                <w:sz w:val="24"/>
                <w:szCs w:val="24"/>
              </w:rPr>
              <w:t>P001-2295944832-78773524 04.11.2023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BB77D5" w:rsidRPr="001C4FF3" w:rsidRDefault="00BB77D5" w:rsidP="00BB7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4FF3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</w:tc>
        <w:tc>
          <w:tcPr>
            <w:tcW w:w="1949" w:type="dxa"/>
          </w:tcPr>
          <w:p w:rsidR="00BB77D5" w:rsidRPr="007869BC" w:rsidRDefault="00BB77D5" w:rsidP="00BB7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69BC">
              <w:rPr>
                <w:rFonts w:ascii="Times New Roman" w:hAnsi="Times New Roman"/>
                <w:sz w:val="24"/>
                <w:szCs w:val="24"/>
              </w:rPr>
              <w:t xml:space="preserve">1 003 051,33  </w:t>
            </w:r>
          </w:p>
        </w:tc>
      </w:tr>
      <w:tr w:rsidR="001F2D5E" w:rsidRPr="005200C2" w:rsidTr="006A2892">
        <w:tc>
          <w:tcPr>
            <w:tcW w:w="12611" w:type="dxa"/>
            <w:gridSpan w:val="3"/>
            <w:tcBorders>
              <w:bottom w:val="single" w:sz="4" w:space="0" w:color="auto"/>
            </w:tcBorders>
          </w:tcPr>
          <w:p w:rsidR="001F2D5E" w:rsidRPr="00BA28C4" w:rsidRDefault="001F2D5E" w:rsidP="00BB77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28C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49" w:type="dxa"/>
          </w:tcPr>
          <w:p w:rsidR="001F2D5E" w:rsidRPr="00BA28C4" w:rsidRDefault="001F2D5E" w:rsidP="00BB77D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28C4">
              <w:rPr>
                <w:rFonts w:ascii="Times New Roman" w:hAnsi="Times New Roman"/>
                <w:sz w:val="24"/>
                <w:szCs w:val="24"/>
              </w:rPr>
              <w:t>20 000 000,00</w:t>
            </w:r>
          </w:p>
        </w:tc>
      </w:tr>
    </w:tbl>
    <w:p w:rsidR="009A7663" w:rsidRDefault="009A7663" w:rsidP="00055C2D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A668A8" w:rsidRPr="004803CC" w:rsidRDefault="00A668A8" w:rsidP="00055C2D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A668A8" w:rsidRDefault="00A668A8" w:rsidP="00A66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по инвестициям </w:t>
      </w:r>
    </w:p>
    <w:p w:rsidR="00A668A8" w:rsidRDefault="00A668A8" w:rsidP="00A668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поддержке предпринимательства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Е.А. Петроченкова</w:t>
      </w:r>
    </w:p>
    <w:p w:rsidR="007A3F7A" w:rsidRPr="007A3F7A" w:rsidRDefault="007A3F7A" w:rsidP="00A668A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A3F7A" w:rsidRPr="007A3F7A" w:rsidSect="007A3F7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98"/>
    <w:rsid w:val="00004818"/>
    <w:rsid w:val="00055C2D"/>
    <w:rsid w:val="000E3B82"/>
    <w:rsid w:val="001C4FF3"/>
    <w:rsid w:val="001F2D5E"/>
    <w:rsid w:val="00207156"/>
    <w:rsid w:val="002352C1"/>
    <w:rsid w:val="00253281"/>
    <w:rsid w:val="002966B0"/>
    <w:rsid w:val="002E0443"/>
    <w:rsid w:val="002F42C1"/>
    <w:rsid w:val="002F6BA1"/>
    <w:rsid w:val="003A3D86"/>
    <w:rsid w:val="003B3C78"/>
    <w:rsid w:val="00411AB4"/>
    <w:rsid w:val="0042190B"/>
    <w:rsid w:val="00444F52"/>
    <w:rsid w:val="004B71DC"/>
    <w:rsid w:val="004C7798"/>
    <w:rsid w:val="004F6A0E"/>
    <w:rsid w:val="0050223E"/>
    <w:rsid w:val="00504996"/>
    <w:rsid w:val="005200C2"/>
    <w:rsid w:val="0063303B"/>
    <w:rsid w:val="006C6872"/>
    <w:rsid w:val="00704A99"/>
    <w:rsid w:val="00727797"/>
    <w:rsid w:val="007306DE"/>
    <w:rsid w:val="00757FB1"/>
    <w:rsid w:val="007869BC"/>
    <w:rsid w:val="007A35B0"/>
    <w:rsid w:val="007A3F7A"/>
    <w:rsid w:val="008155C3"/>
    <w:rsid w:val="00846977"/>
    <w:rsid w:val="009008DB"/>
    <w:rsid w:val="00980E89"/>
    <w:rsid w:val="009A7663"/>
    <w:rsid w:val="00A004BF"/>
    <w:rsid w:val="00A24C8E"/>
    <w:rsid w:val="00A43D64"/>
    <w:rsid w:val="00A538DF"/>
    <w:rsid w:val="00A668A8"/>
    <w:rsid w:val="00B17717"/>
    <w:rsid w:val="00B252FE"/>
    <w:rsid w:val="00B34E92"/>
    <w:rsid w:val="00B513AB"/>
    <w:rsid w:val="00BA28C4"/>
    <w:rsid w:val="00BB77D5"/>
    <w:rsid w:val="00BE5A21"/>
    <w:rsid w:val="00C64400"/>
    <w:rsid w:val="00CD706E"/>
    <w:rsid w:val="00CE198E"/>
    <w:rsid w:val="00D5359D"/>
    <w:rsid w:val="00D7560A"/>
    <w:rsid w:val="00D75C99"/>
    <w:rsid w:val="00E040DC"/>
    <w:rsid w:val="00E345E5"/>
    <w:rsid w:val="00E6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F9E8"/>
  <w15:chartTrackingRefBased/>
  <w15:docId w15:val="{DBF414F6-3BBC-481C-8E0A-270C9DFF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3F7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4F6A0E"/>
  </w:style>
  <w:style w:type="table" w:styleId="a5">
    <w:name w:val="Table Grid"/>
    <w:basedOn w:val="a1"/>
    <w:uiPriority w:val="39"/>
    <w:rsid w:val="00421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Арсентьева Светлана Александровна</dc:creator>
  <cp:keywords/>
  <dc:description/>
  <cp:lastModifiedBy>Арсентьева Светлана Александровна</cp:lastModifiedBy>
  <cp:revision>85</cp:revision>
  <dcterms:created xsi:type="dcterms:W3CDTF">2023-11-29T14:48:00Z</dcterms:created>
  <dcterms:modified xsi:type="dcterms:W3CDTF">2023-12-06T09:14:00Z</dcterms:modified>
</cp:coreProperties>
</file>