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F0" w:rsidRPr="00BC0190" w:rsidRDefault="00285647" w:rsidP="006A2603">
      <w:pPr>
        <w:spacing w:after="0" w:line="240" w:lineRule="auto"/>
        <w:ind w:left="7788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A21F0"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797898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6F1B4B" w:rsidRPr="00BC0190" w:rsidRDefault="00285647" w:rsidP="006A2603">
      <w:pPr>
        <w:spacing w:after="0" w:line="240" w:lineRule="auto"/>
        <w:ind w:left="7516" w:firstLine="27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F1B4B"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A33E3D" w:rsidRDefault="00A33E3D" w:rsidP="00A33E3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3E3D" w:rsidRDefault="00A33E3D" w:rsidP="00A33E3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59C9" w:rsidRPr="00B11E86" w:rsidRDefault="001C798A" w:rsidP="00FD769E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</w:t>
      </w:r>
      <w:r w:rsidR="00FD769E">
        <w:rPr>
          <w:rFonts w:ascii="Times New Roman" w:eastAsia="Times New Roman" w:hAnsi="Times New Roman"/>
          <w:sz w:val="28"/>
          <w:szCs w:val="28"/>
          <w:lang w:eastAsia="ru-RU"/>
        </w:rPr>
        <w:t>уведомления</w:t>
      </w:r>
      <w:r w:rsidR="003C59C9" w:rsidRPr="00B11E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49A0" w:rsidRPr="005549A0">
        <w:rPr>
          <w:rFonts w:ascii="Times New Roman" w:hAnsi="Times New Roman"/>
          <w:spacing w:val="-3"/>
          <w:sz w:val="28"/>
          <w:szCs w:val="28"/>
        </w:rPr>
        <w:t xml:space="preserve">об </w:t>
      </w:r>
      <w:r w:rsidR="00FD769E">
        <w:rPr>
          <w:rFonts w:ascii="Times New Roman" w:hAnsi="Times New Roman"/>
          <w:spacing w:val="-3"/>
          <w:sz w:val="28"/>
          <w:szCs w:val="28"/>
        </w:rPr>
        <w:t>исполнении решения (предписания об устранении выявленных нарушений)</w:t>
      </w:r>
    </w:p>
    <w:bookmarkEnd w:id="0"/>
    <w:bookmarkEnd w:id="1"/>
    <w:p w:rsidR="00004B6E" w:rsidRDefault="006A2603" w:rsidP="006A2603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6A2603" w:rsidRPr="006A2603" w:rsidRDefault="006A2603" w:rsidP="006A2603">
      <w:pPr>
        <w:spacing w:after="0" w:line="240" w:lineRule="atLeast"/>
        <w:ind w:left="566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 xml:space="preserve">(наименование органа, осуществляющего </w:t>
      </w:r>
    </w:p>
    <w:p w:rsidR="006A2603" w:rsidRDefault="006A2603" w:rsidP="006A2603">
      <w:pPr>
        <w:spacing w:after="0" w:line="240" w:lineRule="atLeast"/>
        <w:ind w:left="5103" w:hanging="14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6A2603" w:rsidRDefault="006A2603" w:rsidP="006A2603">
      <w:pPr>
        <w:spacing w:after="0" w:line="240" w:lineRule="atLeast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>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6A2603" w:rsidRDefault="006A2603" w:rsidP="006A2603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6A2603" w:rsidRDefault="006A2603" w:rsidP="006A2603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_________________________________</w:t>
      </w:r>
    </w:p>
    <w:p w:rsidR="006A2603" w:rsidRDefault="006A2603" w:rsidP="006A2603">
      <w:pPr>
        <w:spacing w:after="0" w:line="240" w:lineRule="atLeast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r w:rsidRPr="006A2603">
        <w:rPr>
          <w:rFonts w:ascii="Times New Roman" w:hAnsi="Times New Roman" w:cs="Times New Roman"/>
          <w:bCs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лица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6A2603" w:rsidRDefault="006A2603" w:rsidP="006A2603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ИНН _______________________________</w:t>
      </w:r>
    </w:p>
    <w:p w:rsidR="006A2603" w:rsidRDefault="006A2603" w:rsidP="006A2603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ОГРН/ОГРНИП______________________</w:t>
      </w:r>
    </w:p>
    <w:p w:rsidR="006A2603" w:rsidRDefault="006A2603" w:rsidP="006A2603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6A2603" w:rsidRDefault="006A2603" w:rsidP="006A2603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тел.: ____________, факс: _____________</w:t>
      </w:r>
    </w:p>
    <w:p w:rsidR="006A2603" w:rsidRDefault="006A2603" w:rsidP="006A2603">
      <w:pPr>
        <w:spacing w:after="0" w:line="240" w:lineRule="atLeast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 эл. почты: _____________________</w:t>
      </w:r>
    </w:p>
    <w:p w:rsidR="006A2603" w:rsidRPr="006A2603" w:rsidRDefault="006A2603" w:rsidP="006A2603">
      <w:pPr>
        <w:spacing w:after="120"/>
      </w:pPr>
    </w:p>
    <w:p w:rsidR="00285647" w:rsidRDefault="00285647" w:rsidP="00797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898" w:rsidRPr="001501AD" w:rsidRDefault="00797898" w:rsidP="00797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97898" w:rsidRPr="001501AD" w:rsidRDefault="00797898" w:rsidP="00797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решения </w:t>
      </w:r>
      <w:r>
        <w:rPr>
          <w:rFonts w:ascii="Times New Roman" w:hAnsi="Times New Roman" w:cs="Times New Roman"/>
          <w:sz w:val="28"/>
          <w:szCs w:val="28"/>
        </w:rPr>
        <w:br/>
        <w:t>(предписания об устранении выявленных нарушений)</w:t>
      </w:r>
    </w:p>
    <w:p w:rsidR="00797898" w:rsidRDefault="00285647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282880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241934</wp:posOffset>
                </wp:positionV>
                <wp:extent cx="6496050" cy="0"/>
                <wp:effectExtent l="0" t="0" r="0" b="0"/>
                <wp:wrapNone/>
                <wp:docPr id="466" name="Прямая соединительная линия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70784" id="Прямая соединительная линия 466" o:spid="_x0000_s1026" style="position:absolute;z-index:2522828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2pt,19.05pt" to="510.3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188gEAAPkDAAAOAAAAZHJzL2Uyb0RvYy54bWysU81u1DAQviPxDpbvbLJVWUG02R5awaWC&#10;FYUHcB17Y9V/ss0mewPOSPsIvAIHkCoVeIbkjRh7k9ACQghxseyZ+b6Zb2a8PGmVRFvmvDC6xPNZ&#10;jhHT1FRCb0r86uWTB48w8oHoikijWYl3zOOT1f17y8YW7MjURlbMISDRvmhsiesQbJFlntZMET8z&#10;lmlwcuMUCfB0m6xypAF2JbOjPF9kjXGVdYYy78F6dnDiVeLnnNHwnHPPApIlhtpCOl06L+OZrZak&#10;2Dhia0GHMsg/VKGI0JB0ojojgaDXTvxCpQR1xhseZtSozHAuKEsaQM08/0nNRU0sS1qgOd5ObfL/&#10;j5Y+264dElWJjxcLjDRRMKTuQ/+m33dfuo/9HvVvu2/d5+5Td9197a77d3C/6d/DPTq7m8G8RxEP&#10;3WysL4D0VK9d7Adt9YU9N/TKgy+744wPbw9hLXcqhkNDUJums5umw9qAKBgXx48X+UMYIh19GSlG&#10;oHU+PGVGoXgpsRQ6No4UZHvuQ0xNijFkqOOQOhURdpLFYKlfMA7NgGTzhE5ryE6lQ1sCC1RdzaNE&#10;4EqREcKFlBMo/zNoiI0wllbzb4FTdMpodJiASmjjfpc1tGOp/BA/qj5ojbIvTbVbu3EssF9J2fAX&#10;4gLffif4jx+7+g4AAP//AwBQSwMEFAAGAAgAAAAhAJL7WwjdAAAACQEAAA8AAABkcnMvZG93bnJl&#10;di54bWxMj8FOwzAQRO9I/IO1SNxauwFFVYhTVZUQ4oJoCnc33jqBeB3ZThr+Hlcc6HF2RjNvy81s&#10;ezahD50jCaulAIbUON2RkfBxeF6sgYWoSKveEUr4wQCb6vamVIV2Z9rjVEfDUgmFQkloYxwKzkPT&#10;olVh6Qak5J2ctyom6Q3XXp1Tue15JkTOreooLbRqwF2LzXc9Wgn9q58+zc5sw/iyz+uv91P2dpik&#10;vL+bt0/AIs7xPwwX/IQOVWI6upF0YL2ERfaYkhIe1itgF19kIgd2/LvwquTXH1S/AAAA//8DAFBL&#10;AQItABQABgAIAAAAIQC2gziS/gAAAOEBAAATAAAAAAAAAAAAAAAAAAAAAABbQ29udGVudF9UeXBl&#10;c10ueG1sUEsBAi0AFAAGAAgAAAAhADj9If/WAAAAlAEAAAsAAAAAAAAAAAAAAAAALwEAAF9yZWxz&#10;Ly5yZWxzUEsBAi0AFAAGAAgAAAAhAOkTLXzyAQAA+QMAAA4AAAAAAAAAAAAAAAAALgIAAGRycy9l&#10;Mm9Eb2MueG1sUEsBAi0AFAAGAAgAAAAhAJL7WwjdAAAACQEAAA8AAAAAAAAAAAAAAAAATAQAAGRy&#10;cy9kb3ducmV2LnhtbFBLBQYAAAAABAAEAPMAAABW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97898" w:rsidRDefault="00797898" w:rsidP="006A260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02333A" w:rsidRPr="0002333A">
        <w:rPr>
          <w:rFonts w:ascii="Times New Roman" w:hAnsi="Times New Roman" w:cs="Times New Roman"/>
          <w:sz w:val="20"/>
          <w:szCs w:val="20"/>
        </w:rPr>
        <w:t>муниципальный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797898" w:rsidRPr="007723B2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797898" w:rsidRDefault="00797898" w:rsidP="0079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</w:t>
      </w:r>
      <w:r w:rsidR="006A260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принято решение о выдаче</w:t>
      </w:r>
    </w:p>
    <w:p w:rsidR="00797898" w:rsidRDefault="00285647" w:rsidP="0079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2279808" behindDoc="0" locked="0" layoutInCell="1" allowOverlap="1">
                <wp:simplePos x="0" y="0"/>
                <wp:positionH relativeFrom="margin">
                  <wp:posOffset>1061085</wp:posOffset>
                </wp:positionH>
                <wp:positionV relativeFrom="paragraph">
                  <wp:posOffset>634</wp:posOffset>
                </wp:positionV>
                <wp:extent cx="3324225" cy="0"/>
                <wp:effectExtent l="0" t="0" r="9525" b="0"/>
                <wp:wrapNone/>
                <wp:docPr id="467" name="Прямая соединительная линия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02AD7" id="Прямая соединительная линия 467" o:spid="_x0000_s1026" style="position:absolute;z-index:2522798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83.55pt,.05pt" to="345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jN8gEAAPkDAAAOAAAAZHJzL2Uyb0RvYy54bWysU0uOEzEQ3SNxB8t70p3MMKBWOrOYEWxG&#10;EDFwAI/bTqzxT7ZJOjtgjZQjcAUWII00wBncN6LsTjdfIYTYWLbrvVf1yuX5aask2jDnhdE1nk5K&#10;jJimphF6VeMXzx/de4iRD0Q3RBrNarxjHp8u7t6Zb23FZmZtZMMcAhHtq62t8ToEWxWFp2umiJ8Y&#10;yzQEuXGKBDi6VdE4sgV1JYtZWZ4UW+Ma6wxl3sPteR/Ei6zPOaPhKeeeBSRrDLWFvLq8XqW1WMxJ&#10;tXLErgU9lEH+oQpFhIako9Q5CQS9dOIXKSWoM97wMKFGFYZzQVn2AG6m5U9uLtfEsuwFmuPt2Cb/&#10;/2Tpk83SIdHU+PjkAUaaKHik+K571e3jp/i+26PudfwSP8YP8SZ+jjfdG9jfdm9hn4Lx9nC9R4kP&#10;3dxaX4HomV661A/a6kt7Yei1h1jxQzAdvO1hLXcqwaEhqM2vsxtfh7UBUbg8Opodz2b3MaJDrCDV&#10;QLTOh8fMKJQ2NZZCp8aRimwufEipSTVADnX0qXMRYSdZAkv9jHFoBiSbZnYeQ3YmHdoQGKDmepos&#10;glZGJgoXUo6k8s+kAzbRWB7NvyWO6JzR6DASldDG/S5raIdSeY8fXPdek+0r0+yWbngWmK/s7PAX&#10;0gB/f870bz928RUAAP//AwBQSwMEFAAGAAgAAAAhAPc+1IXXAAAABQEAAA8AAABkcnMvZG93bnJl&#10;di54bWxMjsFOwzAQRO9I/IO1SNyo0x4MhDhVVQkhLoimcHfjrROw15HtpOHvcU5wfJrRzKu2s7Ns&#10;whB7TxLWqwIYUut1T0bCx/H57gFYTIq0sp5Qwg9G2NbXV5Uqtb/QAacmGZZHKJZKQpfSUHIe2w6d&#10;iis/IOXs7INTKWMwXAd1yePO8k1RCO5UT/mhUwPuO2y/m9FJsK9h+jR7s4vjy0E0X+/nzdtxkvL2&#10;Zt49AUs4p78yLPpZHersdPIj6chsZnG/ztUlYDkWj4UAdlqQ1xX/b1//AgAA//8DAFBLAQItABQA&#10;BgAIAAAAIQC2gziS/gAAAOEBAAATAAAAAAAAAAAAAAAAAAAAAABbQ29udGVudF9UeXBlc10ueG1s&#10;UEsBAi0AFAAGAAgAAAAhADj9If/WAAAAlAEAAAsAAAAAAAAAAAAAAAAALwEAAF9yZWxzLy5yZWxz&#10;UEsBAi0AFAAGAAgAAAAhACHq6M3yAQAA+QMAAA4AAAAAAAAAAAAAAAAALgIAAGRycy9lMm9Eb2Mu&#10;eG1sUEsBAi0AFAAGAAgAAAAhAPc+1IXXAAAABQEAAA8AAAAAAAAAAAAAAAAATAQAAGRycy9kb3du&#10;cmV2LnhtbFBLBQYAAAAABAAEAPMAAABQ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97898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97898">
        <w:rPr>
          <w:rFonts w:ascii="Times New Roman" w:hAnsi="Times New Roman" w:cs="Times New Roman"/>
          <w:sz w:val="20"/>
          <w:szCs w:val="20"/>
        </w:rPr>
        <w:t xml:space="preserve"> </w:t>
      </w:r>
      <w:r w:rsidR="00797898"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 w:rsidR="00797898">
        <w:rPr>
          <w:rFonts w:ascii="Times New Roman" w:hAnsi="Times New Roman" w:cs="Times New Roman"/>
          <w:sz w:val="20"/>
          <w:szCs w:val="20"/>
        </w:rPr>
        <w:t>)</w:t>
      </w: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предписания об устранении выявленных нарушений от «___» ____________ 20 __ г. № _____ со сроком исполнения до «___» ____________ 20 __ г., </w:t>
      </w:r>
      <w:r>
        <w:rPr>
          <w:rFonts w:ascii="Times New Roman" w:hAnsi="Times New Roman" w:cs="Times New Roman"/>
          <w:sz w:val="28"/>
          <w:szCs w:val="28"/>
        </w:rPr>
        <w:br/>
        <w:t xml:space="preserve">и, в соответствии с которым </w:t>
      </w:r>
    </w:p>
    <w:p w:rsidR="00797898" w:rsidRDefault="00285647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83904" behindDoc="0" locked="0" layoutInCell="1" allowOverlap="1">
                <wp:simplePos x="0" y="0"/>
                <wp:positionH relativeFrom="margin">
                  <wp:posOffset>2204085</wp:posOffset>
                </wp:positionH>
                <wp:positionV relativeFrom="paragraph">
                  <wp:posOffset>6984</wp:posOffset>
                </wp:positionV>
                <wp:extent cx="4276725" cy="0"/>
                <wp:effectExtent l="0" t="0" r="9525" b="0"/>
                <wp:wrapNone/>
                <wp:docPr id="468" name="Прямая соединительная линия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1346C" id="Прямая соединительная линия 468" o:spid="_x0000_s1026" style="position:absolute;z-index:2522839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73.55pt,.55pt" to="510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fb8wEAAPkDAAAOAAAAZHJzL2Uyb0RvYy54bWysU81uEzEQviPxDpbvZJOopGiVTQ+t4FJB&#10;ROEBXK+dWPWfbJPd3IAzUh6BV+BApUoFnmH3jTr2/lB+hBDiYtkz830z38x4eVIriXbMeWF0gWeT&#10;KUZMU1MKvSnw61dPHz3ByAeiSyKNZgXeM49PVg8fLCubs7nZGlkyh4BE+7yyBd6GYPMs83TLFPET&#10;Y5kGJzdOkQBPt8lKRypgVzKbT6eLrDKutM5Q5j1YzzonXiV+zhkNLzj3LCBZYKgtpNOl8zKe2WpJ&#10;8o0jditoXwb5hyoUERqSjlRnJBD0xolfqJSgznjDw4QalRnOBWVJA6iZTX9Sc7ElliUt0Bxvxzb5&#10;/0dLn+/WDomywEcLGJUmCobUfGzftofmS/OpPaD2XfOtuW4+NzfN1+amfQ/32/YD3KOzue3NBxTx&#10;0M3K+hxIT/XaxX7QWl/Yc0OvPPiyH5zx4W0XVnOnYjg0BNVpOvtxOqwOiILxaH68OJ4/xogOvozk&#10;A9A6H54xo1C8FFgKHRtHcrI79yGmJvkQ0tfRpU5FhL1kMVjql4xDMyDZLKHTGrJT6dCOwAKVV7Mo&#10;EbhSZIRwIeUImv4Z1MdGGEur+bfAMTplNDqMQCW0cb/LGuqhVN7FD6o7rVH2pSn3azeMBfYrKev/&#10;Qlzg++8E//5jV3cAAAD//wMAUEsDBBQABgAIAAAAIQCVGyTs3AAAAAgBAAAPAAAAZHJzL2Rvd25y&#10;ZXYueG1sTI/BTsMwEETvSPyDtUjcqN2AQpXGqapKCHFBNIW7G7tOIF5HtpOGv2fLBU6r3RnNvik3&#10;s+vZZELsPEpYLgQwg43XHVoJ74enuxWwmBRq1Xs0Er5NhE11fVWqQvsz7s1UJ8soBGOhJLQpDQXn&#10;sWmNU3HhB4OknXxwKtEaLNdBnSnc9TwTIudOdUgfWjWYXWuar3p0EvqXMH3Ynd3G8Xmf159vp+z1&#10;MEl5ezNv18CSmdOfGS74hA4VMR39iDqyXsL9w+OSrCTQuOgiEzmw4++BVyX/X6D6AQAA//8DAFBL&#10;AQItABQABgAIAAAAIQC2gziS/gAAAOEBAAATAAAAAAAAAAAAAAAAAAAAAABbQ29udGVudF9UeXBl&#10;c10ueG1sUEsBAi0AFAAGAAgAAAAhADj9If/WAAAAlAEAAAsAAAAAAAAAAAAAAAAALwEAAF9yZWxz&#10;Ly5yZWxzUEsBAi0AFAAGAAgAAAAhAI5wJ9vzAQAA+QMAAA4AAAAAAAAAAAAAAAAALgIAAGRycy9l&#10;Mm9Eb2MueG1sUEsBAi0AFAAGAAgAAAAhAJUbJOzcAAAACAEAAA8AAAAAAAAAAAAAAAAATQQAAGRy&#10;cy9kb3ducmV2LnhtbFBLBQYAAAAABAAEAPMAAABW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97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97898"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 w:rsidR="00797898">
        <w:rPr>
          <w:rFonts w:ascii="Times New Roman" w:hAnsi="Times New Roman" w:cs="Times New Roman"/>
          <w:sz w:val="20"/>
          <w:szCs w:val="20"/>
        </w:rPr>
        <w:t>)</w:t>
      </w: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</w:p>
    <w:p w:rsidR="00797898" w:rsidRDefault="00285647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284928" behindDoc="0" locked="0" layoutInCell="1" allowOverlap="1">
                <wp:simplePos x="0" y="0"/>
                <wp:positionH relativeFrom="margin">
                  <wp:posOffset>975360</wp:posOffset>
                </wp:positionH>
                <wp:positionV relativeFrom="paragraph">
                  <wp:posOffset>13334</wp:posOffset>
                </wp:positionV>
                <wp:extent cx="5505450" cy="0"/>
                <wp:effectExtent l="0" t="0" r="0" b="0"/>
                <wp:wrapNone/>
                <wp:docPr id="469" name="Прямая соединительная линия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4400E" id="Прямая соединительная линия 469" o:spid="_x0000_s1026" style="position:absolute;z-index:2522849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76.8pt,1.05pt" to="510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9F8gEAAPkDAAAOAAAAZHJzL2Uyb0RvYy54bWysU0tuFDEQ3SNxB8t7pnuiTASt6ckiEWwi&#10;GBE4gOO2p634J9vM9OyANdIcgSuwIFKkAGfovhFl94evEEJsLLuq3qt6VeXlaaMk2jLnhdElns9y&#10;jJimphJ6U+KXLx4/eIiRD0RXRBrNSrxnHp+u7t9b7mzBjkxtZMUcAhLti50tcR2CLbLM05op4mfG&#10;Mg1ObpwiAZ5uk1WO7IBdyewoz0+ynXGVdYYy78F63jvxKvFzzmh4xrlnAckSQ20hnS6dV/HMVktS&#10;bByxtaBDGeQfqlBEaEg6UZ2TQNArJ36hUoI64w0PM2pUZjgXlCUNoGae/6TmsiaWJS3QHG+nNvn/&#10;R0ufbtcOiarExyePMNJEwZDa993r7tB+aj90B9S9ab+0N+3H9rb93N52b+F+172De3S2d4P5gCIe&#10;urmzvgDSM712sR+00Zf2wtBrD77sB2d8eNuHNdypGA4NQU2azn6aDmsComBcLPLF8QKGSEdfRooR&#10;aJ0PT5hRKF5KLIWOjSMF2V74EFOTYgwZ6uhTpyLCXrIYLPVzxqEZkGye0GkN2Zl0aEtggarreZQI&#10;XCkyQriQcgLlfwYNsRHG0mr+LXCKThmNDhNQCW3c77KGZiyV9/Gj6l5rlH1lqv3ajWOB/UrKhr8Q&#10;F/j7d4J/+7GrrwAAAP//AwBQSwMEFAAGAAgAAAAhAH1RQ+PbAAAACAEAAA8AAABkcnMvZG93bnJl&#10;di54bWxMj8tOwzAQRfdI/IM1SOyo3SAiFOJUVSWE2CCawt6Np05aexzFThr+HpcNXd6H7pwpV7Oz&#10;bMIhdJ4kLBcCGFLjdUdGwtfu9eEZWIiKtLKeUMIPBlhVtzelKrQ/0xanOhqWRigUSkIbY19wHpoW&#10;nQoL3yOl7OAHp2KSg+F6UOc07izPhMi5Ux2lC63qcdNic6pHJ8G+D9O32Zh1GN+2eX38PGQfu0nK&#10;+7t5/QIs4hz/y3DBT+hQJaa9H0kHZpN+esxTVUK2BHbJRSaSsf8zeFXy6weqXwAAAP//AwBQSwEC&#10;LQAUAAYACAAAACEAtoM4kv4AAADhAQAAEwAAAAAAAAAAAAAAAAAAAAAAW0NvbnRlbnRfVHlwZXNd&#10;LnhtbFBLAQItABQABgAIAAAAIQA4/SH/1gAAAJQBAAALAAAAAAAAAAAAAAAAAC8BAABfcmVscy8u&#10;cmVsc1BLAQItABQABgAIAAAAIQBJFn9F8gEAAPkDAAAOAAAAAAAAAAAAAAAAAC4CAABkcnMvZTJv&#10;RG9jLnhtbFBLAQItABQABgAIAAAAIQB9UUPj2wAAAAgBAAAPAAAAAAAAAAAAAAAAAEw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978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(указываются предписываемые меры по устранению</w:t>
      </w:r>
    </w:p>
    <w:p w:rsidR="00797898" w:rsidRDefault="00285647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2859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233679</wp:posOffset>
                </wp:positionV>
                <wp:extent cx="6473190" cy="0"/>
                <wp:effectExtent l="0" t="0" r="3810" b="0"/>
                <wp:wrapNone/>
                <wp:docPr id="470" name="Прямая соединительная линия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B07C6" id="Прямая соединительная линия 470" o:spid="_x0000_s1026" style="position:absolute;z-index:25228595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8.4pt" to="509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hF8gEAAPkDAAAOAAAAZHJzL2Uyb0RvYy54bWysU0tuFDEQ3SNxB8t7pmdClEBrerJIBJsI&#10;RgQO4LjtaSv+yTbTPTtgjTRH4AosQIoUkjN034iy+8NXCCE2lu2q96rec3l50iiJtsx5YXSBF7M5&#10;RkxTUwq9KfCrl08ePMLIB6JLIo1mBd4xj09W9+8ta5uzA1MZWTKHgET7vLYFrkKweZZ5WjFF/MxY&#10;piHIjVMkwNFtstKRGtiVzA7m86OsNq60zlDmPdye9UG8SvycMxqec+5ZQLLA0FtIq0vrZVyz1ZLk&#10;G0dsJejQBvmHLhQRGopOVGckEPTaiV+olKDOeMPDjBqVGc4FZUkDqFnMf1JzURHLkhYwx9vJJv//&#10;aOmz7dohURb48Bj80UTBI7Ufujfdvv3Sfuz2qHvb3rWf20/tdXvbXnfvYH/TvYd9DLY3w/UeRTy4&#10;WVufA+mpXrvoB230hT039MpDLPshGA/e9mkNdyqmgyGoSa+zm16HNQFRuDw6PH64eAxN0jGWkXwE&#10;WufDU2YUipsCS6GjcSQn23MfYmmSjylDH33p1ETYSRaTpX7BOJgBxRYJncaQnUqHtgQGqLxaRInA&#10;lTIjhAspJ9D8z6AhN8JYGs2/BU7ZqaLRYQIqoY37XdXQjK3yPn9U3WuNsi9NuVu78VlgvpKy4S/E&#10;Af7+nODffuzqKwAAAP//AwBQSwMEFAAGAAgAAAAhAGj4+6LbAAAABwEAAA8AAABkcnMvZG93bnJl&#10;di54bWxMj8FOwzAQRO9I/QdrK3GjTguKIMSpqkpVxQXRFO5uvHUC9jqynTT8Pa44wHFnRjNvy/Vk&#10;DRvRh86RgOUiA4bUONWRFvB+3N09AgtRkpLGEQr4xgDranZTykK5Cx1wrKNmqYRCIQW0MfYF56Fp&#10;0cqwcD1S8s7OWxnT6TVXXl5SuTV8lWU5t7KjtNDKHrctNl/1YAWYFz9+6K3ehGF/yOvPt/Pq9TgK&#10;cTufNs/AIk7xLwxX/IQOVWI6uYFUYEZAeiQKuM8T/9XNlk8PwE6/Cq9K/p+/+gEAAP//AwBQSwEC&#10;LQAUAAYACAAAACEAtoM4kv4AAADhAQAAEwAAAAAAAAAAAAAAAAAAAAAAW0NvbnRlbnRfVHlwZXNd&#10;LnhtbFBLAQItABQABgAIAAAAIQA4/SH/1gAAAJQBAAALAAAAAAAAAAAAAAAAAC8BAABfcmVscy8u&#10;cmVsc1BLAQItABQABgAIAAAAIQBQNnhF8gEAAPkDAAAOAAAAAAAAAAAAAAAAAC4CAABkcnMvZTJv&#10;RG9jLnhtbFBLAQItABQABgAIAAAAIQBo+Pui2wAAAAcBAAAPAAAAAAAAAAAAAAAAAEw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97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.</w:t>
      </w:r>
    </w:p>
    <w:p w:rsidR="00797898" w:rsidRPr="006915E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6915E8">
        <w:rPr>
          <w:rFonts w:ascii="Times New Roman" w:hAnsi="Times New Roman" w:cs="Times New Roman"/>
          <w:sz w:val="20"/>
          <w:szCs w:val="20"/>
        </w:rPr>
        <w:t>нарушений обязательных требований)</w:t>
      </w: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Сообщаю о своевременном исполнении вышеуказанного предписания </w:t>
      </w:r>
      <w:r>
        <w:rPr>
          <w:rFonts w:ascii="Times New Roman" w:hAnsi="Times New Roman" w:cs="Times New Roman"/>
          <w:sz w:val="28"/>
          <w:szCs w:val="28"/>
        </w:rPr>
        <w:br/>
        <w:t>и прилагаю подтверждающие сведения и документы.</w:t>
      </w: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98" w:rsidRDefault="00797898" w:rsidP="007978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797898" w:rsidRDefault="00797898" w:rsidP="00797898">
      <w:pPr>
        <w:pStyle w:val="a9"/>
        <w:numPr>
          <w:ilvl w:val="0"/>
          <w:numId w:val="1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DE0C13">
        <w:rPr>
          <w:rFonts w:ascii="Times New Roman" w:hAnsi="Times New Roman" w:cs="Times New Roman"/>
          <w:sz w:val="28"/>
          <w:szCs w:val="28"/>
        </w:rPr>
        <w:t xml:space="preserve">Копия решения от </w:t>
      </w:r>
      <w:r>
        <w:rPr>
          <w:rFonts w:ascii="Times New Roman" w:hAnsi="Times New Roman" w:cs="Times New Roman"/>
          <w:sz w:val="28"/>
          <w:szCs w:val="28"/>
        </w:rPr>
        <w:t>«___» ____________ 20 __ г. № _____ .</w:t>
      </w:r>
    </w:p>
    <w:p w:rsidR="00797898" w:rsidRDefault="00797898" w:rsidP="00797898">
      <w:pPr>
        <w:pStyle w:val="a9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Документы и (или) сведения, подтверждающие исполнение решения.</w:t>
      </w:r>
    </w:p>
    <w:p w:rsidR="00797898" w:rsidRPr="00DE0C13" w:rsidRDefault="00797898" w:rsidP="00797898">
      <w:pPr>
        <w:pStyle w:val="a9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13">
        <w:rPr>
          <w:rFonts w:ascii="Times New Roman" w:hAnsi="Times New Roman" w:cs="Times New Roman"/>
          <w:sz w:val="28"/>
          <w:szCs w:val="28"/>
        </w:rPr>
        <w:t xml:space="preserve">Доверенность представителя </w:t>
      </w:r>
      <w:r>
        <w:rPr>
          <w:rFonts w:ascii="Times New Roman" w:hAnsi="Times New Roman" w:cs="Times New Roman"/>
          <w:sz w:val="28"/>
          <w:szCs w:val="28"/>
        </w:rPr>
        <w:t>от «___» ____________ 20 __ г. № ____.</w:t>
      </w:r>
      <w:r w:rsidRPr="00DE0C13">
        <w:rPr>
          <w:rFonts w:ascii="Times New Roman" w:hAnsi="Times New Roman" w:cs="Times New Roman"/>
          <w:sz w:val="28"/>
          <w:szCs w:val="28"/>
        </w:rPr>
        <w:t xml:space="preserve"> (если уведомление направляется представителем контролируемого лица)</w:t>
      </w: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98" w:rsidRDefault="00285647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80832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471" name="Прямая соединительная линия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0FE3A" id="Прямая соединительная линия 471" o:spid="_x0000_s1026" style="position:absolute;z-index:2522808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Q08QEAAPkDAAAOAAAAZHJzL2Uyb0RvYy54bWysU0tuFDEQ3SNxB8t7pnsGRFBrerJIBJsI&#10;RgQO4LjtGSv+yTbTPTtgjTRH4AosiBQpwBm6b5Sy+0P4CCHExrKr6r2qV1VeHjdKoh1zXhhd4vks&#10;x4hpaiqhNyV+/erpgycY+UB0RaTRrMR75vHx6v69ZW0LtjBbIyvmEJBoX9S2xNsQbJFlnm6ZIn5m&#10;LNPg5MYpEuDpNlnlSA3sSmaLPH+c1cZV1hnKvAfrae/Eq8TPOaPhBeeeBSRLDLWFdLp0XsQzWy1J&#10;sXHEbgUdyiD/UIUiQkPSieqUBILeOPELlRLUGW94mFGjMsO5oCxpADXz/Cc151tiWdICzfF2apP/&#10;f7T0+W7tkKhK/OhojpEmCobUfuzedof2S/upO6DuXfutvWo/t9ft1/a6ew/3m+4D3KOzvRnMBxTx&#10;0M3a+gJIT/TaxX7QRp/bM0MvPfiyH5zx4W0f1nCnYjg0BDVpOvtpOqwJiIJx/nCxyI9giHT0ZaQY&#10;gdb58IwZheKlxFLo2DhSkN2ZDzE1KcaQoY4+dSoi7CWLwVK/ZByaEZMldFpDdiId2hFYoOoySQSu&#10;FBkhXEg5gfI/g4bYCGNpNf8WOEWnjEaHCaiENu53WUMzlsr7+FF1rzXKvjDVfu3GscB+pS4NfyEu&#10;8N13gn//satbAAAA//8DAFBLAwQUAAYACAAAACEA1Ke9XN0AAAAJAQAADwAAAGRycy9kb3ducmV2&#10;LnhtbEyPwU7DMBBE70j8g7VI3KiTUCwU4lRVJYS4IJrC3Y23TiBeR7aThr/HiAMcZ2c0+6baLHZg&#10;M/rQO5KQrzJgSK3TPRkJb4fHm3tgISrSanCEEr4wwKa+vKhUqd2Z9jg30bBUQqFUEroYx5Lz0HZo&#10;VVi5ESl5J+etikl6w7VX51RuB15kmeBW9ZQ+dGrEXYftZzNZCcOzn9/NzmzD9LQXzcfrqXg5zFJe&#10;Xy3bB2ARl/gXhh/8hA51Yjq6iXRgg4T1nUhbooTbPAeWAkKsC2DH3wOvK/5/Qf0NAAD//wMAUEsB&#10;Ai0AFAAGAAgAAAAhALaDOJL+AAAA4QEAABMAAAAAAAAAAAAAAAAAAAAAAFtDb250ZW50X1R5cGVz&#10;XS54bWxQSwECLQAUAAYACAAAACEAOP0h/9YAAACUAQAACwAAAAAAAAAAAAAAAAAvAQAAX3JlbHMv&#10;LnJlbHNQSwECLQAUAAYACAAAACEAngV0NPEBAAD5AwAADgAAAAAAAAAAAAAAAAAuAgAAZHJzL2Uy&#10;b0RvYy54bWxQSwECLQAUAAYACAAAACEA1Ke9XN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818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472" name="Прямая соединительная линия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F699E" id="Прямая соединительная линия 472" o:spid="_x0000_s1026" style="position:absolute;z-index:25228185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3yP8gEAAPkDAAAOAAAAZHJzL2Uyb0RvYy54bWysU81u1DAQviPxDpbvbJJVKSjabA+t4FLB&#10;isIDuI69seo/2WaTvQFnpH0EXoEDSJUKPEPyRoy9m9ACQghxseyZ+b6Zb2a8OOmURBvmvDC6wsUs&#10;x4hpamqh1xV+9fLJg8cY+UB0TaTRrMJb5vHJ8v69RWtLNjeNkTVzCEi0L1tb4SYEW2aZpw1TxM+M&#10;ZRqc3DhFAjzdOqsdaYFdyWye58dZa1xtnaHMe7Ce7Z14mfg5ZzQ859yzgGSFobaQTpfOy3hmywUp&#10;147YRtBDGeQfqlBEaEg6UZ2RQNBrJ36hUoI64w0PM2pUZjgXlCUNoKbIf1Jz0RDLkhZojrdTm/z/&#10;o6XPNiuHRF3ho0dzjDRRMKT+w/Bm2PVf+o/DDg1v+2/95/5Tf91/7a+Hd3C/Gd7DPTr7m4N5hyIe&#10;utlaXwLpqV652A/a6Qt7buiVB192xxkf3u7DOu5UDIeGoC5NZztNh3UBUTAWR8Vx/hCGSEdfRsoR&#10;aJ0PT5lRKF4qLIWOjSMl2Zz7EFOTcgw51LFPnYoIW8lisNQvGIdmxGQJndaQnUqHNgQWqL4qokTg&#10;SpERwoWUEyj/M+gQG2EsrebfAqfolNHoMAGV0Mb9LmvoxlL5Pn5UvdcaZV+aerty41hgv5Kyw1+I&#10;C3z7neA/fuzyOwAAAP//AwBQSwMEFAAGAAgAAAAhAMGs83PaAAAABgEAAA8AAABkcnMvZG93bnJl&#10;di54bWxMj8FOwzAQRO9I/IO1SNyog5EiCHGqqhJCXBBN4e7GWydgryPbScPfY8SBHmdmNfO2Xi/O&#10;shlDHDxJuF0VwJA6rwcyEt73Tzf3wGJSpJX1hBK+McK6ubyoVaX9iXY4t8mwXEKxUhL6lMaK89j1&#10;6FRc+REpZ0cfnEpZBsN1UKdc7iwXRVFypwbKC70acdtj99VOToJ9CfOH2ZpNnJ53Zfv5dhSv+1nK&#10;66tl8wgs4ZL+j+EXP6NDk5kOfiIdmZWQH0kSxEMJLKdC3GXj8Gfwpubn+M0PAAAA//8DAFBLAQIt&#10;ABQABgAIAAAAIQC2gziS/gAAAOEBAAATAAAAAAAAAAAAAAAAAAAAAABbQ29udGVudF9UeXBlc10u&#10;eG1sUEsBAi0AFAAGAAgAAAAhADj9If/WAAAAlAEAAAsAAAAAAAAAAAAAAAAALwEAAF9yZWxzLy5y&#10;ZWxzUEsBAi0AFAAGAAgAAAAhAFJvfI/yAQAA+QMAAA4AAAAAAAAAAAAAAAAALgIAAGRycy9lMm9E&#10;b2MueG1sUEsBAi0AFAAGAAgAAAAhAMGs83PaAAAABg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97898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797898" w:rsidRDefault="00797898" w:rsidP="0079789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FE32F9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1929EC" w:rsidRDefault="00797898" w:rsidP="002A52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326C79" w:rsidRPr="00BC0190" w:rsidRDefault="00326C79" w:rsidP="00BA27F7">
      <w:pPr>
        <w:spacing w:after="0" w:line="240" w:lineRule="auto"/>
        <w:ind w:left="8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326C79" w:rsidRPr="00BC0190" w:rsidRDefault="00326C79" w:rsidP="00BA27F7">
      <w:pPr>
        <w:spacing w:after="0" w:line="240" w:lineRule="auto"/>
        <w:ind w:left="8224" w:firstLine="1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326C79" w:rsidRDefault="00326C79" w:rsidP="00BF5311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6A4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Рекомендуемая форма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</w:p>
    <w:p w:rsidR="00326C79" w:rsidRDefault="00326C79" w:rsidP="006A40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D6F">
        <w:rPr>
          <w:rFonts w:ascii="Times New Roman" w:eastAsia="Times New Roman" w:hAnsi="Times New Roman" w:cs="Times New Roman"/>
          <w:sz w:val="28"/>
          <w:szCs w:val="28"/>
        </w:rPr>
        <w:t>об отсрочке исполнения решения (предписания)</w:t>
      </w:r>
    </w:p>
    <w:p w:rsidR="00326C79" w:rsidRDefault="00326C79" w:rsidP="006A4042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BA27F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____________________________________</w:t>
      </w:r>
    </w:p>
    <w:p w:rsidR="00326C79" w:rsidRPr="006A2603" w:rsidRDefault="00326C79" w:rsidP="00BA27F7">
      <w:pPr>
        <w:spacing w:after="0" w:line="240" w:lineRule="atLeast"/>
        <w:ind w:left="566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 xml:space="preserve">(наименование органа, осуществляющего </w:t>
      </w:r>
    </w:p>
    <w:p w:rsidR="00326C79" w:rsidRDefault="00326C79" w:rsidP="00BA27F7">
      <w:pPr>
        <w:spacing w:after="0" w:line="240" w:lineRule="atLeast"/>
        <w:ind w:left="5103" w:hanging="14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____________________________________</w:t>
      </w:r>
    </w:p>
    <w:p w:rsidR="00326C79" w:rsidRDefault="00326C79" w:rsidP="00BA27F7">
      <w:pPr>
        <w:spacing w:after="0" w:line="240" w:lineRule="atLeast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>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BA27F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BA27F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_________________________________</w:t>
      </w:r>
    </w:p>
    <w:p w:rsidR="00326C79" w:rsidRDefault="00326C79" w:rsidP="00BA27F7">
      <w:pPr>
        <w:spacing w:after="0" w:line="240" w:lineRule="atLeast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r w:rsidRPr="006A2603">
        <w:rPr>
          <w:rFonts w:ascii="Times New Roman" w:hAnsi="Times New Roman" w:cs="Times New Roman"/>
          <w:bCs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лица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BA27F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ИНН _______________________________</w:t>
      </w:r>
    </w:p>
    <w:p w:rsidR="00326C79" w:rsidRDefault="00326C79" w:rsidP="00BA27F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ОГРН/ОГРНИП______________________</w:t>
      </w:r>
    </w:p>
    <w:p w:rsidR="00326C79" w:rsidRDefault="00326C79" w:rsidP="00BA27F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BA27F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тел.: ____________, факс: _____________</w:t>
      </w:r>
    </w:p>
    <w:p w:rsidR="00326C79" w:rsidRDefault="00326C79" w:rsidP="00BA27F7">
      <w:pPr>
        <w:spacing w:after="0" w:line="240" w:lineRule="atLeast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 эл. почты: _____________________</w:t>
      </w:r>
    </w:p>
    <w:p w:rsidR="00326C79" w:rsidRDefault="00326C79" w:rsidP="006A4042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C178C9" w:rsidRDefault="00326C79" w:rsidP="006E7BA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178C9">
        <w:rPr>
          <w:rFonts w:ascii="Times New Roman" w:hAnsi="Times New Roman" w:cs="Times New Roman"/>
          <w:sz w:val="28"/>
          <w:szCs w:val="28"/>
        </w:rPr>
        <w:t>ХОДАТАЙСТВО</w:t>
      </w:r>
    </w:p>
    <w:p w:rsidR="00326C79" w:rsidRPr="008A40BD" w:rsidRDefault="00326C79" w:rsidP="006E7BA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C178C9">
        <w:rPr>
          <w:rFonts w:ascii="Times New Roman" w:hAnsi="Times New Roman" w:cs="Times New Roman"/>
          <w:sz w:val="28"/>
          <w:szCs w:val="28"/>
        </w:rPr>
        <w:t xml:space="preserve">об отсрочке исполнения решения </w:t>
      </w:r>
      <w:r w:rsidRPr="00C178C9">
        <w:rPr>
          <w:rFonts w:ascii="Times New Roman" w:hAnsi="Times New Roman" w:cs="Times New Roman"/>
          <w:sz w:val="28"/>
          <w:szCs w:val="28"/>
        </w:rPr>
        <w:br/>
        <w:t>(предписания об устранении выявленных нарушений)</w:t>
      </w:r>
    </w:p>
    <w:p w:rsidR="00326C79" w:rsidRDefault="00326C79" w:rsidP="006E7B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2290048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234949</wp:posOffset>
                </wp:positionV>
                <wp:extent cx="6305550" cy="0"/>
                <wp:effectExtent l="0" t="0" r="0" b="0"/>
                <wp:wrapNone/>
                <wp:docPr id="446" name="Прямая соединительная линия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5AABD" id="Прямая соединительная линия 446" o:spid="_x0000_s1026" style="position:absolute;z-index:2522900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2pt,18.5pt" to="495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oA8wEAAPkDAAAOAAAAZHJzL2Uyb0RvYy54bWysU81uEzEQviPxDpbvZDelidAqmx5awaWC&#10;iMIDuF47a9V/sk12cwPOSHkEXoEDlSoVeIbdN+rYyS7lRwghLpY9M983882MFyetkmjDnBdGl3g6&#10;yTFimppK6HWJX796+ugJRj4QXRFpNCvxlnl8snz4YNHYgh2Z2siKOQQk2heNLXEdgi2yzNOaKeIn&#10;xjINTm6cIgGebp1VjjTArmR2lOfzrDGuss5Q5j1Yz/ZOvEz8nDMaXnDuWUCyxFBbSKdL52U8s+WC&#10;FGtHbC3ooQzyD1UoIjQkHanOSCDojRO/UClBnfGGhwk1KjOcC8qSBlAzzX9Sc1ETy5IWaI63Y5v8&#10;/6Olzzcrh0RV4uPjOUaaKBhS97F/2++6L92nfof6d9237rr73N10X7ub/j3cb/sPcI/O7vZg3qGI&#10;h2421hdAeqpXLvaDtvrCnht65cGX/eCMD2/3YS13KoZDQ1CbprMdp8PagCgY54/z2WwGQ6SDLyPF&#10;ALTOh2fMKBQvJZZCx8aRgmzOfYipSTGEHOrYp05FhK1kMVjql4xDMyDZNKHTGrJT6dCGwAJVV9Mo&#10;EbhSZIRwIeUIyv8MOsRGGEur+bfAMTplNDqMQCW0cb/LGtqhVL6PH1TvtUbZl6bartwwFtivpOzw&#10;F+IC338n+Pcfu7wDAAD//wMAUEsDBBQABgAIAAAAIQAv5bp93QAAAAgBAAAPAAAAZHJzL2Rvd25y&#10;ZXYueG1sTI/BTsMwEETvSPyDtUjcWoeAAg1xqqoSQlwQTeHuxq4TsNeR7aTh71nEoRx3ZjT7plrP&#10;zrJJh9h7FHCzzIBpbL3q0Qh43z8tHoDFJFFJ61EL+NYR1vXlRSVL5U+401OTDKMSjKUU0KU0lJzH&#10;ttNOxqUfNJJ39MHJRGcwXAV5onJneZ5lBXeyR/rQyUFvO91+NaMTYF/C9GG2ZhPH513RfL4d89f9&#10;JMT11bx5BJb0nM5h+MUndKiJ6eBHVJFZAYv8jpICbu9pEvmrVVYAO/wJvK74/wH1DwAAAP//AwBQ&#10;SwECLQAUAAYACAAAACEAtoM4kv4AAADhAQAAEwAAAAAAAAAAAAAAAAAAAAAAW0NvbnRlbnRfVHlw&#10;ZXNdLnhtbFBLAQItABQABgAIAAAAIQA4/SH/1gAAAJQBAAALAAAAAAAAAAAAAAAAAC8BAABfcmVs&#10;cy8ucmVsc1BLAQItABQABgAIAAAAIQAoavoA8wEAAPkDAAAOAAAAAAAAAAAAAAAAAC4CAABkcnMv&#10;ZTJvRG9jLnhtbFBLAQItABQABgAIAAAAIQAv5bp93QAAAAgBAAAPAAAAAAAAAAAAAAAAAE0EAABk&#10;cnMvZG93bnJldi54bWxQSwUGAAAAAAQABADzAAAAVw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Default="00326C79" w:rsidP="006E7BA0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Pr="008E5968">
        <w:rPr>
          <w:rFonts w:ascii="Times New Roman" w:hAnsi="Times New Roman" w:cs="Times New Roman"/>
          <w:sz w:val="20"/>
          <w:szCs w:val="20"/>
        </w:rPr>
        <w:t>муниципальный контроль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26C79" w:rsidRDefault="00326C79" w:rsidP="006E7BA0">
      <w:pPr>
        <w:spacing w:after="0" w:line="240" w:lineRule="atLeast"/>
        <w:jc w:val="both"/>
        <w:rPr>
          <w:rFonts w:ascii="Times New Roman" w:hAnsi="Times New Roman" w:cs="Times New Roman"/>
          <w:sz w:val="4"/>
          <w:szCs w:val="4"/>
        </w:rPr>
      </w:pPr>
    </w:p>
    <w:p w:rsidR="00326C79" w:rsidRDefault="00326C79" w:rsidP="006E7B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293120" behindDoc="0" locked="0" layoutInCell="1" allowOverlap="1">
                <wp:simplePos x="0" y="0"/>
                <wp:positionH relativeFrom="margin">
                  <wp:posOffset>1062990</wp:posOffset>
                </wp:positionH>
                <wp:positionV relativeFrom="paragraph">
                  <wp:posOffset>206374</wp:posOffset>
                </wp:positionV>
                <wp:extent cx="2781300" cy="0"/>
                <wp:effectExtent l="0" t="0" r="0" b="0"/>
                <wp:wrapNone/>
                <wp:docPr id="447" name="Прямая соединительная линия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F9752" id="Прямая соединительная линия 447" o:spid="_x0000_s1026" style="position:absolute;z-index:2522931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83.7pt,16.25pt" to="302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pJ8gEAAPkDAAAOAAAAZHJzL2Uyb0RvYy54bWysU81u1DAQviPxDpbvbJKlolW02R5awaWC&#10;FYUHcB17Y9V/ss0mewPOSPsIvAIHKlUq8AzJGzH2bsKvEEJcLHtmvm/mmxkvTjsl0YY5L4yucDHL&#10;MWKamlrodYVfvnj84AQjH4iuiTSaVXjLPD5d3r+3aG3J5qYxsmYOAYn2ZWsr3IRgyyzztGGK+Jmx&#10;TIOTG6dIgKdbZ7UjLbArmc3z/FHWGldbZyjzHqzneydeJn7OGQ3POPcsIFlhqC2k06XzKp7ZckHK&#10;tSO2EfRQBvmHKhQRGpJOVOckEPTKiV+olKDOeMPDjBqVGc4FZUkDqCnyn9RcNsSypAWa4+3UJv//&#10;aOnTzcohUVf46OgYI00UDKl/P7wedv2n/sOwQ8Ob/kt/03/sb/vP/e3wFu53wzu4R2d/dzDvUMRD&#10;N1vrSyA90ysX+0E7fWkvDL324Mt+cMaHt/uwjjsVw6EhqEvT2U7TYV1AFIzz45PiYQ5DpKMvI+UI&#10;tM6HJ8woFC8VlkLHxpGSbC58iKlJOYYc6tinTkWErWQxWOrnjEMzIFmR0GkN2Zl0aENggerrIkoE&#10;rhQZIVxIOYHyP4MOsRHG0mr+LXCKThmNDhNQCW3c77KGbiyV7+NH1XutUfaVqbcrN44F9ispO/yF&#10;uMDfvxP8249dfgUAAP//AwBQSwMEFAAGAAgAAAAhAIm1QMjcAAAACQEAAA8AAABkcnMvZG93bnJl&#10;di54bWxMj8FOwzAQRO9I/IO1SNyoQ6ChCnGqqhJCXBBN6d2NXSdgryPbScPfs4gDHGf2aXamWs/O&#10;skmH2HsUcLvIgGlsverRCHjfP92sgMUkUUnrUQv40hHW9eVFJUvlz7jTU5MMoxCMpRTQpTSUnMe2&#10;007GhR800u3kg5OJZDBcBXmmcGd5nmUFd7JH+tDJQW873X42oxNgX8J0MFuziePzrmg+3k75634S&#10;4vpq3jwCS3pOfzD81KfqUFOnox9RRWZJFw/3hAq4y5fACCiyJRnHX4PXFf+/oP4GAAD//wMAUEsB&#10;Ai0AFAAGAAgAAAAhALaDOJL+AAAA4QEAABMAAAAAAAAAAAAAAAAAAAAAAFtDb250ZW50X1R5cGVz&#10;XS54bWxQSwECLQAUAAYACAAAACEAOP0h/9YAAACUAQAACwAAAAAAAAAAAAAAAAAvAQAAX3JlbHMv&#10;LnJlbHNQSwECLQAUAAYACAAAACEAWdtaSfIBAAD5AwAADgAAAAAAAAAAAAAAAAAuAgAAZHJzL2Uy&#10;b0RvYy54bWxQSwECLQAUAAYACAAAACEAibVAyNwAAAAJAQAADwAAAAAAAAAAAAAAAABM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в отношении                                                                      принято решение о выдаче</w:t>
      </w:r>
    </w:p>
    <w:p w:rsidR="00326C79" w:rsidRDefault="00326C79" w:rsidP="006E7B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(наименование контролируемого лица)</w:t>
      </w:r>
    </w:p>
    <w:p w:rsidR="00326C79" w:rsidRDefault="00326C79" w:rsidP="006E7B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предписания об устранении выявленных нарушений от «___» ____________ 20 __ г. № _____ со сроком исполнения до «___» ____________ 20 __ г.</w:t>
      </w:r>
    </w:p>
    <w:p w:rsidR="00326C79" w:rsidRDefault="00326C79" w:rsidP="006E7BA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8C9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C178C9">
        <w:rPr>
          <w:rFonts w:ascii="Times New Roman" w:hAnsi="Times New Roman" w:cs="Times New Roman"/>
          <w:sz w:val="28"/>
          <w:szCs w:val="28"/>
        </w:rPr>
        <w:t>,</w:t>
      </w:r>
    </w:p>
    <w:p w:rsidR="00326C79" w:rsidRPr="00C178C9" w:rsidRDefault="00326C79" w:rsidP="006E7BA0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178C9">
        <w:rPr>
          <w:rFonts w:ascii="Times New Roman" w:hAnsi="Times New Roman" w:cs="Times New Roman"/>
          <w:sz w:val="20"/>
          <w:szCs w:val="20"/>
        </w:rPr>
        <w:t>указываются причины, по которым требуется отсрочка исполнения решения)</w:t>
      </w:r>
    </w:p>
    <w:p w:rsidR="00326C79" w:rsidRPr="00C178C9" w:rsidRDefault="00326C79" w:rsidP="006E7BA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26C79" w:rsidRPr="00C178C9" w:rsidRDefault="00326C79" w:rsidP="006E7B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78C9">
        <w:rPr>
          <w:rFonts w:ascii="Times New Roman" w:hAnsi="Times New Roman" w:cs="Times New Roman"/>
          <w:sz w:val="28"/>
          <w:szCs w:val="28"/>
        </w:rPr>
        <w:t xml:space="preserve">что подтверждается </w:t>
      </w:r>
    </w:p>
    <w:p w:rsidR="00326C79" w:rsidRPr="00DE0C13" w:rsidRDefault="00326C79" w:rsidP="006E7BA0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291072" behindDoc="0" locked="0" layoutInCell="1" allowOverlap="1">
                <wp:simplePos x="0" y="0"/>
                <wp:positionH relativeFrom="page">
                  <wp:posOffset>2600325</wp:posOffset>
                </wp:positionH>
                <wp:positionV relativeFrom="paragraph">
                  <wp:posOffset>6349</wp:posOffset>
                </wp:positionV>
                <wp:extent cx="4391025" cy="0"/>
                <wp:effectExtent l="0" t="0" r="9525" b="0"/>
                <wp:wrapNone/>
                <wp:docPr id="450" name="Прямая соединительная линия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63848" id="Прямая соединительная линия 450" o:spid="_x0000_s1026" style="position:absolute;z-index:2522910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204.75pt,.5pt" to="550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W+8gEAAPkDAAAOAAAAZHJzL2Uyb0RvYy54bWysU0uO1DAQ3SNxB8t7OkkzgyDq9CxmBJsR&#10;tBg4gMexO9b4J9t00jtgjdRH4AosBmmkAc6Q3IiyuxO+QgixsWxXvVf1nsuLk05JtGHOC6MrXMxy&#10;jJimphZ6XeGXLx7fe4iRD0TXRBrNKrxlHp8s795ZtLZkc9MYWTOHgET7srUVbkKwZZZ52jBF/MxY&#10;piHIjVMkwNGts9qRFtiVzOZ5/iBrjautM5R5D7dn+yBeJn7OGQ3POPcsIFlh6C2k1aX1Mq7ZckHK&#10;tSO2EfTQBvmHLhQRGopOVGckEPTKiV+olKDOeMPDjBqVGc4FZUkDqCnyn9RcNMSypAXM8Xayyf8/&#10;Wvp0s3JI1BU+OgZ/NFHwSP374fWw6z/1H4YdGt70X/qP/XV/03/ub4a3sL8d3sE+Bvvbw/UORTy4&#10;2VpfAumpXrnoB+30hT039MpDLPshGA/e7tM67lRMB0NQl15nO70O6wKicHl0/1GRz48xomMsI+UI&#10;tM6HJ8woFDcVlkJH40hJNuc+xNKkHFMOfexLpybCVrKYLPVzxsEMKFYkdBpDdiod2hAYoPqqiBKB&#10;K2VGCBdSTqD8z6BDboSxNJp/C5yyU0WjwwRUQhv3u6qhG1vl+/xR9V5rlH1p6u3Kjc8C85WUHf5C&#10;HODvzwn+7ccuvwIAAP//AwBQSwMEFAAGAAgAAAAhAE1MsGnbAAAACAEAAA8AAABkcnMvZG93bnJl&#10;di54bWxMj8FOwzAQRO9I/IO1SNyo3QoqCHGqqhJCXBBN4e7GWydgryPbScPf43CB2+6+0exMuZmc&#10;ZSOG2HmSsFwIYEiN1x0ZCe+Hp5t7YDEp0sp6QgnfGGFTXV6UqtD+THsc62RYNqFYKAltSn3BeWxa&#10;dCoufI+U2ckHp1Jeg+E6qHM2d5avhFhzpzrKH1rV467F5qsenAT7EsYPszPbODzv1/Xn22n1ehil&#10;vL6ato/AEk7pTwxz/Bwdqpzp6AfSkVkJt+LhLkszyJVmvhTzdPw98Krk/wtUPwAAAP//AwBQSwEC&#10;LQAUAAYACAAAACEAtoM4kv4AAADhAQAAEwAAAAAAAAAAAAAAAAAAAAAAW0NvbnRlbnRfVHlwZXNd&#10;LnhtbFBLAQItABQABgAIAAAAIQA4/SH/1gAAAJQBAAALAAAAAAAAAAAAAAAAAC8BAABfcmVscy8u&#10;cmVsc1BLAQItABQABgAIAAAAIQAJzqW+8gEAAPkDAAAOAAAAAAAAAAAAAAAAAC4CAABkcnMvZTJv&#10;RG9jLnhtbFBLAQItABQABgAIAAAAIQBNTLBp2wAAAAgBAAAPAAAAAAAAAAAAAAAAAEwEAABkcnMv&#10;ZG93bnJldi54bWxQSwUGAAAAAAQABADzAAAAVAUAAAAA&#10;" strokecolor="black [3200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Pr="00C178C9">
        <w:rPr>
          <w:rFonts w:ascii="Times New Roman" w:hAnsi="Times New Roman" w:cs="Times New Roman"/>
          <w:sz w:val="20"/>
          <w:szCs w:val="20"/>
        </w:rPr>
        <w:t xml:space="preserve">                                                  (указываются документы</w:t>
      </w:r>
      <w:r w:rsidRPr="00DE0C13"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sz w:val="20"/>
          <w:szCs w:val="20"/>
        </w:rPr>
        <w:t xml:space="preserve">(или) </w:t>
      </w:r>
      <w:r w:rsidRPr="00DE0C13">
        <w:rPr>
          <w:rFonts w:ascii="Times New Roman" w:hAnsi="Times New Roman" w:cs="Times New Roman"/>
          <w:sz w:val="20"/>
          <w:szCs w:val="20"/>
        </w:rPr>
        <w:t xml:space="preserve">сведения, имеющие значение для решения </w:t>
      </w:r>
    </w:p>
    <w:p w:rsidR="00326C79" w:rsidRDefault="00326C79" w:rsidP="006E7B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,</w:t>
      </w:r>
    </w:p>
    <w:p w:rsidR="00326C79" w:rsidRDefault="00326C79" w:rsidP="006E7BA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292096" behindDoc="0" locked="0" layoutInCell="1" allowOverlap="1">
                <wp:simplePos x="0" y="0"/>
                <wp:positionH relativeFrom="margin">
                  <wp:posOffset>99060</wp:posOffset>
                </wp:positionH>
                <wp:positionV relativeFrom="paragraph">
                  <wp:posOffset>40641</wp:posOffset>
                </wp:positionV>
                <wp:extent cx="6276975" cy="0"/>
                <wp:effectExtent l="0" t="0" r="28575" b="19050"/>
                <wp:wrapNone/>
                <wp:docPr id="451" name="Прямая соединительная линия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F4920" id="Прямая соединительная линия 451" o:spid="_x0000_s1026" style="position:absolute;z-index:2522920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7.8pt,3.2pt" to="502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l58gEAAPkDAAAOAAAAZHJzL2Uyb0RvYy54bWysU8tuEzEU3SPxD5b3ZCYRTWGUSRetYFNB&#10;ROEDXI+dseqXbJOZ7IA1Uj6BX2ABUqXSfsPMH3HtZIanEEJsLNv3nnPvOb5enLRKog1zXhhd4ukk&#10;x4hpaiqh1yV+9fLJg0cY+UB0RaTRrMRb5vHJ8v69RWMLNjO1kRVzCEi0Lxpb4joEW2SZpzVTxE+M&#10;ZRqC3DhFAhzdOqscaYBdyWyW5/OsMa6yzlDmPdye7YN4mfg5ZzQ859yzgGSJobeQVpfWy7hmywUp&#10;1o7YWtBDG+QfulBEaCg6Up2RQNBrJ36hUoI64w0PE2pUZjgXlCUNoGaa/6TmoiaWJS1gjrejTf7/&#10;0dJnm5VDoirxw6MpRpooeKTuQ/+m33Vfuo/9DvVvu7vuc/epu+5uu+v+Hexv+vewj8Hu5nC9QxEP&#10;bjbWF0B6qlcu+kFbfWHPDb3yEMt+CMaDt/u0ljsV08EQ1KbX2Y6vw9qAKFzOZ8fzx8dHGNEhlpFi&#10;AFrnw1NmFIqbEkuho3GkIJtzH2JpUgwphz72pVMTYStZTJb6BeNgBhSbJnQaQ3YqHdoQGKDqKkkE&#10;rpQZIVxIOYLyP4MOuRHG0mj+LXDMThWNDiNQCW3c76qGdmiV7/MH1XutUfalqbYrNzwLzFdy6fAX&#10;4gB/f07wbz92+RUAAP//AwBQSwMEFAAGAAgAAAAhAFo5AD3ZAAAABwEAAA8AAABkcnMvZG93bnJl&#10;di54bWxMjl9LwzAUxd8Fv0O4gm8u2ZhFatMxBiK+iOv0PWvu0mpyU5K0q9/ezBd9PH8451dtZmfZ&#10;hCH2niQsFwIYUut1T0bC++Hp7gFYTIq0sp5QwjdG2NTXV5UqtT/THqcmGZZHKJZKQpfSUHIe2w6d&#10;igs/IOXs5INTKctguA7qnMed5SshCu5UT/mhUwPuOmy/mtFJsC9h+jA7s43j875oPt9Oq9fDJOXt&#10;zbx9BJZwTn9luOBndKgz09GPpCOzWd8XuSmhWAO7xEKsl8COvwavK/6fv/4BAAD//wMAUEsBAi0A&#10;FAAGAAgAAAAhALaDOJL+AAAA4QEAABMAAAAAAAAAAAAAAAAAAAAAAFtDb250ZW50X1R5cGVzXS54&#10;bWxQSwECLQAUAAYACAAAACEAOP0h/9YAAACUAQAACwAAAAAAAAAAAAAAAAAvAQAAX3JlbHMvLnJl&#10;bHNQSwECLQAUAAYACAAAACEAMf5ZefIBAAD5AwAADgAAAAAAAAAAAAAAAAAuAgAAZHJzL2Uyb0Rv&#10;Yy54bWxQSwECLQAUAAYACAAAACEAWjkAPdkAAAAHAQAADwAAAAAAAAAAAAAAAABM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DE0C13">
        <w:rPr>
          <w:rFonts w:ascii="Times New Roman" w:hAnsi="Times New Roman" w:cs="Times New Roman"/>
          <w:sz w:val="20"/>
          <w:szCs w:val="20"/>
        </w:rPr>
        <w:t xml:space="preserve">вопроса о необходимости </w:t>
      </w:r>
      <w:r>
        <w:rPr>
          <w:rFonts w:ascii="Times New Roman" w:hAnsi="Times New Roman" w:cs="Times New Roman"/>
          <w:sz w:val="20"/>
          <w:szCs w:val="20"/>
        </w:rPr>
        <w:t>отсрочки</w:t>
      </w:r>
      <w:r w:rsidRPr="00DE0C13">
        <w:rPr>
          <w:rFonts w:ascii="Times New Roman" w:hAnsi="Times New Roman" w:cs="Times New Roman"/>
          <w:sz w:val="20"/>
          <w:szCs w:val="20"/>
        </w:rPr>
        <w:t xml:space="preserve"> исполнения решения)</w:t>
      </w:r>
    </w:p>
    <w:p w:rsidR="00326C79" w:rsidRPr="00DE0C13" w:rsidRDefault="00326C79" w:rsidP="006E7BA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26C79" w:rsidRDefault="00326C79" w:rsidP="006E7B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продлить срок исполнения решения (предписания об устранении выявленных нарушений) до «___» ____________ 20 __ г.</w:t>
      </w:r>
    </w:p>
    <w:p w:rsidR="00326C79" w:rsidRDefault="00326C79" w:rsidP="006E7BA0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6E7BA0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26C79" w:rsidRDefault="00326C79" w:rsidP="006E7BA0">
      <w:pPr>
        <w:pStyle w:val="a9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0C13">
        <w:rPr>
          <w:rFonts w:ascii="Times New Roman" w:hAnsi="Times New Roman" w:cs="Times New Roman"/>
          <w:sz w:val="28"/>
          <w:szCs w:val="28"/>
        </w:rPr>
        <w:t xml:space="preserve">Копия решения от </w:t>
      </w:r>
      <w:r>
        <w:rPr>
          <w:rFonts w:ascii="Times New Roman" w:hAnsi="Times New Roman" w:cs="Times New Roman"/>
          <w:sz w:val="28"/>
          <w:szCs w:val="28"/>
        </w:rPr>
        <w:t>«___» ____________ 20 __ г. № _____ .</w:t>
      </w:r>
    </w:p>
    <w:p w:rsidR="00326C79" w:rsidRDefault="00326C79" w:rsidP="006E7BA0">
      <w:pPr>
        <w:pStyle w:val="a9"/>
        <w:numPr>
          <w:ilvl w:val="0"/>
          <w:numId w:val="1"/>
        </w:numPr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 (или) сведения, подтверждающие необходимость отсрочки исполнения решения.</w:t>
      </w:r>
    </w:p>
    <w:p w:rsidR="00326C79" w:rsidRPr="00DE0C13" w:rsidRDefault="00326C79" w:rsidP="006E7BA0">
      <w:pPr>
        <w:pStyle w:val="a9"/>
        <w:numPr>
          <w:ilvl w:val="0"/>
          <w:numId w:val="1"/>
        </w:numPr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0C13">
        <w:rPr>
          <w:rFonts w:ascii="Times New Roman" w:hAnsi="Times New Roman" w:cs="Times New Roman"/>
          <w:sz w:val="28"/>
          <w:szCs w:val="28"/>
        </w:rPr>
        <w:t xml:space="preserve">Доверенность представителя от </w:t>
      </w:r>
      <w:r>
        <w:rPr>
          <w:rFonts w:ascii="Times New Roman" w:hAnsi="Times New Roman" w:cs="Times New Roman"/>
          <w:sz w:val="28"/>
          <w:szCs w:val="28"/>
        </w:rPr>
        <w:t>«___» ____________ 20 __ г. № _____ .</w:t>
      </w:r>
      <w:r w:rsidRPr="00DE0C13">
        <w:rPr>
          <w:rFonts w:ascii="Times New Roman" w:hAnsi="Times New Roman" w:cs="Times New Roman"/>
          <w:sz w:val="28"/>
          <w:szCs w:val="28"/>
        </w:rPr>
        <w:t xml:space="preserve"> (если уведомление направляется представителем контролируемого лица)</w:t>
      </w:r>
    </w:p>
    <w:p w:rsidR="00326C79" w:rsidRDefault="00326C79" w:rsidP="006E7B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6E7B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88000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452" name="Прямая соединительная линия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6B1E5" id="Прямая соединительная линия 452" o:spid="_x0000_s1026" style="position:absolute;z-index:2522880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j6F8AEAAPkDAAAOAAAAZHJzL2Uyb0RvYy54bWysU0tuFDEQ3SNxB8t7pnuGr1rTk0Ui2EQw&#10;InAAx21PW/FPtpnp2QFrpDkCV2ARpEiBnKH7Rim7P3yFEGJj2VX1XtWrKi+PGiXRljkvjC7xfJZj&#10;xDQ1ldCbEr9+9fTeE4x8ILoi0mhW4j3z+Gh1985yZwu2MLWRFXMISLQvdrbEdQi2yDJPa6aInxnL&#10;NDi5cYoEeLpNVjmyA3Yls0WeP8p2xlXWGcq8B+tJ78SrxM85o+EF554FJEsMtYV0unSexzNbLUmx&#10;ccTWgg5lkH+oQhGhIelEdUICQW+c+IVKCeqMNzzMqFGZ4VxQljSAmnn+k5qzmliWtEBzvJ3a5P8f&#10;LX2+XTskqhI/eLjASBMFQ2o/dm+7Q/ul/dQdUPeuvWk/t5ftVfu1verew/26+wD36GyvB/MBRTx0&#10;c2d9AaTHeu1iP2ijz+ypoRcefNkPzvjwtg9ruFMxHBqCmjSd/TQd1gREwTi/v1jkj2GIdPRlpBiB&#10;1vnwjBmF4qXEUujYOFKQ7akPMTUpxpChjj51KiLsJYvBUr9kHJoRkyV0WkN2LB3aElig6mIeJQJX&#10;iowQLqScQPmfQUNshLG0mn8LnKJTRqPDBFRCG/e7rKEZS+V9/Ki61xpln5tqv3bjWGC/krLhL8QF&#10;/v6d4N9+7OoWAAD//wMAUEsDBBQABgAIAAAAIQDUp71c3QAAAAkBAAAPAAAAZHJzL2Rvd25yZXYu&#10;eG1sTI/BTsMwEETvSPyDtUjcqJNQLBTiVFUlhLggmsLdjbdOIF5HtpOGv8eIAxxnZzT7ptosdmAz&#10;+tA7kpCvMmBIrdM9GQlvh8ebe2AhKtJqcIQSvjDApr68qFSp3Zn2ODfRsFRCoVQSuhjHkvPQdmhV&#10;WLkRKXkn562KSXrDtVfnVG4HXmSZ4Fb1lD50asRdh+1nM1kJw7Of383ObMP0tBfNx+upeDnMUl5f&#10;LdsHYBGX+BeGH/yEDnViOrqJdGCDhPWdSFuihNs8B5YCQqwLYMffA68r/n9B/Q0AAP//AwBQSwEC&#10;LQAUAAYACAAAACEAtoM4kv4AAADhAQAAEwAAAAAAAAAAAAAAAAAAAAAAW0NvbnRlbnRfVHlwZXNd&#10;LnhtbFBLAQItABQABgAIAAAAIQA4/SH/1gAAAJQBAAALAAAAAAAAAAAAAAAAAC8BAABfcmVscy8u&#10;cmVsc1BLAQItABQABgAIAAAAIQD//j6F8AEAAPkDAAAOAAAAAAAAAAAAAAAAAC4CAABkcnMvZTJv&#10;RG9jLnhtbFBLAQItABQABgAIAAAAIQDUp71c3QAAAAkBAAAPAAAAAAAAAAAAAAAAAEo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890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453" name="Прямая соединительная линия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7DB49" id="Прямая соединительная линия 453" o:spid="_x0000_s1026" style="position:absolute;z-index:25228902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2v8gEAAPkDAAAOAAAAZHJzL2Uyb0RvYy54bWysU81u1DAQviPxDpbvbJLSVijabA+t4FLB&#10;isIDuI69seo/2WaTvQFnpH0EXoEDlSoVeIbkjTr2bkL5EUKIi2XPzPfNfDPj+UmnJFoz54XRFS5m&#10;OUZMU1MLvarw61dPHz3ByAeiayKNZhXeMI9PFg8fzFtbsgPTGFkzh4BE+7K1FW5CsGWWedowRfzM&#10;WKbByY1TJMDTrbLakRbYlcwO8vw4a42rrTOUeQ/Ws50TLxI/54yGF5x7FpCsMNQW0unSeRnPbDEn&#10;5coR2wi6L4P8QxWKCA1JJ6ozEgh648QvVEpQZ7zhYUaNygzngrKkAdQU+U9qLhpiWdICzfF2apP/&#10;f7T0+XrpkKgrfHj0GCNNFAyp/zi8Hbb9l/7TsEXDu/5bf91/7m/6r/3N8B7ut8MHuEdnf7s3b1HE&#10;Qzdb60sgPdVLF/tBO31hzw298uDLfnDGh7e7sI47FcOhIahL09lM02FdQBSMxWFxnB/BEOnoy0g5&#10;Aq3z4RkzCsVLhaXQsXGkJOtzH2JqUo4h+zp2qVMRYSNZDJb6JePQjJgsodMaslPp0JrAAtVXRZQI&#10;XCkyQriQcgLlfwbtYyOMpdX8W+AUnTIaHSagEtq432UN3Vgq38WPqndao+xLU2+WbhwL7FdStv8L&#10;cYHvvxP8+49d3AEAAP//AwBQSwMEFAAGAAgAAAAhAMGs83PaAAAABgEAAA8AAABkcnMvZG93bnJl&#10;di54bWxMj8FOwzAQRO9I/IO1SNyog5EiCHGqqhJCXBBN4e7GWydgryPbScPfY8SBHmdmNfO2Xi/O&#10;shlDHDxJuF0VwJA6rwcyEt73Tzf3wGJSpJX1hBK+McK6ubyoVaX9iXY4t8mwXEKxUhL6lMaK89j1&#10;6FRc+REpZ0cfnEpZBsN1UKdc7iwXRVFypwbKC70acdtj99VOToJ9CfOH2ZpNnJ53Zfv5dhSv+1nK&#10;66tl8wgs4ZL+j+EXP6NDk5kOfiIdmZWQH0kSxEMJLKdC3GXj8Gfwpubn+M0PAAAA//8DAFBLAQIt&#10;ABQABgAIAAAAIQC2gziS/gAAAOEBAAATAAAAAAAAAAAAAAAAAAAAAABbQ29udGVudF9UeXBlc10u&#10;eG1sUEsBAi0AFAAGAAgAAAAhADj9If/WAAAAlAEAAAsAAAAAAAAAAAAAAAAALwEAAF9yZWxzLy5y&#10;ZWxzUEsBAi0AFAAGAAgAAAAhAOG2za/yAQAA+QMAAA4AAAAAAAAAAAAAAAAALgIAAGRycy9lMm9E&#10;b2MueG1sUEsBAi0AFAAGAAgAAAAhAMGs83PaAAAABg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326C79" w:rsidRDefault="00326C79" w:rsidP="006E7BA0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26C79" w:rsidRPr="009116B1" w:rsidRDefault="00326C79" w:rsidP="006E7B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326C79" w:rsidRDefault="00326C79" w:rsidP="003A7B44">
      <w:pPr>
        <w:spacing w:after="0" w:line="240" w:lineRule="auto"/>
        <w:ind w:left="8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BC0190" w:rsidRDefault="00326C79" w:rsidP="003A7B44">
      <w:pPr>
        <w:spacing w:after="0" w:line="240" w:lineRule="auto"/>
        <w:ind w:left="8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326C79" w:rsidRPr="00543243" w:rsidRDefault="00326C79" w:rsidP="003A7B44">
      <w:pPr>
        <w:spacing w:after="0" w:line="240" w:lineRule="auto"/>
        <w:ind w:left="8224" w:firstLine="1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243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326C79" w:rsidRDefault="00326C79" w:rsidP="00D2332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6C79" w:rsidRDefault="00326C79" w:rsidP="00D2332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6C79" w:rsidRPr="006D2628" w:rsidRDefault="00326C79" w:rsidP="00F9087E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D2628">
        <w:rPr>
          <w:rFonts w:ascii="Times New Roman" w:hAnsi="Times New Roman" w:cs="Times New Roman"/>
          <w:sz w:val="28"/>
          <w:szCs w:val="28"/>
          <w:lang w:eastAsia="ar-SA"/>
        </w:rPr>
        <w:t>Рекомендуемая форма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заявки на проведении консультирования</w:t>
      </w:r>
    </w:p>
    <w:p w:rsidR="00326C79" w:rsidRDefault="00326C79" w:rsidP="001A30AB">
      <w:pPr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26C79" w:rsidRDefault="00326C79" w:rsidP="003A7B44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__________________________________</w:t>
      </w:r>
    </w:p>
    <w:p w:rsidR="00326C79" w:rsidRPr="006A2603" w:rsidRDefault="00326C79" w:rsidP="003A7B44">
      <w:pPr>
        <w:spacing w:after="0" w:line="240" w:lineRule="atLeast"/>
        <w:ind w:left="566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 xml:space="preserve">(наименование органа, осуществляющего </w:t>
      </w:r>
    </w:p>
    <w:p w:rsidR="00326C79" w:rsidRDefault="00326C79" w:rsidP="003A7B44">
      <w:pPr>
        <w:spacing w:after="0" w:line="240" w:lineRule="atLeast"/>
        <w:ind w:left="5103" w:hanging="14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Default="00326C79" w:rsidP="003A7B44">
      <w:pPr>
        <w:spacing w:after="0" w:line="240" w:lineRule="atLeast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>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3A7B44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3A7B44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_________________________________</w:t>
      </w:r>
    </w:p>
    <w:p w:rsidR="00326C79" w:rsidRDefault="00326C79" w:rsidP="003A7B44">
      <w:pPr>
        <w:spacing w:after="0" w:line="240" w:lineRule="atLeast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r w:rsidRPr="006A2603">
        <w:rPr>
          <w:rFonts w:ascii="Times New Roman" w:hAnsi="Times New Roman" w:cs="Times New Roman"/>
          <w:bCs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лица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3A7B44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ИНН _______________________________</w:t>
      </w:r>
    </w:p>
    <w:p w:rsidR="00326C79" w:rsidRDefault="00326C79" w:rsidP="003A7B44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ОГРН/ОГРНИП______________________</w:t>
      </w:r>
    </w:p>
    <w:p w:rsidR="00326C79" w:rsidRDefault="00326C79" w:rsidP="003A7B44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3A7B44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тел.: ____________, факс: _____________</w:t>
      </w:r>
    </w:p>
    <w:p w:rsidR="00326C79" w:rsidRDefault="00326C79" w:rsidP="003A7B44">
      <w:pPr>
        <w:spacing w:after="0" w:line="240" w:lineRule="atLeast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 эл. почты: _____________________</w:t>
      </w:r>
    </w:p>
    <w:p w:rsidR="00326C79" w:rsidRPr="006A2603" w:rsidRDefault="00326C79" w:rsidP="003A7B44">
      <w:pPr>
        <w:spacing w:after="120"/>
      </w:pPr>
    </w:p>
    <w:p w:rsidR="00326C79" w:rsidRDefault="00326C79" w:rsidP="0039735B"/>
    <w:p w:rsidR="00326C79" w:rsidRDefault="00326C79" w:rsidP="00397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326C79" w:rsidRPr="001501AD" w:rsidRDefault="00326C79" w:rsidP="00397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1501AD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 консультирования</w:t>
      </w:r>
    </w:p>
    <w:p w:rsidR="00326C79" w:rsidRPr="001501AD" w:rsidRDefault="00326C79" w:rsidP="00397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3973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провести «___» _________ 20 __ г. в ____ часов ____ минут консультирование                                                                                               по вопросу</w:t>
      </w:r>
    </w:p>
    <w:p w:rsidR="00326C79" w:rsidRDefault="00326C79" w:rsidP="003973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295168" behindDoc="0" locked="0" layoutInCell="1" allowOverlap="1">
                <wp:simplePos x="0" y="0"/>
                <wp:positionH relativeFrom="margin">
                  <wp:posOffset>1442085</wp:posOffset>
                </wp:positionH>
                <wp:positionV relativeFrom="paragraph">
                  <wp:posOffset>9524</wp:posOffset>
                </wp:positionV>
                <wp:extent cx="4114800" cy="0"/>
                <wp:effectExtent l="0" t="0" r="0" b="0"/>
                <wp:wrapNone/>
                <wp:docPr id="459" name="Прямая соединительная линия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10FD3" id="Прямая соединительная линия 459" o:spid="_x0000_s1026" style="position:absolute;z-index:2522951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13.55pt,.75pt" to="437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+x8gEAAPkDAAAOAAAAZHJzL2Uyb0RvYy54bWysU81u1DAQviPxDpbvbJJqQSXabA+t4FLB&#10;isIDuI69a9V/ss0mewPOSPsIvAIHkCoVeIbkjRg7m9ACQghxseyZ+b6Zb2a8OGmVRFvmvDC6wsUs&#10;x4hpamqh1xV+9fLJg2OMfCC6JtJoVuEd8/hkef/eorElOzIbI2vmEJBoXza2wpsQbJllnm6YIn5m&#10;LNPg5MYpEuDp1lntSAPsSmZHef4oa4yrrTOUeQ/Ws8GJl4mfc0bDc849C0hWGGoL6XTpvIxntlyQ&#10;cu2I3Qh6KIP8QxWKCA1JJ6ozEgh67cQvVEpQZ7zhYUaNygzngrKkAdQU+U9qLjbEsqQFmuPt1Cb/&#10;/2jps+3KIVFXeP7wMUaaKBhS96F/0++7L93Hfo/6t9237nP3qbvuvnbX/Tu43/Tv4R6d3c3BvEcR&#10;D91srC+B9FSvXOwHbfWFPTf0yoMvu+OMD2+HsJY7FcOhIahN09lN02FtQBSM86KYH+cwRDr6MlKO&#10;QOt8eMqMQvFSYSl0bBwpyfbch5ialGPIoY4hdSoi7CSLwVK/YByaAcmKhE5ryE6lQ1sCC1RfFVEi&#10;cKXICOFCygmU/xl0iI0wllbzb4FTdMpodJiASmjjfpc1tGOpfIgfVQ9ao+xLU+9WbhwL7FdSdvgL&#10;cYFvvxP8x49dfgcAAP//AwBQSwMEFAAGAAgAAAAhANt58OfaAAAABwEAAA8AAABkcnMvZG93bnJl&#10;di54bWxMjstOwzAURPdI/IN1K7GjTiP1oRCnqiohxAbRFPZu7Dqh9nVkO2n4ey5s6PJoRjOn3E7O&#10;slGH2HkUsJhnwDQ2XnVoBHwcnx83wGKSqKT1qAV86wjb6v6ulIXyVzzosU6G0QjGQgpoU+oLzmPT&#10;aifj3PcaKTv74GQiDIarIK807izPs2zFneyQHlrZ632rm0s9OAH2NYyfZm92cXg5rOqv93P+dhyF&#10;eJhNuydgSU/pvwy/+qQOFTmd/IAqMisgz9cLqlKwBEb5Zr0kPv0xr0p+61/9AAAA//8DAFBLAQIt&#10;ABQABgAIAAAAIQC2gziS/gAAAOEBAAATAAAAAAAAAAAAAAAAAAAAAABbQ29udGVudF9UeXBlc10u&#10;eG1sUEsBAi0AFAAGAAgAAAAhADj9If/WAAAAlAEAAAsAAAAAAAAAAAAAAAAALwEAAF9yZWxzLy5y&#10;ZWxzUEsBAi0AFAAGAAgAAAAhAEV8v7HyAQAA+QMAAA4AAAAAAAAAAAAAAAAALgIAAGRycy9lMm9E&#10;b2MueG1sUEsBAi0AFAAGAAgAAAAhANt58OfaAAAABw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1B0268">
        <w:rPr>
          <w:rFonts w:ascii="Times New Roman" w:hAnsi="Times New Roman" w:cs="Times New Roman"/>
          <w:sz w:val="20"/>
          <w:szCs w:val="20"/>
        </w:rPr>
        <w:t>(наименование контролируемого лица)</w:t>
      </w:r>
    </w:p>
    <w:p w:rsidR="00326C79" w:rsidRDefault="00326C79" w:rsidP="003973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0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232409</wp:posOffset>
                </wp:positionV>
                <wp:extent cx="6483350" cy="0"/>
                <wp:effectExtent l="0" t="0" r="12700" b="0"/>
                <wp:wrapNone/>
                <wp:docPr id="460" name="Прямая соединительная линия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1BF23" id="Прямая соединительная линия 460" o:spid="_x0000_s1026" style="position:absolute;z-index:25230028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59.3pt,18.3pt" to="969.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sf8QEAAPkDAAAOAAAAZHJzL2Uyb0RvYy54bWysU0tuFDEQ3SNxB8t7pnuSMIpa05NFIthE&#10;MCJwAMdtT1vxT7aZ6dkBa6Q5AldgAVKkAGfovhFl94evEEJsLNtV71W95/LyrFESbZnzwugSz2c5&#10;RkxTUwm9KfGL548enGLkA9EVkUazEu+Zx2er+/eWO1uwI1MbWTGHgET7YmdLXIdgiyzztGaK+Jmx&#10;TEOQG6dIgKPbZJUjO2BXMjvK80W2M66yzlDmPdxe9EG8SvycMxqecu5ZQLLE0FtIq0vrdVyz1ZIU&#10;G0dsLejQBvmHLhQRGopOVBckEPTSiV+olKDOeMPDjBqVGc4FZUkDqJnnP6m5qollSQuY4+1kk/9/&#10;tPTJdu2QqEp8sgB/NFHwSO277lV3aD+177sD6l63X9qP7Yf2tv3c3nZvYH/XvYV9DLZ3w/UBRTy4&#10;ubO+ANJzvXbRD9roK3tp6I2HWPZDMB687dMa7lRMB0NQk15nP70OawKicLk4OT0+fghN0jGWkWIE&#10;WufDY2YUipsSS6GjcaQg20sfYmlSjClDH33p1ETYSxaTpX7GOJgBxeYJncaQnUuHtgQGqLqZR4nA&#10;lTIjhAspJ1D+Z9CQG2EsjebfAqfsVNHoMAGV0Mb9rmpoxlZ5nz+q7rVG2dem2q/d+CwwX0nZ8Bfi&#10;AH9/TvBvP3b1FQAA//8DAFBLAwQUAAYACAAAACEAgdUEl9oAAAAHAQAADwAAAGRycy9kb3ducmV2&#10;LnhtbEyPwWrDMBBE74X8g9hCb40cB0xxLYcQCKWX0DjtXbE2sltpZSTZcf++Cj20x5lZZt5Wm9ka&#10;NqEPvSMBq2UGDKl1qict4P20f3wCFqIkJY0jFPCNATb14q6SpXJXOuLURM1SCYVSCuhiHErOQ9uh&#10;lWHpBqSUXZy3MibpNVdeXlO5NTzPsoJb2VNa6OSAuw7br2a0Asyrnz70Tm/D+HIsms+3S344TUI8&#10;3M/bZ2AR5/h3DDf8hA51Yjq7kVRgRkB6JApYFwWwW5rlq+Scfx1eV/w/f/0DAAD//wMAUEsBAi0A&#10;FAAGAAgAAAAhALaDOJL+AAAA4QEAABMAAAAAAAAAAAAAAAAAAAAAAFtDb250ZW50X1R5cGVzXS54&#10;bWxQSwECLQAUAAYACAAAACEAOP0h/9YAAACUAQAACwAAAAAAAAAAAAAAAAAvAQAAX3JlbHMvLnJl&#10;bHNQSwECLQAUAAYACAAAACEAC2u7H/EBAAD5AwAADgAAAAAAAAAAAAAAAAAuAgAAZHJzL2Uyb0Rv&#10;Yy54bWxQSwECLQAUAAYACAAAACEAgdUEl9oAAAAHAQAADwAAAAAAAAAAAAAAAABL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Pr="00116CD9" w:rsidRDefault="00326C79" w:rsidP="0039735B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6CD9">
        <w:rPr>
          <w:rFonts w:ascii="Times New Roman" w:hAnsi="Times New Roman" w:cs="Times New Roman"/>
          <w:sz w:val="20"/>
          <w:szCs w:val="20"/>
        </w:rPr>
        <w:t xml:space="preserve">(указать вопрос (перечень вопросов), </w:t>
      </w:r>
      <w:r>
        <w:rPr>
          <w:rFonts w:ascii="Times New Roman" w:hAnsi="Times New Roman" w:cs="Times New Roman"/>
          <w:sz w:val="20"/>
          <w:szCs w:val="20"/>
        </w:rPr>
        <w:t>который (-ые) предусмотрен (-ы)</w:t>
      </w:r>
    </w:p>
    <w:p w:rsidR="00326C79" w:rsidRDefault="00326C79" w:rsidP="003973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0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238759</wp:posOffset>
                </wp:positionV>
                <wp:extent cx="6473190" cy="0"/>
                <wp:effectExtent l="0" t="0" r="3810" b="0"/>
                <wp:wrapNone/>
                <wp:docPr id="461" name="Прямая соединительная линия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93F8D" id="Прямая соединительная линия 461" o:spid="_x0000_s1026" style="position:absolute;z-index:25230131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58.5pt,18.8pt" to="968.2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6M58gEAAPkDAAAOAAAAZHJzL2Uyb0RvYy54bWysU81uEzEQviPxDpbvZHdLFWCVTQ+t4FJB&#10;ROEBXK+dWPWfbJNsbsAZKY/AK3AoUqUCz+B9I8ZOdvkVQoiLZc/M9818M+PZSackWjPnhdENriYl&#10;RkxT0wq9bPDLF4/vPcTIB6JbIo1mDd4yj0/md+/MNrZmR2ZlZMscAhLt641t8CoEWxeFpyumiJ8Y&#10;yzQ4uXGKBHi6ZdE6sgF2JYujspwWG+Na6wxl3oP1bO/E88zPOaPhGeeeBSQbDLWFfLp8XqazmM9I&#10;vXTErgQ9lEH+oQpFhIakI9UZCQS9cuIXKiWoM97wMKFGFYZzQVnWAGqq8ic1FytiWdYCzfF2bJP/&#10;f7T06XrhkGgbfDytMNJEwZDi+/51v4uf4od+h/o38Uv8GK/jTfwcb/q3cL/t38E9OePtwbxDCQ/d&#10;3FhfA+mpXrjUD9rpC3tu6JUHX/GDMz283Yd13KkUDg1BXZ7OdpwO6wKiYJweP7hfPYIh0sFXkHoA&#10;WufDE2YUSpcGS6FT40hN1uc+pNSkHkIOdexT5yLCVrIULPVzxqEZkKzK6LyG7FQ6tCawQO1Vlghc&#10;OTJBuJByBJV/Bh1iE4zl1fxb4BidMxodRqAS2rjfZQ3dUCrfxw+q91qT7EvTbhduGAvsV+7S4S+k&#10;Bf7+neHffuz8KwAAAP//AwBQSwMEFAAGAAgAAAAhAOT7DbbcAAAABwEAAA8AAABkcnMvZG93bnJl&#10;di54bWxMj8FOwzAQRO9I/IO1SNyo04ICDXGqqhJCXBBN6d2Nt07AXke2k4a/xxWHctyZ0czbcjVZ&#10;w0b0oXMkYD7LgCE1TnWkBXzuXu6egIUoSUnjCAX8YIBVdX1VykK5E21xrKNmqYRCIQW0MfYF56Fp&#10;0cowcz1S8o7OWxnT6TVXXp5SuTV8kWU5t7KjtNDKHjctNt/1YAWYNz/u9Uavw/C6zeuvj+PifTcK&#10;cXszrZ+BRZziJQxn/IQOVWI6uIFUYEZAeiQKuH/MgZ3dbL58AHb4U3hV8v/81S8AAAD//wMAUEsB&#10;Ai0AFAAGAAgAAAAhALaDOJL+AAAA4QEAABMAAAAAAAAAAAAAAAAAAAAAAFtDb250ZW50X1R5cGVz&#10;XS54bWxQSwECLQAUAAYACAAAACEAOP0h/9YAAACUAQAACwAAAAAAAAAAAAAAAAAvAQAAX3JlbHMv&#10;LnJlbHNQSwECLQAUAAYACAAAACEAVIOjOfIBAAD5AwAADgAAAAAAAAAAAAAAAAAuAgAAZHJzL2Uy&#10;b0RvYy54bWxQSwECLQAUAAYACAAAACEA5PsNttwAAAAHAQAADwAAAAAAAAAAAAAAAABM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Default="00326C79" w:rsidP="0039735B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положением о виде контроля (надзора</w:t>
      </w:r>
      <w:r w:rsidRPr="00116CD9">
        <w:rPr>
          <w:rFonts w:ascii="Times New Roman" w:hAnsi="Times New Roman" w:cs="Times New Roman"/>
          <w:sz w:val="20"/>
          <w:szCs w:val="20"/>
        </w:rPr>
        <w:t>)</w:t>
      </w:r>
    </w:p>
    <w:p w:rsidR="00326C79" w:rsidRDefault="00326C79" w:rsidP="003973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прошу осуществить </w:t>
      </w:r>
    </w:p>
    <w:p w:rsidR="00326C79" w:rsidRPr="00116CD9" w:rsidRDefault="00326C79" w:rsidP="0039735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298240" behindDoc="0" locked="0" layoutInCell="1" allowOverlap="1">
                <wp:simplePos x="0" y="0"/>
                <wp:positionH relativeFrom="margin">
                  <wp:posOffset>3502660</wp:posOffset>
                </wp:positionH>
                <wp:positionV relativeFrom="paragraph">
                  <wp:posOffset>5714</wp:posOffset>
                </wp:positionV>
                <wp:extent cx="2978150" cy="0"/>
                <wp:effectExtent l="0" t="0" r="12700" b="0"/>
                <wp:wrapNone/>
                <wp:docPr id="462" name="Прямая соединительная линия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AF6CE" id="Прямая соединительная линия 462" o:spid="_x0000_s1026" style="position:absolute;z-index:25229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75.8pt,.45pt" to="510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9u8gEAAPkDAAAOAAAAZHJzL2Uyb0RvYy54bWysU81uEzEQviPxDpbvZHcjKGWVTQ+t4FJB&#10;ROEBXK+dWPWfbJNsbsAZKY/AK3AoUqUCz+B9I8ZOdvkVQoiLZc/M9818M+PZSackWjPnhdENriYl&#10;RkxT0wq9bPDLF4/vHWPkA9EtkUazBm+Zxyfzu3dmG1uzqVkZ2TKHgET7emMbvArB1kXh6Yop4ifG&#10;Mg1ObpwiAZ5uWbSObIBdyWJalkfFxrjWOkOZ92A92zvxPPNzzmh4xrlnAckGQ20hny6fl+ks5jNS&#10;Lx2xK0EPZZB/qEIRoSHpSHVGAkGvnPiFSgnqjDc8TKhRheFcUJY1gJqq/EnNxYpYlrVAc7wd2+T/&#10;Hy19ul44JNoG3z+aYqSJgiHF9/3rfhc/xQ/9DvVv4pf4MV7Hm/g53vRv4X7bv4N7csbbg3mHEh66&#10;ubG+BtJTvXCpH7TTF/bc0CsPvuIHZ3p4uw/ruFMpHBqCujyd7Tgd1gVEwTh99PC4egBDpIOvIPUA&#10;tM6HJ8wolC4NlkKnxpGarM99SKlJPYQc6tinzkWErWQpWOrnjEMzIFmV0XkN2al0aE1ggdqrKkkE&#10;rhyZIFxIOYLKP4MOsQnG8mr+LXCMzhmNDiNQCW3c77KGbiiV7+MH1XutSfalabcLN4wF9isrO/yF&#10;tMDfvzP824+dfwUAAP//AwBQSwMEFAAGAAgAAAAhAM/+2bLZAAAABgEAAA8AAABkcnMvZG93bnJl&#10;di54bWxMjlFLwzAUhd8F/0O4gm8uWWFFa9MxBiK+iOvme9bcpdXmpiRpV/+96ZM+fpzDOV+5nW3P&#10;JvShcyRhvRLAkBqnOzISTseXh0dgISrSqneEEn4wwLa6vSlVod2VDjjV0bA0QqFQEtoYh4Lz0LRo&#10;VVi5ASllF+etigm94dqraxq3Pc+EyLlVHaWHVg24b7H5rkcroX/z06fZm10YXw95/fVxyd6Pk5T3&#10;d/PuGVjEOf6VYdFP6lAlp7MbSQfWS9hs1nmqSngCtsQiE4nPC/Oq5P/1q18AAAD//wMAUEsBAi0A&#10;FAAGAAgAAAAhALaDOJL+AAAA4QEAABMAAAAAAAAAAAAAAAAAAAAAAFtDb250ZW50X1R5cGVzXS54&#10;bWxQSwECLQAUAAYACAAAACEAOP0h/9YAAACUAQAACwAAAAAAAAAAAAAAAAAvAQAAX3JlbHMvLnJl&#10;bHNQSwECLQAUAAYACAAAACEAlQnvbvIBAAD5AwAADgAAAAAAAAAAAAAAAAAuAgAAZHJzL2Uyb0Rv&#10;Yy54bWxQSwECLQAUAAYACAAAACEAz/7ZstkAAAAGAQAADwAAAAAAAAAAAAAAAABM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 телефону, посредством</w:t>
      </w:r>
    </w:p>
    <w:p w:rsidR="00326C79" w:rsidRDefault="00326C79" w:rsidP="003973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29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233044</wp:posOffset>
                </wp:positionV>
                <wp:extent cx="6473190" cy="0"/>
                <wp:effectExtent l="0" t="0" r="3810" b="0"/>
                <wp:wrapNone/>
                <wp:docPr id="463" name="Прямая соединительная линия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EFC3E" id="Прямая соединительная линия 463" o:spid="_x0000_s1026" style="position:absolute;z-index:25229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58.5pt,18.35pt" to="968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io8gEAAPkDAAAOAAAAZHJzL2Uyb0RvYy54bWysU81uEzEQviPxDpbvZHfbKsAqmx5awaWC&#10;iMIDuF47seo/2SbZ3IAzUh6BV+AAUqUCz+B9I8ZOdvkVQoiLZc/M9818M+PZaackWjPnhdENriYl&#10;RkxT0wq9bPCL54/uPcDIB6JbIo1mDd4yj0/nd+/MNrZmR2ZlZMscAhLt641t8CoEWxeFpyumiJ8Y&#10;yzQ4uXGKBHi6ZdE6sgF2JYujspwWG+Na6wxl3oP1fO/E88zPOaPhKeeeBSQbDLWFfLp8XqWzmM9I&#10;vXTErgQ9lEH+oQpFhIakI9U5CQS9dOIXKiWoM97wMKFGFYZzQVnWAGqq8ic1lytiWdYCzfF2bJP/&#10;f7T0yXrhkGgbfDI9xkgTBUOK7/pX/S5+iu/7Hepfxy/xY/wQb+LneNO/gftt/xbuyRlvD+YdSnjo&#10;5sb6GkjP9MKlftBOX9oLQ689+IofnOnh7T6s406lcGgI6vJ0tuN0WBcQBeP05P5x9RCGSAdfQeoB&#10;aJ0Pj5lRKF0aLIVOjSM1WV/4kFKTegg51LFPnYsIW8lSsNTPGIdmQLIqo/MasjPp0JrAArXXVZII&#10;XDkyQbiQcgSVfwYdYhOM5dX8W+AYnTMaHUagEtq432UN3VAq38cPqvdak+wr024XbhgL7FdWdvgL&#10;aYG/f2f4tx87/woAAP//AwBQSwMEFAAGAAgAAAAhAAeq8AncAAAABwEAAA8AAABkcnMvZG93bnJl&#10;di54bWxMj8FOwzAQRO9I/IO1SNyo04ICDXGqqhJCXBBN6d2Nt07AXke2k4a/xxWHctyZ0czbcjVZ&#10;w0b0oXMkYD7LgCE1TnWkBXzuXu6egIUoSUnjCAX8YIBVdX1VykK5E21xrKNmqYRCIQW0MfYF56Fp&#10;0cowcz1S8o7OWxnT6TVXXp5SuTV8kWU5t7KjtNDKHjctNt/1YAWYNz/u9Uavw/C6zeuvj+PifTcK&#10;cXszrZ+BRZziJQxn/IQOVWI6uIFUYEZAeiQKuM8fgZ3dbL58AHb4U3hV8v/81S8AAAD//wMAUEsB&#10;Ai0AFAAGAAgAAAAhALaDOJL+AAAA4QEAABMAAAAAAAAAAAAAAAAAAAAAAFtDb250ZW50X1R5cGVz&#10;XS54bWxQSwECLQAUAAYACAAAACEAOP0h/9YAAACUAQAACwAAAAAAAAAAAAAAAAAvAQAAX3JlbHMv&#10;LnJlbHNQSwECLQAUAAYACAAAACEAhqFYqPIBAAD5AwAADgAAAAAAAAAAAAAAAAAuAgAAZHJzL2Uy&#10;b0RvYy54bWxQSwECLQAUAAYACAAAACEAB6rwCdwAAAAHAQAADwAAAAAAAAAAAAAAAABM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.</w:t>
      </w:r>
    </w:p>
    <w:p w:rsidR="00326C79" w:rsidRDefault="00326C79" w:rsidP="0039735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видео-конференц-связи, на личном приеме)</w:t>
      </w:r>
    </w:p>
    <w:p w:rsidR="00326C79" w:rsidRDefault="00326C79" w:rsidP="003973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39735B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26C79" w:rsidRDefault="00326C79" w:rsidP="0039735B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326C79" w:rsidRDefault="00326C79" w:rsidP="003973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3973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3973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96192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464" name="Прямая соединительная линия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AEAB0" id="Прямая соединительная линия 464" o:spid="_x0000_s1026" style="position:absolute;z-index:2522961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yiw8QEAAPkDAAAOAAAAZHJzL2Uyb0RvYy54bWysU0tuFDEQ3SNxB8t7pnuGKKDW9GSRCDYR&#10;jAgcwHHb01b8k21menbAGmmOwBVYgBQpwBm6b0TZ/SEBhBBiY9lV9V7VqyovTxol0ZY5L4wu8XyW&#10;Y8Q0NZXQmxK/evnkwWOMfCC6ItJoVuI98/hkdf/ecmcLtjC1kRVzCEi0L3a2xHUItsgyT2umiJ8Z&#10;yzQ4uXGKBHi6TVY5sgN2JbNFnh9nO+Mq6wxl3oP1rHfiVeLnnNHwnHPPApIlhtpCOl06L+OZrZak&#10;2Dhia0GHMsg/VKGI0JB0ojojgaDXTvxCpQR1xhseZtSozHAuKEsaQM08/0nNRU0sS1qgOd5ObfL/&#10;j5Y+264dElWJj46PMNJEwZDaD92b7tB+aT92B9S9bb+1n9tP7XX7tb3u3sH9pnsP9+hsbwbzAUU8&#10;dHNnfQGkp3rtYj9ooy/suaFXHnzZHWd8eNuHNdypGA4NQU2azn6aDmsComCcP1ws8kcwRDr6MlKM&#10;QOt8eMqMQvFSYil0bBwpyPbch5iaFGPIUEefOhUR9pLFYKlfMA7NiMkSOq0hO5UObQksUHU1jxKB&#10;K0VGCBdSTqD8z6AhNsJYWs2/BU7RKaPRYQIqoY37XdbQjKXyPn5U3WuNsi9NtV+7cSywX0nZ8Bfi&#10;At9+J/iPH7v6DgAA//8DAFBLAwQUAAYACAAAACEA1Ke9XN0AAAAJAQAADwAAAGRycy9kb3ducmV2&#10;LnhtbEyPwU7DMBBE70j8g7VI3KiTUCwU4lRVJYS4IJrC3Y23TiBeR7aThr/HiAMcZ2c0+6baLHZg&#10;M/rQO5KQrzJgSK3TPRkJb4fHm3tgISrSanCEEr4wwKa+vKhUqd2Z9jg30bBUQqFUEroYx5Lz0HZo&#10;VVi5ESl5J+etikl6w7VX51RuB15kmeBW9ZQ+dGrEXYftZzNZCcOzn9/NzmzD9LQXzcfrqXg5zFJe&#10;Xy3bB2ARl/gXhh/8hA51Yjq6iXRgg4T1nUhbooTbPAeWAkKsC2DH3wOvK/5/Qf0NAAD//wMAUEsB&#10;Ai0AFAAGAAgAAAAhALaDOJL+AAAA4QEAABMAAAAAAAAAAAAAAAAAAAAAAFtDb250ZW50X1R5cGVz&#10;XS54bWxQSwECLQAUAAYACAAAACEAOP0h/9YAAACUAQAACwAAAAAAAAAAAAAAAAAvAQAAX3JlbHMv&#10;LnJlbHNQSwECLQAUAAYACAAAACEAf/MosPEBAAD5AwAADgAAAAAAAAAAAAAAAAAuAgAAZHJzL2Uy&#10;b0RvYy54bWxQSwECLQAUAAYACAAAACEA1Ke9XN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9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465" name="Прямая соединительная линия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AF756" id="Прямая соединительная линия 465" o:spid="_x0000_s1026" style="position:absolute;z-index:25229721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9ua8gEAAPkDAAAOAAAAZHJzL2Uyb0RvYy54bWysU81u1DAQviPxDpbvbLJVu0LRZntoBZcK&#10;VhQewHXsjVX/yTab7A04I+0j8AocQKpU4BmSN2LsbFIKCCHExbJn5vtmvpnx8rRVEm2Z88LoEs9n&#10;OUZMU1MJvSnxq5dPHj3GyAeiKyKNZiXeMY9PVw8fLBtbsCNTG1kxh4BE+6KxJa5DsEWWeVozRfzM&#10;WKbByY1TJMDTbbLKkQbYlcyO8nyRNcZV1hnKvAfr+eDEq8TPOaPhOeeeBSRLDLWFdLp0XsUzWy1J&#10;sXHE1oIeyiD/UIUiQkPSieqcBIJeO/ELlRLUGW94mFGjMsO5oCxpADXz/Cc1lzWxLGmB5ng7tcn/&#10;P1r6bLt2SFQlPl6cYKSJgiF1H/o3/b770n3s96h/233rPnefupvua3fTv4P7bf8e7tHZ3R7MexTx&#10;0M3G+gJIz/TaxX7QVl/aC0OvPfiye8748HYIa7lTMRwagto0nd00HdYGRME4P54v8hMYIh19GSlG&#10;oHU+PGVGoXgpsRQ6No4UZHvhQ0xNijHkUMeQOhURdpLFYKlfMA7NiMkSOq0hO5MObQksUHU9jxKB&#10;K0VGCBdSTqD8z6BDbISxtJp/C5yiU0ajwwRUQhv3u6yhHUvlQ/yoetAaZV+Zard241hgv5Kyw1+I&#10;C/zjO8HvfuzqOwAAAP//AwBQSwMEFAAGAAgAAAAhAMGs83PaAAAABgEAAA8AAABkcnMvZG93bnJl&#10;di54bWxMj8FOwzAQRO9I/IO1SNyog5EiCHGqqhJCXBBN4e7GWydgryPbScPfY8SBHmdmNfO2Xi/O&#10;shlDHDxJuF0VwJA6rwcyEt73Tzf3wGJSpJX1hBK+McK6ubyoVaX9iXY4t8mwXEKxUhL6lMaK89j1&#10;6FRc+REpZ0cfnEpZBsN1UKdc7iwXRVFypwbKC70acdtj99VOToJ9CfOH2ZpNnJ53Zfv5dhSv+1nK&#10;66tl8wgs4ZL+j+EXP6NDk5kOfiIdmZWQH0kSxEMJLKdC3GXj8Gfwpubn+M0PAAAA//8DAFBLAQIt&#10;ABQABgAIAAAAIQC2gziS/gAAAOEBAAATAAAAAAAAAAAAAAAAAAAAAABbQ29udGVudF9UeXBlc10u&#10;eG1sUEsBAi0AFAAGAAgAAAAhADj9If/WAAAAlAEAAAsAAAAAAAAAAAAAAAAALwEAAF9yZWxzLy5y&#10;ZWxzUEsBAi0AFAAGAAgAAAAhAGG725ryAQAA+QMAAA4AAAAAAAAAAAAAAAAALgIAAGRycy9lMm9E&#10;b2MueG1sUEsBAi0AFAAGAAgAAAAhAMGs83PaAAAABg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326C79" w:rsidRDefault="00326C79" w:rsidP="0039735B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26C79" w:rsidRDefault="00326C79" w:rsidP="0039735B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6C79" w:rsidRPr="004A172C" w:rsidRDefault="00326C79" w:rsidP="004A17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326C79" w:rsidRDefault="00326C79" w:rsidP="00B46906">
      <w:pPr>
        <w:spacing w:after="0" w:line="240" w:lineRule="auto"/>
        <w:ind w:left="8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B46906">
      <w:pPr>
        <w:spacing w:after="0" w:line="240" w:lineRule="auto"/>
        <w:ind w:left="8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BC0190" w:rsidRDefault="00326C79" w:rsidP="00B46906">
      <w:pPr>
        <w:spacing w:after="0" w:line="240" w:lineRule="auto"/>
        <w:ind w:left="8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326C79" w:rsidRPr="00BC0190" w:rsidRDefault="00326C79" w:rsidP="00B46906">
      <w:pPr>
        <w:spacing w:after="0" w:line="240" w:lineRule="auto"/>
        <w:ind w:left="8224" w:firstLine="1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326C79" w:rsidRDefault="00326C79" w:rsidP="008C5EC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6C79" w:rsidRDefault="00326C79" w:rsidP="008C5EC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6C79" w:rsidRDefault="00326C79" w:rsidP="00DF2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Рекомендуемая форма информационного письма</w:t>
      </w:r>
    </w:p>
    <w:p w:rsidR="00326C79" w:rsidRDefault="00326C79" w:rsidP="00DF2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6C79" w:rsidRDefault="00326C79" w:rsidP="00DF2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6C79" w:rsidRDefault="00326C79" w:rsidP="00B46906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___________________________________</w:t>
      </w:r>
    </w:p>
    <w:p w:rsidR="00326C79" w:rsidRPr="006A2603" w:rsidRDefault="00326C79" w:rsidP="00B46906">
      <w:pPr>
        <w:spacing w:after="0" w:line="240" w:lineRule="atLeast"/>
        <w:ind w:left="566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 xml:space="preserve">(наименование органа, осуществляющего </w:t>
      </w:r>
    </w:p>
    <w:p w:rsidR="00326C79" w:rsidRDefault="00326C79" w:rsidP="00B46906">
      <w:pPr>
        <w:spacing w:after="0" w:line="240" w:lineRule="atLeast"/>
        <w:ind w:left="5103" w:hanging="14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___________________________________</w:t>
      </w:r>
    </w:p>
    <w:p w:rsidR="00326C79" w:rsidRDefault="00326C79" w:rsidP="00B46906">
      <w:pPr>
        <w:spacing w:after="0" w:line="240" w:lineRule="atLeast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>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B46906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B46906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_________________________________</w:t>
      </w:r>
    </w:p>
    <w:p w:rsidR="00326C79" w:rsidRDefault="00326C79" w:rsidP="00B46906">
      <w:pPr>
        <w:spacing w:after="0" w:line="240" w:lineRule="atLeast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r w:rsidRPr="006A2603">
        <w:rPr>
          <w:rFonts w:ascii="Times New Roman" w:hAnsi="Times New Roman" w:cs="Times New Roman"/>
          <w:bCs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лица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B46906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ИНН _______________________________</w:t>
      </w:r>
    </w:p>
    <w:p w:rsidR="00326C79" w:rsidRDefault="00326C79" w:rsidP="00B46906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ОГРН/ОГРНИП______________________</w:t>
      </w:r>
    </w:p>
    <w:p w:rsidR="00326C79" w:rsidRDefault="00326C79" w:rsidP="00B46906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B46906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тел.: ____________, факс: _____________</w:t>
      </w:r>
    </w:p>
    <w:p w:rsidR="00326C79" w:rsidRDefault="00326C79" w:rsidP="00B46906">
      <w:pPr>
        <w:spacing w:after="0" w:line="240" w:lineRule="atLeast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 эл. почты: _____________________</w:t>
      </w:r>
    </w:p>
    <w:p w:rsidR="00326C79" w:rsidRPr="006A2603" w:rsidRDefault="00326C79" w:rsidP="00B46906">
      <w:pPr>
        <w:spacing w:after="120"/>
      </w:pPr>
    </w:p>
    <w:p w:rsidR="00326C79" w:rsidRDefault="00326C79" w:rsidP="00895056">
      <w:pPr>
        <w:shd w:val="clear" w:color="auto" w:fill="FFFFFF"/>
        <w:spacing w:after="0" w:line="240" w:lineRule="auto"/>
        <w:ind w:left="4820" w:right="34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326C79" w:rsidRDefault="00326C79" w:rsidP="004A21F0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326C79" w:rsidRPr="001501AD" w:rsidRDefault="00326C79" w:rsidP="00797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326C79" w:rsidRDefault="00326C79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05408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239394</wp:posOffset>
                </wp:positionV>
                <wp:extent cx="6391275" cy="0"/>
                <wp:effectExtent l="0" t="0" r="9525" b="0"/>
                <wp:wrapNone/>
                <wp:docPr id="473" name="Прямая соединительная линия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41E2B" id="Прямая соединительная линия 473" o:spid="_x0000_s1026" style="position:absolute;z-index:25230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2pt,18.85pt" to="502.0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JK28wEAAPkDAAAOAAAAZHJzL2Uyb0RvYy54bWysU0tuFDEQ3SNxB8t7pmcmkEBrerJIBJsI&#10;RoQcwHHb01b8k21menbAGmmOwBWyAClSAmfovhFl94evEEJsLNv13qt65fLiuFYSbZjzwugCzyZT&#10;jJimphR6XeCLV08fPMbIB6JLIo1mBd4xj4+X9+8ttjZnc1MZWTKHQET7fGsLXIVg8yzztGKK+Imx&#10;TEOQG6dIgKNbZ6UjW1BXMptPp4fZ1rjSOkOZ93B72gXxMulzzmh4wblnAckCQ20hrS6tl3HNlguS&#10;rx2xlaB9GeQfqlBEaEg6Sp2SQNBrJ36RUoI64w0PE2pUZjgXlCUP4GY2/cnNeUUsS16gOd6ObfL/&#10;T5Y+36wcEmWBHx4dYKSJgkdqPrRv2n1z11y3e9S+bb40n5qPzU3zublp38H+tn0P+xhsbvvrPYp8&#10;6ObW+hxET/TKxX7QWp/bM0OvPMSyH4Lx4G0Hq7lTEQ4NQXV6nd34OqwOiMLl4cGT2fzoEUZ0iGUk&#10;H4jW+fCMGYXipsBS6Ng4kpPNmQ8xNckHSF9HlzoVEXaSRbDULxmHZkCyWWKnMWQn0qENgQEqr2bR&#10;ImglZKRwIeVImv6Z1GMjjaXR/FviiE4ZjQ4jUQlt3O+yhnoolXf4wXXnNdq+NOVu5YZngflKzvq/&#10;EAf4+3Oif/uxy68AAAD//wMAUEsDBBQABgAIAAAAIQBg+e7u3QAAAAkBAAAPAAAAZHJzL2Rvd25y&#10;ZXYueG1sTI/BTsMwEETvSPyDtUjcWqehalGIU1WVEOKCaAp3N946AXsd2U4a/h5XHMpxdkYzb8vN&#10;ZA0b0YfOkYDFPAOG1DjVkRbwcXiePQILUZKSxhEK+MEAm+r2ppSFcmfa41hHzVIJhUIKaGPsC85D&#10;06KVYe56pOSdnLcyJuk1V16eU7k1PM+yFbeyo7TQyh53LTbf9WAFmFc/fuqd3obhZb+qv95P+dth&#10;FOL+bto+AYs4xWsYLvgJHarEdHQDqcCMgFm+TEkBD+s1sIufZcsFsOPfhVcl//9B9QsAAP//AwBQ&#10;SwECLQAUAAYACAAAACEAtoM4kv4AAADhAQAAEwAAAAAAAAAAAAAAAAAAAAAAW0NvbnRlbnRfVHlw&#10;ZXNdLnhtbFBLAQItABQABgAIAAAAIQA4/SH/1gAAAJQBAAALAAAAAAAAAAAAAAAAAC8BAABfcmVs&#10;cy8ucmVsc1BLAQItABQABgAIAAAAIQD9sJK28wEAAPkDAAAOAAAAAAAAAAAAAAAAAC4CAABkcnMv&#10;ZTJvRG9jLnhtbFBLAQItABQABgAIAAAAIQBg+e7u3QAAAAkBAAAPAAAAAAAAAAAAAAAAAE0EAABk&#10;cnMvZG93bnJldi54bWxQSwUGAAAAAAQABADzAAAAVw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Default="00326C79" w:rsidP="00B46906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165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указываются сведения, которые контролируемое лицо считает необходимым сообщить</w:t>
      </w:r>
    </w:p>
    <w:p w:rsidR="00326C79" w:rsidRPr="007723B2" w:rsidRDefault="00326C79" w:rsidP="00797898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326C79" w:rsidRDefault="00326C79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06432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232409</wp:posOffset>
                </wp:positionV>
                <wp:extent cx="6381750" cy="0"/>
                <wp:effectExtent l="0" t="0" r="0" b="0"/>
                <wp:wrapNone/>
                <wp:docPr id="474" name="Прямая соединительная линия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1213C" id="Прямая соединительная линия 474" o:spid="_x0000_s1026" style="position:absolute;z-index:252306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3pt" to="502.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Eq8wEAAPkDAAAOAAAAZHJzL2Uyb0RvYy54bWysU81uEzEQviPxDpbvZLOltNUqmx5awaWC&#10;iMIDuF47seo/2SbZ3IAzUh6BV+BQpEoFnsH7Roy92eVXCCEulj0z3zfzzYxnp62SaM2cF0bXuJxM&#10;MWKamkboZY1fvnj84AQjH4huiDSa1XjLPD6d378329iKHZiVkQ1zCEi0rza2xqsQbFUUnq6YIn5i&#10;LNPg5MYpEuDplkXjyAbYlSwOptOjYmNcY52hzHuwnvdOPM/8nDMannHuWUCyxlBbyKfL51U6i/mM&#10;VEtH7ErQfRnkH6pQRGhIOlKdk0DQKyd+oVKCOuMNDxNqVGE4F5RlDaCmnP6k5nJFLMtaoDnejm3y&#10;/4+WPl0vHBJNjQ+PDzHSRMGQ4vvudbeLn+KHboe6N/FL/Bhv4m38HG+7t3C/697BPTnj3d68QwkP&#10;3dxYXwHpmV641A/a6kt7Yei1B1/xgzM9vO3DWu5UCoeGoDZPZztOh7UBUTAePTwpjx/BEOngK0g1&#10;AK3z4QkzCqVLjaXQqXGkIusLH1JqUg0h+zr61LmIsJUsBUv9nHFoBiQrMzqvITuTDq0JLFBzXSaJ&#10;wJUjE4QLKUfQ9M+gfWyCsbyafwsco3NGo8MIVEIb97usoR1K5X38oLrXmmRfmWa7cMNYYL+ysv1f&#10;SAv8/TvDv/3Y+VcAAAD//wMAUEsDBBQABgAIAAAAIQBQMxOU2QAAAAcBAAAPAAAAZHJzL2Rvd25y&#10;ZXYueG1sTI7NTsMwEITvSLyDtUjcqN0iIhTiVFUlhLggmsLdjbdOqL2ObCcNb48rDnDanxnNfNV6&#10;dpZNGGLvScJyIYAhtV73ZCR87J/vHoHFpEgr6wklfGOEdX19ValS+zPtcGqSYTmEYqkkdCkNJeex&#10;7dCpuPADUtaOPjiV8hkM10Gdc7izfCVEwZ3qKTd0asBth+2pGZ0E+xqmT7M1mzi+7Irm6/24ettP&#10;Ut7ezJsnYAnn9GeGC35GhzozHfxIOjIrocg+CfdFnhdViIe8HX4/vK74f/76BwAA//8DAFBLAQIt&#10;ABQABgAIAAAAIQC2gziS/gAAAOEBAAATAAAAAAAAAAAAAAAAAAAAAABbQ29udGVudF9UeXBlc10u&#10;eG1sUEsBAi0AFAAGAAgAAAAhADj9If/WAAAAlAEAAAsAAAAAAAAAAAAAAAAALwEAAF9yZWxzLy5y&#10;ZWxzUEsBAi0AFAAGAAgAAAAhAMd0cSrzAQAA+QMAAA4AAAAAAAAAAAAAAAAALgIAAGRycy9lMm9E&#10;b2MueG1sUEsBAi0AFAAGAAgAAAAhAFAzE5TZAAAABwEAAA8AAAAAAAAAAAAAAAAATQ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Pr="00566338" w:rsidRDefault="00326C79" w:rsidP="0079789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органу муниципального контроля; документы с обоснованием их направления;</w:t>
      </w:r>
    </w:p>
    <w:p w:rsidR="00326C79" w:rsidRDefault="00326C79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0745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238759</wp:posOffset>
                </wp:positionV>
                <wp:extent cx="6381750" cy="0"/>
                <wp:effectExtent l="0" t="0" r="0" b="0"/>
                <wp:wrapNone/>
                <wp:docPr id="475" name="Прямая соединительная линия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933F7" id="Прямая соединительная линия 475" o:spid="_x0000_s1026" style="position:absolute;z-index:25230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8pt" to="502.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Yxi8wEAAPkDAAAOAAAAZHJzL2Uyb0RvYy54bWysU0uOEzEQ3SNxB8t70umB+aiVzixmBJsR&#10;RAwcwOO2E2v8k22Szg5YI+UIXIHFII00wBncN6LsTjdfIYTYWHZVvVf1qsqz01ZJtGbOC6NrXE6m&#10;GDFNTSP0ssYvXzx+cIKRD0Q3RBrNarxlHp/O79+bbWzFDszKyIY5BCTaVxtb41UItioKT1dMET8x&#10;lmlwcuMUCfB0y6JxZAPsShYH0+lRsTGusc5Q5j1Yz3snnmd+zhkNzzj3LCBZY6gt5NPl8yqdxXxG&#10;qqUjdiXovgzyD1UoIjQkHanOSSDolRO/UClBnfGGhwk1qjCcC8qyBlBTTn9Sc7kilmUt0Bxvxzb5&#10;/0dLn64XDommxo+ODzHSRMGQ4vvudbeLn+KHboe6N/FL/Bhv4m38HG+7t3C/697BPTnj3d68QwkP&#10;3dxYXwHpmV641A/a6kt7Yei1B1/xgzM9vO3DWu5UCoeGoDZPZztOh7UBUTAePTwpjw9hiHTwFaQa&#10;gNb58IQZhdKlxlLo1DhSkfWFDyk1qYaQfR196lxE2EqWgqV+zjg0A5KVGZ3XkJ1Jh9YEFqi5LpNE&#10;4MqRCcKFlCNo+mfQPjbBWF7NvwWO0Tmj0WEEKqGN+13W0A6l8j5+UN1rTbKvTLNduGEssF9Z2f4v&#10;pAX+/p3h337s/CsAAAD//wMAUEsDBBQABgAIAAAAIQD09fx82gAAAAcBAAAPAAAAZHJzL2Rvd25y&#10;ZXYueG1sTI7NTsMwEITvSLyDtUjcqE0RAYU4VVUJIS6IpnB3460TsNeR7aTh7XHFgZ72Z0YzX7Wa&#10;nWUThth7knC7EMCQWq97MhI+ds83j8BiUqSV9YQSfjDCqr68qFSp/ZG2ODXJsBxCsVQSupSGkvPY&#10;duhUXPgBKWsHH5xK+QyG66COOdxZvhSi4E71lBs6NeCmw/a7GZ0E+xqmT7Mx6zi+bIvm6/2wfNtN&#10;Ul5fzesnYAnn9G+GE35Ghzoz7f1IOjIrocg+CXcPeZ5UIe7ztv/78Lri5/z1LwAAAP//AwBQSwEC&#10;LQAUAAYACAAAACEAtoM4kv4AAADhAQAAEwAAAAAAAAAAAAAAAAAAAAAAW0NvbnRlbnRfVHlwZXNd&#10;LnhtbFBLAQItABQABgAIAAAAIQA4/SH/1gAAAJQBAAALAAAAAAAAAAAAAAAAAC8BAABfcmVscy8u&#10;cmVsc1BLAQItABQABgAIAAAAIQCu5Yxi8wEAAPkDAAAOAAAAAAAAAAAAAAAAAC4CAABkcnMvZTJv&#10;RG9jLnhtbFBLAQItABQABgAIAAAAIQD09fx82gAAAAcBAAAPAAAAAAAAAAAAAAAAAE0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Default="00326C79" w:rsidP="0079789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в случае направления сведений и (или) документов в рамках определенного мероприятия</w:t>
      </w:r>
    </w:p>
    <w:p w:rsidR="00326C79" w:rsidRDefault="00326C79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0848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236219</wp:posOffset>
                </wp:positionV>
                <wp:extent cx="6381750" cy="0"/>
                <wp:effectExtent l="0" t="0" r="0" b="0"/>
                <wp:wrapNone/>
                <wp:docPr id="476" name="Прямая соединительная линия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9B990" id="Прямая соединительная линия 476" o:spid="_x0000_s1026" style="position:absolute;z-index:252308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6pt" to="502.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q78gEAAPkDAAAOAAAAZHJzL2Uyb0RvYy54bWysU81uEzEQviPxDpbvZHcLpNUqmx5awaWC&#10;iMIDuF47seo/2SbZ3IAzUh6BV+AAUqUCz+B9I8ZOdvkVQoiLZc/M9818M+PZaackWjPnhdENriYl&#10;RkxT0wq9bPCL54/unWDkA9EtkUazBm+Zx6fzu3dmG1uzI7MysmUOAYn29cY2eBWCrYvC0xVTxE+M&#10;ZRqc3DhFAjzdsmgd2QC7ksVRWU6LjXGtdYYy78F6vnfieebnnNHwlHPPApINhtpCPl0+r9JZzGek&#10;XjpiV4IeyiD/UIUiQkPSkeqcBIJeOvELlRLUGW94mFCjCsO5oCxrADVV+ZOayxWxLGuB5ng7tsn/&#10;P1r6ZL1wSLQNfnA8xUgTBUOK7/pX/S5+iu/7Hepfxy/xY/wQb+LneNO/gftt/xbuyRlvD+YdSnjo&#10;5sb6GkjP9MKlftBOX9oLQ689+IofnOnh7T6s406lcGgI6vJ0tuN0WBcQBeP0/kl1/BCGSAdfQeoB&#10;aJ0Pj5lRKF0aLIVOjSM1WV/4kFKTegg51LFPnYsIW8lSsNTPGIdmQLIqo/MasjPp0JrAArXXVZII&#10;XDkyQbiQcgSVfwYdYhOM5dX8W+AYnTMaHUagEtq432UN3VAq38cPqvdak+wr024XbhgL7FdWdvgL&#10;aYG/f2f4tx87/woAAP//AwBQSwMEFAAGAAgAAAAhAKmux/vZAAAABwEAAA8AAABkcnMvZG93bnJl&#10;di54bWxMjl9LwzAUxd8Fv0O4gm8usWKVrukYAxFfxHX6njV3bWdyU5K0q9/eDB/c4/nDOb9yNVvD&#10;JvShdyThfiGAITVO99RK+Ny93D0DC1GRVsYRSvjBAKvq+qpUhXYn2uJUx5alEQqFktDFOBSch6ZD&#10;q8LCDUgpOzhvVUzSt1x7dUrj1vBMiJxb1VN66NSAmw6b73q0Esybn77aTbsO4+s2r48fh+x9N0l5&#10;ezOvl8AizvG/DGf8hA5VYtq7kXRgRkKeehIenjJg51SIx+Ts/xxelfySv/oFAAD//wMAUEsBAi0A&#10;FAAGAAgAAAAhALaDOJL+AAAA4QEAABMAAAAAAAAAAAAAAAAAAAAAAFtDb250ZW50X1R5cGVzXS54&#10;bWxQSwECLQAUAAYACAAAACEAOP0h/9YAAACUAQAACwAAAAAAAAAAAAAAAAAvAQAAX3JlbHMvLnJl&#10;bHNQSwECLQAUAAYACAAAACEAFVaKu/IBAAD5AwAADgAAAAAAAAAAAAAAAAAuAgAAZHJzL2Uyb0Rv&#10;Yy54bWxQSwECLQAUAAYACAAAACEAqa7H+9kAAAAHAQAADwAAAAAAAAAAAAAAAABM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Default="00326C79" w:rsidP="00797898">
      <w:pPr>
        <w:spacing w:after="0" w:line="276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контроля, профилактического мероприятия, необходимо указать реквизиты </w:t>
      </w:r>
    </w:p>
    <w:p w:rsidR="00326C79" w:rsidRDefault="00326C79" w:rsidP="0079789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0950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233044</wp:posOffset>
                </wp:positionV>
                <wp:extent cx="6381750" cy="0"/>
                <wp:effectExtent l="0" t="0" r="0" b="0"/>
                <wp:wrapNone/>
                <wp:docPr id="477" name="Прямая соединительная линия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60378" id="Прямая соединительная линия 477" o:spid="_x0000_s1026" style="position:absolute;z-index:252309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35pt" to="502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3fz8gEAAPkDAAAOAAAAZHJzL2Uyb0RvYy54bWysU81uEzEQviPxDpbvZHcLNNUqmx5awaWC&#10;iMIDuF47seo/2SbZ3IAzUh6BV+AAUqUCz+B9I8ZOdvkVQoiLZc/M9818M+PZaackWjPnhdENriYl&#10;RkxT0wq9bPCL54/unWDkA9EtkUazBm+Zx6fzu3dmG1uzI7MysmUOAYn29cY2eBWCrYvC0xVTxE+M&#10;ZRqc3DhFAjzdsmgd2QC7ksVRWR4XG+Na6wxl3oP1fO/E88zPOaPhKeeeBSQbDLWFfLp8XqWzmM9I&#10;vXTErgQ9lEH+oQpFhIakI9U5CQS9dOIXKiWoM97wMKFGFYZzQVnWAGqq8ic1lytiWdYCzfF2bJP/&#10;f7T0yXrhkGgb/GA6xUgTBUOK7/pX/S5+iu/7Hepfxy/xY/wQb+LneNO/gftt/xbuyRlvD+YdSnjo&#10;5sb6GkjP9MKlftBOX9oLQ689+IofnOnh7T6s406lcGgI6vJ0tuN0WBcQBePx/ZNq+hCGSAdfQeoB&#10;aJ0Pj5lRKF0aLIVOjSM1WV/4kFKTegg51LFPnYsIW8lSsNTPGIdmQLIqo/MasjPp0JrAArXXVZII&#10;XDkyQbiQcgSVfwYdYhOM5dX8W+AYnTMaHUagEtq432UN3VAq38cPqvdak+wr024XbhgL7FdWdvgL&#10;aYG/f2f4tx87/woAAP//AwBQSwMEFAAGAAgAAAAhABekAcPZAAAABwEAAA8AAABkcnMvZG93bnJl&#10;di54bWxMjl9LwzAUxd8Fv0O4gm8ucWKV2nSMgYgv4jp9z5q7tJrclCTt6rc3wwf3eP5wzq9azc6y&#10;CUPsPUm4XQhgSK3XPRkJH7vnm0dgMSnSynpCCT8YYVVfXlSq1P5IW5yaZFgeoVgqCV1KQ8l5bDt0&#10;Ki78gJSzgw9OpSyD4TqoYx53li+FKLhTPeWHTg246bD9bkYnwb6G6dNszDqOL9ui+Xo/LN92k5TX&#10;V/P6CVjCOf2X4YSf0aHOTHs/ko7MSihyT8Jd8QDslApxn539n8Prip/z178AAAD//wMAUEsBAi0A&#10;FAAGAAgAAAAhALaDOJL+AAAA4QEAABMAAAAAAAAAAAAAAAAAAAAAAFtDb250ZW50X1R5cGVzXS54&#10;bWxQSwECLQAUAAYACAAAACEAOP0h/9YAAACUAQAACwAAAAAAAAAAAAAAAAAvAQAAX3JlbHMvLnJl&#10;bHNQSwECLQAUAAYACAAAACEAfMd38/IBAAD5AwAADgAAAAAAAAAAAAAAAAAuAgAAZHJzL2Uyb0Rv&#10;Yy54bWxQSwECLQAUAAYACAAAACEAF6QBw9kAAAAHAQAADwAAAAAAAAAAAAAAAABM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.</w:t>
      </w:r>
    </w:p>
    <w:p w:rsidR="00326C79" w:rsidRPr="00566338" w:rsidRDefault="00326C79" w:rsidP="00797898">
      <w:pPr>
        <w:spacing w:after="0" w:line="276" w:lineRule="auto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 w:rsidRPr="00566338">
        <w:rPr>
          <w:rFonts w:ascii="Times New Roman" w:hAnsi="Times New Roman" w:cs="Times New Roman"/>
          <w:sz w:val="20"/>
          <w:szCs w:val="20"/>
        </w:rPr>
        <w:t>и (или)</w:t>
      </w:r>
      <w:r>
        <w:rPr>
          <w:rFonts w:ascii="Times New Roman" w:hAnsi="Times New Roman" w:cs="Times New Roman"/>
          <w:sz w:val="20"/>
          <w:szCs w:val="20"/>
        </w:rPr>
        <w:t xml:space="preserve"> наименование проводимого мероприятия)</w:t>
      </w:r>
    </w:p>
    <w:p w:rsidR="00326C79" w:rsidRPr="00566338" w:rsidRDefault="00326C79" w:rsidP="0079789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Pr="00366DA5" w:rsidRDefault="00326C79" w:rsidP="0079789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26C79" w:rsidRDefault="00326C79" w:rsidP="00797898">
      <w:pPr>
        <w:pStyle w:val="a9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 (или) сведения, направляемые в рамках информационного письма (при наличии).</w:t>
      </w:r>
    </w:p>
    <w:p w:rsidR="00326C79" w:rsidRDefault="00326C79" w:rsidP="00797898">
      <w:pPr>
        <w:pStyle w:val="a9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326C79" w:rsidRDefault="00326C79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03360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478" name="Прямая соединительная линия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7C5D1" id="Прямая соединительная линия 478" o:spid="_x0000_s1026" style="position:absolute;z-index:25230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fZW8QEAAPkDAAAOAAAAZHJzL2Uyb0RvYy54bWysU0tuFDEQ3SNxB8t7pnsGRFBrerJIBJsI&#10;RgQO4LjtGSv+yTbTPTtgjTRH4AosiBQpwBm6b5Sy+0P4CCHExrKr6r2qV1VeHjdKoh1zXhhd4vks&#10;x4hpaiqhNyV+/erpgycY+UB0RaTRrMR75vHx6v69ZW0LtjBbIyvmEJBoX9S2xNsQbJFlnm6ZIn5m&#10;LNPg5MYpEuDpNlnlSA3sSmaLPH+c1cZV1hnKvAfrae/Eq8TPOaPhBeeeBSRLDLWFdLp0XsQzWy1J&#10;sXHEbgUdyiD/UIUiQkPSieqUBILeOPELlRLUGW94mFGjMsO5oCxpADXz/Cc151tiWdICzfF2apP/&#10;f7T0+W7tkKhK/OgIRqWJgiG1H7u33aH90n7qDqh7135rr9rP7XX7tb3u3sP9pvsA9+hsbwbzAUU8&#10;dLO2vgDSE712sR+00ef2zNBLD77sB2d8eNuHNdypGA4NQU2azn6aDmsComCcP1ws8iMYIh19GSlG&#10;oHU+PGNGoXgpsRQ6No4UZHfmQ0xNijFkqKNPnYoIe8lisNQvGYdmxGQJndaQnUiHdgQWqLqcR4nA&#10;lSIjhAspJ1D+Z9AQG2EsrebfAqfolNHoMAGV0Mb9LmtoxlJ5Hz+q7rVG2Rem2q/dOBbYr6Rs+Atx&#10;ge++E/z7j13dAgAA//8DAFBLAwQUAAYACAAAACEA1Ke9XN0AAAAJAQAADwAAAGRycy9kb3ducmV2&#10;LnhtbEyPwU7DMBBE70j8g7VI3KiTUCwU4lRVJYS4IJrC3Y23TiBeR7aThr/HiAMcZ2c0+6baLHZg&#10;M/rQO5KQrzJgSK3TPRkJb4fHm3tgISrSanCEEr4wwKa+vKhUqd2Z9jg30bBUQqFUEroYx5Lz0HZo&#10;VVi5ESl5J+etikl6w7VX51RuB15kmeBW9ZQ+dGrEXYftZzNZCcOzn9/NzmzD9LQXzcfrqXg5zFJe&#10;Xy3bB2ARl/gXhh/8hA51Yjq6iXRgg4T1nUhbooTbPAeWAkKsC2DH3wOvK/5/Qf0NAAD//wMAUEsB&#10;Ai0AFAAGAAgAAAAhALaDOJL+AAAA4QEAABMAAAAAAAAAAAAAAAAAAAAAAFtDb250ZW50X1R5cGVz&#10;XS54bWxQSwECLQAUAAYACAAAACEAOP0h/9YAAACUAQAACwAAAAAAAAAAAAAAAAAvAQAAX3JlbHMv&#10;LnJlbHNQSwECLQAUAAYACAAAACEAfBX2VvEBAAD5AwAADgAAAAAAAAAAAAAAAAAuAgAAZHJzL2Uy&#10;b0RvYy54bWxQSwECLQAUAAYACAAAACEA1Ke9XN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0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479" name="Прямая соединительная линия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55530" id="Прямая соединительная линия 479" o:spid="_x0000_s1026" style="position:absolute;z-index:25230438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V88gEAAPkDAAAOAAAAZHJzL2Uyb0RvYy54bWysU81u1DAQviPxDpbvbJKqFIg220MruFSw&#10;ovAArmNvrPpPttlkb8AZaR+BV+BQpEqFPkPyRh17N+FXCCEulj0z3zfzzYznx52SaM2cF0ZXuJjl&#10;GDFNTS30qsKvXz198BgjH4iuiTSaVXjDPD5e3L83b23JDkxjZM0cAhLty9ZWuAnBllnmacMU8TNj&#10;mQYnN06RAE+3ympHWmBXMjvI86OsNa62zlDmPVhPd068SPycMxpecO5ZQLLCUFtIp0vnRTyzxZyU&#10;K0dsI+i+DPIPVSgiNCSdqE5JIOiNE79QKUGd8YaHGTUqM5wLypIGUFPkP6k5b4hlSQs0x9upTf7/&#10;0dLn66VDoq7w4aMnGGmiYEj9x+HtsO2/9J+GLRre9bf95/6qv+6/9tfDe7jfDB/gHp39zd68RREP&#10;3WytL4H0RC9d7Aft9Lk9M/TSgy/7wRkf3u7COu5UDIeGoC5NZzNNh3UBUTAWh8VR/hCGSEdfRsoR&#10;aJ0Pz5hRKF4qLIWOjSMlWZ/5EFOTcgzZ17FLnYoIG8lisNQvGYdmxGQJndaQnUiH1gQWqL4sokTg&#10;SpERwoWUEyj/M2gfG2EsrebfAqfolNHoMAGV0Mb9LmvoxlL5Ln5UvdMaZV+YerN041hgv5Ky/V+I&#10;C/z9O8G//djFHQAAAP//AwBQSwMEFAAGAAgAAAAhAMGs83PaAAAABgEAAA8AAABkcnMvZG93bnJl&#10;di54bWxMj8FOwzAQRO9I/IO1SNyog5EiCHGqqhJCXBBN4e7GWydgryPbScPfY8SBHmdmNfO2Xi/O&#10;shlDHDxJuF0VwJA6rwcyEt73Tzf3wGJSpJX1hBK+McK6ubyoVaX9iXY4t8mwXEKxUhL6lMaK89j1&#10;6FRc+REpZ0cfnEpZBsN1UKdc7iwXRVFypwbKC70acdtj99VOToJ9CfOH2ZpNnJ53Zfv5dhSv+1nK&#10;66tl8wgs4ZL+j+EXP6NDk5kOfiIdmZWQH0kSxEMJLKdC3GXj8Gfwpubn+M0PAAAA//8DAFBLAQIt&#10;ABQABgAIAAAAIQC2gziS/gAAAOEBAAATAAAAAAAAAAAAAAAAAAAAAABbQ29udGVudF9UeXBlc10u&#10;eG1sUEsBAi0AFAAGAAgAAAAhADj9If/WAAAAlAEAAAsAAAAAAAAAAAAAAAAALwEAAF9yZWxzLy5y&#10;ZWxzUEsBAi0AFAAGAAgAAAAhAGJdBXzyAQAA+QMAAA4AAAAAAAAAAAAAAAAALgIAAGRycy9lMm9E&#10;b2MueG1sUEsBAi0AFAAGAAgAAAAhAMGs83PaAAAABg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326C79" w:rsidRDefault="00326C79" w:rsidP="0079789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26C79" w:rsidRPr="00417823" w:rsidRDefault="00326C79" w:rsidP="004178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326C79" w:rsidRDefault="00326C79" w:rsidP="00913127">
      <w:pPr>
        <w:spacing w:after="0" w:line="240" w:lineRule="auto"/>
        <w:ind w:left="8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913127">
      <w:pPr>
        <w:spacing w:after="0" w:line="240" w:lineRule="auto"/>
        <w:ind w:left="8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BC0190" w:rsidRDefault="00326C79" w:rsidP="00913127">
      <w:pPr>
        <w:spacing w:after="0" w:line="240" w:lineRule="auto"/>
        <w:ind w:left="8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326C79" w:rsidRPr="00BC0190" w:rsidRDefault="00326C79" w:rsidP="00913127">
      <w:pPr>
        <w:spacing w:after="0" w:line="240" w:lineRule="auto"/>
        <w:ind w:left="8224" w:firstLine="1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326C79" w:rsidRDefault="00326C79" w:rsidP="00B70D4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6C79" w:rsidRPr="004D7B60" w:rsidRDefault="00326C79" w:rsidP="00240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B60">
        <w:rPr>
          <w:rFonts w:ascii="Times New Roman" w:eastAsia="Times New Roman" w:hAnsi="Times New Roman" w:cs="Times New Roman"/>
          <w:sz w:val="24"/>
          <w:szCs w:val="24"/>
        </w:rPr>
        <w:t>Рекомендуемая форма возражения на предостережение</w:t>
      </w:r>
      <w:r w:rsidRPr="004D7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C79" w:rsidRPr="004D7B60" w:rsidRDefault="00326C79" w:rsidP="00B70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B60">
        <w:rPr>
          <w:rFonts w:ascii="Times New Roman" w:hAnsi="Times New Roman" w:cs="Times New Roman"/>
          <w:sz w:val="24"/>
          <w:szCs w:val="24"/>
        </w:rPr>
        <w:t>о недопустимости нарушения обязательных требований</w:t>
      </w:r>
    </w:p>
    <w:p w:rsidR="00326C79" w:rsidRDefault="00326C79" w:rsidP="00B70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2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C79" w:rsidRDefault="00326C79" w:rsidP="0091312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:rsidR="00326C79" w:rsidRPr="006A2603" w:rsidRDefault="00326C79" w:rsidP="00913127">
      <w:pPr>
        <w:spacing w:after="0" w:line="240" w:lineRule="atLeast"/>
        <w:ind w:left="566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 xml:space="preserve">(наименование органа, осуществляющего </w:t>
      </w:r>
    </w:p>
    <w:p w:rsidR="00326C79" w:rsidRDefault="00326C79" w:rsidP="00913127">
      <w:pPr>
        <w:spacing w:after="0" w:line="240" w:lineRule="atLeast"/>
        <w:ind w:left="5103" w:hanging="14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Default="00326C79" w:rsidP="00913127">
      <w:pPr>
        <w:spacing w:after="0" w:line="240" w:lineRule="atLeast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>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91312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91312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_________________________________</w:t>
      </w:r>
    </w:p>
    <w:p w:rsidR="00326C79" w:rsidRDefault="00326C79" w:rsidP="00913127">
      <w:pPr>
        <w:spacing w:after="0" w:line="240" w:lineRule="atLeast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r w:rsidRPr="006A2603">
        <w:rPr>
          <w:rFonts w:ascii="Times New Roman" w:hAnsi="Times New Roman" w:cs="Times New Roman"/>
          <w:bCs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лица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91312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ИНН _______________________________</w:t>
      </w:r>
    </w:p>
    <w:p w:rsidR="00326C79" w:rsidRDefault="00326C79" w:rsidP="0091312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ОГРН/ОГРНИП______________________</w:t>
      </w:r>
    </w:p>
    <w:p w:rsidR="00326C79" w:rsidRDefault="00326C79" w:rsidP="0091312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91312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тел.: ____________, факс: _____________</w:t>
      </w:r>
    </w:p>
    <w:p w:rsidR="00326C79" w:rsidRDefault="00326C79" w:rsidP="00913127">
      <w:pPr>
        <w:spacing w:after="0" w:line="240" w:lineRule="atLeast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 эл. почты: _____________________</w:t>
      </w:r>
    </w:p>
    <w:p w:rsidR="00326C79" w:rsidRDefault="00326C79" w:rsidP="003B5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C79" w:rsidRPr="001501AD" w:rsidRDefault="00326C79" w:rsidP="0091312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ВОЗРАЖЕНИЕ</w:t>
      </w:r>
    </w:p>
    <w:p w:rsidR="00326C79" w:rsidRPr="004D7B60" w:rsidRDefault="00326C79" w:rsidP="0091312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D7B60">
        <w:rPr>
          <w:rFonts w:ascii="Times New Roman" w:hAnsi="Times New Roman" w:cs="Times New Roman"/>
          <w:sz w:val="24"/>
          <w:szCs w:val="24"/>
        </w:rPr>
        <w:t xml:space="preserve">на предостережение о недопустимости </w:t>
      </w:r>
      <w:r w:rsidRPr="004D7B60">
        <w:rPr>
          <w:rFonts w:ascii="Times New Roman" w:hAnsi="Times New Roman" w:cs="Times New Roman"/>
          <w:sz w:val="24"/>
          <w:szCs w:val="24"/>
        </w:rPr>
        <w:br/>
        <w:t>нарушения обязательных требований</w:t>
      </w:r>
    </w:p>
    <w:p w:rsidR="00326C79" w:rsidRDefault="00326C79" w:rsidP="0091312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26C79" w:rsidRDefault="00314189" w:rsidP="009131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14624" behindDoc="0" locked="0" layoutInCell="1" allowOverlap="1">
                <wp:simplePos x="0" y="0"/>
                <wp:positionH relativeFrom="margin">
                  <wp:posOffset>-18415</wp:posOffset>
                </wp:positionH>
                <wp:positionV relativeFrom="paragraph">
                  <wp:posOffset>245109</wp:posOffset>
                </wp:positionV>
                <wp:extent cx="6383655" cy="0"/>
                <wp:effectExtent l="0" t="0" r="36195" b="19050"/>
                <wp:wrapNone/>
                <wp:docPr id="424" name="Прямая соединительная линия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3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B046C" id="Прямая соединительная линия 424" o:spid="_x0000_s1026" style="position:absolute;z-index:2523146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45pt,19.3pt" to="501.2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RU8wEAAPkDAAAOAAAAZHJzL2Uyb0RvYy54bWysU8tuEzEU3SPxD5b3ZJK0japRJl20gk0F&#10;EYUPcD12YtUv2SYz2QFrpHwCv8CCSpUKfMPMH3HtefAUQoiNZfuec+4919fLs1pJtGPOC6MLPJtM&#10;MWKamlLoTYFfvnj86BQjH4guiTSaFXjPPD5bPXywrGzO5mZrZMkcAhHt88oWeBuCzbPM0y1TxE+M&#10;ZRqC3DhFAhzdJisdqUBdyWw+nS6yyrjSOkOZ93B70QXxKulzzmh4xrlnAckCQ20hrS6t13HNVkuS&#10;bxyxW0H7Msg/VKGI0JB0lLoggaBXTvwipQR1xhseJtSozHAuKEsewM1s+pObqy2xLHmB5ng7tsn/&#10;P1n6dLd2SJQFPp4fY6SJgkdq3rev20PzqfnQHlD7pvnS3DYfm7vmc3PXvoX9ffsO9jHY3PfXBxT5&#10;0M3K+hxEz/XaxX7QWl/ZS0NvPMSyH4Lx4G0Hq7lTEQ4NQXV6nf34OqwOiMLl4uj0aHFyghEdYhnJ&#10;B6J1PjxhRqG4KbAUOjaO5GR36UNMTfIB0tfRpU5FhL1kESz1c8ahGZBslthpDNm5dGhHYIDKm1m0&#10;CFoJGSlcSDmSpn8m9dhIY2k0/5Y4olNGo8NIVEIb97usoR5K5R1+cN15jbavTblfu+FZYL6Ss/4v&#10;xAH+/pzo337s6isAAAD//wMAUEsDBBQABgAIAAAAIQDutZAy3QAAAAkBAAAPAAAAZHJzL2Rvd25y&#10;ZXYueG1sTI/BTsMwEETvSPyDtUjcWpuAohLiVFUlhLggmsLdjbdJwF5HtpOGv8cVh3KcndHM23I9&#10;W8Mm9KF3JOFuKYAhNU731Er42D8vVsBCVKSVcYQSfjDAurq+KlWh3Yl2ONWxZamEQqEkdDEOBeeh&#10;6dCqsHQDUvKOzlsVk/Qt116dUrk1PBMi51b1lBY6NeC2w+a7Hq0E8+qnz3bbbsL4ssvrr/dj9raf&#10;pLy9mTdPwCLO8RKGM35ChyoxHdxIOjAjYZE9pqSE+1UO7OwLkT0AO/xdeFXy/x9UvwAAAP//AwBQ&#10;SwECLQAUAAYACAAAACEAtoM4kv4AAADhAQAAEwAAAAAAAAAAAAAAAAAAAAAAW0NvbnRlbnRfVHlw&#10;ZXNdLnhtbFBLAQItABQABgAIAAAAIQA4/SH/1gAAAJQBAAALAAAAAAAAAAAAAAAAAC8BAABfcmVs&#10;cy8ucmVsc1BLAQItABQABgAIAAAAIQDCmyRU8wEAAPkDAAAOAAAAAAAAAAAAAAAAAC4CAABkcnMv&#10;ZTJvRG9jLnhtbFBLAQItABQABgAIAAAAIQDutZAy3QAAAAkBAAAPAAAAAAAAAAAAAAAAAE0EAABk&#10;cnMvZG93bnJldi54bWxQSwUGAAAAAAQABADzAAAAVw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Pr="004D7B60" w:rsidRDefault="00326C79" w:rsidP="00913127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D7B60">
        <w:rPr>
          <w:rFonts w:ascii="Times New Roman" w:hAnsi="Times New Roman" w:cs="Times New Roman"/>
          <w:sz w:val="16"/>
          <w:szCs w:val="16"/>
        </w:rPr>
        <w:t>(наименование органа, осуществляющего муниципальный контроль)</w:t>
      </w:r>
    </w:p>
    <w:p w:rsidR="00326C79" w:rsidRPr="007723B2" w:rsidRDefault="00326C79" w:rsidP="00913127">
      <w:pPr>
        <w:spacing w:after="0" w:line="240" w:lineRule="atLeast"/>
        <w:jc w:val="both"/>
        <w:rPr>
          <w:rFonts w:ascii="Times New Roman" w:hAnsi="Times New Roman" w:cs="Times New Roman"/>
          <w:sz w:val="4"/>
          <w:szCs w:val="4"/>
        </w:rPr>
      </w:pPr>
    </w:p>
    <w:p w:rsidR="00326C79" w:rsidRPr="004D7B60" w:rsidRDefault="00314189" w:rsidP="0091312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1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206374</wp:posOffset>
                </wp:positionV>
                <wp:extent cx="2286000" cy="0"/>
                <wp:effectExtent l="0" t="0" r="19050" b="19050"/>
                <wp:wrapNone/>
                <wp:docPr id="425" name="Прямая соединительная линия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E170B" id="Прямая соединительная линия 425" o:spid="_x0000_s1026" style="position:absolute;z-index:25231155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6.25pt" to="180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JE8gEAAPkDAAAOAAAAZHJzL2Uyb0RvYy54bWysU81u1DAQviPxDpbvbLIRVFW02R5awaWC&#10;FYUHcB1716r/ZJtN9gackfYReAUOIFVq4RmSN+rY2aT8CSHExbJn5vtmvpnx4qRVEm2Z88LoCs9n&#10;OUZMU1MLva7w61dPHx1j5APRNZFGswrvmMcny4cPFo0tWWE2RtbMISDRvmxshTch2DLLPN0wRfzM&#10;WKbByY1TJMDTrbPakQbYlcyKPD/KGuNq6wxl3oP1bHDiZeLnnNHwgnPPApIVhtpCOl06L+OZLRek&#10;XDtiN4IeyiD/UIUiQkPSieqMBILeOPELlRLUGW94mFGjMsO5oCxpADXz/Cc1FxtiWdICzfF2apP/&#10;f7T0+XblkKgr/Lh4gpEmCobUfezf9vvutvvU71H/rvvWfek+d9fd1+66fw/3m/4D3KOzuzmY9yji&#10;oZuN9SWQnuqVi/2grb6w54ZeefBlPzjjw9shrOVOxXBoCGrTdHbTdFgbEAVjURwf5TkMkY6+jJQj&#10;0DofnjGjULxUWAodG0dKsj33IaYm5RhyqGNInYoIO8lisNQvGYdmQLJ5Qqc1ZKfSoS2BBaqv5lEi&#10;cKXICOFCygmU/xl0iI0wllbzb4FTdMpodJiASmjjfpc1tGOpfIgfVQ9ao+xLU+9WbhwL7FdSdvgL&#10;cYG/fyf4/Y9d3gEAAP//AwBQSwMEFAAGAAgAAAAhAHKgcnvaAAAABgEAAA8AAABkcnMvZG93bnJl&#10;di54bWxMj8FOwzAQRO9I/IO1SNyoQyoiFOJUVSWEuCCawt2Nt07AXkexk4a/ZxEHOM7MauZttVm8&#10;EzOOsQ+k4HaVgUBqg+nJKng7PN7cg4hJk9EuECr4wgib+vKi0qUJZ9rj3CQruIRiqRV0KQ2llLHt&#10;0Ou4CgMSZ6cwep1YjlaaUZ+53DuZZ1khve6JFzo94K7D9rOZvAL3PM7vdme3cXraF83H6yl/OcxK&#10;XV8t2wcQCZf0dww/+IwONTMdw0QmCqeAH0kK1vkdCE7XRcbG8deQdSX/49ffAAAA//8DAFBLAQIt&#10;ABQABgAIAAAAIQC2gziS/gAAAOEBAAATAAAAAAAAAAAAAAAAAAAAAABbQ29udGVudF9UeXBlc10u&#10;eG1sUEsBAi0AFAAGAAgAAAAhADj9If/WAAAAlAEAAAsAAAAAAAAAAAAAAAAALwEAAF9yZWxzLy5y&#10;ZWxzUEsBAi0AFAAGAAgAAAAhAEMcMkTyAQAA+QMAAA4AAAAAAAAAAAAAAAAALgIAAGRycy9lMm9E&#10;b2MueG1sUEsBAi0AFAAGAAgAAAAhAHKgcnvaAAAABg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26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26C79" w:rsidRPr="004D7B60">
        <w:rPr>
          <w:rFonts w:ascii="Times New Roman" w:hAnsi="Times New Roman" w:cs="Times New Roman"/>
          <w:sz w:val="26"/>
          <w:szCs w:val="26"/>
        </w:rPr>
        <w:t>направлено предостережение о недопустимости</w:t>
      </w:r>
    </w:p>
    <w:p w:rsidR="00326C79" w:rsidRDefault="00326C79" w:rsidP="009131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A531A">
        <w:rPr>
          <w:rFonts w:ascii="Times New Roman" w:hAnsi="Times New Roman" w:cs="Times New Roman"/>
          <w:sz w:val="20"/>
          <w:szCs w:val="20"/>
        </w:rPr>
        <w:t>(</w:t>
      </w:r>
      <w:r w:rsidRPr="004D7B60">
        <w:rPr>
          <w:rFonts w:ascii="Times New Roman" w:hAnsi="Times New Roman" w:cs="Times New Roman"/>
          <w:sz w:val="16"/>
          <w:szCs w:val="16"/>
        </w:rPr>
        <w:t>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26C79" w:rsidRDefault="00326C79" w:rsidP="009131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7B60">
        <w:rPr>
          <w:rFonts w:ascii="Times New Roman" w:hAnsi="Times New Roman" w:cs="Times New Roman"/>
          <w:sz w:val="26"/>
          <w:szCs w:val="26"/>
        </w:rPr>
        <w:t>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B60">
        <w:rPr>
          <w:rFonts w:ascii="Times New Roman" w:hAnsi="Times New Roman" w:cs="Times New Roman"/>
          <w:sz w:val="26"/>
          <w:szCs w:val="26"/>
        </w:rPr>
        <w:t>от «___» ____________ 20 __ г. № _________.</w:t>
      </w:r>
    </w:p>
    <w:p w:rsidR="00326C79" w:rsidRPr="004D7B60" w:rsidRDefault="00326C79" w:rsidP="0091312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4D7B60">
        <w:rPr>
          <w:rFonts w:ascii="Times New Roman" w:hAnsi="Times New Roman" w:cs="Times New Roman"/>
          <w:sz w:val="26"/>
          <w:szCs w:val="26"/>
        </w:rPr>
        <w:t xml:space="preserve">не согласен с выводами, изложенными </w:t>
      </w:r>
    </w:p>
    <w:p w:rsidR="00326C79" w:rsidRPr="004D7B60" w:rsidRDefault="00314189" w:rsidP="00913127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1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6349</wp:posOffset>
                </wp:positionV>
                <wp:extent cx="3457575" cy="0"/>
                <wp:effectExtent l="0" t="0" r="28575" b="19050"/>
                <wp:wrapNone/>
                <wp:docPr id="426" name="Прямая соединительная линия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D2755" id="Прямая соединительная линия 426" o:spid="_x0000_s1026" style="position:absolute;z-index:2523156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.5pt" to="272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bEA8gEAAPkDAAAOAAAAZHJzL2Uyb0RvYy54bWysU0uO1DAQ3SNxB8t7OulmGFDU6VnMCDYj&#10;aDFwAI9jd6zxT7bpTu+ANVIfgSuwGKSRBjhDciPKzoevEEIokmW73ntVr1xZnjRKoi1zXhhd4vks&#10;x4hpaiqhNyV++eLxvUcY+UB0RaTRrMR75vHJ6u6d5c4WbGFqIyvmEIhoX+xsiesQbJFlntZMET8z&#10;lmkIcuMUCXB0m6xyZAfqSmaLPD/OdsZV1hnKvIfbsz6IV0mfc0bDM849C0iWGGoLaXVpvYxrtlqS&#10;YuOIrQUdyiD/UIUiQkPSSeqMBIJeOfGLlBLUGW94mFGjMsO5oCx5ADfz/Cc3FzWxLHmB5ng7tcn/&#10;P1n6dLt2SFQlPlocY6SJgkdq33evu0P7qf3QHVD3pv3Sfmyv25v2c3vTvYX9bfcO9jHY3g7XBxT5&#10;0M2d9QWInuq1i/2gjb6w54ZeeYhlPwTjwdse1nCnIhwagpr0OvvpdVgTEIXL+0cPHsKHER1jGSlG&#10;onU+PGFGobgpsRQ6No4UZHvuQ0xNihEy1NGnTkWEvWQRLPVzxqEZkGye2GkM2al0aEtggKqrebQI&#10;WgkZKVxIOZHyP5MGbKSxNJp/S5zQKaPRYSIqoY37XdbQjKXyHj+67r1G25em2q/d+CwwX8nZ8C/E&#10;Af7+nOjf/tjVVwAAAP//AwBQSwMEFAAGAAgAAAAhAIa5p6HZAAAABAEAAA8AAABkcnMvZG93bnJl&#10;di54bWxMj0FPwzAMhe9I/IfISNxYyrRNqDSdpkkIcUGsg3vWeGm3xqmStCv/HsOFnaznZz1/r1hP&#10;rhMjhth6UvA4y0Ag1d60ZBV87l8enkDEpMnozhMq+MYI6/L2ptC58Rfa4VglKziEYq4VNCn1uZSx&#10;btDpOPM9EntHH5xOLIOVJugLh7tOzrNsJZ1uiT80usdtg/W5GpyC7i2MX3ZrN3F43a2q08dx/r4f&#10;lbq/mzbPIBJO6f8YfvEZHUpmOviBTBSdAi6SeMuDzeVisQRx+NOyLOQ1fPkDAAD//wMAUEsBAi0A&#10;FAAGAAgAAAAhALaDOJL+AAAA4QEAABMAAAAAAAAAAAAAAAAAAAAAAFtDb250ZW50X1R5cGVzXS54&#10;bWxQSwECLQAUAAYACAAAACEAOP0h/9YAAACUAQAACwAAAAAAAAAAAAAAAAAvAQAAX3JlbHMvLnJl&#10;bHNQSwECLQAUAAYACAAAACEA98GxAPIBAAD5AwAADgAAAAAAAAAAAAAAAAAuAgAAZHJzL2Uyb0Rv&#10;Yy54bWxQSwECLQAUAAYACAAAACEAhrmnodkAAAAEAQAADwAAAAAAAAAAAAAAAABM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26C7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26C79" w:rsidRPr="004D7B60">
        <w:rPr>
          <w:rFonts w:ascii="Times New Roman" w:hAnsi="Times New Roman" w:cs="Times New Roman"/>
          <w:sz w:val="16"/>
          <w:szCs w:val="16"/>
        </w:rPr>
        <w:t>(наименование контролируемого лица)</w:t>
      </w:r>
    </w:p>
    <w:p w:rsidR="00326C79" w:rsidRDefault="00326C79" w:rsidP="009131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7B60">
        <w:rPr>
          <w:rFonts w:ascii="Times New Roman" w:hAnsi="Times New Roman" w:cs="Times New Roman"/>
          <w:sz w:val="26"/>
          <w:szCs w:val="26"/>
        </w:rPr>
        <w:t>в предостережении по следующим основаниям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C79" w:rsidRDefault="00326C79" w:rsidP="009131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26C79" w:rsidRPr="004D7B60" w:rsidRDefault="00326C79" w:rsidP="004D7B60">
      <w:pPr>
        <w:tabs>
          <w:tab w:val="left" w:pos="690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D7B60">
        <w:rPr>
          <w:rFonts w:ascii="Times New Roman" w:hAnsi="Times New Roman" w:cs="Times New Roman"/>
          <w:sz w:val="16"/>
          <w:szCs w:val="16"/>
        </w:rPr>
        <w:t>(указываются основания, по которым контролируемое лицо не согласно с выводами, изложенными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D7B60">
        <w:rPr>
          <w:rFonts w:ascii="Times New Roman" w:hAnsi="Times New Roman" w:cs="Times New Roman"/>
          <w:sz w:val="16"/>
          <w:szCs w:val="16"/>
        </w:rPr>
        <w:t xml:space="preserve">в предостережении, а также мерами, которые </w:t>
      </w:r>
    </w:p>
    <w:p w:rsidR="00326C79" w:rsidRDefault="00314189" w:rsidP="009131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1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238759</wp:posOffset>
                </wp:positionV>
                <wp:extent cx="6363970" cy="0"/>
                <wp:effectExtent l="0" t="0" r="36830" b="19050"/>
                <wp:wrapNone/>
                <wp:docPr id="435" name="Прямая соединительная линия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3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936AA" id="Прямая соединительная линия 435" o:spid="_x0000_s1026" style="position:absolute;z-index:25231769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8.8pt" to="501.1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BG8wEAAPkDAAAOAAAAZHJzL2Uyb0RvYy54bWysU82O0zAQviPxDpbvNO0WCkRN97AruKyg&#10;YtkH8Dp2Y63/ZJsmvQFnpD4Cr8ABpJWW5RmSN2LsNOFXCCEulj0z3zfzzYyXx42SaMucF0YXeDaZ&#10;YsQ0NaXQmwJfvHxy7xFGPhBdEmk0K/COeXy8untnWducHZnKyJI5BCTa57UtcBWCzbPM04op4ifG&#10;Mg1ObpwiAZ5uk5WO1MCuZHY0nS6y2rjSOkOZ92A97Z14lfg5ZzQ859yzgGSBobaQTpfOy3hmqyXJ&#10;N47YStBDGeQfqlBEaEg6Up2SQNArJ36hUoI64w0PE2pUZjgXlCUNoGY2/UnNeUUsS1qgOd6ObfL/&#10;j5Y+264dEmWB788fYKSJgiG177vX3b793H7o9qh7035pP7Uf2+v2tr3u3sL9pnsH9+hsbw7mPYp4&#10;6GZtfQ6kJ3rtYj9oo8/tmaFXHnzZD8748LYPa7hTMRwagpo0nd04HdYERMG4mC/mjx/CEOngy0g+&#10;AK3z4SkzCsVLgaXQsXEkJ9szH2Jqkg8hhzr61KmIsJMsBkv9gnFoBiSbJXRaQ3YiHdoSWKDyahYl&#10;AleKjBAupBxB0z+DDrERxtJq/i1wjE4ZjQ4jUAlt3O+yhmYolffxg+pea5R9acrd2g1jgf1Kyg5/&#10;IS7w9+8E//ZjV18BAAD//wMAUEsDBBQABgAIAAAAIQDIkCJm2gAAAAcBAAAPAAAAZHJzL2Rvd25y&#10;ZXYueG1sTI/BTsMwEETvSPyDtUjcqE2QAgpxqqoSQlwQTeHuxlsnYK8j20nD3+OKAxx3ZjTztl4v&#10;zrIZQxw8SbhdCWBIndcDGQnv+6ebB2AxKdLKekIJ3xhh3Vxe1KrS/kQ7nNtkWC6hWCkJfUpjxXns&#10;enQqrvyIlL2jD06lfAbDdVCnXO4sL4QouVMD5YVejbjtsftqJyfBvoT5w2zNJk7Pu7L9fDsWr/tZ&#10;yuurZfMILOGS/sJwxs/o0GSmg59IR2Yl5EeShLv7EtjZFaIogB1+Fd7U/D9/8wMAAP//AwBQSwEC&#10;LQAUAAYACAAAACEAtoM4kv4AAADhAQAAEwAAAAAAAAAAAAAAAAAAAAAAW0NvbnRlbnRfVHlwZXNd&#10;LnhtbFBLAQItABQABgAIAAAAIQA4/SH/1gAAAJQBAAALAAAAAAAAAAAAAAAAAC8BAABfcmVscy8u&#10;cmVsc1BLAQItABQABgAIAAAAIQCMGZBG8wEAAPkDAAAOAAAAAAAAAAAAAAAAAC4CAABkcnMvZTJv&#10;RG9jLnhtbFBLAQItABQABgAIAAAAIQDIkCJm2gAAAAcBAAAPAAAAAAAAAAAAAAAAAE0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26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.</w:t>
      </w:r>
    </w:p>
    <w:p w:rsidR="00326C79" w:rsidRPr="004D7B60" w:rsidRDefault="00326C79" w:rsidP="00913127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D7B60">
        <w:rPr>
          <w:rFonts w:ascii="Times New Roman" w:hAnsi="Times New Roman" w:cs="Times New Roman"/>
          <w:sz w:val="16"/>
          <w:szCs w:val="16"/>
        </w:rPr>
        <w:t>контролируемому лицу необходимо принять по обеспечению соблюдения обязательных требований)</w:t>
      </w:r>
    </w:p>
    <w:p w:rsidR="00326C79" w:rsidRPr="004D7B60" w:rsidRDefault="00326C79" w:rsidP="0091312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7B60">
        <w:rPr>
          <w:rFonts w:ascii="Times New Roman" w:hAnsi="Times New Roman" w:cs="Times New Roman"/>
          <w:sz w:val="26"/>
          <w:szCs w:val="26"/>
        </w:rPr>
        <w:t xml:space="preserve">На основании изложенного, прошу отменить вынесенное в отношении </w:t>
      </w:r>
      <w:r w:rsidRPr="004D7B60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предостережение о недопустимости нарушения</w:t>
      </w:r>
    </w:p>
    <w:p w:rsidR="00326C79" w:rsidRPr="004D7B60" w:rsidRDefault="00314189" w:rsidP="00913127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231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3809</wp:posOffset>
                </wp:positionV>
                <wp:extent cx="2828925" cy="0"/>
                <wp:effectExtent l="0" t="0" r="28575" b="19050"/>
                <wp:wrapNone/>
                <wp:docPr id="430" name="Прямая соединительная линия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0E65D" id="Прямая соединительная линия 430" o:spid="_x0000_s1026" style="position:absolute;z-index:2523166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.3pt" to="222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1y8QEAAPkDAAAOAAAAZHJzL2Uyb0RvYy54bWysU0uOEzEQ3SNxB8t70knzUWilM4sZwWYE&#10;EQMH8LjtxBr/ZJt0ZweskXIErsACpJEGOIP7RpSddPMVQoiNZbvqvar3XF6cdEqiLXNeGF3j2WSK&#10;EdPUNEKva/zi+aM7c4x8ILoh0mhW4x3z+GR5+9aitRUrzcbIhjkEJNpXra3xJgRbFYWnG6aInxjL&#10;NAS5cYoEOLp10TjSAruSRTmdPiha4xrrDGXew+3ZIYiXmZ9zRsNTzj0LSNYYegt5dXm9TGuxXJBq&#10;7YjdCHpsg/xDF4oIDUVHqjMSCHrpxC9USlBnvOFhQo0qDOeCsqwB1MymP6m52BDLshYwx9vRJv//&#10;aOmT7coh0dT43l3wRxMFjxTf9a/6ffwU3/d71L+OX+LH+CFex8/xun8D+5v+LexTMN4cr/co4cHN&#10;1voKSE/1yiU/aKcv7LmhVx5ixQ/BdPD2kNZxp1I6GIK6/Dq78XVYFxCFy3Jezh+W9zGiQ6wg1QC0&#10;zofHzCiUNjWWQifjSEW25z6k0qQaUo59HErnJsJOspQs9TPGwQwoNsvoPIbsVDq0JTBAzdUsSQSu&#10;nJkgXEg5gqZ/Bh1zE4zl0fxb4JidKxodRqAS2rjfVQ3d0Co/5A+qD1qT7EvT7FZueBaYr6zs+BfS&#10;AH9/zvBvP3b5FQAA//8DAFBLAwQUAAYACAAAACEAldQ03NgAAAACAQAADwAAAGRycy9kb3ducmV2&#10;LnhtbEyPwWrDMBBE74X+g9hCb43ckJjiWg4hEEIvpXHSu2JtZLfSykiy4/59lVNyHGaYeVOuJmvY&#10;iD50jgS8zjJgSI1THWkBx8P25Q1YiJKUNI5QwB8GWFWPD6UslLvQHsc6apZKKBRSQBtjX3Aemhat&#10;DDPXIyXv7LyVMUmvufLyksqt4fMsy7mVHaWFVva4abH5rQcrwHz48Vtv9DoMu31e/3yd55+HUYjn&#10;p2n9DiziFG9huOIndKgS08kNpAIzAtKRKCAHlrzFYrkEdrpKXpX8Hr36BwAA//8DAFBLAQItABQA&#10;BgAIAAAAIQC2gziS/gAAAOEBAAATAAAAAAAAAAAAAAAAAAAAAABbQ29udGVudF9UeXBlc10ueG1s&#10;UEsBAi0AFAAGAAgAAAAhADj9If/WAAAAlAEAAAsAAAAAAAAAAAAAAAAALwEAAF9yZWxzLy5yZWxz&#10;UEsBAi0AFAAGAAgAAAAhAKA6HXLxAQAA+QMAAA4AAAAAAAAAAAAAAAAALgIAAGRycy9lMm9Eb2Mu&#10;eG1sUEsBAi0AFAAGAAgAAAAhAJXUNNzYAAAAAgEAAA8AAAAAAAAAAAAAAAAASwQAAGRycy9kb3du&#10;cmV2LnhtbFBLBQYAAAAABAAEAPMAAABQ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26C79" w:rsidRPr="004D7B60">
        <w:rPr>
          <w:rFonts w:ascii="Times New Roman" w:hAnsi="Times New Roman" w:cs="Times New Roman"/>
          <w:sz w:val="16"/>
          <w:szCs w:val="16"/>
        </w:rPr>
        <w:t xml:space="preserve">  (наименование контролируемого лица)</w:t>
      </w:r>
    </w:p>
    <w:p w:rsidR="00326C79" w:rsidRDefault="00326C79" w:rsidP="009131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7B60">
        <w:rPr>
          <w:rFonts w:ascii="Times New Roman" w:hAnsi="Times New Roman" w:cs="Times New Roman"/>
          <w:sz w:val="26"/>
          <w:szCs w:val="26"/>
        </w:rPr>
        <w:t>обязательных требований от</w:t>
      </w:r>
      <w:r>
        <w:rPr>
          <w:rFonts w:ascii="Times New Roman" w:hAnsi="Times New Roman" w:cs="Times New Roman"/>
          <w:sz w:val="28"/>
          <w:szCs w:val="28"/>
        </w:rPr>
        <w:t xml:space="preserve"> «___» </w:t>
      </w:r>
      <w:r w:rsidRPr="004D7B60">
        <w:rPr>
          <w:rFonts w:ascii="Times New Roman" w:hAnsi="Times New Roman" w:cs="Times New Roman"/>
          <w:sz w:val="26"/>
          <w:szCs w:val="26"/>
        </w:rPr>
        <w:t>____________ 20 __ г. № _____.</w:t>
      </w:r>
    </w:p>
    <w:p w:rsidR="00326C79" w:rsidRPr="004D7B60" w:rsidRDefault="00326C79" w:rsidP="0091312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7B60">
        <w:rPr>
          <w:rFonts w:ascii="Times New Roman" w:hAnsi="Times New Roman" w:cs="Times New Roman"/>
          <w:sz w:val="26"/>
          <w:szCs w:val="26"/>
        </w:rPr>
        <w:t>Приложение:</w:t>
      </w:r>
    </w:p>
    <w:p w:rsidR="00326C79" w:rsidRPr="004D7B60" w:rsidRDefault="00326C79" w:rsidP="00913127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B60">
        <w:rPr>
          <w:rFonts w:ascii="Times New Roman" w:hAnsi="Times New Roman" w:cs="Times New Roman"/>
          <w:sz w:val="26"/>
          <w:szCs w:val="26"/>
        </w:rPr>
        <w:t>1. Копия предостережения о недопустимости нарушения обязательных требований от «___» ____________ 20 __ г. № _____ .</w:t>
      </w:r>
    </w:p>
    <w:p w:rsidR="00326C79" w:rsidRPr="004D7B60" w:rsidRDefault="00326C79" w:rsidP="00913127">
      <w:pPr>
        <w:pStyle w:val="a9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B60">
        <w:rPr>
          <w:rFonts w:ascii="Times New Roman" w:hAnsi="Times New Roman" w:cs="Times New Roman"/>
          <w:sz w:val="26"/>
          <w:szCs w:val="26"/>
        </w:rPr>
        <w:t>2. Документы и (или) сведения, подтверждающие доводы контролируемого лица (при наличии).</w:t>
      </w:r>
    </w:p>
    <w:p w:rsidR="00326C79" w:rsidRPr="004D7B60" w:rsidRDefault="00326C79" w:rsidP="00913127">
      <w:pPr>
        <w:pStyle w:val="a9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B60">
        <w:rPr>
          <w:rFonts w:ascii="Times New Roman" w:hAnsi="Times New Roman" w:cs="Times New Roman"/>
          <w:sz w:val="26"/>
          <w:szCs w:val="26"/>
        </w:rPr>
        <w:t>3. Доверенность представителя от «___» ____________ 20 __ г. № ____. (если уведомление направляется представителем контролируемого лица)</w:t>
      </w:r>
    </w:p>
    <w:p w:rsidR="00326C79" w:rsidRPr="004D7B60" w:rsidRDefault="00326C79" w:rsidP="0091312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26C79" w:rsidRPr="004D7B60" w:rsidRDefault="00314189" w:rsidP="0091312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231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192404</wp:posOffset>
                </wp:positionV>
                <wp:extent cx="1419225" cy="0"/>
                <wp:effectExtent l="0" t="0" r="28575" b="19050"/>
                <wp:wrapNone/>
                <wp:docPr id="432" name="Прямая соединительная линия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6CADA" id="Прямая соединительная линия 432" o:spid="_x0000_s1026" style="position:absolute;z-index:25231360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55pt,15.15pt" to="172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na8QEAAPkDAAAOAAAAZHJzL2Uyb0RvYy54bWysU0uOEzEQ3SNxB8t70t1hQNBKZxYzgs0I&#10;IgYO4HHbiTX+yTZJZweskXIErsACpJGGmTO4b0TZSTdfIYTYWLbrvVf1yuXZcackWjPnhdENriYl&#10;RkxT0wq9bPCrl0/uPcLIB6JbIo1mDd4yj4/nd+/MNrZmU7MysmUOgYj29cY2eBWCrYvC0xVTxE+M&#10;ZRqC3DhFAhzdsmgd2YC6ksW0LB8WG+Na6wxl3sPt6T6I51mfc0bDc849C0g2GGoLeXV5vUhrMZ+R&#10;eumIXQl6KIP8QxWKCA1JR6lTEgh67cQvUkpQZ7zhYUKNKgzngrLsAdxU5U9uzlfEsuwFmuPt2Cb/&#10;/2Tps/XCIdE2+Oj+FCNNFDxS/NC/6XfxS/zY71D/Nt7Gz/FTvIo38ap/B/vr/j3sUzBeH653KPGh&#10;mxvraxA90QuX+kE7fW7PDL30ECt+CKaDt3tYx51KcGgI6vLrbMfXYV1AFC6ro+rxdPoAIzrEClIP&#10;ROt8eMqMQmnTYCl0ahypyfrMh5Sa1APkUMc+dS4ibCVLYKlfMA7NSMkyO48hO5EOrQkMUHtZJYug&#10;lZGJwoWUI6n8M+mATTSWR/NviSM6ZzQ6jEQltHG/yxq6oVS+xw+u916T7QvTbhdueBaYr+zs8BfS&#10;AH9/zvRvP3b+FQAA//8DAFBLAwQUAAYACAAAACEAlPQsWdsAAAAGAQAADwAAAGRycy9kb3ducmV2&#10;LnhtbEyPwU7DMBBE70j9B2srcaMOiVqhEKeqKiHEBdEU7m68dQL2OrKdNPw9rjjAcWdGM2+r7WwN&#10;m9CH3pGA+1UGDKl1qict4P34dPcALERJShpHKOAbA2zrxU0lS+UudMCpiZqlEgqlFNDFOJSch7ZD&#10;K8PKDUjJOztvZUyn11x5eUnl1vA8yzbcyp7SQicH3HfYfjWjFWBe/PSh93oXxufDpvl8O+evx0mI&#10;2+W8ewQWcY5/YbjiJ3SoE9PJjaQCMwLSI1FAkRXAkpvnxRrY6VfgdcX/49c/AAAA//8DAFBLAQIt&#10;ABQABgAIAAAAIQC2gziS/gAAAOEBAAATAAAAAAAAAAAAAAAAAAAAAABbQ29udGVudF9UeXBlc10u&#10;eG1sUEsBAi0AFAAGAAgAAAAhADj9If/WAAAAlAEAAAsAAAAAAAAAAAAAAAAALwEAAF9yZWxzLy5y&#10;ZWxzUEsBAi0AFAAGAAgAAAAhAKBe2drxAQAA+QMAAA4AAAAAAAAAAAAAAAAALgIAAGRycy9lMm9E&#10;b2MueG1sUEsBAi0AFAAGAAgAAAAhAJT0LFnbAAAABgEAAA8AAAAAAAAAAAAAAAAASw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2312576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30480" b="19050"/>
                <wp:wrapNone/>
                <wp:docPr id="431" name="Прямая соединительная линия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4DDF4" id="Прямая соединительная линия 431" o:spid="_x0000_s1026" style="position:absolute;z-index:2523125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zk8QEAAPkDAAAOAAAAZHJzL2Uyb0RvYy54bWysU0tuFDEQ3SNxB8t7pnsmCFBrerJIBJsI&#10;RgQO4LjtaSv+yTYzPTtgjTRH4AosiBQpwBm6b5Sy+0P4CCHExrKr6r2qV1VeHjdKoi1zXhhd4vks&#10;x4hpaiqhNyV+/erpgycY+UB0RaTRrMR75vHx6v695c4WbGFqIyvmEJBoX+xsiesQbJFlntZMET8z&#10;lmlwcuMUCfB0m6xyZAfsSmaLPH+U7YyrrDOUeQ/W096JV4mfc0bDC849C0iWGGoL6XTpvIhntlqS&#10;YuOIrQUdyiD/UIUiQkPSieqUBILeOPELlRLUGW94mFGjMsO5oCxpADXz/Cc15zWxLGmB5ng7tcn/&#10;P1r6fLt2SFQlfng0x0gTBUNqP3Zvu0P7pf3UHVD3rv3WXrWf2+v2a3vdvYf7TfcB7tHZ3gzmA4p4&#10;6ObO+gJIT/TaxX7QRp/bM0MvPfiyH5zx4W0f1nCnYjg0BDVpOvtpOqwJiIJxfrRY5I9hiHT0ZaQY&#10;gdb58IwZheKlxFLo2DhSkO2ZDzE1KcaQoY4+dSoi7CWLwVK/ZByaEZMldFpDdiId2hJYoOoySQSu&#10;FBkhXEg5gfI/g4bYCGNpNf8WOEWnjEaHCaiENu53WUMzlsr7+FF1rzXKvjDVfu3GscB+pS4NfyEu&#10;8N13gn//satbAAAA//8DAFBLAwQUAAYACAAAACEA1Ke9XN0AAAAJAQAADwAAAGRycy9kb3ducmV2&#10;LnhtbEyPwU7DMBBE70j8g7VI3KiTUCwU4lRVJYS4IJrC3Y23TiBeR7aThr/HiAMcZ2c0+6baLHZg&#10;M/rQO5KQrzJgSK3TPRkJb4fHm3tgISrSanCEEr4wwKa+vKhUqd2Z9jg30bBUQqFUEroYx5Lz0HZo&#10;VVi5ESl5J+etikl6w7VX51RuB15kmeBW9ZQ+dGrEXYftZzNZCcOzn9/NzmzD9LQXzcfrqXg5zFJe&#10;Xy3bB2ARl/gXhh/8hA51Yjq6iXRgg4T1nUhbooTbPAeWAkKsC2DH3wOvK/5/Qf0NAAD//wMAUEsB&#10;Ai0AFAAGAAgAAAAhALaDOJL+AAAA4QEAABMAAAAAAAAAAAAAAAAAAAAAAFtDb250ZW50X1R5cGVz&#10;XS54bWxQSwECLQAUAAYACAAAACEAOP0h/9YAAACUAQAACwAAAAAAAAAAAAAAAAAvAQAAX3JlbHMv&#10;LnJlbHNQSwECLQAUAAYACAAAACEAKpTs5PEBAAD5AwAADgAAAAAAAAAAAAAAAAAuAgAAZHJzL2Uy&#10;b0RvYy54bWxQSwECLQAUAAYACAAAACEA1Ke9XN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26C79" w:rsidRPr="004D7B60">
        <w:rPr>
          <w:rFonts w:ascii="Times New Roman" w:hAnsi="Times New Roman" w:cs="Times New Roman"/>
          <w:sz w:val="26"/>
          <w:szCs w:val="26"/>
        </w:rPr>
        <w:t xml:space="preserve">Заявитель (представитель заявителя)   </w:t>
      </w:r>
    </w:p>
    <w:p w:rsidR="00326C79" w:rsidRDefault="00326C79" w:rsidP="00913127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26C79" w:rsidRPr="00997FA4" w:rsidRDefault="00326C79" w:rsidP="009131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326C79" w:rsidRDefault="00326C79" w:rsidP="004A0B1F">
      <w:pPr>
        <w:spacing w:after="0" w:line="240" w:lineRule="auto"/>
        <w:ind w:left="8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4A0B1F">
      <w:pPr>
        <w:spacing w:after="0" w:line="240" w:lineRule="auto"/>
        <w:ind w:left="8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BC0190" w:rsidRDefault="00326C79" w:rsidP="004A0B1F">
      <w:pPr>
        <w:spacing w:after="0" w:line="240" w:lineRule="auto"/>
        <w:ind w:left="8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326C79" w:rsidRDefault="00326C79" w:rsidP="004A0B1F">
      <w:pPr>
        <w:spacing w:after="0" w:line="240" w:lineRule="auto"/>
        <w:ind w:left="8224" w:firstLine="1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326C79" w:rsidRDefault="00326C79" w:rsidP="009B0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9B061C" w:rsidRDefault="00326C79" w:rsidP="009B0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AC66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Рекомендуемая ф</w:t>
      </w:r>
      <w:r w:rsidRPr="00B11E86">
        <w:rPr>
          <w:rFonts w:ascii="Times New Roman" w:eastAsia="Times New Roman" w:hAnsi="Times New Roman"/>
          <w:sz w:val="28"/>
          <w:szCs w:val="28"/>
          <w:lang w:eastAsia="ru-RU"/>
        </w:rPr>
        <w:t xml:space="preserve">орма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ходатайства</w:t>
      </w:r>
    </w:p>
    <w:p w:rsidR="00326C79" w:rsidRDefault="00326C79" w:rsidP="00AC66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63E">
        <w:rPr>
          <w:rFonts w:ascii="Times New Roman" w:eastAsia="Times New Roman" w:hAnsi="Times New Roman"/>
          <w:sz w:val="28"/>
          <w:szCs w:val="28"/>
          <w:lang w:eastAsia="ru-RU"/>
        </w:rPr>
        <w:t>о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азъяснении способа и порядка</w:t>
      </w:r>
      <w:r w:rsidRPr="00AC663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</w:t>
      </w:r>
    </w:p>
    <w:p w:rsidR="00326C79" w:rsidRDefault="00326C79" w:rsidP="004A0B1F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Pr="006A2603" w:rsidRDefault="00326C79" w:rsidP="004A0B1F">
      <w:pPr>
        <w:spacing w:after="0" w:line="240" w:lineRule="atLeast"/>
        <w:ind w:left="566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 xml:space="preserve">(наименование органа, осуществляющего </w:t>
      </w:r>
    </w:p>
    <w:p w:rsidR="00326C79" w:rsidRDefault="00326C79" w:rsidP="004A0B1F">
      <w:pPr>
        <w:spacing w:after="0" w:line="240" w:lineRule="atLeast"/>
        <w:ind w:left="5103" w:hanging="14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Default="00326C79" w:rsidP="004A0B1F">
      <w:pPr>
        <w:spacing w:after="0" w:line="240" w:lineRule="atLeast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>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4A0B1F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4A0B1F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_________________________________</w:t>
      </w:r>
    </w:p>
    <w:p w:rsidR="00326C79" w:rsidRDefault="00326C79" w:rsidP="004A0B1F">
      <w:pPr>
        <w:spacing w:after="0" w:line="240" w:lineRule="atLeast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r w:rsidRPr="006A2603">
        <w:rPr>
          <w:rFonts w:ascii="Times New Roman" w:hAnsi="Times New Roman" w:cs="Times New Roman"/>
          <w:bCs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лица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4A0B1F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ИНН _______________________________</w:t>
      </w:r>
    </w:p>
    <w:p w:rsidR="00326C79" w:rsidRDefault="00326C79" w:rsidP="004A0B1F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ОГРН/ОГРНИП______________________</w:t>
      </w:r>
    </w:p>
    <w:p w:rsidR="00326C79" w:rsidRDefault="00326C79" w:rsidP="004A0B1F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4A0B1F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тел.: ____________, факс: _____________</w:t>
      </w:r>
    </w:p>
    <w:p w:rsidR="00326C79" w:rsidRDefault="00326C79" w:rsidP="004A0B1F">
      <w:pPr>
        <w:spacing w:after="0" w:line="240" w:lineRule="atLeast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 эл. почты: _____________________</w:t>
      </w:r>
    </w:p>
    <w:p w:rsidR="00326C79" w:rsidRDefault="00326C79" w:rsidP="00AC66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AC663E">
      <w:pPr>
        <w:spacing w:after="0" w:line="240" w:lineRule="auto"/>
        <w:jc w:val="center"/>
      </w:pPr>
    </w:p>
    <w:p w:rsidR="00326C79" w:rsidRPr="00D374F5" w:rsidRDefault="00326C79" w:rsidP="004A0B1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74F5">
        <w:rPr>
          <w:rFonts w:ascii="Times New Roman" w:hAnsi="Times New Roman" w:cs="Times New Roman"/>
          <w:sz w:val="28"/>
          <w:szCs w:val="28"/>
        </w:rPr>
        <w:t>ХОДАТАЙСТВО</w:t>
      </w:r>
    </w:p>
    <w:p w:rsidR="00326C79" w:rsidRDefault="00326C79" w:rsidP="004A0B1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разъяснении способа и порядка исполнения решения</w:t>
      </w:r>
    </w:p>
    <w:p w:rsidR="00326C79" w:rsidRPr="00D374F5" w:rsidRDefault="00326C79" w:rsidP="004A0B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Pr="00D374F5" w:rsidRDefault="00326C79" w:rsidP="004A0B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22816" behindDoc="0" locked="0" layoutInCell="1" allowOverlap="1">
                <wp:simplePos x="0" y="0"/>
                <wp:positionH relativeFrom="margin">
                  <wp:posOffset>-18415</wp:posOffset>
                </wp:positionH>
                <wp:positionV relativeFrom="paragraph">
                  <wp:posOffset>235584</wp:posOffset>
                </wp:positionV>
                <wp:extent cx="6454140" cy="0"/>
                <wp:effectExtent l="0" t="0" r="381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D77BD" id="Прямая соединительная линия 3" o:spid="_x0000_s1026" style="position:absolute;z-index:2523228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45pt,18.55pt" to="506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bh8AEAAPUDAAAOAAAAZHJzL2Uyb0RvYy54bWysU81uEzEQviPxDpbvZLNtqNAqmx5awaWC&#10;iMIDuF47seo/2SbZ3IAzUh6BV+BApUoFnsH7Royd3eVXCCEulj0z3zfzzYznp62SaMOcF0bXuJxM&#10;MWKamkboVY1fvnj84BFGPhDdEGk0q/GOeXy6uH9vvrUVOzJrIxvmEJBoX21tjdch2KooPF0zRfzE&#10;WKbByY1TJMDTrYrGkS2wK1kcTacnxda4xjpDmfdgPT848SLzc85oeMa5ZwHJGkNtIZ8un1fpLBZz&#10;Uq0csWtB+zLIP1ShiNCQdKQ6J4GgV078QqUEdcYbHibUqMJwLijLGkBNOf1JzeWaWJa1QHO8Hdvk&#10;/x8tfbpZOiSaGh9jpImCEcX33etuHz/FD90edW/il3gTP8bb+Dnedm/hfte9g3tyxrvevEfHqZNb&#10;6ysgPNNLl3pBW31pLwy99uArfnCmh7eHsJY7lcKhGajNk9mNk2FtQBSMJ7OHs3IGA6SDryDVALTO&#10;hyfMKJQuNZZCp6aRimwufEipSTWE9HUcUuciwk6yFCz1c8ahEZCszOi8guxMOrQhsDzNdZkkAleO&#10;TBAupBxB0z+D+tgEY3kt/xY4RueMRocRqIQ27ndZQzuUyg/xg+qD1iT7yjS7pRvGAruVlfX/IC3v&#10;9+8M//ZbF18BAAD//wMAUEsDBBQABgAIAAAAIQCZHwSd3gAAAAkBAAAPAAAAZHJzL2Rvd25yZXYu&#10;eG1sTI/BTsMwEETvSPyDtUjcWiepKDTEqapKCHFBNKV3N946gXgd2U4a/h5XHMpxdkYzb4v1ZDo2&#10;ovOtJQHpPAGGVFvVkhbwuX+ZPQHzQZKSnSUU8IMe1uXtTSFzZc+0w7EKmsUS8rkU0ITQ55z7ukEj&#10;/dz2SNE7WWdkiNJprpw8x3LT8SxJltzIluJCI3vcNlh/V4MR0L258aC3euOH192y+vo4Ze/7UYj7&#10;u2nzDCzgFK5huOBHdCgj09EOpDzrBMyyVUwKWDymwC5+ki4egB3/Lrws+P8Pyl8AAAD//wMAUEsB&#10;Ai0AFAAGAAgAAAAhALaDOJL+AAAA4QEAABMAAAAAAAAAAAAAAAAAAAAAAFtDb250ZW50X1R5cGVz&#10;XS54bWxQSwECLQAUAAYACAAAACEAOP0h/9YAAACUAQAACwAAAAAAAAAAAAAAAAAvAQAAX3JlbHMv&#10;LnJlbHNQSwECLQAUAAYACAAAACEA9com4fABAAD1AwAADgAAAAAAAAAAAAAAAAAuAgAAZHJzL2Uy&#10;b0RvYy54bWxQSwECLQAUAAYACAAAACEAmR8End4AAAAJAQAADwAAAAAAAAAAAAAAAABK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bookmarkStart w:id="3" w:name="_Hlk95045386"/>
    </w:p>
    <w:p w:rsidR="00326C79" w:rsidRPr="00D374F5" w:rsidRDefault="00326C79" w:rsidP="004A0B1F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374F5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Pr="00927C78">
        <w:rPr>
          <w:rFonts w:ascii="Times New Roman" w:hAnsi="Times New Roman" w:cs="Times New Roman"/>
          <w:sz w:val="20"/>
          <w:szCs w:val="20"/>
        </w:rPr>
        <w:t>муниципальный контроль</w:t>
      </w:r>
      <w:r w:rsidRPr="00D374F5">
        <w:rPr>
          <w:rFonts w:ascii="Times New Roman" w:hAnsi="Times New Roman" w:cs="Times New Roman"/>
          <w:sz w:val="20"/>
          <w:szCs w:val="20"/>
        </w:rPr>
        <w:t>)</w:t>
      </w:r>
    </w:p>
    <w:p w:rsidR="00326C79" w:rsidRPr="00D374F5" w:rsidRDefault="00326C79" w:rsidP="004A0B1F">
      <w:pPr>
        <w:spacing w:after="0" w:line="240" w:lineRule="atLeast"/>
        <w:jc w:val="both"/>
        <w:rPr>
          <w:rFonts w:ascii="Times New Roman" w:hAnsi="Times New Roman" w:cs="Times New Roman"/>
          <w:sz w:val="4"/>
          <w:szCs w:val="4"/>
        </w:rPr>
      </w:pPr>
    </w:p>
    <w:p w:rsidR="00326C79" w:rsidRPr="00D374F5" w:rsidRDefault="00326C79" w:rsidP="004A0B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95045397"/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19744" behindDoc="0" locked="0" layoutInCell="1" allowOverlap="1">
                <wp:simplePos x="0" y="0"/>
                <wp:positionH relativeFrom="margin">
                  <wp:posOffset>1013460</wp:posOffset>
                </wp:positionH>
                <wp:positionV relativeFrom="paragraph">
                  <wp:posOffset>222884</wp:posOffset>
                </wp:positionV>
                <wp:extent cx="3924300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4DBA1" id="Прямая соединительная линия 13" o:spid="_x0000_s1026" style="position:absolute;z-index:2523197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79.8pt,17.55pt" to="388.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ZhM8AEAAPcDAAAOAAAAZHJzL2Uyb0RvYy54bWysU0uOEzEQ3SNxB8t70p0EIWilM4sZwWYE&#10;EQMH8LjttDX+yTZJZweskXIErsCCkUYa4AzdN6Ls/vAVQoiNZVfVe1Wvqrw6aZREO+a8MLrE81mO&#10;EdPUVEJvS/zyxeN7DzHygeiKSKNZiQ/M45P13TurvS3YwtRGVswhING+2NsS1yHYIss8rZkifmYs&#10;0+DkxikS4Om2WeXIHtiVzBZ5/iDbG1dZZyjzHqxnvROvEz/njIZnnHsWkCwx1BbS6dJ5Gc9svSLF&#10;1hFbCzqUQf6hCkWEhqQT1RkJBL1y4hcqJagz3vAwo0ZlhnNBWdIAaub5T2ouamJZ0gLN8XZqk/9/&#10;tPTpbuOQqGB2S4w0UTCj9n33uju2n9oP3RF1b9ov7XX7sb1pP7c33Vu433bv4B6d7e1gPiKAQy/3&#10;1hdAeao3LnaDNvrCnht65cGX/eCMD2/7sIY7FcOhHahJszlMs2FNQBSMy0eL+8scRkhHX0aKEWid&#10;D0+YUSheSiyFjm0jBdmd+xBTk2IMGeroU6ciwkGyGCz1c8ahFZBsntBpCdmpdGhHYH2qq3mUCFwp&#10;MkK4kHIC5X8GDbERxtJi/i1wik4ZjQ4TUAlt3O+yhmYslffxo+pea5R9aarDxo1jge1KyoafENf3&#10;+3eCf/uv668AAAD//wMAUEsDBBQABgAIAAAAIQBBeQFr3AAAAAkBAAAPAAAAZHJzL2Rvd25yZXYu&#10;eG1sTI/BTsMwEETvSPyDtUjcqNOiJhDiVFUlhLggmsLdjV0nYK8j20nD37OIAxxn9ml2ptrMzrJJ&#10;h9h7FLBcZMA0tl71aAS8HR5v7oDFJFFJ61EL+NIRNvXlRSVL5c+411OTDKMQjKUU0KU0lJzHttNO&#10;xoUfNNLt5IOTiWQwXAV5pnBn+SrLcu5kj/Shk4Pedbr9bEYnwD6H6d3szDaOT/u8+Xg9rV4OkxDX&#10;V/P2AVjSc/qD4ac+VYeaOh39iCoyS3p9nxMq4Ha9BEZAURRkHH8NXlf8/4L6GwAA//8DAFBLAQIt&#10;ABQABgAIAAAAIQC2gziS/gAAAOEBAAATAAAAAAAAAAAAAAAAAAAAAABbQ29udGVudF9UeXBlc10u&#10;eG1sUEsBAi0AFAAGAAgAAAAhADj9If/WAAAAlAEAAAsAAAAAAAAAAAAAAAAALwEAAF9yZWxzLy5y&#10;ZWxzUEsBAi0AFAAGAAgAAAAhADb9mEzwAQAA9wMAAA4AAAAAAAAAAAAAAAAALgIAAGRycy9lMm9E&#10;b2MueG1sUEsBAi0AFAAGAAgAAAAhAEF5AWvcAAAACQEAAA8AAAAAAAAAAAAAAAAASg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D374F5"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вынесено решение</w:t>
      </w:r>
    </w:p>
    <w:p w:rsidR="00326C79" w:rsidRPr="00D374F5" w:rsidRDefault="00326C79" w:rsidP="004A0B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74F5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374F5">
        <w:rPr>
          <w:rFonts w:ascii="Times New Roman" w:hAnsi="Times New Roman" w:cs="Times New Roman"/>
          <w:sz w:val="20"/>
          <w:szCs w:val="20"/>
        </w:rPr>
        <w:t xml:space="preserve">  (наименование контролируемого лица)</w:t>
      </w:r>
    </w:p>
    <w:p w:rsidR="00326C79" w:rsidRPr="00D374F5" w:rsidRDefault="00326C79" w:rsidP="004A0B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23840" behindDoc="0" locked="0" layoutInCell="1" allowOverlap="1">
                <wp:simplePos x="0" y="0"/>
                <wp:positionH relativeFrom="margin">
                  <wp:posOffset>226060</wp:posOffset>
                </wp:positionH>
                <wp:positionV relativeFrom="paragraph">
                  <wp:posOffset>226059</wp:posOffset>
                </wp:positionV>
                <wp:extent cx="6253480" cy="0"/>
                <wp:effectExtent l="0" t="0" r="1397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3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01170" id="Прямая соединительная линия 8" o:spid="_x0000_s1026" style="position:absolute;z-index:25232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7.8pt,17.8pt" to="510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uN7wEAAPUDAAAOAAAAZHJzL2Uyb0RvYy54bWysU0uOEzEQ3SNxB8t70p0Ao6iVzixmBJsR&#10;RAwcwOO209b4J9sknR2wRsoRuAILkEYa4AzdN6Ls/vAVQoiNZVfVe1Wvqrw6bZREO+a8MLrE81mO&#10;EdPUVEJvS/zi+aN7S4x8ILoi0mhW4gPz+HR9985qbwu2MLWRFXMISLQv9rbEdQi2yDJPa6aInxnL&#10;NDi5cYoEeLptVjmyB3Yls0Wen2R74yrrDGXeg/W8d+J14uec0fCUc88CkiWG2kI6XTqv4pmtV6TY&#10;OmJrQYcyyD9UoYjQkHSiOieBoJdO/EKlBHXGGx5m1KjMcC4oSxpAzTz/Sc1lTSxLWqA53k5t8v+P&#10;lj7ZbRwSVYlhUJooGFH7rnvVHdtP7fvuiLrX7Zf2Y/uhvWk/tzfdG7jfdm/hHp3t7WA+omXs5N76&#10;AgjP9MbFXtBGX9oLQ689+LIfnPHhbR/WcKdiODQDNWkyh2kyrAmIgvFk8fD+gyUMkI6+jBQj0Dof&#10;HjOjULyUWAodm0YKsrvwIaYmxRgy1NGnTkWEg2QxWOpnjEMjINk8odMKsjPp0I7A8lTX8ygRuFJk&#10;hHAh5QTK/wwaYiOMpbX8W+AUnTIaHSagEtq432UNzVgq7+NH1b3WKPvKVIeNG8cCu5WUDf8gLu/3&#10;7wT/9lvXXwEAAP//AwBQSwMEFAAGAAgAAAAhANeCfzTbAAAACQEAAA8AAABkcnMvZG93bnJldi54&#10;bWxMj0FLxDAQhe+C/yGM4M1NrFqWbtNlWRDxIm5X79lmNq02k5Kk3frvzaKgp2HmPd58r1zPtmcT&#10;+tA5knC7EMCQGqc7MhLe9o83S2AhKtKqd4QSvjDAurq8KFWh3Yl2ONXRsBRCoVAS2hiHgvPQtGhV&#10;WLgBKWlH562KafWGa69OKdz2PBMi51Z1lD60asBti81nPVoJ/bOf3s3WbML4tMvrj9dj9rKfpLy+&#10;mjcrYBHn+GeGM35ChyoxHdxIOrBewt1Dnpy/86yLTNwDO/xceFXy/w2qbwAAAP//AwBQSwECLQAU&#10;AAYACAAAACEAtoM4kv4AAADhAQAAEwAAAAAAAAAAAAAAAAAAAAAAW0NvbnRlbnRfVHlwZXNdLnht&#10;bFBLAQItABQABgAIAAAAIQA4/SH/1gAAAJQBAAALAAAAAAAAAAAAAAAAAC8BAABfcmVscy8ucmVs&#10;c1BLAQItABQABgAIAAAAIQDwrmuN7wEAAPUDAAAOAAAAAAAAAAAAAAAAAC4CAABkcnMvZTJvRG9j&#10;LnhtbFBLAQItABQABgAIAAAAIQDXgn802wAAAAkBAAAPAAAAAAAAAAAAAAAAAEkEAABkcnMvZG93&#10;bnJldi54bWxQSwUGAAAAAAQABADzAAAAU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D374F5">
        <w:rPr>
          <w:rFonts w:ascii="Times New Roman" w:hAnsi="Times New Roman" w:cs="Times New Roman"/>
          <w:sz w:val="28"/>
          <w:szCs w:val="28"/>
        </w:rPr>
        <w:t xml:space="preserve"> о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374F5">
        <w:rPr>
          <w:rFonts w:ascii="Times New Roman" w:hAnsi="Times New Roman" w:cs="Times New Roman"/>
          <w:sz w:val="28"/>
          <w:szCs w:val="28"/>
        </w:rPr>
        <w:t>.</w:t>
      </w:r>
    </w:p>
    <w:p w:rsidR="00326C79" w:rsidRPr="00884C41" w:rsidRDefault="00326C79" w:rsidP="004A0B1F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374F5">
        <w:rPr>
          <w:rFonts w:ascii="Times New Roman" w:hAnsi="Times New Roman" w:cs="Times New Roman"/>
          <w:sz w:val="20"/>
          <w:szCs w:val="20"/>
        </w:rPr>
        <w:t xml:space="preserve"> (указыва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D374F5">
        <w:rPr>
          <w:rFonts w:ascii="Times New Roman" w:hAnsi="Times New Roman" w:cs="Times New Roman"/>
          <w:sz w:val="20"/>
          <w:szCs w:val="20"/>
        </w:rPr>
        <w:t>тся</w:t>
      </w:r>
      <w:r>
        <w:rPr>
          <w:rFonts w:ascii="Times New Roman" w:hAnsi="Times New Roman" w:cs="Times New Roman"/>
          <w:sz w:val="20"/>
          <w:szCs w:val="20"/>
        </w:rPr>
        <w:t xml:space="preserve"> наименование решения, вынесенного в отношении контролируемого лица, его</w:t>
      </w:r>
      <w:r w:rsidRPr="00D374F5">
        <w:rPr>
          <w:rFonts w:ascii="Times New Roman" w:hAnsi="Times New Roman" w:cs="Times New Roman"/>
          <w:sz w:val="20"/>
          <w:szCs w:val="20"/>
        </w:rPr>
        <w:t xml:space="preserve"> реквизиты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 xml:space="preserve">и </w:t>
      </w:r>
      <w:r w:rsidRPr="00D374F5">
        <w:rPr>
          <w:rFonts w:ascii="Times New Roman" w:hAnsi="Times New Roman" w:cs="Times New Roman"/>
          <w:sz w:val="20"/>
          <w:szCs w:val="20"/>
        </w:rPr>
        <w:t>срок исполнения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D374F5">
        <w:rPr>
          <w:rFonts w:ascii="Times New Roman" w:hAnsi="Times New Roman" w:cs="Times New Roman"/>
          <w:sz w:val="28"/>
          <w:szCs w:val="28"/>
        </w:rPr>
        <w:tab/>
      </w:r>
      <w:bookmarkEnd w:id="4"/>
    </w:p>
    <w:bookmarkEnd w:id="3"/>
    <w:p w:rsidR="00326C79" w:rsidRDefault="00326C79" w:rsidP="004A0B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вышеуказанным решением </w:t>
      </w:r>
    </w:p>
    <w:p w:rsidR="00326C79" w:rsidRDefault="00326C79" w:rsidP="004A0B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24864" behindDoc="0" locked="0" layoutInCell="1" allowOverlap="1">
                <wp:simplePos x="0" y="0"/>
                <wp:positionH relativeFrom="margin">
                  <wp:posOffset>3830955</wp:posOffset>
                </wp:positionH>
                <wp:positionV relativeFrom="paragraph">
                  <wp:posOffset>6349</wp:posOffset>
                </wp:positionV>
                <wp:extent cx="2648585" cy="0"/>
                <wp:effectExtent l="0" t="0" r="18415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48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2CF3D" id="Прямая соединительная линия 14" o:spid="_x0000_s1026" style="position:absolute;flip:y;z-index:2523248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01.65pt,.5pt" to="51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6U+QEAAAEEAAAOAAAAZHJzL2Uyb0RvYy54bWysU8tuEzEU3SPxD5b3ZCZRW0WjTLpoBZsK&#10;IgrsXY+dseqXbJNMdsAaKZ/AL7CgUqUC3zDzR1x7JlOeEkJsLPs+zj3n3uvFaaMk2jDnhdElnk5y&#10;jJimphJ6XeKXLx4/mmPkA9EVkUazEu+Yx6fLhw8WW1uwmamNrJhDAKJ9sbUlrkOwRZZ5WjNF/MRY&#10;psHJjVMkwNOts8qRLaArmc3y/CTbGldZZyjzHqznvRMvEz7njIZnnHsWkCwxcAvpdOm8ime2XJBi&#10;7YitBR1okH9goYjQUHSEOieBoNdO/AKlBHXGGx4m1KjMcC4oSxpAzTT/Sc1lTSxLWqA53o5t8v8P&#10;lj7drBwSFczuCCNNFMyo/dC96fbt5/Zjt0fd2/Zre9N+am/bL+1t9w7ud917uEdnezeY9wjSoZdb&#10;6wuAPNMrF7tBG31pLwy99uDLfnDGh7d9WMOdQlwK+wpopDZCY1CTprQbp8SagCgYZydH8+P5MUb0&#10;4MtIESFiRet8eMKMQvFSYil0bCApyObCh0jiPmRg1JNIdMJOshgs9XPGoSlQrKeT1pGdSYc2BBap&#10;up5GsYCVImMKF1KOSXkq+cekITamsbSif5s4RqeKRocxUQlt3O+qhuZAlffxB9W91ij7ylS7lTsM&#10;CPYsKRv+RFzk798p/f7nLr8BAAD//wMAUEsDBBQABgAIAAAAIQBMV4V22QAAAAgBAAAPAAAAZHJz&#10;L2Rvd25yZXYueG1sTI/BTsMwEETvSPyDtUjcqE1LAwpxqlIJcabl0tsmXpKIeB1itw1/z5YLPe68&#10;0exMsZp8r440xi6whfuZAUVcB9dxY+Fj93r3BComZId9YLLwQxFW5fVVgbkLJ36n4zY1SkI45mih&#10;TWnItY51Sx7jLAzEwj7D6DHJOTbajXiScN/ruTGZ9tixfGhxoE1L9df24C3s3ryZqtRtiL8fzXr/&#10;ssx4v7T29mZaP4NKNKV/M5zrS3UopVMVDuyi6i1kZrEQqwCZdOZmbh5AVX+CLgt9OaD8BQAA//8D&#10;AFBLAQItABQABgAIAAAAIQC2gziS/gAAAOEBAAATAAAAAAAAAAAAAAAAAAAAAABbQ29udGVudF9U&#10;eXBlc10ueG1sUEsBAi0AFAAGAAgAAAAhADj9If/WAAAAlAEAAAsAAAAAAAAAAAAAAAAALwEAAF9y&#10;ZWxzLy5yZWxzUEsBAi0AFAAGAAgAAAAhAIjsfpT5AQAAAQQAAA4AAAAAAAAAAAAAAAAALgIAAGRy&#10;cy9lMm9Eb2MueG1sUEsBAi0AFAAGAAgAAAAhAExXhXbZAAAACAEAAA8AAAAAAAAAAAAAAAAAUwQA&#10;AGRycy9kb3ducmV2LnhtbFBLBQYAAAAABAAEAPMAAABZ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D374F5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D374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374F5">
        <w:rPr>
          <w:rFonts w:ascii="Times New Roman" w:hAnsi="Times New Roman" w:cs="Times New Roman"/>
          <w:sz w:val="20"/>
          <w:szCs w:val="20"/>
        </w:rPr>
        <w:t xml:space="preserve"> </w:t>
      </w:r>
      <w:r w:rsidRPr="00326C7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374F5">
        <w:rPr>
          <w:rFonts w:ascii="Times New Roman" w:hAnsi="Times New Roman" w:cs="Times New Roman"/>
          <w:sz w:val="20"/>
          <w:szCs w:val="20"/>
        </w:rPr>
        <w:t>(наименование контролируемого лица)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6C79" w:rsidRDefault="00326C79" w:rsidP="004A0B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                                                                                                                         .</w:t>
      </w:r>
    </w:p>
    <w:p w:rsidR="00326C79" w:rsidRDefault="00326C79" w:rsidP="004A0B1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25888" behindDoc="0" locked="0" layoutInCell="1" allowOverlap="1">
                <wp:simplePos x="0" y="0"/>
                <wp:positionH relativeFrom="margin">
                  <wp:posOffset>981075</wp:posOffset>
                </wp:positionH>
                <wp:positionV relativeFrom="paragraph">
                  <wp:posOffset>17779</wp:posOffset>
                </wp:positionV>
                <wp:extent cx="5498465" cy="0"/>
                <wp:effectExtent l="0" t="0" r="6985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8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3DA16" id="Прямая соединительная линия 18" o:spid="_x0000_s1026" style="position:absolute;z-index:2523258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77.25pt,1.4pt" to="510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3I48QEAAPcDAAAOAAAAZHJzL2Uyb0RvYy54bWysU81u1DAQviPxDpbvbLJVW5Vosz20gksF&#10;KwoP4Dr2xqr/ZJtN9gackfYReAUOIFUq8AzJGzH2JqEFhBDiYtkz830z38x4cdoqiTbMeWF0ieez&#10;HCOmqamEXpf41csnj04w8oHoikijWYm3zOPT5cMHi8YW7MDURlbMISDRvmhsiesQbJFlntZMET8z&#10;lmlwcuMUCfB066xypAF2JbODPD/OGuMq6wxl3oP1fO/Ey8TPOaPhOeeeBSRLDLWFdLp0XsUzWy5I&#10;sXbE1oIOZZB/qEIRoSHpRHVOAkGvnfiFSgnqjDc8zKhRmeFcUJY0gJp5/pOay5pYlrRAc7yd2uT/&#10;Hy19tlk5JCqYHUxKEwUz6j70b/pd96X72O9Q/7b71n3uPnU33dfupn8H99v+Pdyjs7sdzDsEcOhl&#10;Y30BlGd65WI3aKsv7YWh1x582T1nfHi7D2u5UzEc2oHaNJvtNBvWBkTBeHT4+OTw+AgjOvoyUoxA&#10;63x4yoxC8VJiKXRsGynI5sKHmJoUY8hQxz51KiJsJYvBUr9gHFoByeYJnZaQnUmHNgTWp7qeR4nA&#10;lSIjhAspJ1D+Z9AQG2EsLebfAqfolNHoMAGV0Mb9Lmtox1L5Pn5UvdcaZV+Zarty41hgu5Ky4SfE&#10;9b37TvAf/3X5HQAA//8DAFBLAwQUAAYACAAAACEAV1B20tsAAAAIAQAADwAAAGRycy9kb3ducmV2&#10;LnhtbEyPwU7DMBBE70j8g7VI3KhN1FYoxKmqSghxQTSFuxu7TsBeR7aThr9nywWOszOafVNtZu/Y&#10;ZGLqA0q4XwhgBtuge7QS3g9Pdw/AUlaolQtoJHybBJv6+qpSpQ5n3JupyZZRCaZSSehyHkrOU9sZ&#10;r9IiDAbJO4XoVSYZLddRnancO14IseZe9UgfOjWYXWfar2b0EtxLnD7szm7T+LxfN59vp+L1MEl5&#10;ezNvH4FlM+e/MFzwCR1qYjqGEXVijvRquaKohIIWXHxRiCWw4++B1xX/P6D+AQAA//8DAFBLAQIt&#10;ABQABgAIAAAAIQC2gziS/gAAAOEBAAATAAAAAAAAAAAAAAAAAAAAAABbQ29udGVudF9UeXBlc10u&#10;eG1sUEsBAi0AFAAGAAgAAAAhADj9If/WAAAAlAEAAAsAAAAAAAAAAAAAAAAALwEAAF9yZWxzLy5y&#10;ZWxzUEsBAi0AFAAGAAgAAAAhANsrcjjxAQAA9wMAAA4AAAAAAAAAAAAAAAAALgIAAGRycy9lMm9E&#10;b2MueG1sUEsBAi0AFAAGAAgAAAAhAFdQdtLbAAAACAEAAA8AAAAAAAAAAAAAAAAASw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84C41">
        <w:rPr>
          <w:rFonts w:ascii="Times New Roman" w:hAnsi="Times New Roman" w:cs="Times New Roman"/>
          <w:sz w:val="20"/>
          <w:szCs w:val="20"/>
        </w:rPr>
        <w:t>(указываются меры, которые необходимо принять</w:t>
      </w:r>
      <w:r>
        <w:rPr>
          <w:rFonts w:ascii="Times New Roman" w:hAnsi="Times New Roman" w:cs="Times New Roman"/>
          <w:sz w:val="20"/>
          <w:szCs w:val="20"/>
        </w:rPr>
        <w:t xml:space="preserve"> контролируемому лицу </w:t>
      </w:r>
    </w:p>
    <w:p w:rsidR="00326C79" w:rsidRPr="00884C41" w:rsidRDefault="00326C79" w:rsidP="004A0B1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для исполнения решения)</w:t>
      </w:r>
    </w:p>
    <w:p w:rsidR="00326C79" w:rsidRDefault="00326C79" w:rsidP="004A0B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изложенного, прошу разъяснить способ и порядок исполнения указанного решения.</w:t>
      </w:r>
    </w:p>
    <w:p w:rsidR="00326C79" w:rsidRDefault="00326C79" w:rsidP="004A0B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4A0B1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26C79" w:rsidRDefault="00326C79" w:rsidP="004A0B1F">
      <w:pPr>
        <w:pStyle w:val="a9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E0C13">
        <w:rPr>
          <w:rFonts w:ascii="Times New Roman" w:hAnsi="Times New Roman" w:cs="Times New Roman"/>
          <w:sz w:val="28"/>
          <w:szCs w:val="28"/>
        </w:rPr>
        <w:t xml:space="preserve">Копия решения от </w:t>
      </w:r>
      <w:r>
        <w:rPr>
          <w:rFonts w:ascii="Times New Roman" w:hAnsi="Times New Roman" w:cs="Times New Roman"/>
          <w:sz w:val="28"/>
          <w:szCs w:val="28"/>
        </w:rPr>
        <w:t>«___» ____________ 20 __ г. № _____ .</w:t>
      </w:r>
    </w:p>
    <w:p w:rsidR="00326C79" w:rsidRPr="00480286" w:rsidRDefault="00326C79" w:rsidP="004A0B1F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0286"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326C79" w:rsidRDefault="00326C79" w:rsidP="004A0B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4A0B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4A0B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20768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A92B8" id="Прямая соединительная линия 15" o:spid="_x0000_s1026" style="position:absolute;z-index:2523207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zXn7wEAAPcDAAAOAAAAZHJzL2Uyb0RvYy54bWysU0uO1DAQ3SNxB8t7OulGfBR1ehYzgs0I&#10;WgwcwOPYHWv8k2066R2wRuojcAUWII00wBmSG1F2PnyFEGJj2VX1XtWrKq9PWiXRnjkvjC7xcpFj&#10;xDQ1ldC7Er94/ujOQ4x8ILoi0mhW4gPz+GRz+9a6sQVbmdrIijkEJNoXjS1xHYItsszTminiF8Yy&#10;DU5unCIBnm6XVY40wK5ktsrz+1ljXGWdocx7sJ4NTrxJ/JwzGp5y7llAssRQW0inS+dlPLPNmhQ7&#10;R2wt6FgG+YcqFBEaks5UZyQQ9NKJX6iUoM54w8OCGpUZzgVlSQOoWeY/qbmoiWVJCzTH27lN/v/R&#10;0if7rUOigtndw0gTBTPq3vWv+mP3qXvfH1H/uvvSfew+dNfd5+66fwP3m/4t3KOzuxnNRwRw6GVj&#10;fQGUp3rrYjdoqy/suaFXHnzZD8748HYIa7lTMRzagdo0m8M8G9YGRMG4vLta5Q9ghHTyZaSYgNb5&#10;8JgZheKlxFLo2DZSkP25DzE1KaaQsY4hdSoiHCSLwVI/YxxaEZMldFpCdiod2hNYn+pqGSUCV4qM&#10;EC6knEH5n0FjbISxtJh/C5yjU0ajwwxUQhv3u6yhnUrlQ/yketAaZV+a6rB101hgu5Ky8SfE9f3+&#10;neDf/uvmKwAAAP//AwBQSwMEFAAGAAgAAAAhANSnvVzdAAAACQEAAA8AAABkcnMvZG93bnJldi54&#10;bWxMj8FOwzAQRO9I/IO1SNyok1AsFOJUVSWEuCCawt2Nt04gXke2k4a/x4gDHGdnNPum2ix2YDP6&#10;0DuSkK8yYEit0z0ZCW+Hx5t7YCEq0mpwhBK+MMCmvryoVKndmfY4N9GwVEKhVBK6GMeS89B2aFVY&#10;uREpeSfnrYpJesO1V+dUbgdeZJngVvWUPnRqxF2H7WczWQnDs5/fzc5sw/S0F83H66l4OcxSXl8t&#10;2wdgEZf4F4Yf/IQOdWI6uol0YIOE9Z1IW6KE2zwHlgJCrAtgx98Dryv+f0H9DQAA//8DAFBLAQIt&#10;ABQABgAIAAAAIQC2gziS/gAAAOEBAAATAAAAAAAAAAAAAAAAAAAAAABbQ29udGVudF9UeXBlc10u&#10;eG1sUEsBAi0AFAAGAAgAAAAhADj9If/WAAAAlAEAAAsAAAAAAAAAAAAAAAAALwEAAF9yZWxzLy5y&#10;ZWxzUEsBAi0AFAAGAAgAAAAhAEbbNefvAQAA9wMAAA4AAAAAAAAAAAAAAAAALgIAAGRycy9lMm9E&#10;b2MueG1sUEsBAi0AFAAGAAgAAAAhANSnvVzdAAAACQEAAA8AAAAAAAAAAAAAAAAASQ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2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B112B" id="Прямая соединительная линия 16" o:spid="_x0000_s1026" style="position:absolute;z-index:25232179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Ww7wEAAPcDAAAOAAAAZHJzL2Uyb0RvYy54bWysU0uO1DAQ3SNxB8t7OskIWijq9CxmBJsR&#10;tBg4gMexO9b4J9t0p3fAGqmPwBVYgDTSAGdIbkTZ+fAVQoiNZVfVe1Wvqrw6bZVEO+a8MLrCxSLH&#10;iGlqaqG3FX7x/NG9hxj5QHRNpNGswgfm8en67p3V3pbsxDRG1swhING+3NsKNyHYMss8bZgifmEs&#10;0+DkxikS4Om2We3IHtiVzE7yfJntjautM5R5D9bzwYnXiZ9zRsNTzj0LSFYYagvpdOm8ime2XpFy&#10;64htBB3LIP9QhSJCQ9KZ6pwEgl468QuVEtQZb3hYUKMyw7mgLGkANUX+k5rLhliWtEBzvJ3b5P8f&#10;LX2y2zgkapjdEiNNFMyoe9e/6o/dp+59f0T96+5L97H70N10n7ub/g3cb/u3cI/O7nY0HxHAoZd7&#10;60ugPNMbF7tBW31pLwy99uDLfnDGh7dDWMudiuHQDtSm2Rzm2bA2IArG4n6xzB/ACOnky0g5Aa3z&#10;4TEzCsVLhaXQsW2kJLsLH2JqUk4hYx1D6lREOEgWg6V+xji0IiZL6LSE7Ew6tCOwPvV1ESUCV4qM&#10;EC6knEH5n0FjbISxtJh/C5yjU0ajwwxUQhv3u6yhnUrlQ/yketAaZV+Z+rBx01hgu5Ky8SfE9f3+&#10;neDf/uv6KwAAAP//AwBQSwMEFAAGAAgAAAAhAMGs83PaAAAABgEAAA8AAABkcnMvZG93bnJldi54&#10;bWxMj8FOwzAQRO9I/IO1SNyog5EiCHGqqhJCXBBN4e7GWydgryPbScPfY8SBHmdmNfO2Xi/OshlD&#10;HDxJuF0VwJA6rwcyEt73Tzf3wGJSpJX1hBK+McK6ubyoVaX9iXY4t8mwXEKxUhL6lMaK89j16FRc&#10;+REpZ0cfnEpZBsN1UKdc7iwXRVFypwbKC70acdtj99VOToJ9CfOH2ZpNnJ53Zfv5dhSv+1nK66tl&#10;8wgs4ZL+j+EXP6NDk5kOfiIdmZWQH0kSxEMJLKdC3GXj8Gfwpubn+M0PAAAA//8DAFBLAQItABQA&#10;BgAIAAAAIQC2gziS/gAAAOEBAAATAAAAAAAAAAAAAAAAAAAAAABbQ29udGVudF9UeXBlc10ueG1s&#10;UEsBAi0AFAAGAAgAAAAhADj9If/WAAAAlAEAAAsAAAAAAAAAAAAAAAAALwEAAF9yZWxzLy5yZWxz&#10;UEsBAi0AFAAGAAgAAAAhAFWmJbDvAQAA9wMAAA4AAAAAAAAAAAAAAAAALgIAAGRycy9lMm9Eb2Mu&#10;eG1sUEsBAi0AFAAGAAgAAAAhAMGs83PaAAAABgEAAA8AAAAAAAAAAAAAAAAASQQAAGRycy9kb3du&#10;cmV2LnhtbFBLBQYAAAAABAAEAPMAAABQ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 </w:t>
      </w:r>
    </w:p>
    <w:p w:rsidR="00326C79" w:rsidRDefault="00326C79" w:rsidP="004A0B1F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26C79" w:rsidRPr="00997FA4" w:rsidRDefault="00326C79" w:rsidP="004A0B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326C79" w:rsidRDefault="00326C79" w:rsidP="00B179E7">
      <w:pPr>
        <w:spacing w:after="0" w:line="240" w:lineRule="auto"/>
        <w:ind w:left="8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B179E7">
      <w:pPr>
        <w:spacing w:after="0" w:line="240" w:lineRule="auto"/>
        <w:ind w:left="8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B179E7">
      <w:pPr>
        <w:spacing w:after="0" w:line="240" w:lineRule="auto"/>
        <w:ind w:left="8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BC0190" w:rsidRDefault="00326C79" w:rsidP="00B179E7">
      <w:pPr>
        <w:spacing w:after="0" w:line="240" w:lineRule="auto"/>
        <w:ind w:left="8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326C79" w:rsidRPr="00BC0190" w:rsidRDefault="00326C79" w:rsidP="00B179E7">
      <w:pPr>
        <w:spacing w:after="0" w:line="240" w:lineRule="auto"/>
        <w:ind w:left="8224" w:firstLine="1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326C79" w:rsidRDefault="00326C79" w:rsidP="00B31ED5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AC66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AC66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AC66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Рекомендуемая ф</w:t>
      </w:r>
      <w:r w:rsidRPr="00B11E86">
        <w:rPr>
          <w:rFonts w:ascii="Times New Roman" w:eastAsia="Times New Roman" w:hAnsi="Times New Roman"/>
          <w:sz w:val="28"/>
          <w:szCs w:val="28"/>
          <w:lang w:eastAsia="ru-RU"/>
        </w:rPr>
        <w:t xml:space="preserve">орма </w:t>
      </w:r>
    </w:p>
    <w:p w:rsidR="00326C79" w:rsidRDefault="00326C79" w:rsidP="00AC66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63E">
        <w:rPr>
          <w:rFonts w:ascii="Times New Roman" w:eastAsia="Times New Roman" w:hAnsi="Times New Roman"/>
          <w:sz w:val="28"/>
          <w:szCs w:val="28"/>
          <w:lang w:eastAsia="ru-RU"/>
        </w:rPr>
        <w:t>сопроводительного письма о направлении документов</w:t>
      </w:r>
    </w:p>
    <w:p w:rsidR="00326C79" w:rsidRDefault="00326C79" w:rsidP="00AC66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B179E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Pr="006A2603" w:rsidRDefault="00326C79" w:rsidP="00B179E7">
      <w:pPr>
        <w:spacing w:after="0" w:line="240" w:lineRule="atLeast"/>
        <w:ind w:left="566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 xml:space="preserve">(наименование органа, осуществляющего </w:t>
      </w:r>
    </w:p>
    <w:p w:rsidR="00326C79" w:rsidRDefault="00326C79" w:rsidP="00B179E7">
      <w:pPr>
        <w:spacing w:after="0" w:line="240" w:lineRule="atLeast"/>
        <w:ind w:left="5103" w:hanging="14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Default="00326C79" w:rsidP="00B179E7">
      <w:pPr>
        <w:spacing w:after="0" w:line="240" w:lineRule="atLeast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>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B179E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B179E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_________________________________</w:t>
      </w:r>
    </w:p>
    <w:p w:rsidR="00326C79" w:rsidRDefault="00326C79" w:rsidP="00B179E7">
      <w:pPr>
        <w:spacing w:after="0" w:line="240" w:lineRule="atLeast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r w:rsidRPr="006A2603">
        <w:rPr>
          <w:rFonts w:ascii="Times New Roman" w:hAnsi="Times New Roman" w:cs="Times New Roman"/>
          <w:bCs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лица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B179E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ИНН _______________________________</w:t>
      </w:r>
    </w:p>
    <w:p w:rsidR="00326C79" w:rsidRDefault="00326C79" w:rsidP="00B179E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ОГРН/ОГРНИП______________________</w:t>
      </w:r>
    </w:p>
    <w:p w:rsidR="00326C79" w:rsidRDefault="00326C79" w:rsidP="00B179E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B179E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тел.: ____________, факс: _____________</w:t>
      </w:r>
    </w:p>
    <w:p w:rsidR="00326C79" w:rsidRDefault="00326C79" w:rsidP="00B179E7">
      <w:pPr>
        <w:spacing w:after="0" w:line="240" w:lineRule="atLeast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 эл. почты: _____________________</w:t>
      </w:r>
    </w:p>
    <w:p w:rsidR="00326C79" w:rsidRDefault="00326C79" w:rsidP="00AC663E">
      <w:pPr>
        <w:spacing w:after="0" w:line="240" w:lineRule="auto"/>
        <w:jc w:val="center"/>
      </w:pPr>
    </w:p>
    <w:p w:rsidR="00326C79" w:rsidRDefault="00326C79" w:rsidP="00B179E7">
      <w:pPr>
        <w:spacing w:after="0" w:line="240" w:lineRule="atLeast"/>
      </w:pPr>
    </w:p>
    <w:p w:rsidR="00326C79" w:rsidRDefault="00326C79" w:rsidP="00B179E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Сопроводительное письмо</w:t>
      </w:r>
      <w:r>
        <w:rPr>
          <w:rFonts w:ascii="Times New Roman" w:hAnsi="Times New Roman" w:cs="Times New Roman"/>
          <w:sz w:val="28"/>
          <w:szCs w:val="28"/>
        </w:rPr>
        <w:br/>
        <w:t>о направлении документов</w:t>
      </w:r>
    </w:p>
    <w:p w:rsidR="00326C79" w:rsidRPr="001501AD" w:rsidRDefault="00326C79" w:rsidP="00B179E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B179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29984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236219</wp:posOffset>
                </wp:positionV>
                <wp:extent cx="6429375" cy="0"/>
                <wp:effectExtent l="0" t="0" r="9525" b="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05350" id="Прямая соединительная линия 28" o:spid="_x0000_s1026" style="position:absolute;z-index:2523299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4.05pt,18.6pt" to="510.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PQ8QEAAPcDAAAOAAAAZHJzL2Uyb0RvYy54bWysU0uOEzEQ3SNxB8t70kmAAVrpzGJGsBlB&#10;xMABPG47bY1/sk26swPWSDkCV5gFSCMNcIbuG1F2f/gKIcTGsqvqvapXVV4dN0qiHXNeGF3gxWyO&#10;EdPUlEJvC/zyxeM7DzHygeiSSKNZgffM4+P17Vur2uZsaSojS+YQkGif17bAVQg2zzJPK6aInxnL&#10;NDi5cYoEeLptVjpSA7uS2XI+P8pq40rrDGXeg/W0d+J14uec0fCMc88CkgWG2kI6XTov4pmtVyTf&#10;OmIrQYcyyD9UoYjQkHSiOiWBoFdO/EKlBHXGGx5m1KjMcC4oSxpAzWL+k5rziliWtEBzvJ3a5P8f&#10;LX262zgkygIvYVKaKJhR+7573R3aT+1Vd0Ddm/ZL+7H90F63n9vr7i3cb7p3cI/O9mYwHxDAoZe1&#10;9TlQnuiNi92gjT63Z4ZeevBlPzjjw9s+rOFOxXBoB2rSbPbTbFgTEAXj0b3lo7sP7mNER19G8hFo&#10;nQ9PmFEoXgoshY5tIznZnfkQU5N8DBnq6FOnIsJeshgs9XPGoRWQbJHQaQnZiXRoR2B9ystFlAhc&#10;KTJCuJByAs3/DBpiI4ylxfxb4BSdMhodJqAS2rjfZQ3NWCrv40fVvdYo+8KU+40bxwLblZQNPyGu&#10;7/fvBP/2X9dfAQAA//8DAFBLAwQUAAYACAAAACEA+I9IGdwAAAAIAQAADwAAAGRycy9kb3ducmV2&#10;LnhtbEyPwU7DMBBE70j8g7VI3KjdIIUqxKmqSghxQTSFuxtvk7T2OrKdNPw9rjjAcXZGM2/L9WwN&#10;m9CH3pGE5UIAQ2qc7qmV8Ll/eVgBC1GRVsYRSvjGAOvq9qZUhXYX2uFUx5alEgqFktDFOBSch6ZD&#10;q8LCDUjJOzpvVUzSt1x7dUnl1vBMiJxb1VNa6NSA2w6bcz1aCebNT1/ttt2E8XWX16ePY/a+n6S8&#10;v5s3z8AizvEvDFf8hA5VYjq4kXRgRsJqmYISHp8yYFdbZCIHdvi98Krk/x+ofgAAAP//AwBQSwEC&#10;LQAUAAYACAAAACEAtoM4kv4AAADhAQAAEwAAAAAAAAAAAAAAAAAAAAAAW0NvbnRlbnRfVHlwZXNd&#10;LnhtbFBLAQItABQABgAIAAAAIQA4/SH/1gAAAJQBAAALAAAAAAAAAAAAAAAAAC8BAABfcmVscy8u&#10;cmVsc1BLAQItABQABgAIAAAAIQAXzGPQ8QEAAPcDAAAOAAAAAAAAAAAAAAAAAC4CAABkcnMvZTJv&#10;RG9jLnhtbFBLAQItABQABgAIAAAAIQD4j0gZ3AAAAAgBAAAPAAAAAAAAAAAAAAAAAEs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6C79" w:rsidRDefault="00326C79" w:rsidP="00B179E7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>
        <w:rPr>
          <w:rFonts w:ascii="Times New Roman" w:hAnsi="Times New Roman" w:cs="Times New Roman"/>
          <w:sz w:val="20"/>
          <w:szCs w:val="20"/>
        </w:rPr>
        <w:t>муниципальный</w:t>
      </w:r>
      <w:r w:rsidRPr="00586664">
        <w:rPr>
          <w:rFonts w:ascii="Times New Roman" w:hAnsi="Times New Roman" w:cs="Times New Roman"/>
          <w:sz w:val="20"/>
          <w:szCs w:val="20"/>
        </w:rPr>
        <w:t xml:space="preserve">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326C79" w:rsidRPr="007723B2" w:rsidRDefault="00326C79" w:rsidP="00B179E7">
      <w:pPr>
        <w:spacing w:after="0" w:line="240" w:lineRule="atLeast"/>
        <w:jc w:val="both"/>
        <w:rPr>
          <w:rFonts w:ascii="Times New Roman" w:hAnsi="Times New Roman" w:cs="Times New Roman"/>
          <w:sz w:val="4"/>
          <w:szCs w:val="4"/>
        </w:rPr>
      </w:pPr>
    </w:p>
    <w:p w:rsidR="00326C79" w:rsidRDefault="00326C79" w:rsidP="00B179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310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206374</wp:posOffset>
                </wp:positionV>
                <wp:extent cx="3902075" cy="0"/>
                <wp:effectExtent l="0" t="0" r="3175" b="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60835" id="Прямая соединительная линия 29" o:spid="_x0000_s1026" style="position:absolute;z-index:25233100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6.25pt" to="307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t78QEAAPcDAAAOAAAAZHJzL2Uyb0RvYy54bWysU0tuFDEQ3SNxB8t7pnsG8UlrerJIBJsI&#10;RgQO4LjtaSv+yTYzPTtgjTRH4AosQIoUyBm6b5Sy+8NXCCE2lu1671W9cnl53CiJtsx5YXSJ57Mc&#10;I6apqYTelPjVyyf3HmPkA9EVkUazEu+Zx8eru3eWO1uwhamNrJhDIKJ9sbMlrkOwRZZ5WjNF/MxY&#10;piHIjVMkwNFtssqRHagrmS3y/GG2M66yzlDmPdye9kG8SvqcMxqec+5ZQLLEUFtIq0vrRVyz1ZIU&#10;G0dsLehQBvmHKhQRGpJOUqckEPTaiV+klKDOeMPDjBqVGc4FZckDuJnnP7k5r4llyQs0x9upTf7/&#10;ydJn27VDoirx4ggjTRS8Ufuhe9Md2i/tx+6AurftTfu5/dRetV/bq+4d7K+797CPwfZ6uD4goEMv&#10;d9YXIHmi1y52gzb63J4Zeukhlv0QjAdve1jDnYpwaAdq0tvsp7dhTUAULu8f5Yv80QOM6BjLSDES&#10;rfPhKTMKxU2JpdCxbaQg2zMfYmpSjJChjj51KiLsJYtgqV8wDq2AZPPETkPITqRDWwLjU13Oo0XQ&#10;SshI4ULKiZT/mTRgI42lwfxb4oROGY0OE1EJbdzvsoZmLJX3+NF17zXavjDVfu3GZ4HpSs6GnxDH&#10;9/tzon/7r6tbAAAA//8DAFBLAwQUAAYACAAAACEAl0LtTdsAAAAGAQAADwAAAGRycy9kb3ducmV2&#10;LnhtbEyPzU7DMBCE70i8g7VI3KjTABFK41RVJYS4IJrC3Y23Top/IttJw9uziEO57eysZr6t1rM1&#10;bMIQe+8ELBcZMHStV73TAj72z3dPwGKSTknjHQr4xgjr+vqqkqXyZ7fDqUmaUYiLpRTQpTSUnMe2&#10;Qyvjwg/oyDv6YGUiGTRXQZ4p3BqeZ1nBrewdNXRywG2H7VczWgHmNUyfeqs3cXzZFc3p/Zi/7Sch&#10;bm/mzQpYwjldjuEXn9ChJqaDH52KzAigR5KA+/wRGLnF8oGGw9+C1xX/j1//AAAA//8DAFBLAQIt&#10;ABQABgAIAAAAIQC2gziS/gAAAOEBAAATAAAAAAAAAAAAAAAAAAAAAABbQ29udGVudF9UeXBlc10u&#10;eG1sUEsBAi0AFAAGAAgAAAAhADj9If/WAAAAlAEAAAsAAAAAAAAAAAAAAAAALwEAAF9yZWxzLy5y&#10;ZWxzUEsBAi0AFAAGAAgAAAAhAAuj+3vxAQAA9wMAAA4AAAAAAAAAAAAAAAAALgIAAGRycy9lMm9E&#10;b2MueG1sUEsBAi0AFAAGAAgAAAAhAJdC7U3bAAAABgEAAA8AAAAAAAAAAAAAAAAASw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выдано (направлено) требование </w:t>
      </w:r>
    </w:p>
    <w:p w:rsidR="00326C79" w:rsidRDefault="00326C79" w:rsidP="00B179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26C79" w:rsidRDefault="00326C79" w:rsidP="00B179E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____________ 20 __ г. № _____ о предоставлении </w:t>
      </w:r>
      <w:r w:rsidRPr="00E645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необходимых и (или) имеющих значение для проведения оценки соблюдения контролируемым лицом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C79" w:rsidRDefault="00326C79" w:rsidP="00B179E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исполнение указанного требования, направляю следующие сведения и (или) документы:</w:t>
      </w:r>
    </w:p>
    <w:p w:rsidR="00326C79" w:rsidRDefault="00326C79" w:rsidP="00B179E7">
      <w:pPr>
        <w:pStyle w:val="a9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79" w:rsidRDefault="00326C79" w:rsidP="00B179E7">
      <w:pPr>
        <w:pStyle w:val="a9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79" w:rsidRDefault="00326C79" w:rsidP="00B179E7">
      <w:pPr>
        <w:pStyle w:val="a9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79" w:rsidRDefault="00326C79" w:rsidP="00B179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B179E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26C79" w:rsidRPr="00480286" w:rsidRDefault="00326C79" w:rsidP="00B179E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86">
        <w:rPr>
          <w:rFonts w:ascii="Times New Roman" w:hAnsi="Times New Roman" w:cs="Times New Roman"/>
          <w:sz w:val="28"/>
          <w:szCs w:val="28"/>
        </w:rPr>
        <w:t>1. Копия требования от «___» ____________ 20 __ г. № _____.</w:t>
      </w:r>
    </w:p>
    <w:p w:rsidR="00326C79" w:rsidRPr="00480286" w:rsidRDefault="00326C79" w:rsidP="00B179E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86">
        <w:rPr>
          <w:rFonts w:ascii="Times New Roman" w:hAnsi="Times New Roman" w:cs="Times New Roman"/>
          <w:sz w:val="28"/>
          <w:szCs w:val="28"/>
        </w:rPr>
        <w:t>2. Истребуемые документы и (или) сведения.</w:t>
      </w:r>
    </w:p>
    <w:p w:rsidR="00326C79" w:rsidRPr="00480286" w:rsidRDefault="00326C79" w:rsidP="00B179E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80286"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326C79" w:rsidRDefault="00326C79" w:rsidP="00B179E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B179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B179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27936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B4F2A" id="Прямая соединительная линия 30" o:spid="_x0000_s1026" style="position:absolute;z-index:2523279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p97gEAAPcDAAAOAAAAZHJzL2Uyb0RvYy54bWysU0uO1DAQ3SNxB8t7OukeCVDU6VnMCDYj&#10;aDFwAI9jd6zxT7bppHfAGqmPwBVYgDTSAGdIbkTZ+fAVQoiNZbvqvar3XF6ftkqiPXNeGF3i5SLH&#10;iGlqKqF3JX7x/NG9hxj5QHRFpNGsxAfm8enm7p11Ywu2MrWRFXMISLQvGlviOgRbZJmnNVPEL4xl&#10;GoLcOEUCHN0uqxxpgF3JbJXn97PGuMo6Q5n3cHs+BPEm8XPOaHjKuWcByRJDbyGtLq1Xcc02a1Ls&#10;HLG1oGMb5B+6UERoKDpTnZNA0EsnfqFSgjrjDQ8LalRmOBeUJQ2gZpn/pOayJpYlLWCOt7NN/v/R&#10;0if7rUOiKvEJ2KOJgjfq3vWv+mP3qXvfH1H/uvvSfew+dDfd5+6mfwP72/4t7GOwux2vjwjg4GVj&#10;fQGUZ3rrohu01Zf2wtBrD7Hsh2A8eDuktdypmA52oDa9zWF+G9YGROFyebJa5Q+gRzrFMlJMQOt8&#10;eMyMQnFTYil0tI0UZH/hQyxNiill7GMonZoIB8listTPGAcrYrGETkPIzqRDewLjU10vo0TgSpkR&#10;woWUMyj/M2jMjTCWBvNvgXN2qmh0mIFKaON+VzW0U6t8yJ9UD1qj7CtTHbZuehaYrqRs/AlxfL8/&#10;J/i3/7r5CgAA//8DAFBLAwQUAAYACAAAACEA1Ke9XN0AAAAJAQAADwAAAGRycy9kb3ducmV2Lnht&#10;bEyPwU7DMBBE70j8g7VI3KiTUCwU4lRVJYS4IJrC3Y23TiBeR7aThr/HiAMcZ2c0+6baLHZgM/rQ&#10;O5KQrzJgSK3TPRkJb4fHm3tgISrSanCEEr4wwKa+vKhUqd2Z9jg30bBUQqFUEroYx5Lz0HZoVVi5&#10;ESl5J+etikl6w7VX51RuB15kmeBW9ZQ+dGrEXYftZzNZCcOzn9/NzmzD9LQXzcfrqXg5zFJeXy3b&#10;B2ARl/gXhh/8hA51Yjq6iXRgg4T1nUhbooTbPAeWAkKsC2DH3wOvK/5/Qf0NAAD//wMAUEsBAi0A&#10;FAAGAAgAAAAhALaDOJL+AAAA4QEAABMAAAAAAAAAAAAAAAAAAAAAAFtDb250ZW50X1R5cGVzXS54&#10;bWxQSwECLQAUAAYACAAAACEAOP0h/9YAAACUAQAACwAAAAAAAAAAAAAAAAAvAQAAX3JlbHMvLnJl&#10;bHNQSwECLQAUAAYACAAAACEAkxiKfe4BAAD3AwAADgAAAAAAAAAAAAAAAAAuAgAAZHJzL2Uyb0Rv&#10;Yy54bWxQSwECLQAUAAYACAAAACEA1Ke9XN0AAAAJAQAADwAAAAAAAAAAAAAAAABI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2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BFD24" id="Прямая соединительная линия 31" o:spid="_x0000_s1026" style="position:absolute;z-index:25232896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4M7wEAAPcDAAAOAAAAZHJzL2Uyb0RvYy54bWysU0tuFDEQ3SNxB8t7prsDRKg1PVkkgk0E&#10;IwIHcNz2tBX/ZJuZnh2wRpojcAUWRIoU4AzdN6Ls/vAVQoiNZVfVe1Wvqrw8aZVEW+a8MLrCxSLH&#10;iGlqaqE3FX754vG9Rxj5QHRNpNGswnvm8cnq7p3lzpbsyDRG1swhING+3NkKNyHYMss8bZgifmEs&#10;0+DkxikS4Ok2We3IDtiVzI7y/DjbGVdbZyjzHqxngxOvEj/njIZnnHsWkKww1BbS6dJ5Gc9stSTl&#10;xhHbCDqWQf6hCkWEhqQz1RkJBL1y4hcqJagz3vCwoEZlhnNBWdIAaor8JzUXDbEsaYHmeDu3yf8/&#10;Wvp0u3ZI1BW+X2CkiYIZde/71/2h+9R96A+of9N96a67j91N97m76d/C/bZ/B/fo7G5H8wEBHHq5&#10;s74EylO9drEbtNUX9tzQKw++7AdnfHg7hLXcqRgO7UBtms1+ng1rA6JgLB4Ux/lDGCGdfBkpJ6B1&#10;PjxhRqF4qbAUOraNlGR77kNMTcopZKxjSJ2KCHvJYrDUzxmHVsRkCZ2WkJ1Kh7YE1qe+ShKBK0VG&#10;CBdSzqD8z6AxNsJYWsy/Bc7RKaPRYQYqoY37XdbQTqXyIX5SPWiNsi9NvV+7aSywXalL40+I6/v9&#10;O8G//dfVVwAAAP//AwBQSwMEFAAGAAgAAAAhAMGs83PaAAAABgEAAA8AAABkcnMvZG93bnJldi54&#10;bWxMj8FOwzAQRO9I/IO1SNyog5EiCHGqqhJCXBBN4e7GWydgryPbScPfY8SBHmdmNfO2Xi/OshlD&#10;HDxJuF0VwJA6rwcyEt73Tzf3wGJSpJX1hBK+McK6ubyoVaX9iXY4t8mwXEKxUhL6lMaK89j16FRc&#10;+REpZ0cfnEpZBsN1UKdc7iwXRVFypwbKC70acdtj99VOToJ9CfOH2ZpNnJ53Zfv5dhSv+1nK66tl&#10;8wgs4ZL+j+EXP6NDk5kOfiIdmZWQH0kSxEMJLKdC3GXj8Gfwpubn+M0PAAAA//8DAFBLAQItABQA&#10;BgAIAAAAIQC2gziS/gAAAOEBAAATAAAAAAAAAAAAAAAAAAAAAABbQ29udGVudF9UeXBlc10ueG1s&#10;UEsBAi0AFAAGAAgAAAAhADj9If/WAAAAlAEAAAsAAAAAAAAAAAAAAAAALwEAAF9yZWxzLy5yZWxz&#10;UEsBAi0AFAAGAAgAAAAhADiijgzvAQAA9wMAAA4AAAAAAAAAAAAAAAAALgIAAGRycy9lMm9Eb2Mu&#10;eG1sUEsBAi0AFAAGAAgAAAAhAMGs83PaAAAABgEAAA8AAAAAAAAAAAAAAAAASQQAAGRycy9kb3du&#10;cmV2LnhtbFBLBQYAAAAABAAEAPMAAABQ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326C79" w:rsidRDefault="00326C79" w:rsidP="00B179E7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26C79" w:rsidRPr="00997FA4" w:rsidRDefault="00326C79" w:rsidP="00B179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326C79" w:rsidRDefault="00326C79" w:rsidP="003F7448">
      <w:pPr>
        <w:spacing w:after="0" w:line="240" w:lineRule="auto"/>
        <w:ind w:left="8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BC0190" w:rsidRDefault="00326C79" w:rsidP="003F7448">
      <w:pPr>
        <w:spacing w:after="0" w:line="240" w:lineRule="auto"/>
        <w:ind w:left="8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326C79" w:rsidRPr="00BC0190" w:rsidRDefault="00326C79" w:rsidP="003F7448">
      <w:pPr>
        <w:spacing w:after="0" w:line="240" w:lineRule="auto"/>
        <w:ind w:left="8224" w:firstLine="1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326C79" w:rsidRDefault="00326C79" w:rsidP="001431F4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9B061C" w:rsidRDefault="00326C79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997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7E3">
        <w:rPr>
          <w:rFonts w:ascii="Times New Roman" w:eastAsia="Times New Roman" w:hAnsi="Times New Roman"/>
          <w:sz w:val="28"/>
          <w:szCs w:val="28"/>
          <w:lang w:eastAsia="ru-RU"/>
        </w:rPr>
        <w:t>Рекомендуемая форма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77E3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7974DB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Pr="009977E3">
        <w:rPr>
          <w:rFonts w:ascii="Times New Roman" w:hAnsi="Times New Roman" w:cs="Times New Roman"/>
          <w:sz w:val="28"/>
          <w:szCs w:val="28"/>
        </w:rPr>
        <w:t xml:space="preserve">предостережения </w:t>
      </w:r>
    </w:p>
    <w:p w:rsidR="00326C79" w:rsidRDefault="00326C79" w:rsidP="00997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7E3">
        <w:rPr>
          <w:rFonts w:ascii="Times New Roman" w:hAnsi="Times New Roman" w:cs="Times New Roman"/>
          <w:sz w:val="28"/>
          <w:szCs w:val="28"/>
        </w:rPr>
        <w:t>о недопустимости нарушений обязательных требований</w:t>
      </w:r>
    </w:p>
    <w:p w:rsidR="00326C79" w:rsidRDefault="00326C79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3F7448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Pr="006A2603" w:rsidRDefault="00326C79" w:rsidP="003F7448">
      <w:pPr>
        <w:spacing w:after="0" w:line="240" w:lineRule="atLeast"/>
        <w:ind w:left="566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 xml:space="preserve">(наименование органа, осуществляющего </w:t>
      </w:r>
    </w:p>
    <w:p w:rsidR="00326C79" w:rsidRDefault="00326C79" w:rsidP="003F7448">
      <w:pPr>
        <w:spacing w:after="0" w:line="240" w:lineRule="atLeast"/>
        <w:ind w:left="5103" w:hanging="14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Default="00326C79" w:rsidP="003F7448">
      <w:pPr>
        <w:spacing w:after="0" w:line="240" w:lineRule="atLeast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>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3F7448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3F7448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_________________________________</w:t>
      </w:r>
    </w:p>
    <w:p w:rsidR="00326C79" w:rsidRDefault="00326C79" w:rsidP="003F7448">
      <w:pPr>
        <w:spacing w:after="0" w:line="240" w:lineRule="atLeast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r w:rsidRPr="006A2603">
        <w:rPr>
          <w:rFonts w:ascii="Times New Roman" w:hAnsi="Times New Roman" w:cs="Times New Roman"/>
          <w:bCs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лица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3F7448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ИНН _______________________________</w:t>
      </w:r>
    </w:p>
    <w:p w:rsidR="00326C79" w:rsidRDefault="00326C79" w:rsidP="003F7448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ОГРН/ОГРНИП______________________</w:t>
      </w:r>
    </w:p>
    <w:p w:rsidR="00326C79" w:rsidRDefault="00326C79" w:rsidP="003F7448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3F7448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тел.: ____________, факс: _____________</w:t>
      </w:r>
    </w:p>
    <w:p w:rsidR="00326C79" w:rsidRDefault="00326C79" w:rsidP="003F7448">
      <w:pPr>
        <w:spacing w:after="0" w:line="240" w:lineRule="atLeast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 эл. почты: _____________________</w:t>
      </w:r>
    </w:p>
    <w:p w:rsidR="00326C79" w:rsidRDefault="00326C79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9B061C" w:rsidRDefault="00326C79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1501AD" w:rsidRDefault="00326C79" w:rsidP="003F744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326C79" w:rsidRPr="001501AD" w:rsidRDefault="00326C79" w:rsidP="003F744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974DB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Pr="009977E3">
        <w:rPr>
          <w:rFonts w:ascii="Times New Roman" w:hAnsi="Times New Roman" w:cs="Times New Roman"/>
          <w:sz w:val="28"/>
          <w:szCs w:val="28"/>
        </w:rPr>
        <w:t>предостережения</w:t>
      </w:r>
      <w:r>
        <w:rPr>
          <w:rFonts w:ascii="Times New Roman" w:hAnsi="Times New Roman" w:cs="Times New Roman"/>
          <w:sz w:val="28"/>
          <w:szCs w:val="28"/>
        </w:rPr>
        <w:t xml:space="preserve"> о недопустимости </w:t>
      </w:r>
      <w:r>
        <w:rPr>
          <w:rFonts w:ascii="Times New Roman" w:hAnsi="Times New Roman" w:cs="Times New Roman"/>
          <w:sz w:val="28"/>
          <w:szCs w:val="28"/>
        </w:rPr>
        <w:br/>
        <w:t>нарушения обязательных требований</w:t>
      </w:r>
    </w:p>
    <w:p w:rsidR="00326C79" w:rsidRDefault="00326C79" w:rsidP="003F74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36128" behindDoc="0" locked="0" layoutInCell="1" allowOverlap="1">
                <wp:simplePos x="0" y="0"/>
                <wp:positionH relativeFrom="margin">
                  <wp:posOffset>-18415</wp:posOffset>
                </wp:positionH>
                <wp:positionV relativeFrom="paragraph">
                  <wp:posOffset>236854</wp:posOffset>
                </wp:positionV>
                <wp:extent cx="6494145" cy="0"/>
                <wp:effectExtent l="0" t="0" r="1905" b="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64AFD" id="Прямая соединительная линия 42" o:spid="_x0000_s1026" style="position:absolute;z-index:2523361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45pt,18.65pt" to="509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jC8QEAAPcDAAAOAAAAZHJzL2Uyb0RvYy54bWysU0uOEzEQ3SNxB8t70t1RGEErnVnMCDYj&#10;iBg4gMdtJ9b4J9sknR2wRsoRuAILkEYa4AzuG1F20s1XCCE2lu1671W9cnl+2imJNsx5YXSDq0mJ&#10;EdPUtEKvGvzi+aN7DzDygeiWSKNZg3fM49PF3Tvzra3Z1KyNbJlDIKJ9vbUNXodg66LwdM0U8RNj&#10;mYYgN06RAEe3KlpHtqCuZDEty5Nia1xrnaHMe7g9PwTxIutzzmh4yrlnAckGQ20hry6vV2ktFnNS&#10;rxyxa0GPZZB/qEIRoSHpKHVOAkEvnfhFSgnqjDc8TKhRheFcUJY9gJuq/MnN5ZpYlr1Ac7wd2+T/&#10;nyx9slk6JNoGz6YYaaLgjeK7/lW/j5/i+36P+tfxS/wYP8Sb+Dne9G9gf9u/hX0Kxtvj9R4BHXq5&#10;tb4GyTO9dKkbtNOX9sLQaw+x4odgOnh7gHXcqQSHdqAuv81ufBvWBUTh8mT2cFbN7mNEh1hB6oFo&#10;nQ+PmVEobRoshU5tIzXZXPiQUpN6gBzrOKTORYSdZAks9TPGoRWQrMrsPITsTDq0ITA+7XWVLIJW&#10;RiYKF1KOpPLPpCM20VgezL8ljuic0egwEpXQxv0ua+iGUvkBP7g+eE22r0y7W7rhWWC6srPjT0jj&#10;+/0507/918VXAAAA//8DAFBLAwQUAAYACAAAACEAS4Wq8N0AAAAJAQAADwAAAGRycy9kb3ducmV2&#10;LnhtbEyPwU7DMBBE70j8g7VI3FqnqVRoiFNVlRDigmgKdzfeOgF7HdlOGv4eVxzocWdGs2/KzWQN&#10;G9GHzpGAxTwDhtQ41ZEW8HF4nj0CC1GSksYRCvjBAJvq9qaUhXJn2uNYR81SCYVCCmhj7AvOQ9Oi&#10;lWHueqTknZy3MqbTa668PKdya3ieZStuZUfpQyt73LXYfNeDFWBe/fipd3obhpf9qv56P+Vvh1GI&#10;+7tp+wQs4hT/w3DBT+hQJaajG0gFZgTM8nVKClg+LIFd/GyxTluOfwqvSn69oPoFAAD//wMAUEsB&#10;Ai0AFAAGAAgAAAAhALaDOJL+AAAA4QEAABMAAAAAAAAAAAAAAAAAAAAAAFtDb250ZW50X1R5cGVz&#10;XS54bWxQSwECLQAUAAYACAAAACEAOP0h/9YAAACUAQAACwAAAAAAAAAAAAAAAAAvAQAAX3JlbHMv&#10;LnJlbHNQSwECLQAUAAYACAAAACEAoQhYwvEBAAD3AwAADgAAAAAAAAAAAAAAAAAuAgAAZHJzL2Uy&#10;b0RvYy54bWxQSwECLQAUAAYACAAAACEAS4Wq8N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Default="00326C79" w:rsidP="003F7448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Pr="003F0934">
        <w:rPr>
          <w:rFonts w:ascii="Times New Roman" w:hAnsi="Times New Roman" w:cs="Times New Roman"/>
          <w:sz w:val="20"/>
          <w:szCs w:val="20"/>
        </w:rPr>
        <w:t>муниципальный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326C79" w:rsidRPr="007723B2" w:rsidRDefault="00326C79" w:rsidP="003F7448">
      <w:pPr>
        <w:spacing w:after="0" w:line="240" w:lineRule="atLeast"/>
        <w:jc w:val="both"/>
        <w:rPr>
          <w:rFonts w:ascii="Times New Roman" w:hAnsi="Times New Roman" w:cs="Times New Roman"/>
          <w:sz w:val="4"/>
          <w:szCs w:val="4"/>
        </w:rPr>
      </w:pPr>
    </w:p>
    <w:p w:rsidR="00326C79" w:rsidRDefault="00326C79" w:rsidP="003F74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330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206374</wp:posOffset>
                </wp:positionV>
                <wp:extent cx="2732405" cy="0"/>
                <wp:effectExtent l="0" t="0" r="10795" b="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A2562" id="Прямая соединительная линия 43" o:spid="_x0000_s1026" style="position:absolute;z-index:25233305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6.25pt" to="215.1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Wp8QEAAPcDAAAOAAAAZHJzL2Uyb0RvYy54bWysU0tuFDEQ3SNxB8t7pnsm4aPW9GSRCDYR&#10;jAgcwHHb01b8k21menbAGmmOwBVYBClSgDN034iy+8NXCCE2lu1671W9cnl50iiJtsx5YXSJ57Mc&#10;I6apqYTelPjli8f3HmHkA9EVkUazEu+Zxyeru3eWO1uwhamNrJhDIKJ9sbMlrkOwRZZ5WjNF/MxY&#10;piHIjVMkwNFtssqRHagrmS3y/EG2M66yzlDmPdye9UG8SvqcMxqece5ZQLLEUFtIq0vrZVyz1ZIU&#10;G0dsLehQBvmHKhQRGpJOUmckEPTKiV+klKDOeMPDjBqVGc4FZckDuJnnP7m5qIllyQs0x9upTf7/&#10;ydKn27VDoirx8RFGmih4o/Z997o7tJ/aD90BdW/aL+3H9rq9aT+3N91b2N9272Afg+3tcH1AQIde&#10;7qwvQPJUr13sBm30hT039MpDLPshGA/e9rCGOxXh0A7UpLfZT2/DmoAoXC4eHi2O8/sY0TGWkWIk&#10;WufDE2YUipsSS6Fj20hBtuc+xNSkGCFDHX3qVETYSxbBUj9nHFoByeaJnYaQnUqHtgTGp7qaR4ug&#10;lZCRwoWUEyn/M2nARhpLg/m3xAmdMhodJqIS2rjfZQ3NWCrv8aPr3mu0fWmq/dqNzwLTlZwNPyGO&#10;7/fnRP/2X1dfAQAA//8DAFBLAwQUAAYACAAAACEAfJ+tSdsAAAAGAQAADwAAAGRycy9kb3ducmV2&#10;LnhtbEyPwU7DMBBE70j8g7VI3KhDAhVK41RVJYS4IJrC3Y23Toq9jmwnDX+PEYdy3JnRzNtqPVvD&#10;JvShdyTgfpEBQ2qd6kkL+Ng/3z0BC1GSksYRCvjGAOv6+qqSpXJn2uHURM1SCYVSCuhiHErOQ9uh&#10;lWHhBqTkHZ23MqbTa668PKdya3ieZUtuZU9poZMDbjtsv5rRCjCvfvrUW70J48tu2Zzej/nbfhLi&#10;9mberIBFnOMlDL/4CR3qxHRwI6nAjID0SBRQ5I/AkvtQZAWww5/A64r/x69/AAAA//8DAFBLAQIt&#10;ABQABgAIAAAAIQC2gziS/gAAAOEBAAATAAAAAAAAAAAAAAAAAAAAAABbQ29udGVudF9UeXBlc10u&#10;eG1sUEsBAi0AFAAGAAgAAAAhADj9If/WAAAAlAEAAAsAAAAAAAAAAAAAAAAALwEAAF9yZWxzLy5y&#10;ZWxzUEsBAi0AFAAGAAgAAAAhAN0d5anxAQAA9wMAAA4AAAAAAAAAAAAAAAAALgIAAGRycy9lMm9E&#10;b2MueG1sUEsBAi0AFAAGAAgAAAAhAHyfrUnbAAAABgEAAA8AAAAAAAAAAAAAAAAASw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направлено предостережение о недопустимости</w:t>
      </w:r>
    </w:p>
    <w:p w:rsidR="00326C79" w:rsidRDefault="00326C79" w:rsidP="003F74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26C79" w:rsidRDefault="00326C79" w:rsidP="003F74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обязательных требований от «___» ____________ 20 __ г. № __________.</w:t>
      </w:r>
    </w:p>
    <w:p w:rsidR="00326C79" w:rsidRDefault="00326C79" w:rsidP="003F74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настоящим уведомляет о следующих </w:t>
      </w:r>
    </w:p>
    <w:p w:rsidR="00326C79" w:rsidRDefault="00326C79" w:rsidP="003F74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371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6349</wp:posOffset>
                </wp:positionV>
                <wp:extent cx="3551555" cy="0"/>
                <wp:effectExtent l="0" t="0" r="10795" b="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51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47FAA" id="Прямая соединительная линия 44" o:spid="_x0000_s1026" style="position:absolute;z-index:25233715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.5pt" to="279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c6o8QEAAPcDAAAOAAAAZHJzL2Uyb0RvYy54bWysU01uEzEU3iNxB8t7MjOlQWiUSRetYFNB&#10;ROEArsdOrPpPtkkmO2CNlCNwBRYgVSpwBs+NeHYyQwsIIcTGsv2+73vve36enXRKojVzXhjd4GpS&#10;YsQ0Na3Qywa/evnkwWOMfCC6JdJo1uAt8/hkfv/ebGNrdmRWRrbMIRDRvt7YBq9CsHVReLpiiviJ&#10;sUxDkBunSICjWxatIxtQV7I4KstHxca41jpDmfdwe7YP4nnW55zR8JxzzwKSDYbaQl5dXi/TWsxn&#10;pF46YleCHsog/1CFIkJD0lHqjASCXjvxi5QS1BlveJhQowrDuaAsewA3VfmTm4sVsSx7geZ4O7bJ&#10;/z9Z+my9cEi0DT4+xkgTBW8UP/Rv+l38Ej/2O9S/jd/i5/gpXsev8bp/B/ub/j3sUzDeHK53COjQ&#10;y431NUie6oVL3aCdvrDnhl55iBV3gung7R7WcacSHNqBuvw22/FtWBcQhcuH02k1nU4xokOsIPVA&#10;tM6Hp8wolDYNlkKntpGarM99SKlJPUAOdexT5yLCVrIElvoF49AKSFZldh5CdiodWhMYn/aqShZB&#10;KyMThQspR1L5Z9IBm2gsD+bfEkd0zmh0GIlKaON+lzV0Q6l8jx9c770m25em3S7c8CwwXdnZ4Sek&#10;8b19zvQf/3X+HQAA//8DAFBLAwQUAAYACAAAACEApD+DUtkAAAAEAQAADwAAAGRycy9kb3ducmV2&#10;LnhtbEyPQU/DMAyF70j8h8hI3FjK0Cbomk7TJIS4INbBPWu8tCNxqibtyr/HcGEn6/lZz98r1pN3&#10;YsQ+toEU3M8yEEh1MC1ZBR/757tHEDFpMtoFQgXfGGFdXl8VOjfhTDscq2QFh1DMtYImpS6XMtYN&#10;eh1noUNi7xh6rxPL3krT6zOHeyfnWbaUXrfEHxrd4bbB+qsavAL32o+fdms3cXjZLavT+3H+th+V&#10;ur2ZNisQCaf0fwy/+IwOJTMdwkAmCqeAiyTe8mBzsXh6AHH407Is5CV8+QMAAP//AwBQSwECLQAU&#10;AAYACAAAACEAtoM4kv4AAADhAQAAEwAAAAAAAAAAAAAAAAAAAAAAW0NvbnRlbnRfVHlwZXNdLnht&#10;bFBLAQItABQABgAIAAAAIQA4/SH/1gAAAJQBAAALAAAAAAAAAAAAAAAAAC8BAABfcmVscy8ucmVs&#10;c1BLAQItABQABgAIAAAAIQAv+c6o8QEAAPcDAAAOAAAAAAAAAAAAAAAAAC4CAABkcnMvZTJvRG9j&#10;LnhtbFBLAQItABQABgAIAAAAIQCkP4NS2QAAAAQBAAAPAAAAAAAAAAAAAAAAAEsEAABkcnMvZG93&#10;bnJldi54bWxQSwUGAAAAAAQABADzAAAAU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26C79" w:rsidRDefault="00326C79" w:rsidP="003F74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принятых по результатам рассмотрения вышеуказанного предостережения мерах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CC1784">
        <w:rPr>
          <w:rFonts w:ascii="Times New Roman" w:hAnsi="Times New Roman" w:cs="Times New Roman"/>
          <w:sz w:val="28"/>
          <w:szCs w:val="28"/>
        </w:rPr>
        <w:t>по обеспечению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6C79" w:rsidRPr="00061C5D" w:rsidRDefault="00326C79" w:rsidP="003F744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C79" w:rsidRPr="00365F83" w:rsidRDefault="00326C79" w:rsidP="003F744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3817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12064</wp:posOffset>
                </wp:positionV>
                <wp:extent cx="6477000" cy="0"/>
                <wp:effectExtent l="0" t="0" r="0" b="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39217" id="Прямая соединительная линия 45" o:spid="_x0000_s1026" style="position:absolute;z-index:2523381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.95pt" to="510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2M8QEAAPcDAAAOAAAAZHJzL2Uyb0RvYy54bWysU0tuFDEQ3SNxB8t7pnuikKDW9GSRCDYR&#10;jAgcwHHb01b8k21menbAGmmOwBVYEClSgDN03yhl94fwEUKIjWVX1XtVr6q8OGmURBvmvDC6xPNZ&#10;jhHT1FRCr0v8+tXTR08w8oHoikijWYl3zOOT5cMHi60t2IGpjayYQ0CifbG1Ja5DsEWWeVozRfzM&#10;WKbByY1TJMDTrbPKkS2wK5kd5PlRtjWuss5Q5j1Yz3onXiZ+zhkNLzj3LCBZYqgtpNOl8zKe2XJB&#10;irUjthZ0KIP8QxWKCA1JJ6ozEgh648QvVEpQZ7zhYUaNygzngrKkAdTM85/UXNTEsqQFmuPt1Cb/&#10;/2jp883KIVGV+PAxRpoomFH7sXvb7dsv7aduj7p37bf2uv3c3rRf25vuPdxvuw9wj872djDvEcCh&#10;l1vrC6A81SsXu0EbfWHPDb3y4Mt+cMaHt31Yw52K4dAO1KTZ7KbZsCYgCsajw+PjPIcR0tGXkWIE&#10;WufDM2YUipcSS6Fj20hBNuc+xNSkGEOGOvrUqYiwkywGS/2ScWgFJJsndFpCdiod2hBYn+pqHiUC&#10;V4qMEC6knED5n0FDbISxtJh/C5yiU0ajwwRUQhv3u6yhGUvlffyoutcaZV+aardy41hgu5Ky4SfE&#10;9b3/TvDv/3V5BwAA//8DAFBLAwQUAAYACAAAACEAVUs8f9cAAAAFAQAADwAAAGRycy9kb3ducmV2&#10;LnhtbEyOwU7DMBBE70j8g7VI3KhNDhGEOFVVCSEuiKbl7sZbJ2CvI9tJw9/jcoHjvhnNvnq9OMtm&#10;DHHwJOF+JYAhdV4PZCQc9s93D8BiUqSV9YQSvjHCurm+qlWl/Zl2OLfJsDxCsVIS+pTGivPY9ehU&#10;XPkRKWcnH5xK+QyG66DOedxZXghRcqcGyh96NeK2x+6rnZwE+xrmD7M1mzi97Mr28/1UvO1nKW9v&#10;ls0TsIRL+ivDRT+rQ5Odjn4iHZmVUOZepo/ALqEoRAbHX8Cbmv+3b34AAAD//wMAUEsBAi0AFAAG&#10;AAgAAAAhALaDOJL+AAAA4QEAABMAAAAAAAAAAAAAAAAAAAAAAFtDb250ZW50X1R5cGVzXS54bWxQ&#10;SwECLQAUAAYACAAAACEAOP0h/9YAAACUAQAACwAAAAAAAAAAAAAAAAAvAQAAX3JlbHMvLnJlbHNQ&#10;SwECLQAUAAYACAAAACEAxQTNjPEBAAD3AwAADgAAAAAAAAAAAAAAAAAuAgAAZHJzL2Uyb0RvYy54&#10;bWxQSwECLQAUAAYACAAAACEAVUs8f9cAAAAFAQAADwAAAAAAAAAAAAAAAABLBAAAZHJzL2Rvd25y&#10;ZXYueG1sUEsFBgAAAAAEAAQA8wAAAE8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365F8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указываются меры принятые по обеспечению соблюдения обязательных требований)</w:t>
      </w:r>
    </w:p>
    <w:p w:rsidR="00326C79" w:rsidRDefault="00326C79" w:rsidP="003F74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3920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237489</wp:posOffset>
                </wp:positionV>
                <wp:extent cx="6473190" cy="0"/>
                <wp:effectExtent l="0" t="0" r="3810" b="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DF4C9" id="Прямая соединительная линия 46" o:spid="_x0000_s1026" style="position:absolute;z-index:2523392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7pt" to="51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U08QEAAPcDAAAOAAAAZHJzL2Uyb0RvYy54bWysU81uEzEQviPxDpbvZHdLFWCVTQ+t4FJB&#10;ROEBXK+dWPWfbJNsbsAZKY/AK3AoUqUCz+B9I8ZOdvkVQoiLZc/M9818M+PZSackWjPnhdENriYl&#10;RkxT0wq9bPDLF4/vPcTIB6JbIo1mDd4yj0/md+/MNrZmR2ZlZMscAhLt641t8CoEWxeFpyumiJ8Y&#10;yzQ4uXGKBHi6ZdE6sgF2JYujspwWG+Na6wxl3oP1bO/E88zPOaPhGeeeBSQbDLWFfLp8XqazmM9I&#10;vXTErgQ9lEH+oQpFhIakI9UZCQS9cuIXKiWoM97wMKFGFYZzQVnWAGqq8ic1FytiWdYCzfF2bJP/&#10;f7T06XrhkGgbfDzFSBMFM4rv+9f9Ln6KH/od6t/EL/FjvI438XO86d/C/bZ/B/fkjLcH8w4BHHq5&#10;sb4GylO9cKkbtNMX9tzQKw++4gdneni7D+u4Uykc2oG6PJvtOBvWBUTBOD1+cL96BCOkg68g9QC0&#10;zocnzCiULg2WQqe2kZqsz31IqUk9hBzq2KfORYStZClY6ueMQysgWZXReQnZqXRoTWB92qsqSQSu&#10;HJkgXEg5gso/gw6xCcbyYv4tcIzOGY0OI1AJbdzvsoZuKJXv4wfVe61J9qVptws3jAW2Kys7/IS0&#10;vt+/M/zbf51/BQAA//8DAFBLAwQUAAYACAAAACEAnD3tr9kAAAAHAQAADwAAAGRycy9kb3ducmV2&#10;LnhtbEyOX0vDMBTF34V9h3AHvrnUKVVq0zEGY/girtP3rLlLq8lNSdKufnszfHCP5w/n/MrVZA0b&#10;0YfOkYD7RQYMqXGqIy3g47C9ewYWoiQljSMU8IMBVtXsppSFcmfa41hHzdIIhUIKaGPsC85D06KV&#10;YeF6pJSdnLcyJuk1V16e07g1fJllObeyo/TQyh43LTbf9WAFmFc/fuqNXodht8/rr/fT8u0wCnE7&#10;n9YvwCJO8b8MF/yEDlViOrqBVGBGQJ56Ah6eHoFd0iy9ATv+Obwq+TV/9QsAAP//AwBQSwECLQAU&#10;AAYACAAAACEAtoM4kv4AAADhAQAAEwAAAAAAAAAAAAAAAAAAAAAAW0NvbnRlbnRfVHlwZXNdLnht&#10;bFBLAQItABQABgAIAAAAIQA4/SH/1gAAAJQBAAALAAAAAAAAAAAAAAAAAC8BAABfcmVscy8ucmVs&#10;c1BLAQItABQABgAIAAAAIQCqEeU08QEAAPcDAAAOAAAAAAAAAAAAAAAAAC4CAABkcnMvZTJvRG9j&#10;LnhtbFBLAQItABQABgAIAAAAIQCcPe2v2QAAAAcBAAAPAAAAAAAAAAAAAAAAAEsEAABkcnMvZG93&#10;bnJldi54bWxQSwUGAAAAAAQABADzAAAAU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.</w:t>
      </w:r>
    </w:p>
    <w:p w:rsidR="00326C79" w:rsidRDefault="00326C79" w:rsidP="003F74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3F744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26C79" w:rsidRDefault="00326C79" w:rsidP="003F7448">
      <w:pPr>
        <w:pStyle w:val="a9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E0C13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предостережения о недопустимости нарушения обязательных требований</w:t>
      </w:r>
      <w:r w:rsidRPr="00DE0C1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«___» ____________ 20 __ г. № _____.</w:t>
      </w:r>
    </w:p>
    <w:p w:rsidR="00326C79" w:rsidRDefault="00326C79" w:rsidP="003F7448">
      <w:pPr>
        <w:pStyle w:val="a9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Документы и (или) сведения, подтверждающие исполнение предостережения (при наличии).</w:t>
      </w:r>
    </w:p>
    <w:p w:rsidR="00326C79" w:rsidRPr="00DE0C13" w:rsidRDefault="00326C79" w:rsidP="003F7448">
      <w:pPr>
        <w:pStyle w:val="a9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E0C13">
        <w:rPr>
          <w:rFonts w:ascii="Times New Roman" w:hAnsi="Times New Roman" w:cs="Times New Roman"/>
          <w:sz w:val="28"/>
          <w:szCs w:val="28"/>
        </w:rPr>
        <w:t xml:space="preserve">Доверенность представителя </w:t>
      </w:r>
      <w:r>
        <w:rPr>
          <w:rFonts w:ascii="Times New Roman" w:hAnsi="Times New Roman" w:cs="Times New Roman"/>
          <w:sz w:val="28"/>
          <w:szCs w:val="28"/>
        </w:rPr>
        <w:t>от «___» ____________ 20 __ г. № ____.</w:t>
      </w:r>
      <w:r w:rsidRPr="00DE0C13">
        <w:rPr>
          <w:rFonts w:ascii="Times New Roman" w:hAnsi="Times New Roman" w:cs="Times New Roman"/>
          <w:sz w:val="28"/>
          <w:szCs w:val="28"/>
        </w:rPr>
        <w:t xml:space="preserve"> (если уведомление направляется представителем контролируемого лица)</w:t>
      </w:r>
    </w:p>
    <w:p w:rsidR="00326C79" w:rsidRDefault="00326C79" w:rsidP="003F74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3F74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3F74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34080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DBB20" id="Прямая соединительная линия 47" o:spid="_x0000_s1026" style="position:absolute;z-index:2523340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B4e8AEAAPcDAAAOAAAAZHJzL2Uyb0RvYy54bWysU0tuFDEQ3SNxB8t7pnsGRFBrerJIBJsI&#10;RgQO4LjtGSv+yTbTPTtgjTRH4AosiBQpwBm6b5Sy+0P4CCHExrKr6r2qV1VeHjdKoh1zXhhd4vks&#10;x4hpaiqhNyV+/erpgycY+UB0RaTRrMR75vHx6v69ZW0LtjBbIyvmEJBoX9S2xNsQbJFlnm6ZIn5m&#10;LNPg5MYpEuDpNlnlSA3sSmaLPH+c1cZV1hnKvAfrae/Eq8TPOaPhBeeeBSRLDLWFdLp0XsQzWy1J&#10;sXHEbgUdyiD/UIUiQkPSieqUBILeOPELlRLUGW94mFGjMsO5oCxpADXz/Cc151tiWdICzfF2apP/&#10;f7T0+W7tkKhK/OgII00UzKj92L3tDu2X9lN3QN279lt71X5ur9uv7XX3Hu433Qe4R2d7M5gPCODQ&#10;y9r6AihP9NrFbtBGn9szQy89+LIfnPHhbR/WcKdiOLQDNWk2+2k2rAmIgnH+cLHIj2CEdPRlpBiB&#10;1vnwjBmF4qXEUujYNlKQ3ZkPMTUpxpChjj51KiLsJYvBUr9kHFoRkyV0WkJ2Ih3aEVif6nIeJQJX&#10;iowQLqScQPmfQUNshLG0mH8LnKJTRqPDBFRCG/e7rKEZS+V9/Ki61xplX5hqv3bjWGC7krLhJ8T1&#10;vftO8O//dXULAAD//wMAUEsDBBQABgAIAAAAIQDUp71c3QAAAAkBAAAPAAAAZHJzL2Rvd25yZXYu&#10;eG1sTI/BTsMwEETvSPyDtUjcqJNQLBTiVFUlhLggmsLdjbdOIF5HtpOGv8eIAxxnZzT7ptosdmAz&#10;+tA7kpCvMmBIrdM9GQlvh8ebe2AhKtJqcIQSvjDApr68qFSp3Zn2ODfRsFRCoVQSuhjHkvPQdmhV&#10;WLkRKXkn562KSXrDtVfnVG4HXmSZ4Fb1lD50asRdh+1nM1kJw7Of383ObMP0tBfNx+upeDnMUl5f&#10;LdsHYBGX+BeGH/yEDnViOrqJdGCDhPWdSFuihNs8B5YCQqwLYMffA68r/n9B/Q0AAP//AwBQSwEC&#10;LQAUAAYACAAAACEAtoM4kv4AAADhAQAAEwAAAAAAAAAAAAAAAAAAAAAAW0NvbnRlbnRfVHlwZXNd&#10;LnhtbFBLAQItABQABgAIAAAAIQA4/SH/1gAAAJQBAAALAAAAAAAAAAAAAAAAAC8BAABfcmVscy8u&#10;cmVsc1BLAQItABQABgAIAAAAIQDR0B4e8AEAAPcDAAAOAAAAAAAAAAAAAAAAAC4CAABkcnMvZTJv&#10;RG9jLnhtbFBLAQItABQABgAIAAAAIQDUp71c3QAAAAkBAAAPAAAAAAAAAAAAAAAAAEo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351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64830" id="Прямая соединительная линия 48" o:spid="_x0000_s1026" style="position:absolute;z-index:25233510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Sd7wEAAPcDAAAOAAAAZHJzL2Uyb0RvYy54bWysU0tuFDEQ3SNxB8t7prujEKHW9GSRCDYR&#10;jAgcwHHb01b8k21menbAGmmOwBVYgBQpgTN034iy+8NXCCE2ll1V71W9qvLytFUSbZnzwugKF4sc&#10;I6apqYXeVPjli8cPHmHkA9E1kUazCu+Zx6er+/eWO1uyI9MYWTOHgET7cmcr3IRgyyzztGGK+IWx&#10;TIOTG6dIgKfbZLUjO2BXMjvK85NsZ1xtnaHMe7CeD068SvycMxqece5ZQLLCUFtIp0vnVTyz1ZKU&#10;G0dsI+hYBvmHKhQRGpLOVOckEPTKiV+olKDOeMPDghqVGc4FZUkDqCnyn9RcNsSypAWa4+3cJv//&#10;aOnT7dohUVf4GCaliYIZde/71/2hu+s+9AfUv+m+dJ+6j91N97m76d/C/bZ/B/fo7G5H8wEBHHq5&#10;s74EyjO9drEbtNWX9sLQaw++7AdnfHg7hLXcqRgO7UBtms1+ng1rA6JgLI6Lk/whjJBOvoyUE9A6&#10;H54wo1C8VFgKHdtGSrK98CGmJuUUMtYxpE5FhL1kMVjq54xDK2KyhE5LyM6kQ1sC61NfF1EicKXI&#10;COFCyhmU/xk0xkYYS4v5t8A5OmU0OsxAJbRxv8sa2qlUPsRPqgetUfaVqfdrN40FtispG39CXN/v&#10;3wn+7b+uvgIAAP//AwBQSwMEFAAGAAgAAAAhAMGs83PaAAAABgEAAA8AAABkcnMvZG93bnJldi54&#10;bWxMj8FOwzAQRO9I/IO1SNyog5EiCHGqqhJCXBBN4e7GWydgryPbScPfY8SBHmdmNfO2Xi/OshlD&#10;HDxJuF0VwJA6rwcyEt73Tzf3wGJSpJX1hBK+McK6ubyoVaX9iXY4t8mwXEKxUhL6lMaK89j16FRc&#10;+REpZ0cfnEpZBsN1UKdc7iwXRVFypwbKC70acdtj99VOToJ9CfOH2ZpNnJ53Zfv5dhSv+1nK66tl&#10;8wgs4ZL+j+EXP6NDk5kOfiIdmZWQH0kSxEMJLKdC3GXj8Gfwpubn+M0PAAAA//8DAFBLAQItABQA&#10;BgAIAAAAIQC2gziS/gAAAOEBAAATAAAAAAAAAAAAAAAAAAAAAABbQ29udGVudF9UeXBlc10ueG1s&#10;UEsBAi0AFAAGAAgAAAAhADj9If/WAAAAlAEAAAsAAAAAAAAAAAAAAAAALwEAAF9yZWxzLy5yZWxz&#10;UEsBAi0AFAAGAAgAAAAhAFI8dJ3vAQAA9wMAAA4AAAAAAAAAAAAAAAAALgIAAGRycy9lMm9Eb2Mu&#10;eG1sUEsBAi0AFAAGAAgAAAAhAMGs83PaAAAABgEAAA8AAAAAAAAAAAAAAAAASQQAAGRycy9kb3du&#10;cmV2LnhtbFBLBQYAAAAABAAEAPMAAABQ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326C79" w:rsidRDefault="00326C79" w:rsidP="003F7448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26C79" w:rsidRPr="00997FA4" w:rsidRDefault="00326C79" w:rsidP="003F74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326C79" w:rsidRDefault="00326C79" w:rsidP="006D4030">
      <w:pPr>
        <w:spacing w:after="0" w:line="240" w:lineRule="auto"/>
        <w:ind w:left="8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BC0190" w:rsidRDefault="00326C79" w:rsidP="006D4030">
      <w:pPr>
        <w:spacing w:after="0" w:line="240" w:lineRule="auto"/>
        <w:ind w:left="8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326C79" w:rsidRPr="00BC0190" w:rsidRDefault="00326C79" w:rsidP="006D4030">
      <w:pPr>
        <w:spacing w:after="0" w:line="240" w:lineRule="auto"/>
        <w:ind w:left="8224" w:firstLine="1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326C79" w:rsidRPr="009B061C" w:rsidRDefault="00326C79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9B061C" w:rsidRDefault="00326C79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B60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211">
        <w:rPr>
          <w:rFonts w:ascii="Times New Roman" w:hAnsi="Times New Roman" w:cs="Times New Roman"/>
          <w:sz w:val="28"/>
          <w:szCs w:val="28"/>
        </w:rPr>
        <w:t xml:space="preserve">Рекомендуемая форма ходатайства об ознакомлении с результатами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Pr="00B60211">
        <w:rPr>
          <w:rFonts w:ascii="Times New Roman" w:hAnsi="Times New Roman" w:cs="Times New Roman"/>
          <w:sz w:val="28"/>
          <w:szCs w:val="28"/>
        </w:rPr>
        <w:t xml:space="preserve">мероприятий и контрольных действий, относящихся </w:t>
      </w:r>
    </w:p>
    <w:p w:rsidR="00326C79" w:rsidRDefault="00326C79" w:rsidP="00B60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211">
        <w:rPr>
          <w:rFonts w:ascii="Times New Roman" w:hAnsi="Times New Roman" w:cs="Times New Roman"/>
          <w:sz w:val="28"/>
          <w:szCs w:val="28"/>
        </w:rPr>
        <w:t xml:space="preserve">к предмету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326C79" w:rsidRDefault="00326C79" w:rsidP="00B60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6D4030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Pr="006A2603" w:rsidRDefault="00326C79" w:rsidP="006D4030">
      <w:pPr>
        <w:spacing w:after="0" w:line="240" w:lineRule="atLeast"/>
        <w:ind w:left="566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 xml:space="preserve">(наименование органа, осуществляющего </w:t>
      </w:r>
    </w:p>
    <w:p w:rsidR="00326C79" w:rsidRDefault="00326C79" w:rsidP="006D4030">
      <w:pPr>
        <w:spacing w:after="0" w:line="240" w:lineRule="atLeast"/>
        <w:ind w:left="5103" w:hanging="14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Default="00326C79" w:rsidP="006D4030">
      <w:pPr>
        <w:spacing w:after="0" w:line="240" w:lineRule="atLeast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>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6D4030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6D4030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_________________________________</w:t>
      </w:r>
    </w:p>
    <w:p w:rsidR="00326C79" w:rsidRDefault="00326C79" w:rsidP="006D4030">
      <w:pPr>
        <w:spacing w:after="0" w:line="240" w:lineRule="atLeast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r w:rsidRPr="006A2603">
        <w:rPr>
          <w:rFonts w:ascii="Times New Roman" w:hAnsi="Times New Roman" w:cs="Times New Roman"/>
          <w:bCs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лица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6D4030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ИНН _______________________________</w:t>
      </w:r>
    </w:p>
    <w:p w:rsidR="00326C79" w:rsidRDefault="00326C79" w:rsidP="006D4030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ОГРН/ОГРНИП______________________</w:t>
      </w:r>
    </w:p>
    <w:p w:rsidR="00326C79" w:rsidRDefault="00326C79" w:rsidP="006D4030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6D4030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тел.: ____________, факс: _____________</w:t>
      </w:r>
    </w:p>
    <w:p w:rsidR="00326C79" w:rsidRDefault="00326C79" w:rsidP="006D4030">
      <w:pPr>
        <w:spacing w:after="0" w:line="240" w:lineRule="atLeast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 эл. почты: _____________________</w:t>
      </w:r>
    </w:p>
    <w:p w:rsidR="00326C79" w:rsidRDefault="00326C79" w:rsidP="00D12082"/>
    <w:p w:rsidR="00326C79" w:rsidRDefault="00326C79" w:rsidP="006D403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326C79" w:rsidRPr="001501AD" w:rsidRDefault="00326C79" w:rsidP="006D403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ознакомлении </w:t>
      </w:r>
      <w:r w:rsidRPr="00C75F28">
        <w:rPr>
          <w:rFonts w:ascii="Times New Roman" w:hAnsi="Times New Roman" w:cs="Times New Roman"/>
          <w:sz w:val="28"/>
          <w:szCs w:val="28"/>
        </w:rPr>
        <w:t>с результатами контрольных мероприятий и контрольных действий, относящихся к предмету муниципального контроля</w:t>
      </w:r>
    </w:p>
    <w:p w:rsidR="00326C79" w:rsidRDefault="00326C79" w:rsidP="006D40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43296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241934</wp:posOffset>
                </wp:positionV>
                <wp:extent cx="6429375" cy="0"/>
                <wp:effectExtent l="0" t="0" r="9525" b="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09A51" id="Прямая соединительная линия 59" o:spid="_x0000_s1026" style="position:absolute;z-index:2523432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2pt,19.05pt" to="505.0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rZ8gEAAPcDAAAOAAAAZHJzL2Uyb0RvYy54bWysU0tuFDEQ3SNxB8t7pmcGEkhrerJIBJsI&#10;RoQcwHHb01b8k22me3bAGmmOwBWyAClSAmfovhFl93TzFUKIjWW73ntVr1xeHDdKog1zXhhd4Nlk&#10;ihHT1JRCrwt88erpgycY+UB0SaTRrMBb5vHx8v69RW1zNjeVkSVzCES0z2tb4CoEm2eZpxVTxE+M&#10;ZRqC3DhFAhzdOisdqUFdyWw+nR5mtXGldYYy7+H2tA/iZdLnnNHwgnPPApIFhtpCWl1aL+OaLRck&#10;XztiK0H3ZZB/qEIRoSHpKHVKAkGvnfhFSgnqjDc8TKhRmeFcUJY8gJvZ9Cc35xWxLHmB5ng7tsn/&#10;P1n6fLNySJQFPjjCSBMFb9R+6N50u/auve52qHvbfmk/tR/bm/Zze9O9g/1t9x72Mdje7q93COjQ&#10;y9r6HCRP9MrFbtBGn9szQ688xLIfgvHgbQ9ruFMRDu1ATXqb7fg2rAmIwuXho/nRw8cHGNEhlpF8&#10;IFrnwzNmFIqbAkuhY9tITjZnPsTUJB8g+zr61KmIsJUsgqV+yTi0ApLNEjsNITuRDm0IjE95NYsW&#10;QSshI4ULKUfS9M+kPTbSWBrMvyWO6JTR6DASldDG/S5raIZSeY8fXPdeo+1LU25XbngWmK7kbP8T&#10;4vh+f070b/91+RUAAP//AwBQSwMEFAAGAAgAAAAhAHjWhn/dAAAACQEAAA8AAABkcnMvZG93bnJl&#10;di54bWxMj8FqwzAQRO+F/oPYQG+JHLeE4FoOIVBKL6Vx2rtibWQ30spIsuP+fRV6aNjT7gyzb8rN&#10;ZA0b0YfOkYDlIgOG1DjVkRbweXiZr4GFKElJ4wgF/GCATXV/V8pCuQvtcayjZimEQiEFtDH2Beeh&#10;adHKsHA9UtJOzlsZ0+o1V15eUrg1PM+yFbeyo/ShlT3uWmzO9WAFmDc/fumd3obhdb+qvz9O+fth&#10;FOJhNm2fgUWc4r8ZrvgJHarEdHQDqcCMgHn+lJwCHtdLYFc9SwPs+HfhVclvG1S/AAAA//8DAFBL&#10;AQItABQABgAIAAAAIQC2gziS/gAAAOEBAAATAAAAAAAAAAAAAAAAAAAAAABbQ29udGVudF9UeXBl&#10;c10ueG1sUEsBAi0AFAAGAAgAAAAhADj9If/WAAAAlAEAAAsAAAAAAAAAAAAAAAAALwEAAF9yZWxz&#10;Ly5yZWxzUEsBAi0AFAAGAAgAAAAhAJ1MytnyAQAA9wMAAA4AAAAAAAAAAAAAAAAALgIAAGRycy9l&#10;Mm9Eb2MueG1sUEsBAi0AFAAGAAgAAAAhAHjWhn/dAAAACQEAAA8AAAAAAAAAAAAAAAAATAQAAGRy&#10;cy9kb3ducmV2LnhtbFBLBQYAAAAABAAEAPMAAABW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Default="00326C79" w:rsidP="006D4030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Pr="00C75F28">
        <w:rPr>
          <w:rFonts w:ascii="Times New Roman" w:hAnsi="Times New Roman" w:cs="Times New Roman"/>
          <w:sz w:val="20"/>
          <w:szCs w:val="20"/>
        </w:rPr>
        <w:t>муниципальный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326C79" w:rsidRPr="007723B2" w:rsidRDefault="00326C79" w:rsidP="006D4030">
      <w:pPr>
        <w:spacing w:after="0" w:line="240" w:lineRule="atLeast"/>
        <w:jc w:val="both"/>
        <w:rPr>
          <w:rFonts w:ascii="Times New Roman" w:hAnsi="Times New Roman" w:cs="Times New Roman"/>
          <w:sz w:val="4"/>
          <w:szCs w:val="4"/>
        </w:rPr>
      </w:pPr>
    </w:p>
    <w:p w:rsidR="00326C79" w:rsidRDefault="00326C79" w:rsidP="006D40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                                                  на основании </w:t>
      </w:r>
    </w:p>
    <w:p w:rsidR="00326C79" w:rsidRDefault="00326C79" w:rsidP="006D40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44320" behindDoc="0" locked="0" layoutInCell="1" allowOverlap="1">
                <wp:simplePos x="0" y="0"/>
                <wp:positionH relativeFrom="margin">
                  <wp:posOffset>1034415</wp:posOffset>
                </wp:positionH>
                <wp:positionV relativeFrom="paragraph">
                  <wp:posOffset>10794</wp:posOffset>
                </wp:positionV>
                <wp:extent cx="4316730" cy="0"/>
                <wp:effectExtent l="0" t="0" r="7620" b="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6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7DCFF" id="Прямая соединительная линия 60" o:spid="_x0000_s1026" style="position:absolute;z-index:2523443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81.45pt,.85pt" to="421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4dm8QEAAPcDAAAOAAAAZHJzL2Uyb0RvYy54bWysU01uEzEU3iNxB8t7MjMtCmiUSRetYFNB&#10;ROEArsdOrPpPtkkmO2CNlCNwBRYgVSpwBs+NeHYyQwsIIcTGsv3e9733fX6enXRKojVzXhjd4GpS&#10;YsQ0Na3Qywa/evnkwWOMfCC6JdJo1uAt8/hkfv/ebGNrdmRWRrbMISDRvt7YBq9CsHVReLpiiviJ&#10;sUxDkBunSICjWxatIxtgV7I4KstpsTGutc5Q5j3cnu2DeJ75OWc0POfcs4Bkg6G3kFeX18u0FvMZ&#10;qZeO2JWghzbIP3ShiNBQdKQ6I4Gg1078QqUEdcYbHibUqMJwLijLGkBNVf6k5mJFLMtawBxvR5v8&#10;/6Olz9YLh0Tb4CnYo4mCN4of+jf9Ln6JH/sd6t/Gb/Fz/BSv49d43b+D/U3/HvYpGG8O1zsEcPBy&#10;Y30NlKd64ZIbtNMX9tzQKw+x4k4wHbzdp3XcqZQOdqAuv812fBvWBUTh8uFxNX10DD3SIVaQegBa&#10;58NTZhRKmwZLoZNtpCbrcx9SaVIPKYc+9qVzE2ErWUqW+gXjYAUUqzI6DyE7lQ6tCYxPe1UlicCV&#10;MxOECylHUPln0CE3wVgezL8Fjtm5otFhBCqhjftd1dANrfJ9/qB6rzXJvjTtduGGZ4HpysoOPyGN&#10;7+1zhv/4r/PvAAAA//8DAFBLAwQUAAYACAAAACEAF0oBJtkAAAAHAQAADwAAAGRycy9kb3ducmV2&#10;LnhtbEyOwU7DMBBE70j8g7VI3KhDhEJJ41RVJYS4IJrC3Y1dJ8VeR7aThr9n4VJuM5rRzKvWs7Ns&#10;0iH2HgXcLzJgGluvejQCPvbPd0tgMUlU0nrUAr51hHV9fVXJUvkz7vTUJMNoBGMpBXQpDSXnse20&#10;k3HhB42UHX1wMpENhqsgzzTuLM+zrOBO9kgPnRz0ttPtVzM6AfY1TJ9mazZxfNkVzen9mL/tJyFu&#10;b+bNCljSc7qU4Ref0KEmpoMfUUVmyRf5E1VJPAKjfPmQkzj8eV5X/D9//QMAAP//AwBQSwECLQAU&#10;AAYACAAAACEAtoM4kv4AAADhAQAAEwAAAAAAAAAAAAAAAAAAAAAAW0NvbnRlbnRfVHlwZXNdLnht&#10;bFBLAQItABQABgAIAAAAIQA4/SH/1gAAAJQBAAALAAAAAAAAAAAAAAAAAC8BAABfcmVscy8ucmVs&#10;c1BLAQItABQABgAIAAAAIQDtk4dm8QEAAPcDAAAOAAAAAAAAAAAAAAAAAC4CAABkcnMvZTJvRG9j&#10;LnhtbFBLAQItABQABgAIAAAAIQAXSgEm2QAAAAcBAAAPAAAAAAAAAAAAAAAAAEsEAABkcnMvZG93&#10;bnJldi54bWxQSwUGAAAAAAQABADzAAAAU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26C79" w:rsidRDefault="00326C79" w:rsidP="006D40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Pr="00DA3D25" w:rsidRDefault="00326C79" w:rsidP="006D4030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45344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5079</wp:posOffset>
                </wp:positionV>
                <wp:extent cx="6429375" cy="0"/>
                <wp:effectExtent l="0" t="0" r="9525" b="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E73A0" id="Прямая соединительная линия 61" o:spid="_x0000_s1026" style="position:absolute;z-index:2523453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4.05pt,.4pt" to="510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ML8QEAAPcDAAAOAAAAZHJzL2Uyb0RvYy54bWysU0uOEzEQ3SNxB8t70p0AAVrpzGJGsBlB&#10;xDAH8LjttDX+yTbpzg5YI+UIXGEWII00A2fovhFlJ918hRBiY9mueq/qPZcXR62SaMOcF0aXeDrJ&#10;MWKamkrodYnPXz299xgjH4iuiDSalXjLPD5a3r2zaGzBZqY2smIOAYn2RWNLXIdgiyzztGaK+Imx&#10;TEOQG6dIgKNbZ5UjDbArmc3yfJ41xlXWGcq8h9uTfRAvEz/njIYXnHsWkCwx9BbS6tJ6EddsuSDF&#10;2hFbC3pog/xDF4oIDUVHqhMSCHrtxC9USlBnvOFhQo3KDOeCsqQB1Ezzn9Sc1cSypAXM8Xa0yf8/&#10;Wvp8s3JIVCWeTzHSRMEbdR/6N/2uu+2u+h3q33Zfuk/dx+66+9xd9+9gf9O/h30MdjeH6x0COHjZ&#10;WF8A5bFeuegGbfWZPTX00kMs+yEYD97u01ruVEwHO1Cb3mY7vg1rA6JwOX8we3L/0UOM6BDLSDEA&#10;rfPhGTMKxU2JpdDRNlKQzakPsTQphpRDH/vSqYmwlSwmS/2ScbACik0TOg0hO5YObQiMT3WZJAJX&#10;yowQLqQcQfmfQYfcCGNpMP8WOGanikaHEaiENu53VUM7tMr3+YPqvdYo+8JU25UbngWmK7l0+Alx&#10;fL8/J/i3/7r8CgAA//8DAFBLAwQUAAYACAAAACEAUXwAgNcAAAAEAQAADwAAAGRycy9kb3ducmV2&#10;LnhtbEyOMWvDMBSE90L/g3iFbo0UDya4lkMIhNKlNE6zK9aL7UZ6MpLsuP++8tROx3HH3VduZ2vY&#10;hD70jiSsVwIYUuN0T62Er9PhZQMsREVaGUco4QcDbKvHh1IV2t3piFMdW5ZGKBRKQhfjUHAemg6t&#10;Cis3IKXs6rxVMVnfcu3VPY1bwzMhcm5VT+mhUwPuO2xu9WglmHc/ndt9uwvj2zGvvz+v2cdpkvL5&#10;ad69Aos4x78yLPgJHarEdHEj6cCMhM06FZMAW0KRiRzYZfG8Kvl/+OoXAAD//wMAUEsBAi0AFAAG&#10;AAgAAAAhALaDOJL+AAAA4QEAABMAAAAAAAAAAAAAAAAAAAAAAFtDb250ZW50X1R5cGVzXS54bWxQ&#10;SwECLQAUAAYACAAAACEAOP0h/9YAAACUAQAACwAAAAAAAAAAAAAAAAAvAQAAX3JlbHMvLnJlbHNQ&#10;SwECLQAUAAYACAAAACEAmOlzC/EBAAD3AwAADgAAAAAAAAAAAAAAAAAuAgAAZHJzL2Uyb0RvYy54&#10;bWxQSwECLQAUAAYACAAAACEAUXwAgNcAAAAEAQAADwAAAAAAAAAAAAAAAABLBAAAZHJzL2Rvd25y&#10;ZXYueG1sUEsFBgAAAAAEAAQA8wAAAE8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(указываются реквизиты решения о проведении контрольного мероприятия или задания, на основании</w:t>
      </w:r>
    </w:p>
    <w:p w:rsidR="00326C79" w:rsidRDefault="00326C79" w:rsidP="006D40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4636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236854</wp:posOffset>
                </wp:positionV>
                <wp:extent cx="6473190" cy="0"/>
                <wp:effectExtent l="0" t="0" r="3810" b="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1998C" id="Прямая соединительная линия 62" o:spid="_x0000_s1026" style="position:absolute;z-index:2523463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25pt,18.65pt" to="509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C98AEAAPcDAAAOAAAAZHJzL2Uyb0RvYy54bWysU0uOEzEQ3SNxB8t70klAAVrpzGJGsBlB&#10;xMABPG47scY/2Sbp7IA1Uo7AFViANNIAZ3DfiLL7w1cIITaWXVXvVb2q8vKkURLtmPPC6ArPJlOM&#10;mKamFnpT4RfPH915gJEPRNdEGs0qfGAen6xu31rubcnmZmtkzRwCEu3Lva3wNgRbFoWnW6aInxjL&#10;NDi5cYoEeLpNUTuyB3Yli/l0uij2xtXWGcq8B+tZ58SrzM85o+Ep554FJCsMtYV8unxeprNYLUm5&#10;ccRuBe3LIP9QhSJCQ9KR6owEgl468QuVEtQZb3iYUKMKw7mgLGsANbPpT2outsSyrAWa4+3YJv//&#10;aOmT3dohUVd4McdIEwUziu/aV+0xforv2yNqX8cv8WP8EK/j53jdvoH7TfsW7skZb3rzEQEcerm3&#10;vgTKU712qRu00Rf23NArD77iB2d6eNuFNdypFA7tQE2ezWGcDWsComBc3Lt/d/YQRkgHX0HKAWid&#10;D4+ZUShdKiyFTm0jJdmd+5BSk3II6evoUuciwkGyFCz1M8ahFZBsltF5CdmpdGhHYH3qq1mSCFw5&#10;MkG4kHIETf8M6mMTjOXF/FvgGJ0zGh1GoBLauN9lDc1QKu/iB9Wd1iT70tSHtRvGAtuVlfU/Ia3v&#10;9+8M//ZfV18BAAD//wMAUEsDBBQABgAIAAAAIQDPEjbr2wAAAAcBAAAPAAAAZHJzL2Rvd25yZXYu&#10;eG1sTI5fT8IwFMXfTfwOzTXxTTogoox1hJAY44uRIe9lvXTT9nZpuzG/vSU+4OP5k3N+xXq0hg3o&#10;Q+tIwHSSAUOqnWpJC/jcvzw8AwtRkpLGEQr4wQDr8vamkLlyZ9rhUEXN0giFXApoYuxyzkPdoJVh&#10;4jqklJ2ctzIm6TVXXp7TuDV8lmULbmVL6aGRHW4brL+r3gowb3446K3ehP51t6i+Pk6z9/0gxP3d&#10;uFkBizjGaxku+AkdysR0dD2pwIyAx9QTMH+aA7uk2XS5BHb8c3hZ8P/85S8AAAD//wMAUEsBAi0A&#10;FAAGAAgAAAAhALaDOJL+AAAA4QEAABMAAAAAAAAAAAAAAAAAAAAAAFtDb250ZW50X1R5cGVzXS54&#10;bWxQSwECLQAUAAYACAAAACEAOP0h/9YAAACUAQAACwAAAAAAAAAAAAAAAAAvAQAAX3JlbHMvLnJl&#10;bHNQSwECLQAUAAYACAAAACEAo7FQvfABAAD3AwAADgAAAAAAAAAAAAAAAAAuAgAAZHJzL2Uyb0Rv&#10;Yy54bWxQSwECLQAUAAYACAAAACEAzxI269sAAAAHAQAADwAAAAAAAAAAAAAAAABK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Pr="00DA3D25" w:rsidRDefault="00326C79" w:rsidP="006D4030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A3D25">
        <w:rPr>
          <w:rFonts w:ascii="Times New Roman" w:hAnsi="Times New Roman" w:cs="Times New Roman"/>
          <w:sz w:val="20"/>
          <w:szCs w:val="20"/>
        </w:rPr>
        <w:t>пр</w:t>
      </w:r>
      <w:r>
        <w:rPr>
          <w:rFonts w:ascii="Times New Roman" w:hAnsi="Times New Roman" w:cs="Times New Roman"/>
          <w:sz w:val="20"/>
          <w:szCs w:val="20"/>
        </w:rPr>
        <w:t xml:space="preserve">оведено контрольное </w:t>
      </w:r>
      <w:r w:rsidRPr="00DA3D25">
        <w:rPr>
          <w:rFonts w:ascii="Times New Roman" w:hAnsi="Times New Roman" w:cs="Times New Roman"/>
          <w:sz w:val="20"/>
          <w:szCs w:val="20"/>
        </w:rPr>
        <w:t>мероприятие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26C79" w:rsidRDefault="00326C79" w:rsidP="006D40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47392" behindDoc="0" locked="0" layoutInCell="1" allowOverlap="1">
                <wp:simplePos x="0" y="0"/>
                <wp:positionH relativeFrom="margin">
                  <wp:posOffset>821690</wp:posOffset>
                </wp:positionH>
                <wp:positionV relativeFrom="paragraph">
                  <wp:posOffset>238124</wp:posOffset>
                </wp:positionV>
                <wp:extent cx="5654675" cy="0"/>
                <wp:effectExtent l="0" t="0" r="3175" b="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DA67F" id="Прямая соединительная линия 63" o:spid="_x0000_s1026" style="position:absolute;z-index:2523473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64.7pt,18.75pt" to="509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pg8gEAAPcDAAAOAAAAZHJzL2Uyb0RvYy54bWysU8tuEzEU3SPxD5b3ZCaFBDTKpItWsKkg&#10;ovABrsfOWPVLtslMdsAaKZ/AL7AoUqVCv2Hmj3rtZIanEEJsLNv3nHPvub5eHLdKog1zXhhd4ukk&#10;x4hpaiqh1yV+/erpgycY+UB0RaTRrMRb5vHx8v69RWMLdmRqIyvmEIhoXzS2xHUItsgyT2umiJ8Y&#10;yzQEuXGKBDi6dVY50oC6ktlRns+zxrjKOkOZ93B7ug/iZdLnnNHwgnPPApIlhtpCWl1aL+KaLRek&#10;WDtia0EPZZB/qEIRoSHpKHVKAkFvnPhFSgnqjDc8TKhRmeFcUJY8gJtp/pOb85pYlrxAc7wd2+T/&#10;nyx9vlk5JKoSzx9ipImCN+o+9m/7Xfel+9TvUP+uu+0+d1fddfe1u+7fw/6m/wD7GOxuDtc7BHTo&#10;ZWN9AZIneuViN2irz+2ZoZceYtkPwXjwdg9ruVMRDu1AbXqb7fg2rA2IwuVsPns0fzzDiA6xjBQD&#10;0TofnjGjUNyUWAod20YKsjnzIaYmxQA51LFPnYoIW8kiWOqXjEMrINk0sdMQshPp0IbA+FSX02gR&#10;tBIyUriQciTlfyYdsJHG0mD+LXFEp4xGh5GohDbud1lDO5TK9/jB9d5rtH1hqu3KDc8C05WcHX5C&#10;HN/vz4n+7b8u7wAAAP//AwBQSwMEFAAGAAgAAAAhAOIX0sveAAAACgEAAA8AAABkcnMvZG93bnJl&#10;di54bWxMj8FOwzAMhu9IvENkJG4sXYGxlqbTNAkhLmjr2D1rvLSQOFWTduXtycQBjr/96ffnYjVZ&#10;w0bsfetIwHyWAEOqnWpJC/jYv9wtgfkgSUnjCAV8o4dVeX1VyFy5M+1wrIJmsYR8LgU0IXQ5575u&#10;0Eo/cx1S3J1cb2WIsddc9fIcy63haZIsuJUtxQuN7HDTYP1VDVaAeevHg97otR9ed4vqc3tK3/ej&#10;ELc30/oZWMAp/MFw0Y/qUEanoxtIeWZiTrOHiAq4f3oEdgGSeZYBO/5OeFnw/y+UPwAAAP//AwBQ&#10;SwECLQAUAAYACAAAACEAtoM4kv4AAADhAQAAEwAAAAAAAAAAAAAAAAAAAAAAW0NvbnRlbnRfVHlw&#10;ZXNdLnhtbFBLAQItABQABgAIAAAAIQA4/SH/1gAAAJQBAAALAAAAAAAAAAAAAAAAAC8BAABfcmVs&#10;cy8ucmVsc1BLAQItABQABgAIAAAAIQDzPxpg8gEAAPcDAAAOAAAAAAAAAAAAAAAAAC4CAABkcnMv&#10;ZTJvRG9jLnhtbFBLAQItABQABgAIAAAAIQDiF9LL3gAAAAoBAAAPAAAAAAAAAAAAAAAAAEwEAABk&#10;cnMvZG93bnJldi54bWxQSwUGAAAAAAQABADzAAAAVw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</w:p>
    <w:p w:rsidR="00326C79" w:rsidRPr="00DA3D25" w:rsidRDefault="00326C79" w:rsidP="006D4030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(указывается вид контрольного мероприятия </w:t>
      </w:r>
    </w:p>
    <w:p w:rsidR="00326C79" w:rsidRDefault="00326C79" w:rsidP="006D40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48416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238759</wp:posOffset>
                </wp:positionV>
                <wp:extent cx="6472555" cy="0"/>
                <wp:effectExtent l="0" t="0" r="4445" b="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2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74430" id="Прямая соединительная линия 64" o:spid="_x0000_s1026" style="position:absolute;z-index:2523484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25pt,18.8pt" to="509.9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958gEAAPcDAAAOAAAAZHJzL2Uyb0RvYy54bWysU0uOEzEQ3SNxB8t70p1oElArnVnMCDYj&#10;iBg4gMdtJ9b4J9ukOztgjZQjcAUWjDTSAGfovhFld7r5CiHExrJd772qVy4vTxsl0Y45L4wu8XSS&#10;Y8Q0NZXQmxK/fPH4wSOMfCC6ItJoVuI98/h0df/esrYFm5mtkRVzCES0L2pb4m0ItsgyT7dMET8x&#10;lmkIcuMUCXB0m6xypAZ1JbNZni+y2rjKOkOZ93B73gfxKulzzmh4xrlnAckSQ20hrS6tV3HNVktS&#10;bByxW0GPZZB/qEIRoSHpKHVOAkGvnPhFSgnqjDc8TKhRmeFcUJY8gJtp/pObyy2xLHmB5ng7tsn/&#10;P1n6dLd2SFQlXpxgpImCN2rfd6+7Q/up/dAdUPem/dLetB/b2/Zze9u9hf1d9w72MdjeHa8PCOjQ&#10;y9r6AiTP9NrFbtBGX9oLQ689xLIfgvHgbQ9ruFMRDu1ATXqb/fg2rAmIwuXi5OFsPp9jRIdYRoqB&#10;aJ0PT5hRKG5KLIWObSMF2V34EFOTYoAc6+hTpyLCXrIIlvo549AKSDZN7DSE7Ew6tCMwPtX1NFoE&#10;rYSMFC6kHEn5n0lHbKSxNJh/SxzRKaPRYSQqoY37XdbQDKXyHj+47r1G21em2q/d8CwwXcnZ8SfE&#10;8f3+nOjf/uvqKwAAAP//AwBQSwMEFAAGAAgAAAAhAJTFk1XbAAAABwEAAA8AAABkcnMvZG93bnJl&#10;di54bWxMj8FOwzAQRO9I/IO1SNyo0yICDXGqqhJCXBBN6d2Nt07AXke2k4a/xxWHcpyd0czbcjVZ&#10;w0b0oXMkYD7LgCE1TnWkBXzuXu6egIUoSUnjCAX8YIBVdX1VykK5E21xrKNmqYRCIQW0MfYF56Fp&#10;0cowcz1S8o7OWxmT9JorL0+p3Bq+yLKcW9lRWmhlj5sWm+96sALMmx/3eqPXYXjd5vXXx3HxvhuF&#10;uL2Z1s/AIk7xEoYzfkKHKjEd3EAqMCPgIeUE3D/mwM5uNl+mTw5/F16V/D9/9QsAAP//AwBQSwEC&#10;LQAUAAYACAAAACEAtoM4kv4AAADhAQAAEwAAAAAAAAAAAAAAAAAAAAAAW0NvbnRlbnRfVHlwZXNd&#10;LnhtbFBLAQItABQABgAIAAAAIQA4/SH/1gAAAJQBAAALAAAAAAAAAAAAAAAAAC8BAABfcmVscy8u&#10;cmVsc1BLAQItABQABgAIAAAAIQAjOe958gEAAPcDAAAOAAAAAAAAAAAAAAAAAC4CAABkcnMvZTJv&#10;RG9jLnhtbFBLAQItABQABgAIAAAAIQCUxZNV2wAAAAcBAAAPAAAAAAAAAAAAAAAAAEw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Default="00326C79" w:rsidP="006D403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и (или) вид контрольного</w:t>
      </w:r>
      <w:r w:rsidRPr="00DA3D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действия, с результатами которого необходимо ознакомиться)</w:t>
      </w:r>
    </w:p>
    <w:p w:rsidR="00326C79" w:rsidRDefault="00326C79" w:rsidP="006D40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4 статьи 36 </w:t>
      </w:r>
      <w:r w:rsidRPr="00366DA5">
        <w:rPr>
          <w:rFonts w:ascii="Times New Roman" w:hAnsi="Times New Roman" w:cs="Times New Roman"/>
          <w:sz w:val="28"/>
          <w:szCs w:val="28"/>
        </w:rPr>
        <w:t xml:space="preserve">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br/>
      </w:r>
      <w:r w:rsidRPr="00366DA5">
        <w:rPr>
          <w:rFonts w:ascii="Times New Roman" w:hAnsi="Times New Roman" w:cs="Times New Roman"/>
          <w:sz w:val="28"/>
          <w:szCs w:val="28"/>
        </w:rPr>
        <w:t xml:space="preserve">№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6DA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366DA5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прошу ознакомить </w:t>
      </w:r>
    </w:p>
    <w:p w:rsidR="00326C79" w:rsidRDefault="00326C79" w:rsidP="006D40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49440" behindDoc="0" locked="0" layoutInCell="1" allowOverlap="1">
                <wp:simplePos x="0" y="0"/>
                <wp:positionH relativeFrom="margin">
                  <wp:posOffset>3537585</wp:posOffset>
                </wp:positionH>
                <wp:positionV relativeFrom="paragraph">
                  <wp:posOffset>8889</wp:posOffset>
                </wp:positionV>
                <wp:extent cx="2943225" cy="0"/>
                <wp:effectExtent l="0" t="0" r="9525" b="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F88EA" id="Прямая соединительная линия 65" o:spid="_x0000_s1026" style="position:absolute;z-index:2523494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78.55pt,.7pt" to="510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0n8QEAAPcDAAAOAAAAZHJzL2Uyb0RvYy54bWysU0uOEzEQ3SNxB8t70p0AI2ilM4sZwWYE&#10;EQMH8LjtxBr/ZJukswPWSDkCV2AB0kjDzBncN6LsTjdfIYTYWLbrvVf1yuX5cask2jDnhdE1nk5K&#10;jJimphF6VeNXL5/ce4SRD0Q3RBrNarxjHh8v7t6Zb23FZmZtZMMcAhHtq62t8ToEWxWFp2umiJ8Y&#10;yzQEuXGKBDi6VdE4sgV1JYtZWR4VW+Ma6wxl3sPtaR/Ei6zPOaPhOeeeBSRrDLWFvLq8XqS1WMxJ&#10;tXLErgU9lEH+oQpFhIako9QpCQS9duIXKSWoM97wMKFGFYZzQVn2AG6m5U9uztfEsuwFmuPt2Cb/&#10;/2Tps83SIdHU+OghRpooeKP4oXvT7eOX+LHbo+5tvI2f46d4FW/iVfcO9tfde9inYLw+XO8R0KGX&#10;W+srkDzRS5e6QVt9bs8MvfQQK34IpoO3PazlTiU4tAO1+W1249uwNiAKl7PHD+7PZlAjHWIFqQai&#10;dT48ZUahtKmxFDq1jVRkc+ZDSk2qAXKoo0+diwg7yRJY6heMQysg2TSz8xCyE+nQhsD4NJfTZBG0&#10;MjJRuJByJJV/Jh2wicbyYP4tcUTnjEaHkaiENu53WUM7lMp7/OC695psX5hmt3TDs8B0ZWeHn5DG&#10;9/tzpn/7r4uvAAAA//8DAFBLAwQUAAYACAAAACEASm3cB9wAAAAIAQAADwAAAGRycy9kb3ducmV2&#10;LnhtbEyPwU7DMAyG70i8Q2QkbixZxQoqTadpEkJcEOvgnjVeWmicKkm78vZkXNjR/n79/lyuZ9uz&#10;CX3oHElYLgQwpMbpjoyEj/3z3SOwEBVp1TtCCT8YYF1dX5Wq0O5EO5zqaFgqoVAoCW2MQ8F5aFq0&#10;KizcgJTY0XmrYhq94dqrUyq3Pc+EyLlVHaULrRpw22LzXY9WQv/qp0+zNZswvuzy+uv9mL3tJylv&#10;b+bNE7CIc/wPw1k/qUOVnA5uJB1YL2G1elimaAL3wM5cZCIHdvhb8Krklw9UvwAAAP//AwBQSwEC&#10;LQAUAAYACAAAACEAtoM4kv4AAADhAQAAEwAAAAAAAAAAAAAAAAAAAAAAW0NvbnRlbnRfVHlwZXNd&#10;LnhtbFBLAQItABQABgAIAAAAIQA4/SH/1gAAAJQBAAALAAAAAAAAAAAAAAAAAC8BAABfcmVscy8u&#10;cmVsc1BLAQItABQABgAIAAAAIQCkni0n8QEAAPcDAAAOAAAAAAAAAAAAAAAAAC4CAABkcnMvZTJv&#10;RG9jLnhtbFBLAQItABQABgAIAAAAIQBKbdwH3AAAAAgBAAAPAAAAAAAAAAAAAAAAAEs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26C79" w:rsidRDefault="00326C79" w:rsidP="006D40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результатами </w:t>
      </w:r>
    </w:p>
    <w:p w:rsidR="00326C79" w:rsidRDefault="00326C79" w:rsidP="006D403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50464" behindDoc="0" locked="0" layoutInCell="1" allowOverlap="1">
                <wp:simplePos x="0" y="0"/>
                <wp:positionH relativeFrom="margin">
                  <wp:posOffset>1194435</wp:posOffset>
                </wp:positionH>
                <wp:positionV relativeFrom="paragraph">
                  <wp:posOffset>15239</wp:posOffset>
                </wp:positionV>
                <wp:extent cx="5286375" cy="0"/>
                <wp:effectExtent l="0" t="0" r="9525" b="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3C742" id="Прямая соединительная линия 66" o:spid="_x0000_s1026" style="position:absolute;z-index:2523504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94.05pt,1.2pt" to="510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puA8gEAAPcDAAAOAAAAZHJzL2Uyb0RvYy54bWysU8tuEzEU3SPxD5b3ZCZBDdUoky5awaaC&#10;iMIHuB47seqXbJOZ7IA1Uj6BX2BBpUoFvmHmj3rtzAzlIYQQG8v2Pefce66vFyeNkmjLnBdGl3g6&#10;yTFimppK6HWJX796+ugYIx+Irog0mpV4xzw+WT58sKhtwWZmY2TFHAIR7YvalngTgi2yzNMNU8RP&#10;jGUagtw4RQIc3TqrHKlBXclslufzrDauss5Q5j3cnh2CeJn0OWc0vODcs4BkiaG2kFaX1su4ZssF&#10;KdaO2I2gfRnkH6pQRGhIOkqdkUDQGyd+kVKCOuMNDxNqVGY4F5QlD+Bmmv/k5mJDLEteoDnejm3y&#10;/0+WPt+uHBJViedzjDRR8Ebtx+5tt2+/tJ+6Peretd/a6/Zze9N+bW+697C/7T7APgbb2/56j4AO&#10;vaytL0DyVK9c7AZt9IU9N/TKQyz7IRgP3h5gDXcqwqEdqElvsxvfhjUBUbg8mh3PHz85wogOsYwU&#10;A9E6H54xo1DclFgKHdtGCrI99yGmJsUA6es4pE5FhJ1kESz1S8ahFZBsmthpCNmpdGhLYHyqq2m0&#10;CFoJGSlcSDmS8j+TemyksTSYf0sc0Smj0WEkKqGN+13W0Ayl8gN+cH3wGm1fmmq3csOzwHQlZ/1P&#10;iON7/5zo3//r8g4AAP//AwBQSwMEFAAGAAgAAAAhAIrJENbbAAAACAEAAA8AAABkcnMvZG93bnJl&#10;di54bWxMj8FOwzAQRO9I/IO1SNyo0whFUYhTVZUQ4oJoWu5uvHUC9jqynTT8PS4XOM7OaPZNvVms&#10;YTP6MDgSsF5lwJA6pwbSAo6H54cSWIiSlDSOUMA3Btg0tze1rJS70B7nNmqWSihUUkAf41hxHroe&#10;rQwrNyIl7+y8lTFJr7ny8pLKreF5lhXcyoHSh16OuOux+2onK8C8+vlD7/Q2TC/7ov18P+dvh1mI&#10;+7tl+wQs4hL/wnDFT+jQJKaTm0gFZpIuy3WKCsgfgV39LM8KYKffA29q/n9A8wMAAP//AwBQSwEC&#10;LQAUAAYACAAAACEAtoM4kv4AAADhAQAAEwAAAAAAAAAAAAAAAAAAAAAAW0NvbnRlbnRfVHlwZXNd&#10;LnhtbFBLAQItABQABgAIAAAAIQA4/SH/1gAAAJQBAAALAAAAAAAAAAAAAAAAAC8BAABfcmVscy8u&#10;cmVsc1BLAQItABQABgAIAAAAIQCA4puA8gEAAPcDAAAOAAAAAAAAAAAAAAAAAC4CAABkcnMvZTJv&#10;RG9jLnhtbFBLAQItABQABgAIAAAAIQCKyRDW2wAAAAgBAAAPAAAAAAAAAAAAAAAAAEw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(указывается контрольное (надзорное) мероприятие и (или) контрольное (надзорное)</w:t>
      </w:r>
    </w:p>
    <w:p w:rsidR="00326C79" w:rsidRPr="00366DA5" w:rsidRDefault="00326C79" w:rsidP="006D403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действие, с результатами которого необходимо ознакомиться)</w:t>
      </w:r>
    </w:p>
    <w:p w:rsidR="00326C79" w:rsidRPr="00366DA5" w:rsidRDefault="00326C79" w:rsidP="006D4030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26C79" w:rsidRDefault="00326C79" w:rsidP="006D4030">
      <w:pPr>
        <w:pStyle w:val="a9"/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 (если уведомление направляется представителем контролируемого лица)</w:t>
      </w:r>
    </w:p>
    <w:p w:rsidR="00326C79" w:rsidRDefault="00326C79" w:rsidP="006D40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6D40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41248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CC939" id="Прямая соединительная линия 67" o:spid="_x0000_s1026" style="position:absolute;z-index:2523412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4Lb8AEAAPcDAAAOAAAAZHJzL2Uyb0RvYy54bWysU0tuFDEQ3SNxB8t7pnsGKUGt6ckiEWwi&#10;GBE4gOO2p634J9vM9OyANdIcgSuwAClSAmfovlHK7k/4CSHExrKr6r2qV1VenjRKoi1zXhhd4vks&#10;x4hpaiqhNyV+/erpoycY+UB0RaTRrMR75vHJ6uGD5c4WbGFqIyvmEJBoX+xsiesQbJFlntZMET8z&#10;lmlwcuMUCfB0m6xyZAfsSmaLPD/KdsZV1hnKvAfrWe/Eq8TPOaPhBeeeBSRLDLWFdLp0XsYzWy1J&#10;sXHE1oIOZZB/qEIRoSHpRHVGAkFvnPiFSgnqjDc8zKhRmeFcUJY0gJp5/pOai5pYlrRAc7yd2uT/&#10;Hy19vl07JKoSHx1jpImCGbUfu7fdob1tP3UH1L1rv7Vf2s/tdfu1ve7ew/2m+wD36GxvBvMBARx6&#10;ubO+AMpTvXaxG7TRF/bc0CsPvuwHZ3x424c13KkYDu1ATZrNfpoNawKiYJw/XizyYxghHX0ZKUag&#10;dT48Y0aheCmxFDq2jRRke+5DTE2KMWSoo0+digh7yWKw1C8Zh1bEZAmdlpCdSoe2BNanuppHicCV&#10;IiOECyknUP5n0BAbYSwt5t8Cp+iU0egwAZXQxv0ua2jGUnkfP6rutUbZl6bar904FtiupGz4CXF9&#10;v38n+P1/Xd0BAAD//wMAUEsDBBQABgAIAAAAIQDUp71c3QAAAAkBAAAPAAAAZHJzL2Rvd25yZXYu&#10;eG1sTI/BTsMwEETvSPyDtUjcqJNQLBTiVFUlhLggmsLdjbdOIF5HtpOGv8eIAxxnZzT7ptosdmAz&#10;+tA7kpCvMmBIrdM9GQlvh8ebe2AhKtJqcIQSvjDApr68qFSp3Zn2ODfRsFRCoVQSuhjHkvPQdmhV&#10;WLkRKXkn562KSXrDtVfnVG4HXmSZ4Fb1lD50asRdh+1nM1kJw7Of383ObMP0tBfNx+upeDnMUl5f&#10;LdsHYBGX+BeGH/yEDnViOrqJdGCDhPWdSFuihNs8B5YCQqwLYMffA68r/n9B/Q0AAP//AwBQSwEC&#10;LQAUAAYACAAAACEAtoM4kv4AAADhAQAAEwAAAAAAAAAAAAAAAAAAAAAAW0NvbnRlbnRfVHlwZXNd&#10;LnhtbFBLAQItABQABgAIAAAAIQA4/SH/1gAAAJQBAAALAAAAAAAAAAAAAAAAAC8BAABfcmVscy8u&#10;cmVsc1BLAQItABQABgAIAAAAIQCo/4Lb8AEAAPcDAAAOAAAAAAAAAAAAAAAAAC4CAABkcnMvZTJv&#10;RG9jLnhtbFBLAQItABQABgAIAAAAIQDUp71c3QAAAAkBAAAPAAAAAAAAAAAAAAAAAEo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422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4A75A" id="Прямая соединительная линия 68" o:spid="_x0000_s1026" style="position:absolute;z-index:25234227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hY7wEAAPcDAAAOAAAAZHJzL2Uyb0RvYy54bWysU0uO1DAQ3SNxB8t7OskIWijq9CxmBJsR&#10;tBg4gMexO9b4J9t0p3fAGqmPwBVYgDTSAGdIbkTZ+fAVQoiNZVfVe1Wvqrw6bZVEO+a8MLrCxSLH&#10;iGlqaqG3FX7x/NG9hxj5QHRNpNGswgfm8en67p3V3pbsxDRG1swhING+3NsKNyHYMss8bZgifmEs&#10;0+DkxikS4Om2We3IHtiVzE7yfJntjautM5R5D9bzwYnXiZ9zRsNTzj0LSFYYagvpdOm8ime2XpFy&#10;64htBB3LIP9QhSJCQ9KZ6pwEgl468QuVEtQZb3hYUKMyw7mgLGkANUX+k5rLhliWtEBzvJ3b5P8f&#10;LX2y2zgk6govYVKaKJhR965/1R+7T937/oj6192X7mP3obvpPnc3/Ru43/Zv4R6d3e1oPiKAQy/3&#10;1pdAeaY3LnaDtvrSXhh67cGX/eCMD2+HsJY7FcOhHahNsznMs2FtQBSMxf1imT+AEdLJl5FyAlrn&#10;w2NmFIqXCkuhY9tISXYXPsTUpJxCxjqG1KmIcJAsBkv9jHFoRUyW0GkJ2Zl0aEdgferrIkoErhQZ&#10;IVxIOYPyP4PG2AhjaTH/FjhHp4xGhxmohDbud1lDO5XKh/hJ9aA1yr4y9WHjprHAdiVl40+I6/v9&#10;O8G//df1VwAAAP//AwBQSwMEFAAGAAgAAAAhAMGs83PaAAAABgEAAA8AAABkcnMvZG93bnJldi54&#10;bWxMj8FOwzAQRO9I/IO1SNyog5EiCHGqqhJCXBBN4e7GWydgryPbScPfY8SBHmdmNfO2Xi/OshlD&#10;HDxJuF0VwJA6rwcyEt73Tzf3wGJSpJX1hBK+McK6ubyoVaX9iXY4t8mwXEKxUhL6lMaK89j16FRc&#10;+REpZ0cfnEpZBsN1UKdc7iwXRVFypwbKC70acdtj99VOToJ9CfOH2ZpNnJ53Zfv5dhSv+1nK66tl&#10;8wgs4ZL+j+EXP6NDk5kOfiIdmZWQH0kSxEMJLKdC3GXj8Gfwpubn+M0PAAAA//8DAFBLAQItABQA&#10;BgAIAAAAIQC2gziS/gAAAOEBAAATAAAAAAAAAAAAAAAAAAAAAABbQ29udGVudF9UeXBlc10ueG1s&#10;UEsBAi0AFAAGAAgAAAAhADj9If/WAAAAlAEAAAsAAAAAAAAAAAAAAAAALwEAAF9yZWxzLy5yZWxz&#10;UEsBAi0AFAAGAAgAAAAhACsT6FjvAQAA9wMAAA4AAAAAAAAAAAAAAAAALgIAAGRycy9lMm9Eb2Mu&#10;eG1sUEsBAi0AFAAGAAgAAAAhAMGs83PaAAAABgEAAA8AAAAAAAAAAAAAAAAASQQAAGRycy9kb3du&#10;cmV2LnhtbFBLBQYAAAAABAAEAPMAAABQ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326C79" w:rsidRDefault="00326C79" w:rsidP="006D4030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26C79" w:rsidRDefault="00326C79" w:rsidP="006D4030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26C79" w:rsidRPr="00997FA4" w:rsidRDefault="00326C79" w:rsidP="006D40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326C79" w:rsidRPr="00BC0190" w:rsidRDefault="00326C79" w:rsidP="00847215">
      <w:pPr>
        <w:spacing w:after="0" w:line="240" w:lineRule="auto"/>
        <w:ind w:left="778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326C79" w:rsidRPr="009B061C" w:rsidRDefault="00326C79" w:rsidP="00847215">
      <w:pPr>
        <w:spacing w:after="0" w:line="240" w:lineRule="auto"/>
        <w:ind w:left="7652" w:firstLine="1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326C79" w:rsidRDefault="00326C79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9B061C" w:rsidRDefault="00326C79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0D513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13F">
        <w:rPr>
          <w:rFonts w:ascii="Times New Roman" w:hAnsi="Times New Roman" w:cs="Times New Roman"/>
          <w:sz w:val="28"/>
          <w:szCs w:val="28"/>
        </w:rPr>
        <w:t>Рекомендуемая форма пояснений по вопросам проведения контрольных мероприятий (дополнительных сведений от лица)</w:t>
      </w:r>
    </w:p>
    <w:p w:rsidR="00326C79" w:rsidRDefault="00326C79" w:rsidP="00847215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Pr="006A2603" w:rsidRDefault="00326C79" w:rsidP="00847215">
      <w:pPr>
        <w:spacing w:after="0" w:line="240" w:lineRule="atLeast"/>
        <w:ind w:left="566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 xml:space="preserve">(наименование органа, осуществляющего </w:t>
      </w:r>
    </w:p>
    <w:p w:rsidR="00326C79" w:rsidRDefault="00326C79" w:rsidP="00847215">
      <w:pPr>
        <w:spacing w:after="0" w:line="240" w:lineRule="atLeast"/>
        <w:ind w:left="5103" w:hanging="14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Default="00326C79" w:rsidP="00847215">
      <w:pPr>
        <w:spacing w:after="0" w:line="240" w:lineRule="atLeast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>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847215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847215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_________________________________</w:t>
      </w:r>
    </w:p>
    <w:p w:rsidR="00326C79" w:rsidRDefault="00326C79" w:rsidP="00847215">
      <w:pPr>
        <w:spacing w:after="0" w:line="240" w:lineRule="atLeast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r w:rsidRPr="006A2603">
        <w:rPr>
          <w:rFonts w:ascii="Times New Roman" w:hAnsi="Times New Roman" w:cs="Times New Roman"/>
          <w:bCs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лица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847215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ИНН _______________________________</w:t>
      </w:r>
    </w:p>
    <w:p w:rsidR="00326C79" w:rsidRDefault="00326C79" w:rsidP="00847215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ОГРН/ОГРНИП______________________</w:t>
      </w:r>
    </w:p>
    <w:p w:rsidR="00326C79" w:rsidRDefault="00326C79" w:rsidP="00847215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847215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тел.: ____________, факс: _____________</w:t>
      </w:r>
    </w:p>
    <w:p w:rsidR="00326C79" w:rsidRDefault="00326C79" w:rsidP="00847215">
      <w:pPr>
        <w:spacing w:after="0" w:line="240" w:lineRule="atLeast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 эл. почты: _____________________</w:t>
      </w:r>
    </w:p>
    <w:p w:rsidR="00326C79" w:rsidRDefault="00326C79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9B061C" w:rsidRDefault="00326C79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84721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ПОЯСНЕНИЯ</w:t>
      </w:r>
    </w:p>
    <w:p w:rsidR="00326C79" w:rsidRDefault="00326C79" w:rsidP="0084721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проведения контрольного мероприятия</w:t>
      </w:r>
    </w:p>
    <w:p w:rsidR="00326C79" w:rsidRPr="001501AD" w:rsidRDefault="00326C79" w:rsidP="0084721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8472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54560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233679</wp:posOffset>
                </wp:positionV>
                <wp:extent cx="6486525" cy="0"/>
                <wp:effectExtent l="0" t="0" r="9525" b="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36866" id="Прямая соединительная линия 79" o:spid="_x0000_s1026" style="position:absolute;z-index:2523545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2pt,18.4pt" to="509.5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MXI8gEAAPcDAAAOAAAAZHJzL2Uyb0RvYy54bWysU8tuEzEU3SPxD5b3ZCYRDWWUSRetYFNB&#10;ROEDXI+dseqXbJOZ7IA1Uj6BX2ABUqXSfsPMH3HtZIanEEJsLNv3nHPvub5enLRKog1zXhhd4ukk&#10;x4hpaiqh1yV+9fLJg2OMfCC6ItJoVuIt8/hkef/eorEFm5nayIo5BCLaF40tcR2CLbLM05op4ifG&#10;Mg1BbpwiAY5unVWONKCuZDbL83nWGFdZZyjzHm7P9kG8TPqcMxqec+5ZQLLEUFtIq0vrZVyz5YIU&#10;a0dsLeihDPIPVSgiNCQdpc5IIOi1E79IKUGd8YaHCTUqM5wLypIHcDPNf3JzURPLkhdojrdjm/z/&#10;k6XPNiuHRFXiR48x0kTBG3Uf+jf9rvvSfex3qH/b3XWfu0/ddXfbXffvYH/Tv4d9DHY3h+sdAjr0&#10;srG+AMlTvXKxG7TVF/bc0CsPseyHYDx4u4e13KkIh3agNr3Ndnwb1gZE4XL+8Hh+NDvCiA6xjBQD&#10;0TofnjKjUNyUWAod20YKsjn3IaYmxQA51LFPnYoIW8kiWOoXjEMrINk0sdMQslPp0IbA+FRX02gR&#10;tBIyUriQciTlfyYdsJHG0mD+LXFEp4xGh5GohDbud1lDO5TK9/jB9d5rtH1pqu3KDc8C05WcHX5C&#10;HN/vz4n+7b8uvwIAAP//AwBQSwMEFAAGAAgAAAAhAA5VwMTdAAAACQEAAA8AAABkcnMvZG93bnJl&#10;di54bWxMj8FOwzAQRO9I/IO1SNxaJwFFkMapqkoIcUE0hbsbb5MUex3ZThr+Hlcc6HFnRrNvyvVs&#10;NJvQ+d6SgHSZAENqrOqpFfC5f1k8AfNBkpLaEgr4QQ/r6vamlIWyZ9rhVIeWxRLyhRTQhTAUnPum&#10;QyP90g5I0TtaZ2SIp2u5cvIcy43mWZLk3Mie4odODrjtsPmuRyNAv7npq922Gz++7vL69HHM3veT&#10;EPd382YFLOAc/sNwwY/oUEWmgx1JeaYFLLLHmBTwkMcFFz9Jn1Nghz+FVyW/XlD9AgAA//8DAFBL&#10;AQItABQABgAIAAAAIQC2gziS/gAAAOEBAAATAAAAAAAAAAAAAAAAAAAAAABbQ29udGVudF9UeXBl&#10;c10ueG1sUEsBAi0AFAAGAAgAAAAhADj9If/WAAAAlAEAAAsAAAAAAAAAAAAAAAAALwEAAF9yZWxz&#10;Ly5yZWxzUEsBAi0AFAAGAAgAAAAhACnQxcjyAQAA9wMAAA4AAAAAAAAAAAAAAAAALgIAAGRycy9l&#10;Mm9Eb2MueG1sUEsBAi0AFAAGAAgAAAAhAA5VwMTdAAAACQEAAA8AAAAAAAAAAAAAAAAATAQAAGRy&#10;cy9kb3ducmV2LnhtbFBLBQYAAAAABAAEAPMAAABW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Default="00326C79" w:rsidP="00847215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31650">
        <w:rPr>
          <w:rFonts w:ascii="Times New Roman" w:hAnsi="Times New Roman" w:cs="Times New Roman"/>
          <w:sz w:val="20"/>
          <w:szCs w:val="20"/>
        </w:rPr>
        <w:t>(наименование органа, осуществляющего</w:t>
      </w:r>
      <w:r w:rsidRPr="00582D27">
        <w:rPr>
          <w:rFonts w:ascii="Times New Roman" w:hAnsi="Times New Roman" w:cs="Times New Roman"/>
          <w:sz w:val="20"/>
          <w:szCs w:val="20"/>
        </w:rPr>
        <w:t xml:space="preserve"> муниципальный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326C79" w:rsidRPr="007723B2" w:rsidRDefault="00326C79" w:rsidP="00847215">
      <w:pPr>
        <w:spacing w:after="0" w:line="240" w:lineRule="atLeast"/>
        <w:jc w:val="both"/>
        <w:rPr>
          <w:rFonts w:ascii="Times New Roman" w:hAnsi="Times New Roman" w:cs="Times New Roman"/>
          <w:sz w:val="4"/>
          <w:szCs w:val="4"/>
        </w:rPr>
      </w:pPr>
    </w:p>
    <w:p w:rsidR="00326C79" w:rsidRDefault="00326C79" w:rsidP="008472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                                                  на основании </w:t>
      </w:r>
    </w:p>
    <w:p w:rsidR="00326C79" w:rsidRDefault="00326C79" w:rsidP="008472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55584" behindDoc="0" locked="0" layoutInCell="1" allowOverlap="1">
                <wp:simplePos x="0" y="0"/>
                <wp:positionH relativeFrom="margin">
                  <wp:posOffset>1032510</wp:posOffset>
                </wp:positionH>
                <wp:positionV relativeFrom="paragraph">
                  <wp:posOffset>6984</wp:posOffset>
                </wp:positionV>
                <wp:extent cx="4305300" cy="0"/>
                <wp:effectExtent l="0" t="0" r="0" b="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66E2C" id="Прямая соединительная линия 80" o:spid="_x0000_s1026" style="position:absolute;z-index:2523555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81.3pt,.55pt" to="420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x77wEAAPcDAAAOAAAAZHJzL2Uyb0RvYy54bWysU0tuFDEQ3SNxB8t7pnsSQFFrerJIBJsI&#10;RgQO4LjtaSv+yTbTPTtgjTRH4AosQIoU4AzdN6Ls/vAVQoiNZbvqvar3XF6dtkqiHXNeGF3i5SLH&#10;iGlqKqG3JX7x/NG9E4x8ILoi0mhW4j3z+HR9986qsQU7MrWRFXMISLQvGlviOgRbZJmnNVPEL4xl&#10;GoLcOEUCHN02qxxpgF3J7CjPH2aNcZV1hjLv4fZ8COJ14uec0fCUc88CkiWG3kJaXVqv4pqtV6TY&#10;OmJrQcc2yD90oYjQUHSmOieBoJdO/EKlBHXGGx4W1KjMcC4oSxpAzTL/Sc1lTSxLWsAcb2eb/P+j&#10;pU92G4dEVeITsEcTBW/Uvetf9YfuU/e+P6D+dfel+9h96G66z91N/wb2t/1b2MdgdzteHxDAwcvG&#10;+gIoz/TGRTdoqy/thaHXHmLZD8F48HZIa7lTMR3sQG16m/38NqwNiMLl/eP8wXEOPdIplpFiAlrn&#10;w2NmFIqbEkuho22kILsLH2JpUkwpYx9D6dRE2EsWk6V+xjhYAcWWCZ2GkJ1Jh3YExqe6XkaJwJUy&#10;I4QLKWdQ/mfQmBthLA3m3wLn7FTR6DADldDG/a5qaKdW+ZA/qR60RtlXptpv3PQsMF1J2fgT4vh+&#10;f07wb/91/RUAAP//AwBQSwMEFAAGAAgAAAAhAN0N2pXYAAAABwEAAA8AAABkcnMvZG93bnJldi54&#10;bWxMjkFLxDAQhe+C/yGM4M1Nt0hZatNlWRDxIm5X79lmNq02k5Kk3frvHb3obT7e481XbRc3iBlD&#10;7D0pWK8yEEitNz1ZBW/Hx7sNiJg0GT14QgVfGGFbX19VujT+Qgecm2QFj1AstYIupbGUMrYdOh1X&#10;fkTi7OyD04kxWGmCvvC4G2SeZYV0uif+0OkR9x22n83kFAzPYX63e7uL09OhaD5ez/nLcVbq9mbZ&#10;PYBIuKS/MvzoszrU7HTyE5koBuYiL7jKxxoE55v7jPn0y7Ku5H//+hsAAP//AwBQSwECLQAUAAYA&#10;CAAAACEAtoM4kv4AAADhAQAAEwAAAAAAAAAAAAAAAAAAAAAAW0NvbnRlbnRfVHlwZXNdLnhtbFBL&#10;AQItABQABgAIAAAAIQA4/SH/1gAAAJQBAAALAAAAAAAAAAAAAAAAAC8BAABfcmVscy8ucmVsc1BL&#10;AQItABQABgAIAAAAIQAPtkx77wEAAPcDAAAOAAAAAAAAAAAAAAAAAC4CAABkcnMvZTJvRG9jLnht&#10;bFBLAQItABQABgAIAAAAIQDdDdqV2AAAAAcBAAAPAAAAAAAAAAAAAAAAAEkEAABkcnMvZG93bnJl&#10;di54bWxQSwUGAAAAAAQABADzAAAATg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26C79" w:rsidRDefault="00326C79" w:rsidP="008472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от «___» ____________ 20 __ г. № _____ проведено (проводится)</w:t>
      </w:r>
      <w:r>
        <w:rPr>
          <w:rFonts w:ascii="Times New Roman" w:hAnsi="Times New Roman" w:cs="Times New Roman"/>
          <w:sz w:val="28"/>
          <w:szCs w:val="28"/>
        </w:rPr>
        <w:br/>
        <w:t xml:space="preserve">контрольное мероприятие в виде </w:t>
      </w:r>
    </w:p>
    <w:p w:rsidR="00326C79" w:rsidRDefault="00326C79" w:rsidP="008472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024048">
        <w:rPr>
          <w:rFonts w:ascii="Times New Roman" w:hAnsi="Times New Roman" w:cs="Times New Roman"/>
          <w:sz w:val="20"/>
          <w:szCs w:val="20"/>
        </w:rPr>
        <w:t>(указывает вид контрольного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576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9524</wp:posOffset>
                </wp:positionV>
                <wp:extent cx="2457450" cy="0"/>
                <wp:effectExtent l="0" t="0" r="0" b="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74299" id="Прямая соединительная линия 81" o:spid="_x0000_s1026" style="position:absolute;z-index:25235763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142.3pt,.75pt" to="335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8ib8AEAAPcDAAAOAAAAZHJzL2Uyb0RvYy54bWysU0tuFDEQ3SNxB8t7pmdGCUSt6ckiEWwi&#10;GBE4gOO2p634J9tM9+yANdIcgSuwIFKkAGfovhFl94evEEJsLLuq3qt6VeXVaaMk2jHnhdEFXszm&#10;GDFNTSn0tsAvXzx+cIKRD0SXRBrNCrxnHp+u799b1TZnS1MZWTKHgET7vLYFrkKweZZ5WjFF/MxY&#10;psHJjVMkwNNts9KRGtiVzJbz+cOsNq60zlDmPVjPeydeJ37OGQ3POPcsIFlgqC2k06XzKp7ZekXy&#10;rSO2EnQog/xDFYoIDUknqnMSCHrlxC9USlBnvOFhRo3KDOeCsqQB1CzmP6m5rIhlSQs0x9upTf7/&#10;0dKnu41DoizwyQIjTRTMqH3fve4O7af2Q3dA3Zv2S3vTfmxv28/tbfcW7nfdO7hHZ3s3mA8I4NDL&#10;2vocKM/0xsVu0EZf2gtDrz34sh+c8eFtH9Zwp2I4tAM1aTb7aTasCYiCcXl0/OjoGEZIR19G8hFo&#10;nQ9PmFEoXgoshY5tIznZXfgQU5N8DBnq6FOnIsJeshgs9XPGoRWQbJHQaQnZmXRoR2B9yuskEbhS&#10;ZIRwIeUEmv8ZNMRGGEuL+bfAKTplNDpMQCW0cb/LGpqxVN7Hj6p7rVH2lSn3GzeOBbYrdWn4CXF9&#10;v38n+Lf/uv4KAAD//wMAUEsDBBQABgAIAAAAIQDZoS082AAAAAQBAAAPAAAAZHJzL2Rvd25yZXYu&#10;eG1sTI/BTsMwDIbvSLxDZCRuLGWIMZWm0zQJIS6IdXDPGi/t1jhVknbl7TFc2PHzb/3+XKwm14kR&#10;Q2w9KbifZSCQam9asgo+dy93SxAxaTK684QKvjHCqry+KnRu/Jm2OFbJCi6hmGsFTUp9LmWsG3Q6&#10;znyPxNnBB6cTY7DSBH3mctfJeZYtpNMt8YVG97hpsD5Vg1PQvYXxy27sOg6v20V1/DjM33ejUrc3&#10;0/oZRMIp/S/Drz6rQ8lOez+QiaJTwI8knj6C4PBh+cS8/2NZFvJSvvwBAAD//wMAUEsBAi0AFAAG&#10;AAgAAAAhALaDOJL+AAAA4QEAABMAAAAAAAAAAAAAAAAAAAAAAFtDb250ZW50X1R5cGVzXS54bWxQ&#10;SwECLQAUAAYACAAAACEAOP0h/9YAAACUAQAACwAAAAAAAAAAAAAAAAAvAQAAX3JlbHMvLnJlbHNQ&#10;SwECLQAUAAYACAAAACEAdwvIm/ABAAD3AwAADgAAAAAAAAAAAAAAAAAuAgAAZHJzL2Uyb0RvYy54&#10;bWxQSwECLQAUAAYACAAAACEA2aEtPNgAAAAEAQAADwAAAAAAAAAAAAAAAABKBAAAZHJzL2Rvd25y&#10;ZXYueG1sUEsFBgAAAAAEAAQA8wAAAE8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Default="00326C79" w:rsidP="008472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5660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229234</wp:posOffset>
                </wp:positionV>
                <wp:extent cx="6473190" cy="0"/>
                <wp:effectExtent l="0" t="0" r="3810" b="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5EA4F" id="Прямая соединительная линия 82" o:spid="_x0000_s1026" style="position:absolute;z-index:2523566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05pt" to="510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eI8QEAAPcDAAAOAAAAZHJzL2Uyb0RvYy54bWysU81uEzEQviPxDpbvZHcDKmWVTQ+t4FJB&#10;ROEBXK+dWPWfbJNsbsAZKY/AK3AoUqUCz+B9I8ZOdvkVQoiLZc/M9818M+PZSackWjPnhdENriYl&#10;RkxT0wq9bPDLF4/vHWPkA9EtkUazBm+Zxyfzu3dmG1uzqVkZ2TKHgET7emMbvArB1kXh6Yop4ifG&#10;Mg1ObpwiAZ5uWbSObIBdyWJalkfFxrjWOkOZ92A92zvxPPNzzmh4xrlnAckGQ20hny6fl+ks5jNS&#10;Lx2xK0EPZZB/qEIRoSHpSHVGAkGvnPiFSgnqjDc8TKhRheFcUJY1gJqq/EnNxYpYlrVAc7wd2+T/&#10;Hy19ul44JNoGH08x0kTBjOL7/nW/i5/ih36H+jfxS/wYr+NN/Bxv+rdwv+3fwT054+3BvEMAh15u&#10;rK+B8lQvXOoG7fSFPTf0yoOv+MGZHt7uwzruVAqHdqAuz2Y7zoZ1AVEwHj14eL96BCOkg68g9QC0&#10;zocnzCiULg2WQqe2kZqsz31IqUk9hBzq2KfORYStZClY6ueMQysgWZXReQnZqXRoTWB92qsqSQSu&#10;HJkgXEg5gso/gw6xCcbyYv4tcIzOGY0OI1AJbdzvsoZuKJXv4wfVe61J9qVptws3jAW2Kys7/IS0&#10;vt+/M/zbf51/BQAA//8DAFBLAwQUAAYACAAAACEAIjcrl9kAAAAHAQAADwAAAGRycy9kb3ducmV2&#10;LnhtbEyOX2vCMBTF3wf7DuEKe5upCmV0TUWEMfYiWrf32FzTzuSmJGntvr2RPWyP5w/n/Mr1ZA0b&#10;0YfOkYDFPAOG1DjVkRbweXx7fgEWoiQljSMU8IMB1tXjQykL5a50wLGOmqURCoUU0MbYF5yHpkUr&#10;w9z1SCk7O29lTNJrrry8pnFr+DLLcm5lR+mhlT1uW2wu9WAFmA8/fumt3oTh/ZDX3/vzcncchXia&#10;TZtXYBGn+FeGO35ChyoxndxAKjAjIE89Aat8AeyeZukN2OnX4VXJ//NXNwAAAP//AwBQSwECLQAU&#10;AAYACAAAACEAtoM4kv4AAADhAQAAEwAAAAAAAAAAAAAAAAAAAAAAW0NvbnRlbnRfVHlwZXNdLnht&#10;bFBLAQItABQABgAIAAAAIQA4/SH/1gAAAJQBAAALAAAAAAAAAAAAAAAAAC8BAABfcmVscy8ucmVs&#10;c1BLAQItABQABgAIAAAAIQAPdxeI8QEAAPcDAAAOAAAAAAAAAAAAAAAAAC4CAABkcnMvZTJvRG9j&#10;LnhtbFBLAQItABQABgAIAAAAIQAiNyuX2QAAAAcBAAAPAAAAAAAAAAAAAAAAAEsEAABkcnMvZG93&#10;bnJldi54bWxQSwUGAAAAAAQABADzAAAAU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Pr="00024048" w:rsidRDefault="00326C79" w:rsidP="00847215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24048">
        <w:rPr>
          <w:rFonts w:ascii="Times New Roman" w:hAnsi="Times New Roman" w:cs="Times New Roman"/>
          <w:sz w:val="20"/>
          <w:szCs w:val="20"/>
        </w:rPr>
        <w:t>мероприятия, предусматривающего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4048">
        <w:rPr>
          <w:rFonts w:ascii="Times New Roman" w:hAnsi="Times New Roman" w:cs="Times New Roman"/>
          <w:sz w:val="20"/>
          <w:szCs w:val="20"/>
        </w:rPr>
        <w:t xml:space="preserve">взаимодействие с </w:t>
      </w:r>
      <w:r>
        <w:rPr>
          <w:rFonts w:ascii="Times New Roman" w:hAnsi="Times New Roman" w:cs="Times New Roman"/>
          <w:sz w:val="20"/>
          <w:szCs w:val="20"/>
        </w:rPr>
        <w:t>контролируемым лицом)</w:t>
      </w:r>
    </w:p>
    <w:p w:rsidR="00326C79" w:rsidRDefault="00326C79" w:rsidP="008472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указанного контрольного мероприятия дополнительно хочу пояснить следующее.</w:t>
      </w:r>
    </w:p>
    <w:p w:rsidR="00326C79" w:rsidRDefault="00326C79" w:rsidP="008472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5865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232409</wp:posOffset>
                </wp:positionV>
                <wp:extent cx="6473190" cy="0"/>
                <wp:effectExtent l="0" t="0" r="3810" b="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AEE1D" id="Прямая соединительная линия 83" o:spid="_x0000_s1026" style="position:absolute;z-index:2523586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3pt" to="510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2b8gEAAPcDAAAOAAAAZHJzL2Uyb0RvYy54bWysU81uEzEQviPxDpbvZHdbVMoqmx5awaWC&#10;iMIDuF47seo/2SbZ3IAzUh6BV+AAUqXSPoP3jRg72eVXCCEulj0z3zfzzYynJ52SaMWcF0Y3uJqU&#10;GDFNTSv0osGvXj55cIyRD0S3RBrNGrxhHp/M7t+brm3NDszSyJY5BCTa12vb4GUIti4KT5dMET8x&#10;lmlwcuMUCfB0i6J1ZA3sShYHZXlUrI1rrTOUeQ/Ws50TzzI/54yG55x7FpBsMNQW8unyeZnOYjYl&#10;9cIRuxR0Xwb5hyoUERqSjlRnJBD02olfqJSgznjDw4QaVRjOBWVZA6ipyp/UXCyJZVkLNMfbsU3+&#10;/9HSZ6u5Q6Jt8PEhRpoomFH80L/pt/FL/NhvUf823sXP8VO8jrfxun8H95v+PdyTM97szVsEcOjl&#10;2voaKE/13KVu0E5f2HNDrzz4ih+c6eHtLqzjTqVwaAfq8mw242xYFxAF49HDR4fVYxghHXwFqQeg&#10;dT48ZUahdGmwFDq1jdRkde5DSk3qIWRfxy51LiJsJEvBUr9gHFoByaqMzkvITqVDKwLr015VSSJw&#10;5cgE4ULKEVT+GbSPTTCWF/NvgWN0zmh0GIFKaON+lzV0Q6l8Fz+o3mlNsi9Nu5m7YSywXVnZ/iek&#10;9f3+neHf/uvsKwAAAP//AwBQSwMEFAAGAAgAAAAhALbVJ+nZAAAABwEAAA8AAABkcnMvZG93bnJl&#10;di54bWxMjkFLw0AQhe+C/2EZwZvdWCFIzKaUgogXsWm9b7PTTdrsbNjdpPHfO8WDnoY37/HeV65m&#10;14sJQ+w8KXhcZCCQGm86sgr2u9eHZxAxaTK694QKvjHCqrq9KXVh/IW2ONXJCi6hWGgFbUpDIWVs&#10;WnQ6LvyAxN7RB6cTy2ClCfrC5a6XyyzLpdMd8UKrB9y02Jzr0Sno38P0ZTd2Hce3bV6fPo/Lj92k&#10;1P3dvH4BkXBOf2G44jM6VMx08COZKHoFOecUPOV8r27GayAOvx9ZlfI/f/UDAAD//wMAUEsBAi0A&#10;FAAGAAgAAAAhALaDOJL+AAAA4QEAABMAAAAAAAAAAAAAAAAAAAAAAFtDb250ZW50X1R5cGVzXS54&#10;bWxQSwECLQAUAAYACAAAACEAOP0h/9YAAACUAQAACwAAAAAAAAAAAAAAAAAvAQAAX3JlbHMvLnJl&#10;bHNQSwECLQAUAAYACAAAACEA0xQdm/IBAAD3AwAADgAAAAAAAAAAAAAAAAAuAgAAZHJzL2Uyb0Rv&#10;Yy54bWxQSwECLQAUAAYACAAAACEAttUn6dkAAAAHAQAADwAAAAAAAAAAAAAAAABM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6C79" w:rsidRPr="00024048" w:rsidRDefault="00326C79" w:rsidP="00847215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24048">
        <w:rPr>
          <w:rFonts w:ascii="Times New Roman" w:hAnsi="Times New Roman" w:cs="Times New Roman"/>
          <w:sz w:val="20"/>
          <w:szCs w:val="20"/>
        </w:rPr>
        <w:t>(пояснения контролируемого лица</w:t>
      </w:r>
      <w:r>
        <w:rPr>
          <w:rFonts w:ascii="Times New Roman" w:hAnsi="Times New Roman" w:cs="Times New Roman"/>
          <w:sz w:val="20"/>
          <w:szCs w:val="20"/>
        </w:rPr>
        <w:t xml:space="preserve"> по вопросам, возникшим при проведении</w:t>
      </w:r>
    </w:p>
    <w:p w:rsidR="00326C79" w:rsidRDefault="00326C79" w:rsidP="008472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5968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238759</wp:posOffset>
                </wp:positionV>
                <wp:extent cx="6473190" cy="0"/>
                <wp:effectExtent l="0" t="0" r="3810" b="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2593" id="Прямая соединительная линия 84" o:spid="_x0000_s1026" style="position:absolute;z-index:2523596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8pt" to="510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ri8gEAAPcDAAAOAAAAZHJzL2Uyb0RvYy54bWysU81uEzEQviPxDpbvZHdLVcoqmx5awaWC&#10;iMIDuF47seo/2SbZ3IAzUh6BV+AAUqXSPoP3jRg72eVXCCEulj0z3zfzzYynJ52SaMWcF0Y3uJqU&#10;GDFNTSv0osGvXj55cIyRD0S3RBrNGrxhHp/M7t+brm3NDszSyJY5BCTa12vb4GUIti4KT5dMET8x&#10;lmlwcuMUCfB0i6J1ZA3sShYHZXlUrI1rrTOUeQ/Ws50TzzI/54yG55x7FpBsMNQW8unyeZnOYjYl&#10;9cIRuxR0Xwb5hyoUERqSjlRnJBD02olfqJSgznjDw4QaVRjOBWVZA6ipyp/UXCyJZVkLNMfbsU3+&#10;/9HSZ6u5Q6Jt8PEhRpoomFH80L/pt/FL/NhvUf823sXP8VO8jrfxun8H95v+PdyTM97szVsEcOjl&#10;2voaKE/13KVu0E5f2HNDrzz4ih+c6eHtLqzjTqVwaAfq8mw242xYFxAF49Hho4fVYxghHXwFqQeg&#10;dT48ZUahdGmwFDq1jdRkde5DSk3qIWRfxy51LiJsJEvBUr9gHFoByaqMzkvITqVDKwLr015VSSJw&#10;5cgE4ULKEVT+GbSPTTCWF/NvgWN0zmh0GIFKaON+lzV0Q6l8Fz+o3mlNsi9Nu5m7YSywXVnZ/iek&#10;9f3+neHf/uvsKwAAAP//AwBQSwMEFAAGAAgAAAAhABITyAHaAAAABwEAAA8AAABkcnMvZG93bnJl&#10;di54bWxMjsFOwzAQRO9I/IO1SNyo0yIFFOJUVSWEuCCawt2Nt0movY5sJw1/z1Yc4LSandHMK9ez&#10;s2LCEHtPCpaLDARS401PrYKP/fPdI4iYNBltPaGCb4ywrq6vSl0Yf6YdTnVqBZdQLLSCLqWhkDI2&#10;HTodF35AYu/og9OJZWilCfrM5c7KVZbl0umeeKHTA247bE716BTY1zB9ttt2E8eXXV5/vR9Xb/tJ&#10;qdubefMEIuGc/sJwwWd0qJjp4EcyUVgFOecU3D/wvbgZr4E4/H5kVcr//NUPAAAA//8DAFBLAQIt&#10;ABQABgAIAAAAIQC2gziS/gAAAOEBAAATAAAAAAAAAAAAAAAAAAAAAABbQ29udGVudF9UeXBlc10u&#10;eG1sUEsBAi0AFAAGAAgAAAAhADj9If/WAAAAlAEAAAsAAAAAAAAAAAAAAAAALwEAAF9yZWxzLy5y&#10;ZWxzUEsBAi0AFAAGAAgAAAAhAMc/KuLyAQAA9wMAAA4AAAAAAAAAAAAAAAAALgIAAGRycy9lMm9E&#10;b2MueG1sUEsBAi0AFAAGAAgAAAAhABITyAHaAAAABw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Default="00326C79" w:rsidP="0084721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контрольного (надзорного) мероприятия)</w:t>
      </w:r>
    </w:p>
    <w:p w:rsidR="00326C79" w:rsidRPr="00024048" w:rsidRDefault="00326C79" w:rsidP="008472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6070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235584</wp:posOffset>
                </wp:positionV>
                <wp:extent cx="6473190" cy="0"/>
                <wp:effectExtent l="0" t="0" r="3810" b="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EABC9" id="Прямая соединительная линия 85" o:spid="_x0000_s1026" style="position:absolute;z-index:2523607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55pt" to="510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Dx8gEAAPcDAAAOAAAAZHJzL2Uyb0RvYy54bWysU81uEzEQviPxDpbvZLMFSlll00MruFQQ&#10;UXgA12snVv0n2ySbG3BGyiPwChxAqlTaZ/C+EWNvdvkVQoiLZc/M9818M+PZcaskWjPnhdE1LidT&#10;jJimphF6WeNXL5/cO8LIB6IbIo1mNd4yj4/nd+/MNrZiB2ZlZMMcAhLtq42t8SoEWxWFpyumiJ8Y&#10;yzQ4uXGKBHi6ZdE4sgF2JYuD6fSw2BjXWGco8x6sp70TzzM/54yG55x7FpCsMdQW8unyeZHOYj4j&#10;1dIRuxJ0Xwb5hyoUERqSjlSnJBD02olfqJSgznjDw4QaVRjOBWVZA6gppz+pOV8Ry7IWaI63Y5v8&#10;/6Olz9YLh0RT46OHGGmiYEbxQ/em28Uv8WO3Q93beBs/x0/xKt7Eq+4d3K+793BPzni9N+8QwKGX&#10;G+sroDzRC5e6QVt9bs8MvfTgK35wpoe3fVjLnUrh0A7U5tlsx9mwNiAKxsMHj+6Xj2GEdPAVpBqA&#10;1vnwlBmF0qXGUujUNlKR9ZkPKTWphpB9HX3qXETYSpaCpX7BOLQCkpUZnZeQnUiH1gTWp7ksk0Tg&#10;ypEJwoWUI2j6Z9A+NsFYXsy/BY7ROaPRYQQqoY37XdbQDqXyPn5Q3WtNsi9Ms124YSywXVnZ/iek&#10;9f3+neHf/uv8KwAAAP//AwBQSwMEFAAGAAgAAAAhAIbxxH/ZAAAABwEAAA8AAABkcnMvZG93bnJl&#10;di54bWxMjl9LwzAUxd+FfYdwB765dBOq1KZjDMbwRVyn71lzl1aTm5KkXf32ZvjgHs8fzvmV68ka&#10;NqIPnSMBy0UGDKlxqiMt4OO4e3gGFqIkJY0jFPCDAdbV7K6UhXIXOuBYR83SCIVCCmhj7AvOQ9Oi&#10;lWHheqSUnZ23MibpNVdeXtK4NXyVZTm3sqP00Moety023/VgBZhXP37qrd6EYX/I66/38+rtOApx&#10;P582L8AiTvG/DFf8hA5VYjq5gVRgRkCeegIen5bArmmW3oCd/hxelfyWv/oFAAD//wMAUEsBAi0A&#10;FAAGAAgAAAAhALaDOJL+AAAA4QEAABMAAAAAAAAAAAAAAAAAAAAAAFtDb250ZW50X1R5cGVzXS54&#10;bWxQSwECLQAUAAYACAAAACEAOP0h/9YAAACUAQAACwAAAAAAAAAAAAAAAAAvAQAAX3JlbHMvLnJl&#10;bHNQSwECLQAUAAYACAAAACEAG1wg8fIBAAD3AwAADgAAAAAAAAAAAAAAAAAuAgAAZHJzL2Uyb0Rv&#10;Yy54bWxQSwECLQAUAAYACAAAACEAhvHEf9kAAAAHAQAADwAAAAAAAAAAAAAAAABM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.</w:t>
      </w:r>
    </w:p>
    <w:p w:rsidR="00326C79" w:rsidRDefault="00326C79" w:rsidP="008472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Pr="00366DA5" w:rsidRDefault="00326C79" w:rsidP="008472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Приложение:</w:t>
      </w:r>
    </w:p>
    <w:p w:rsidR="00326C79" w:rsidRDefault="00326C79" w:rsidP="00847215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и (или) сведения, подтверждающие доводы, изложенные </w:t>
      </w:r>
      <w:r>
        <w:rPr>
          <w:rFonts w:ascii="Times New Roman" w:hAnsi="Times New Roman" w:cs="Times New Roman"/>
          <w:sz w:val="28"/>
          <w:szCs w:val="28"/>
        </w:rPr>
        <w:br/>
        <w:t>в пояснении (при наличии).</w:t>
      </w:r>
    </w:p>
    <w:p w:rsidR="00326C79" w:rsidRDefault="00326C79" w:rsidP="00847215">
      <w:pPr>
        <w:pStyle w:val="a9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326C79" w:rsidRDefault="00326C79" w:rsidP="008472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8472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52512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9F225" id="Прямая соединительная линия 86" o:spid="_x0000_s1026" style="position:absolute;z-index:2523525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/98AEAAPcDAAAOAAAAZHJzL2Uyb0RvYy54bWysU0tuFDEQ3SNxB8t7pnsGKUSt6ckiEWwi&#10;GBE4gOO2p634J9vM9OyANdIcgSuwAClSAmfovlHK7k/4CSHExrKr6r2qV1VenjRKoi1zXhhd4vks&#10;x4hpaiqhNyV+/erpo2OMfCC6ItJoVuI98/hk9fDBcmcLtjC1kRVzCEi0L3a2xHUItsgyT2umiJ8Z&#10;yzQ4uXGKBHi6TVY5sgN2JbNFnh9lO+Mq6wxl3oP1rHfiVeLnnNHwgnPPApIlhtpCOl06L+OZrZak&#10;2Dhia0GHMsg/VKGI0JB0ojojgaA3TvxCpQR1xhseZtSozHAuKEsaQM08/0nNRU0sS1qgOd5ObfL/&#10;j5Y+364dElWJj48w0kTBjNqP3dvu0N62n7oD6t6139ov7ef2uv3aXnfv4X7TfYB7dLY3g/mAAA69&#10;3FlfAOWpXrvYDdroC3tu6JUHX/aDMz687cMa7lQMh3agJs1mP82GNQFRMM4fLxb5ExghHX0ZKUag&#10;dT48Y0aheCmxFDq2jRRke+5DTE2KMWSoo0+digh7yWKw1C8Zh1bEZAmdlpCdSoe2BNanuppHicCV&#10;IiOECyknUP5n0BAbYSwt5t8Cp+iU0egwAZXQxv0ua2jGUnkfP6rutUbZl6bar904FtiupGz4CXF9&#10;v38n+P1/Xd0BAAD//wMAUEsDBBQABgAIAAAAIQDUp71c3QAAAAkBAAAPAAAAZHJzL2Rvd25yZXYu&#10;eG1sTI/BTsMwEETvSPyDtUjcqJNQLBTiVFUlhLggmsLdjbdOIF5HtpOGv8eIAxxnZzT7ptosdmAz&#10;+tA7kpCvMmBIrdM9GQlvh8ebe2AhKtJqcIQSvjDApr68qFSp3Zn2ODfRsFRCoVQSuhjHkvPQdmhV&#10;WLkRKXkn562KSXrDtVfnVG4HXmSZ4Fb1lD50asRdh+1nM1kJw7Of383ObMP0tBfNx+upeDnMUl5f&#10;LdsHYBGX+BeGH/yEDnViOrqJdGCDhPWdSFuihNs8B5YCQqwLYMffA68r/n9B/Q0AAP//AwBQSwEC&#10;LQAUAAYACAAAACEAtoM4kv4AAADhAQAAEwAAAAAAAAAAAAAAAAAAAAAAW0NvbnRlbnRfVHlwZXNd&#10;LnhtbFBLAQItABQABgAIAAAAIQA4/SH/1gAAAJQBAAALAAAAAAAAAAAAAAAAAC8BAABfcmVscy8u&#10;cmVsc1BLAQItABQABgAIAAAAIQDYWs/98AEAAPcDAAAOAAAAAAAAAAAAAAAAAC4CAABkcnMvZTJv&#10;RG9jLnhtbFBLAQItABQABgAIAAAAIQDUp71c3QAAAAkBAAAPAAAAAAAAAAAAAAAAAEo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535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EE2B0" id="Прямая соединительная линия 87" o:spid="_x0000_s1026" style="position:absolute;z-index:25235353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MuM7wEAAPcDAAAOAAAAZHJzL2Uyb0RvYy54bWysU0tuFDEQ3SNxB8t7prsjCFFrerJIBJsI&#10;RgQO4LjtaSv+yTYzPTtgjTRH4AosQIoU4AzdN6Ls/vAVQoiNZVfVe1Wvqrw8bZVEW+a8MLrCxSLH&#10;iGlqaqE3FX7x/NG9E4x8ILom0mhW4T3z+HR1985yZ0t2ZBoja+YQkGhf7myFmxBsmWWeNkwRvzCW&#10;aXBy4xQJ8HSbrHZkB+xKZkd5fpztjKutM5R5D9bzwYlXiZ9zRsNTzj0LSFYYagvpdOm8ime2WpJy&#10;44htBB3LIP9QhSJCQ9KZ6pwEgl468QuVEtQZb3hYUKMyw7mgLGkANUX+k5rLhliWtEBzvJ3b5P8f&#10;LX2yXTsk6gqfPMRIEwUz6t71r/pD96l73x9Q/7r70n3sPnQ33efupn8D99v+Ldyjs7sdzQcEcOjl&#10;zvoSKM/02sVu0FZf2gtDrz34sh+c8eHtENZyp2I4tAO1aTb7eTasDYiCsbhfHOcPYIR08mWknIDW&#10;+fCYGYXipcJS6Ng2UpLthQ8xNSmnkLGOIXUqIuwli8FSP2McWhGTJXRaQnYmHdoSWJ/6uogSgStF&#10;RggXUs6g/M+gMTbCWFrMvwXO0Smj0WEGKqGN+13W0E6l8iF+Uj1ojbKvTL1fu2kssF1J2fgT4vp+&#10;/07wb/919RUAAP//AwBQSwMEFAAGAAgAAAAhAMGs83PaAAAABgEAAA8AAABkcnMvZG93bnJldi54&#10;bWxMj8FOwzAQRO9I/IO1SNyog5EiCHGqqhJCXBBN4e7GWydgryPbScPfY8SBHmdmNfO2Xi/OshlD&#10;HDxJuF0VwJA6rwcyEt73Tzf3wGJSpJX1hBK+McK6ubyoVaX9iXY4t8mwXEKxUhL6lMaK89j16FRc&#10;+REpZ0cfnEpZBsN1UKdc7iwXRVFypwbKC70acdtj99VOToJ9CfOH2ZpNnJ53Zfv5dhSv+1nK66tl&#10;8wgs4ZL+j+EXP6NDk5kOfiIdmZWQH0kSxEMJLKdC3GXj8Gfwpubn+M0PAAAA//8DAFBLAQItABQA&#10;BgAIAAAAIQC2gziS/gAAAOEBAAATAAAAAAAAAAAAAAAAAAAAAABbQ29udGVudF9UeXBlc10ueG1s&#10;UEsBAi0AFAAGAAgAAAAhADj9If/WAAAAlAEAAAsAAAAAAAAAAAAAAAAALwEAAF9yZWxzLy5yZWxz&#10;UEsBAi0AFAAGAAgAAAAhAHPgy4zvAQAA9wMAAA4AAAAAAAAAAAAAAAAALgIAAGRycy9lMm9Eb2Mu&#10;eG1sUEsBAi0AFAAGAAgAAAAhAMGs83PaAAAABgEAAA8AAAAAAAAAAAAAAAAASQQAAGRycy9kb3du&#10;cmV2LnhtbFBLBQYAAAAABAAEAPMAAABQ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326C79" w:rsidRDefault="00326C79" w:rsidP="00847215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26C79" w:rsidRDefault="00326C79" w:rsidP="00847215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26C79" w:rsidRPr="00997FA4" w:rsidRDefault="00326C79" w:rsidP="008472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326C79" w:rsidRPr="00BC0190" w:rsidRDefault="00326C79" w:rsidP="0076142A">
      <w:pPr>
        <w:spacing w:after="0" w:line="240" w:lineRule="auto"/>
        <w:ind w:left="708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326C79" w:rsidRPr="00BC0190" w:rsidRDefault="00326C79" w:rsidP="0076142A">
      <w:pPr>
        <w:spacing w:after="0" w:line="240" w:lineRule="auto"/>
        <w:ind w:left="7652" w:firstLine="1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326C79" w:rsidRDefault="00326C79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174659" w:rsidRDefault="00326C79" w:rsidP="000D5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659">
        <w:rPr>
          <w:rFonts w:ascii="Times New Roman" w:hAnsi="Times New Roman" w:cs="Times New Roman"/>
          <w:sz w:val="24"/>
          <w:szCs w:val="24"/>
        </w:rPr>
        <w:t>Рекомендуемая форма пояснений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</w:t>
      </w:r>
    </w:p>
    <w:p w:rsidR="00326C79" w:rsidRDefault="00326C79" w:rsidP="0076142A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Pr="006A2603" w:rsidRDefault="00326C79" w:rsidP="0076142A">
      <w:pPr>
        <w:spacing w:after="0" w:line="240" w:lineRule="atLeast"/>
        <w:ind w:left="566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 xml:space="preserve">(наименование органа, осуществляющего </w:t>
      </w:r>
    </w:p>
    <w:p w:rsidR="00326C79" w:rsidRDefault="00326C79" w:rsidP="0076142A">
      <w:pPr>
        <w:spacing w:after="0" w:line="240" w:lineRule="atLeast"/>
        <w:ind w:left="5103" w:hanging="14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Default="00326C79" w:rsidP="0076142A">
      <w:pPr>
        <w:spacing w:after="0" w:line="240" w:lineRule="atLeast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>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76142A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76142A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_________________________________</w:t>
      </w:r>
    </w:p>
    <w:p w:rsidR="00326C79" w:rsidRDefault="00326C79" w:rsidP="0076142A">
      <w:pPr>
        <w:spacing w:after="0" w:line="240" w:lineRule="atLeast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r w:rsidRPr="006A2603">
        <w:rPr>
          <w:rFonts w:ascii="Times New Roman" w:hAnsi="Times New Roman" w:cs="Times New Roman"/>
          <w:bCs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лица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76142A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ИНН _______________________________</w:t>
      </w:r>
    </w:p>
    <w:p w:rsidR="00326C79" w:rsidRDefault="00326C79" w:rsidP="0076142A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ОГРН/ОГРНИП______________________</w:t>
      </w:r>
    </w:p>
    <w:p w:rsidR="00326C79" w:rsidRDefault="00326C79" w:rsidP="0076142A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76142A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тел.: ____________, факс: _____________</w:t>
      </w:r>
    </w:p>
    <w:p w:rsidR="00326C79" w:rsidRDefault="00326C79" w:rsidP="0076142A">
      <w:pPr>
        <w:spacing w:after="0" w:line="240" w:lineRule="atLeast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 эл. почты: _____________________</w:t>
      </w:r>
    </w:p>
    <w:p w:rsidR="00326C79" w:rsidRDefault="00326C79" w:rsidP="004F3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76142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ПОЯСНЕНИЯ</w:t>
      </w:r>
    </w:p>
    <w:p w:rsidR="00326C79" w:rsidRPr="00174659" w:rsidRDefault="00326C79" w:rsidP="0076142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74659">
        <w:rPr>
          <w:rFonts w:ascii="Times New Roman" w:hAnsi="Times New Roman" w:cs="Times New Roman"/>
          <w:sz w:val="24"/>
          <w:szCs w:val="24"/>
        </w:rPr>
        <w:t xml:space="preserve">относительно выявленных ошибок и (или) противоречий в представленных документах либо относительно несоответствия сведений, содержащихся </w:t>
      </w:r>
      <w:r w:rsidRPr="00174659">
        <w:rPr>
          <w:rFonts w:ascii="Times New Roman" w:hAnsi="Times New Roman" w:cs="Times New Roman"/>
          <w:sz w:val="24"/>
          <w:szCs w:val="24"/>
        </w:rPr>
        <w:br/>
        <w:t>в этих документах, сведениям, содержащимся в имеющихся у контрольного органа документах и (или) полученным при осуществлении муниципального контроля</w:t>
      </w:r>
    </w:p>
    <w:p w:rsidR="00326C79" w:rsidRDefault="00326C79" w:rsidP="007614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64800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236219</wp:posOffset>
                </wp:positionV>
                <wp:extent cx="6492240" cy="0"/>
                <wp:effectExtent l="0" t="0" r="3810" b="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3595F" id="Прямая соединительная линия 98" o:spid="_x0000_s1026" style="position:absolute;z-index:252364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2pt,18.6pt" to="510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eM8QEAAPcDAAAOAAAAZHJzL2Uyb0RvYy54bWysU0tuFDEQ3SNxB8t7pntGUURa05NFIthE&#10;MCJwAMdtT1vxT7aZ6dkBa6Q5AldgAVKkAGfovhFl9ycEEEKIjWVX1XtVr6q8PG2URFvmvDC6xPNZ&#10;jhHT1FRCb0r86uWTR48x8oHoikijWYn3zOPT1cMHy50t2MLURlbMISDRvtjZEtch2CLLPK2ZIn5m&#10;LNPg5MYpEuDpNlnlyA7YlcwWeX6c7YyrrDOUeQ/W896JV4mfc0bDc849C0iWGGoL6XTpvIpntlqS&#10;YuOIrQUdyiD/UIUiQkPSieqcBIJeO/ELlRLUGW94mFGjMsO5oCxpADXz/Cc1lzWxLGmB5ng7tcn/&#10;P1r6bLt2SFQlPoFJaaJgRu2H7k13aL+0H7sD6t6239rP7af2pv3a3nTv4H7bvYd7dLa3g/mAAA69&#10;3FlfAOWZXrvYDdroS3th6LUHX3bPGR/e9mENdyqGQztQk2azn2bDmoAoGI+PThaLIxghHX0ZKUag&#10;dT48ZUaheCmxFDq2jRRke+FDTE2KMWSoo0+digh7yWKw1C8Yh1ZAsnlCpyVkZ9KhLYH1qa7nUSJw&#10;pcgI4ULKCZT/GTTERhhLi/m3wCk6ZTQ6TEAltHG/yxqasVTex4+qe61R9pWp9ms3jgW2KykbfkJc&#10;3x/fCX73X1ffAQAA//8DAFBLAwQUAAYACAAAACEAB2iTkNwAAAAJAQAADwAAAGRycy9kb3ducmV2&#10;LnhtbEyPwU7DMBBE75X4B2srcWudBlRQiFNVlRDigmgKdzfeOgF7HdlOGv4eVz3AcXdGM2/KzWQN&#10;G9GHzpGA1TIDhtQ41ZEW8HF4XjwCC1GSksYRCvjBAJvqZlbKQrkz7XGso2YphEIhBbQx9gXnoWnR&#10;yrB0PVLSTs5bGdPpNVdenlO4NTzPsjW3sqPU0Moedy023/VgBZhXP37qnd6G4WW/rr/eT/nbYRTi&#10;dj5tn4BFnOKfGS74CR2qxHR0A6nAjIBFfp+cAu4ecmAXPUt9wI7XD69K/n9B9QsAAP//AwBQSwEC&#10;LQAUAAYACAAAACEAtoM4kv4AAADhAQAAEwAAAAAAAAAAAAAAAAAAAAAAW0NvbnRlbnRfVHlwZXNd&#10;LnhtbFBLAQItABQABgAIAAAAIQA4/SH/1gAAAJQBAAALAAAAAAAAAAAAAAAAAC8BAABfcmVscy8u&#10;cmVsc1BLAQItABQABgAIAAAAIQCvnBeM8QEAAPcDAAAOAAAAAAAAAAAAAAAAAC4CAABkcnMvZTJv&#10;RG9jLnhtbFBLAQItABQABgAIAAAAIQAHaJOQ3AAAAAkBAAAPAAAAAAAAAAAAAAAAAEs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Pr="00174659" w:rsidRDefault="00326C79" w:rsidP="0076142A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74659">
        <w:rPr>
          <w:rFonts w:ascii="Times New Roman" w:hAnsi="Times New Roman" w:cs="Times New Roman"/>
          <w:sz w:val="16"/>
          <w:szCs w:val="16"/>
        </w:rPr>
        <w:t>(наименование органа, осуществляющего муниципальный контроль)</w:t>
      </w:r>
    </w:p>
    <w:p w:rsidR="00326C79" w:rsidRPr="007723B2" w:rsidRDefault="00326C79" w:rsidP="0076142A">
      <w:pPr>
        <w:spacing w:after="0" w:line="240" w:lineRule="atLeast"/>
        <w:jc w:val="both"/>
        <w:rPr>
          <w:rFonts w:ascii="Times New Roman" w:hAnsi="Times New Roman" w:cs="Times New Roman"/>
          <w:sz w:val="4"/>
          <w:szCs w:val="4"/>
        </w:rPr>
      </w:pPr>
    </w:p>
    <w:p w:rsidR="00326C79" w:rsidRDefault="00326C79" w:rsidP="007614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4659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2365824" behindDoc="0" locked="0" layoutInCell="1" allowOverlap="1" wp14:anchorId="00530A73" wp14:editId="0CC48784">
                <wp:simplePos x="0" y="0"/>
                <wp:positionH relativeFrom="margin">
                  <wp:posOffset>1032510</wp:posOffset>
                </wp:positionH>
                <wp:positionV relativeFrom="paragraph">
                  <wp:posOffset>237489</wp:posOffset>
                </wp:positionV>
                <wp:extent cx="4371975" cy="0"/>
                <wp:effectExtent l="0" t="0" r="9525" b="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1E1FE" id="Прямая соединительная линия 99" o:spid="_x0000_s1026" style="position:absolute;z-index:2523658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81.3pt,18.7pt" to="425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nT8QEAAPcDAAAOAAAAZHJzL2Uyb0RvYy54bWysU0uOEzEQ3SNxB8t70unhM6SVzixmBJsR&#10;RAwcwOO2E2v8k22Szg5YI+UIXIEFSCMNcAb3jSi7081XCCE2lu1671W9cnl+0iqJNsx5YXSNy8kU&#10;I6apaYRe1fjF80d3HmLkA9ENkUazGu+YxyeL27fmW1uxI7M2smEOgYj21dbWeB2CrYrC0zVTxE+M&#10;ZRqC3DhFAhzdqmgc2YK6ksXRdPqg2BrXWGco8x5uz/ogXmR9zhkNTzn3LCBZY6gt5NXl9TKtxWJO&#10;qpUjdi3ooQzyD1UoIjQkHaXOSCDopRO/SClBnfGGhwk1qjCcC8qyB3BTTn9yc7EmlmUv0Bxvxzb5&#10;/ydLn2yWDommxrMZRpooeKP4rnvV7eOn+L7bo+51/BI/xg/xOn6O190b2N90b2GfgvHmcL1HQIde&#10;bq2vQPJUL13qBm31hT039MpDrPghmA7e9rCWO5Xg0A7U5rfZjW/D2oAoXN67e1zOju9jRIdYQaqB&#10;aJ0Pj5lRKG1qLIVObSMV2Zz7kFKTaoAc6uhT5yLCTrIElvoZ49AKSFZmdh5Cdiod2hAYn+aqTBZB&#10;KyMThQspR9L0z6QDNtFYHsy/JY7onNHoMBKV0Mb9Lmtoh1J5jx9c916T7UvT7JZueBaYruzs8BPS&#10;+H5/zvRv/3XxFQAA//8DAFBLAwQUAAYACAAAACEANOix190AAAAJAQAADwAAAGRycy9kb3ducmV2&#10;LnhtbEyPwU7DMAyG70i8Q2QkbixtgTJ1TadpEkJcEOvgnjVZ25E4VZJ25e0x4jCOv/3p9+dyPVvD&#10;Ju1D71BAukiAaWyc6rEV8LF/vlsCC1GiksahFvCtA6yr66tSFsqdcaenOraMSjAUUkAX41BwHppO&#10;WxkWbtBIu6PzVkaKvuXKyzOVW8OzJMm5lT3ShU4Oetvp5qserQDz6qfPdttuwviyy+vT+zF7209C&#10;3N7MmxWwqOd4geFXn9ShIqeDG1EFZijnWU6ogPunB2AELB/TFNjhb8Crkv//oPoBAAD//wMAUEsB&#10;Ai0AFAAGAAgAAAAhALaDOJL+AAAA4QEAABMAAAAAAAAAAAAAAAAAAAAAAFtDb250ZW50X1R5cGVz&#10;XS54bWxQSwECLQAUAAYACAAAACEAOP0h/9YAAACUAQAACwAAAAAAAAAAAAAAAAAvAQAAX3JlbHMv&#10;LnJlbHNQSwECLQAUAAYACAAAACEAQUlJ0/EBAAD3AwAADgAAAAAAAAAAAAAAAAAuAgAAZHJzL2Uy&#10;b0RvYy54bWxQSwECLQAUAAYACAAAACEANOix19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174659">
        <w:rPr>
          <w:rFonts w:ascii="Times New Roman" w:hAnsi="Times New Roman" w:cs="Times New Roman"/>
          <w:sz w:val="26"/>
          <w:szCs w:val="26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174659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C79" w:rsidRDefault="00326C79" w:rsidP="007614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174659">
        <w:rPr>
          <w:rFonts w:ascii="Times New Roman" w:hAnsi="Times New Roman" w:cs="Times New Roman"/>
          <w:sz w:val="16"/>
          <w:szCs w:val="16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26C79" w:rsidRPr="00174659" w:rsidRDefault="00326C79" w:rsidP="007614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4659">
        <w:rPr>
          <w:rFonts w:ascii="Times New Roman" w:hAnsi="Times New Roman" w:cs="Times New Roman"/>
          <w:sz w:val="24"/>
          <w:szCs w:val="24"/>
        </w:rPr>
        <w:t>решения от «___» ____________ 20 __ г. № _____ проводится документарная проверка.</w:t>
      </w:r>
    </w:p>
    <w:p w:rsidR="00326C79" w:rsidRPr="00174659" w:rsidRDefault="00326C79" w:rsidP="0076142A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74659">
        <w:rPr>
          <w:rFonts w:ascii="Times New Roman" w:hAnsi="Times New Roman" w:cs="Times New Roman"/>
          <w:sz w:val="24"/>
          <w:szCs w:val="24"/>
        </w:rPr>
        <w:tab/>
        <w:t xml:space="preserve">По факту выявленных </w:t>
      </w:r>
    </w:p>
    <w:p w:rsidR="00326C79" w:rsidRPr="00174659" w:rsidRDefault="00326C79" w:rsidP="0076142A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66848" behindDoc="0" locked="0" layoutInCell="1" allowOverlap="1">
                <wp:simplePos x="0" y="0"/>
                <wp:positionH relativeFrom="margin">
                  <wp:posOffset>2204085</wp:posOffset>
                </wp:positionH>
                <wp:positionV relativeFrom="paragraph">
                  <wp:posOffset>17144</wp:posOffset>
                </wp:positionV>
                <wp:extent cx="4276725" cy="0"/>
                <wp:effectExtent l="0" t="0" r="9525" b="0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3A844" id="Прямая соединительная линия 100" o:spid="_x0000_s1026" style="position:absolute;z-index:2523668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73.55pt,1.35pt" to="510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Ge28gEAAPkDAAAOAAAAZHJzL2Uyb0RvYy54bWysU0tuFDEQ3SNxB8t7pntGkKDW9GSRCDYR&#10;jAgcwHHb01b8k21menbAGmmOwBVYgBQpwBm6b0TZ/SEBhBBiY9lV9V7VqyovTxol0ZY5L4wu8XyW&#10;Y8Q0NZXQmxK/evnkwWOMfCC6ItJoVuI98/hkdf/ecmcLtjC1kRVzCEi0L3a2xHUItsgyT2umiJ8Z&#10;yzQ4uXGKBHi6TVY5sgN2JbNFnh9lO+Mq6wxl3oP1rHfiVeLnnNHwnHPPApIlhtpCOl06L+OZrZak&#10;2Dhia0GHMsg/VKGI0JB0ojojgaDXTvxCpQR1xhseZtSozHAuKEsaQM08/0nNRU0sS1qgOd5ObfL/&#10;j5Y+264dEhXMLof+aKJgSO2H7k13aL+0H7sD6t6239rP7af2uv3aXnfv4H7TvYd7dLY3g/mAIh66&#10;ubO+ANJTvXaxH7TRF/bc0CsPvuyOMz687cMa7lQMh4agJk1nP02HNQFRMD5cHB8dLx5hREdfRooR&#10;aJ0PT5lRKF5KLIWOjSMF2Z77EFOTYgwZ6uhTpyLCXrIYLPULxqEZkGye0GkN2al0aEtggaqreZQI&#10;XCkyQriQcgLlfwYNsRHG0mr+LXCKThmNDhNQCW3c77KGZiyV9/Gj6l5rlH1pqv3ajWOB/UrKhr8Q&#10;F/j2O8F//NjVdwAAAP//AwBQSwMEFAAGAAgAAAAhANCV8E3cAAAACAEAAA8AAABkcnMvZG93bnJl&#10;di54bWxMj8FOwzAQRO9I/IO1SNyo3YBSFOJUVSWEuCCawt2Nt0nAXke2k4a/x+VSjrMzmnlbrmdr&#10;2IQ+9I4kLBcCGFLjdE+thI/9890jsBAVaWUcoYQfDLCurq9KVWh3oh1OdWxZKqFQKAldjEPBeWg6&#10;tCos3ICUvKPzVsUkfcu1V6dUbg3PhMi5VT2lhU4NuO2w+a5HK8G8+umz3babML7s8vrr/Zi97Scp&#10;b2/mzROwiHO8hOGMn9ChSkwHN5IOzEi4f1gtU1RCtgJ29kUmcmCHvwOvSv7/geoXAAD//wMAUEsB&#10;Ai0AFAAGAAgAAAAhALaDOJL+AAAA4QEAABMAAAAAAAAAAAAAAAAAAAAAAFtDb250ZW50X1R5cGVz&#10;XS54bWxQSwECLQAUAAYACAAAACEAOP0h/9YAAACUAQAACwAAAAAAAAAAAAAAAAAvAQAAX3JlbHMv&#10;LnJlbHNQSwECLQAUAAYACAAAACEArvxntvIBAAD5AwAADgAAAAAAAAAAAAAAAAAuAgAAZHJzL2Uy&#10;b0RvYy54bWxQSwECLQAUAAYACAAAACEA0JXwTdwAAAAIAQAADwAAAAAAAAAAAAAAAABM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174659">
        <w:rPr>
          <w:rFonts w:ascii="Times New Roman" w:hAnsi="Times New Roman" w:cs="Times New Roman"/>
          <w:sz w:val="16"/>
          <w:szCs w:val="16"/>
        </w:rPr>
        <w:t>(ошибок и (или) противоречий в представленных документах</w:t>
      </w:r>
      <w:r w:rsidRPr="00174659">
        <w:rPr>
          <w:noProof/>
          <w:sz w:val="16"/>
          <w:szCs w:val="16"/>
        </w:rPr>
        <w:t xml:space="preserve"> </w:t>
      </w:r>
    </w:p>
    <w:p w:rsidR="00326C79" w:rsidRDefault="00326C79" w:rsidP="0076142A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67872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204469</wp:posOffset>
                </wp:positionV>
                <wp:extent cx="6473190" cy="0"/>
                <wp:effectExtent l="0" t="0" r="3810" b="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713FA" id="Прямая соединительная линия 101" o:spid="_x0000_s1026" style="position:absolute;z-index:2523678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6.1pt" to="510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px+8AEAAPkDAAAOAAAAZHJzL2Uyb0RvYy54bWysU0uO1DAQ3SNxB8t7OsmABog6PYsZwWYE&#10;LQYO4HHsjjX+yTbd6R2wRuojcAUWII00wBmSG1F2PnyFEGJj2VX1XtWrKi9PWiXRljkvjK5wscgx&#10;YpqaWuhNhV88f3TnAUY+EF0TaTSr8J55fLK6fWu5syU7Mo2RNXMISLQvd7bCTQi2zDJPG6aIXxjL&#10;NDi5cYoEeLpNVjuyA3Yls6M8P852xtXWGcq8B+vZ4MSrxM85o+Ep554FJCsMtYV0unRexjNbLUm5&#10;ccQ2go5lkH+oQhGhIelMdUYCQS+d+IVKCeqMNzwsqFGZ4VxQljSAmiL/Sc1FQyxLWqA53s5t8v+P&#10;lj7Zrh0SNcwuLzDSRMGQunf9q/7Qfere9wfUv+6+dB+7D91197m77t/A/aZ/C/fo7G5G8wFFPHRz&#10;Z30JpKd67WI/aKsv7LmhVx582Q/O+PB2CGu5UzEcGoLaNJ39PB3WBkTBeHzv/t3iIQyRTr6MlBPQ&#10;Oh8eM6NQvFRYCh0bR0qyPfchpiblFDLWMaRORYS9ZDFY6meMQzMgWZHQaQ3ZqXRoS2CB6qskEbhS&#10;ZIRwIeUMyv8MGmMjjKXV/FvgHJ0yGh1moBLauN9lDe1UKh/iJ9WD1ij70tT7tZvGAvuVujT+hbjA&#10;378T/NuPXX0FAAD//wMAUEsDBBQABgAIAAAAIQD5mEF72QAAAAcBAAAPAAAAZHJzL2Rvd25yZXYu&#10;eG1sTI5fS8MwFMXfhX2HcAXfXGqFIl3TMQZDfBHXbe9Zc5dWk5uSpF399mb4oI/nD+f8qvVsDZvQ&#10;h96RgKdlBgypdaonLeB42D2+AAtRkpLGEQr4xgDrenFXyVK5K+1xaqJmaYRCKQV0MQ4l56Ht0Mqw&#10;dANSyi7OWxmT9JorL69p3BqeZ1nBrewpPXRywG2H7VczWgHmzU8nvdWbML7ui+bz45K/HyYhHu7n&#10;zQpYxDn+leGGn9ChTkxnN5IKzAgoUk/Ac54Du6VZegN2/nV4XfH//PUPAAAA//8DAFBLAQItABQA&#10;BgAIAAAAIQC2gziS/gAAAOEBAAATAAAAAAAAAAAAAAAAAAAAAABbQ29udGVudF9UeXBlc10ueG1s&#10;UEsBAi0AFAAGAAgAAAAhADj9If/WAAAAlAEAAAsAAAAAAAAAAAAAAAAALwEAAF9yZWxzLy5yZWxz&#10;UEsBAi0AFAAGAAgAAAAhAP+OnH7wAQAA+QMAAA4AAAAAAAAAAAAAAAAALgIAAGRycy9lMm9Eb2Mu&#10;eG1sUEsBAi0AFAAGAAgAAAAhAPmYQXvZAAAABwEAAA8AAAAAAAAAAAAAAAAASgQAAGRycy9kb3du&#10;cmV2LnhtbFBLBQYAAAAABAAEAPMAAABQ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Pr="00174659" w:rsidRDefault="00326C79" w:rsidP="0076142A">
      <w:pPr>
        <w:spacing w:after="0" w:line="240" w:lineRule="atLeas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174659">
        <w:rPr>
          <w:rFonts w:ascii="Times New Roman" w:hAnsi="Times New Roman" w:cs="Times New Roman"/>
          <w:sz w:val="16"/>
          <w:szCs w:val="16"/>
        </w:rPr>
        <w:t>либо относительно несоответствия сведений, содержащихся в этих документах, сведениям,</w:t>
      </w:r>
    </w:p>
    <w:p w:rsidR="00326C79" w:rsidRPr="00174659" w:rsidRDefault="00326C79" w:rsidP="0076142A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326C79" w:rsidRPr="00F75C36" w:rsidRDefault="00326C79" w:rsidP="0076142A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6889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1904</wp:posOffset>
                </wp:positionV>
                <wp:extent cx="6473190" cy="0"/>
                <wp:effectExtent l="0" t="0" r="3810" b="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5EEEA" id="Прямая соединительная линия 102" o:spid="_x0000_s1026" style="position:absolute;z-index:2523688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.15pt" to="510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qn8gEAAPkDAAAOAAAAZHJzL2Uyb0RvYy54bWysU81u1DAQviPxDpbvbJIFFYg220MruFSw&#10;ovAArmNvrPpPttlkb8AZaR+BV+AAUqXSPkPyRoy9m/ArhBAXy56Z75v5ZsaL405JtGHOC6MrXMxy&#10;jJimphZ6XeFXL5/ce4SRD0TXRBrNKrxlHh8v795ZtLZkc9MYWTOHgET7srUVbkKwZZZ52jBF/MxY&#10;psHJjVMkwNOts9qRFtiVzOZ5fpS1xtXWGcq8B+vp3omXiZ9zRsNzzj0LSFYYagvpdOm8iGe2XJBy&#10;7YhtBD2UQf6hCkWEhqQT1SkJBL124hcqJagz3vAwo0ZlhnNBWdIAaor8JzXnDbEsaYHmeDu1yf8/&#10;Wvpss3JI1DC7fI6RJgqG1H8Y3gy7/kv/cdih4W1/23/uP/VX/U1/NbyD+/XwHu7R2V8fzDsU8dDN&#10;1voSSE/0ysV+0E6f2zNDLz34sh+c8eHtPqzjTsVwaAjq0nS203RYFxAF49GDh/eLxzBEOvoyUo5A&#10;63x4yoxC8VJhKXRsHCnJ5syHmJqUY8ihjn3qVETYShaDpX7BODQDkhUJndaQnUiHNgQWqL4sokTg&#10;SpERwoWUEyj/M+gQG2EsrebfAqfolNHoMAGV0Mb9LmvoxlL5Pn5UvdcaZV+Yerty41hgv5Kyw1+I&#10;C/z9O8G//djlVwAAAP//AwBQSwMEFAAGAAgAAAAhAIiYW6PWAAAAAwEAAA8AAABkcnMvZG93bnJl&#10;di54bWxMjsFqwzAQRO+F/oPYQm6NnARMcS2HEAihl9I47V2xNrIbaWUk2XH/vvKpPQ4zvHnldrKG&#10;jehD50jAapkBQ2qc6kgL+Dwfnl+AhShJSeMIBfxggG31+FDKQrk7nXCso2YJQqGQAtoY+4Lz0LRo&#10;ZVi6Hil1V+etjCl6zZWX9wS3hq+zLOdWdpQeWtnjvsXmVg9WgHnz45fe610Yjqe8/v64rt/PoxCL&#10;p2n3CiziFP/GMOsndaiS08UNpAIzAvK0E7ABNndZ+gJ2mTOvSv7fvfoFAAD//wMAUEsBAi0AFAAG&#10;AAgAAAAhALaDOJL+AAAA4QEAABMAAAAAAAAAAAAAAAAAAAAAAFtDb250ZW50X1R5cGVzXS54bWxQ&#10;SwECLQAUAAYACAAAACEAOP0h/9YAAACUAQAACwAAAAAAAAAAAAAAAAAvAQAAX3JlbHMvLnJlbHNQ&#10;SwECLQAUAAYACAAAACEARD2ap/IBAAD5AwAADgAAAAAAAAAAAAAAAAAuAgAAZHJzL2Uyb0RvYy54&#10;bWxQSwECLQAUAAYACAAAACEAiJhbo9YAAAADAQAADwAAAAAAAAAAAAAAAABMBAAAZHJzL2Rvd25y&#10;ZXYueG1sUEsFBgAAAAAEAAQA8wAAAE8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E56CD1">
        <w:rPr>
          <w:rFonts w:ascii="Times New Roman" w:hAnsi="Times New Roman" w:cs="Times New Roman"/>
          <w:sz w:val="20"/>
          <w:szCs w:val="20"/>
        </w:rPr>
        <w:t xml:space="preserve">содержащимся в имеющихся у контрольного органа документах и (или) </w:t>
      </w:r>
      <w:r w:rsidRPr="00174659">
        <w:rPr>
          <w:rFonts w:ascii="Times New Roman" w:hAnsi="Times New Roman" w:cs="Times New Roman"/>
          <w:sz w:val="16"/>
          <w:szCs w:val="16"/>
        </w:rPr>
        <w:t>полученным</w:t>
      </w:r>
      <w:r w:rsidRPr="00E56C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6C79" w:rsidRPr="00F75C36" w:rsidRDefault="00326C79" w:rsidP="0076142A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Pr="00174659" w:rsidRDefault="00326C79" w:rsidP="0076142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6992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3809</wp:posOffset>
                </wp:positionV>
                <wp:extent cx="6473190" cy="0"/>
                <wp:effectExtent l="0" t="0" r="3810" b="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1F088" id="Прямая соединительная линия 103" o:spid="_x0000_s1026" style="position:absolute;z-index:2523699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.3pt" to="51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fv8gEAAPkDAAAOAAAAZHJzL2Uyb0RvYy54bWysU0tuFDEQ3SNxB8t7prsTFKA1PVkkgk0E&#10;IwIHcNz2jBX/ZJuZnh2wRpojcAUWQYoUyBm6b5Sy+8NXCCE2ll1V71W9qvL8uFESbZjzwugKF7Mc&#10;I6apqYVeVfj1q6cPHmPkA9E1kUazCu+Yx8eL+/fmW1uyA7M2smYOAYn25dZWeB2CLbPM0zVTxM+M&#10;ZRqc3DhFAjzdKqsd2QK7ktlBnh9lW+Nq6wxl3oP1tHfiReLnnNHwgnPPApIVhtpCOl06L+KZLeak&#10;XDli14IOZZB/qEIRoSHpRHVKAkFvnPiFSgnqjDc8zKhRmeFcUJY0gJoi/0nN+ZpYlrRAc7yd2uT/&#10;Hy19vlk6JGqYXX6IkSYKhtR+7N52+/ZL+6nbo+5de9t+bq/a6/Zre929h/tN9wHu0dneDOY9injo&#10;5tb6EkhP9NLFftBGn9szQy89+LIfnPHhbR/WcKdiODQENWk6u2k6rAmIgvHo4aPD4gkMkY6+jJQj&#10;0DofnjGjULxUWAodG0dKsjnzIaYm5Rgy1NGnTkWEnWQxWOqXjEMzIFmR0GkN2Yl0aENggerLIkoE&#10;rhQZIVxIOYHyP4OG2AhjaTX/FjhFp4xGhwmohDbud1lDM5bK+/hRda81yr4w9W7pxrHAfiVlw1+I&#10;C/z9O8G//djFHQAAAP//AwBQSwMEFAAGAAgAAAAhAFhR1drWAAAAAwEAAA8AAABkcnMvZG93bnJl&#10;di54bWxMjjFrwzAUhPdC/4N4hW6N3AymuJZDCJTSpTROuivWi+xEejKS7Lj/vnKWZDk47rj7ytVk&#10;DRvRh86RgNdFBgypcaojLWC/+3h5AxaiJCWNIxTwhwFW1eNDKQvlLrTFsY6apREKhRTQxtgXnIem&#10;RSvDwvVIKTs6b2VM1muuvLykcWv4MstybmVH6aGVPW5abM71YAWYLz/+6o1eh+Fzm9enn+PyezcK&#10;8fw0rd+BRZzirQwzfkKHKjEd3EAqMCMgT72rzlmWvoAdZs+rkt+zV/8AAAD//wMAUEsBAi0AFAAG&#10;AAgAAAAhALaDOJL+AAAA4QEAABMAAAAAAAAAAAAAAAAAAAAAAFtDb250ZW50X1R5cGVzXS54bWxQ&#10;SwECLQAUAAYACAAAACEAOP0h/9YAAACUAQAACwAAAAAAAAAAAAAAAAAvAQAAX3JlbHMvLnJlbHNQ&#10;SwECLQAUAAYACAAAACEALaxn7/IBAAD5AwAADgAAAAAAAAAAAAAAAAAuAgAAZHJzL2Uyb0RvYy54&#10;bWxQSwECLQAUAAYACAAAACEAWFHV2tYAAAADAQAADwAAAAAAAAAAAAAAAABMBAAAZHJzL2Rvd25y&#10;ZXYueG1sUEsFBgAAAAAEAAQA8wAAAE8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174659">
        <w:rPr>
          <w:rFonts w:ascii="Times New Roman" w:hAnsi="Times New Roman" w:cs="Times New Roman"/>
          <w:sz w:val="16"/>
          <w:szCs w:val="16"/>
        </w:rPr>
        <w:t>при осуществлении муниципального контроля)</w:t>
      </w:r>
    </w:p>
    <w:p w:rsidR="00326C79" w:rsidRPr="00174659" w:rsidRDefault="00326C79" w:rsidP="007614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709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203199</wp:posOffset>
                </wp:positionV>
                <wp:extent cx="2838450" cy="0"/>
                <wp:effectExtent l="0" t="0" r="0" b="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F1479" id="Прямая соединительная линия 104" o:spid="_x0000_s1026" style="position:absolute;z-index:25237094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6pt" to="223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cj8QEAAPkDAAAOAAAAZHJzL2Uyb0RvYy54bWysU0uOEzEQ3SNxB8t70p0woKiVzixmBJsR&#10;RAwcwOO209b4J9sknR2wRsoRuAILkEYa4AzdN6Ls/vAVQoiNZVfVe1Wvqrw6bZREO+a8MLrE81mO&#10;EdPUVEJvS/zi+aN7S4x8ILoi0mhW4gPz+HR9985qbwu2MLWRFXMISLQv9rbEdQi2yDJPa6aInxnL&#10;NDi5cYoEeLptVjmyB3Yls0WeP8z2xlXWGcq8B+t578TrxM85o+Ep554FJEsMtYV0unRexTNbr0ix&#10;dcTWgg5lkH+oQhGhIelEdU4CQS+d+IVKCeqMNzzMqFGZ4VxQljSAmnn+k5rLmliWtEBzvJ3a5P8f&#10;LX2y2zgkKphdfoKRJgqG1L7rXnXH9lP7vjui7nX7pf3Yfmhv2s/tTfcG7rfdW7hHZ3s7mI8o4qGb&#10;e+sLID3TGxf7QRt9aS8Mvfbgy35wxoe3fVjDnYrh0BDUpOkcpumwJiAKxsXy/vLkAQyRjr6MFCPQ&#10;Oh8eM6NQvJRYCh0bRwqyu/AhpibFGDLU0adORYSDZDFY6meMQzMg2Tyh0xqyM+nQjsACVdfzKBG4&#10;UmSEcCHlBMr/DBpiI4yl1fxb4BSdMhodJqAS2rjfZQ3NWCrv40fVvdYo+8pUh40bxwL7lZQNfyEu&#10;8PfvBP/2Y9dfAQAA//8DAFBLAwQUAAYACAAAACEA6Un8n9oAAAAGAQAADwAAAGRycy9kb3ducmV2&#10;LnhtbEyPzU7DMBCE70i8g7VI3KhDqAoKcaqqEkJcEE3h7sZbJ2Cvo9hJw9uziAM97c+sZr4t17N3&#10;YsIhdoEU3C4yEEhNMB1ZBe/7p5sHEDFpMtoFQgXfGGFdXV6UujDhRDuc6mQFm1AstII2pb6QMjYt&#10;eh0XoUdi7RgGrxOPg5Vm0Cc2907mWbaSXnfECa3ucdti81WPXoF7GaYPu7WbOD7vVvXn2zF/3U9K&#10;XV/Nm0cQCef0fwy/+IwOFTMdwkgmCqeAH0kK7nKurC6X99wc/hayKuU5fvUDAAD//wMAUEsBAi0A&#10;FAAGAAgAAAAhALaDOJL+AAAA4QEAABMAAAAAAAAAAAAAAAAAAAAAAFtDb250ZW50X1R5cGVzXS54&#10;bWxQSwECLQAUAAYACAAAACEAOP0h/9YAAACUAQAACwAAAAAAAAAAAAAAAAAvAQAAX3JlbHMvLnJl&#10;bHNQSwECLQAUAAYACAAAACEA7Ev3I/EBAAD5AwAADgAAAAAAAAAAAAAAAAAuAgAAZHJzL2Uyb0Rv&#10;Yy54bWxQSwECLQAUAAYACAAAACEA6Un8n9oAAAAGAQAADwAAAAAAAAAAAAAAAABL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174659">
        <w:rPr>
          <w:rFonts w:ascii="Times New Roman" w:hAnsi="Times New Roman" w:cs="Times New Roman"/>
          <w:sz w:val="24"/>
          <w:szCs w:val="24"/>
        </w:rPr>
        <w:t>может пояснить следующее.</w:t>
      </w:r>
    </w:p>
    <w:p w:rsidR="00326C79" w:rsidRDefault="00326C79" w:rsidP="007614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26C79" w:rsidRDefault="00326C79" w:rsidP="007614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7196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231139</wp:posOffset>
                </wp:positionV>
                <wp:extent cx="6473190" cy="0"/>
                <wp:effectExtent l="0" t="0" r="3810" b="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B89AF" id="Прямая соединительная линия 105" o:spid="_x0000_s1026" style="position:absolute;z-index:2523719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2pt" to="510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uG8gEAAPkDAAAOAAAAZHJzL2Uyb0RvYy54bWysU81u1DAQviPxDpbvbLIFCkSb7aEVXCpY&#10;UXgA17E3Vv0n22yyN+CMtI/AK/QAUqUCz5C8EWNnk5YfIYS4WPbMfN/MNzNeHLVKog1zXhhd4vks&#10;x4hpaiqh1yV+/erpvccY+UB0RaTRrMRb5vHR8u6dRWMLdmBqIyvmEJBoXzS2xHUItsgyT2umiJ8Z&#10;yzQ4uXGKBHi6dVY50gC7ktlBnh9mjXGVdYYy78F6MjjxMvFzzmh4wblnAckSQ20hnS6d5/HMlgtS&#10;rB2xtaD7Msg/VKGI0JB0ojohgaA3TvxCpQR1xhseZtSozHAuKEsaQM08/0nNWU0sS1qgOd5ObfL/&#10;j5Y+36wcEhXMLn+IkSYKhtR97N/2u+5Ld9nvUP+u+9Z97j51V93X7qp/D/fr/gPco7O73pt3KOKh&#10;m431BZAe65WL/aCtPrOnhl548GU/OOPD2yGs5U7FcGgIatN0ttN0WBsQBePhg0f3509giHT0ZaQY&#10;gdb58IwZheKlxFLo2DhSkM2pDzE1KcaQfR1D6lRE2EoWg6V+yTg0A5LNEzqtITuWDm0ILFB1MY8S&#10;gStFRggXUk6g/M+gfWyEsbSafwucolNGo8MEVEIb97usoR1L5UP8qHrQGmWfm2q7cuNYYL+Ssv1f&#10;iAt8+53gNz92+R0AAP//AwBQSwMEFAAGAAgAAAAhADj7AkfZAAAABwEAAA8AAABkcnMvZG93bnJl&#10;di54bWxMjl9LwzAUxd+FfYdwB765dFOK1KZjDMbwRVyn71lzl9YlNyVJu/rtzfBBH88fzvmV68ka&#10;NqIPnSMBy0UGDKlxqiMt4OO4e3gGFqIkJY0jFPCNAdbV7K6UhXJXOuBYR83SCIVCCmhj7AvOQ9Oi&#10;lWHheqSUnZ23MibpNVdeXtO4NXyVZTm3sqP00Moety02l3qwAsyrHz/1Vm/CsD/k9df7efV2HIW4&#10;n0+bF2ARp/hXhht+QocqMZ3cQCowIyBPPQGP+ROwW5qlN2CnX4dXJf/PX/0AAAD//wMAUEsBAi0A&#10;FAAGAAgAAAAhALaDOJL+AAAA4QEAABMAAAAAAAAAAAAAAAAAAAAAAFtDb250ZW50X1R5cGVzXS54&#10;bWxQSwECLQAUAAYACAAAACEAOP0h/9YAAACUAQAACwAAAAAAAAAAAAAAAAAvAQAAX3JlbHMvLnJl&#10;bHNQSwECLQAUAAYACAAAACEAGs0bhvIBAAD5AwAADgAAAAAAAAAAAAAAAAAuAgAAZHJzL2Uyb0Rv&#10;Yy54bWxQSwECLQAUAAYACAAAACEAOPsCR9kAAAAHAQAADwAAAAAAAAAAAAAAAABM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Pr="00174659" w:rsidRDefault="00326C79" w:rsidP="0076142A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74659">
        <w:rPr>
          <w:rFonts w:ascii="Times New Roman" w:hAnsi="Times New Roman" w:cs="Times New Roman"/>
          <w:sz w:val="16"/>
          <w:szCs w:val="16"/>
        </w:rPr>
        <w:t>(указываются пояснения контролируемого лица)</w:t>
      </w:r>
    </w:p>
    <w:p w:rsidR="00326C79" w:rsidRPr="00174659" w:rsidRDefault="00326C79" w:rsidP="0076142A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4659">
        <w:rPr>
          <w:rFonts w:ascii="Times New Roman" w:hAnsi="Times New Roman" w:cs="Times New Roman"/>
          <w:sz w:val="24"/>
          <w:szCs w:val="24"/>
        </w:rPr>
        <w:t>Приложение:</w:t>
      </w:r>
    </w:p>
    <w:p w:rsidR="00326C79" w:rsidRPr="00174659" w:rsidRDefault="00326C79" w:rsidP="0076142A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4659">
        <w:rPr>
          <w:rFonts w:ascii="Times New Roman" w:hAnsi="Times New Roman" w:cs="Times New Roman"/>
          <w:sz w:val="24"/>
          <w:szCs w:val="24"/>
        </w:rPr>
        <w:tab/>
        <w:t xml:space="preserve">1. Документы и (или) сведения, подтверждающие доводы, изложенные </w:t>
      </w:r>
      <w:r w:rsidRPr="00174659">
        <w:rPr>
          <w:rFonts w:ascii="Times New Roman" w:hAnsi="Times New Roman" w:cs="Times New Roman"/>
          <w:sz w:val="24"/>
          <w:szCs w:val="24"/>
        </w:rPr>
        <w:br/>
        <w:t>в пояснении (при наличии).</w:t>
      </w:r>
    </w:p>
    <w:p w:rsidR="00326C79" w:rsidRPr="00174659" w:rsidRDefault="00326C79" w:rsidP="0076142A">
      <w:pPr>
        <w:tabs>
          <w:tab w:val="left" w:pos="851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4659">
        <w:rPr>
          <w:rFonts w:ascii="Times New Roman" w:hAnsi="Times New Roman" w:cs="Times New Roman"/>
          <w:sz w:val="24"/>
          <w:szCs w:val="24"/>
        </w:rPr>
        <w:tab/>
        <w:t>2. Доверенность представителя от «___» ____________ 20 __ г. № _____. (если уведомление направляется представителем контролируемого лица)</w:t>
      </w:r>
    </w:p>
    <w:p w:rsidR="00326C79" w:rsidRPr="00174659" w:rsidRDefault="00326C79" w:rsidP="007614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6C79" w:rsidRDefault="00326C79" w:rsidP="007614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465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2362752" behindDoc="0" locked="0" layoutInCell="1" allowOverlap="1" wp14:anchorId="0D268A17" wp14:editId="1A8C3CBF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E63CD" id="Прямая соединительная линия 108" o:spid="_x0000_s1026" style="position:absolute;z-index:252362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8l7wEAAPkDAAAOAAAAZHJzL2Uyb0RvYy54bWysU0uO1DAQ3SNxByt7OulGAhR1ehYzgs0I&#10;WgwcwOPYHWv8k2066R2wRuojcAUWII00A2dwbkTZ+fAVQoiNZVfVe1Wvqrw+6aRAe2od16rKlosi&#10;Q1QRXXO1q7KXLx7fe5Qh57GqsdCKVtmBuuxkc/fOujUlXelGi5paBCTKla2pssZ7U+a5Iw2V2C20&#10;oQqcTFuJPTztLq8tboFdinxVFA/yVtvaWE2oc2A9G5zZJvEzRol/xpijHokqg9p8Om06L+OZb9a4&#10;3FlsGk7GMvA/VCExV5B0pjrDHqNXlv9CJTmx2mnmF0TLXDPGCU0aQM2y+EnNRYMNTVqgOc7MbXL/&#10;j5Y83W8t4jXMroBRKSxhSOF9/7o/htvwoT+i/k34Ej6Fj+E6fA7X/Vu43/Tv4B6d4WY0H1HEQzdb&#10;40ogPVVbG/tBOnVhzjW5cuDLf3DGhzNDWMesjOHQENSl6Rzm6dDOIwLG5f3VqngIQySTL8flBDTW&#10;+SdUSxQvVSa4io3DJd6fOx9T43IKGesYUqci/EHQGCzUc8qgGTFZQqc1pKfCoj2GBaqvllEicKXI&#10;CGFciBlU/Bk0xkYYTav5t8A5OmXUys9AyZW2v8vqu6lUNsRPqgetUfalrg9bO40F9ispG/9CXODv&#10;3wn+7cduvgIAAP//AwBQSwMEFAAGAAgAAAAhANSnvVzdAAAACQEAAA8AAABkcnMvZG93bnJldi54&#10;bWxMj8FOwzAQRO9I/IO1SNyok1AsFOJUVSWEuCCawt2Nt04gXke2k4a/x4gDHGdnNPum2ix2YDP6&#10;0DuSkK8yYEit0z0ZCW+Hx5t7YCEq0mpwhBK+MMCmvryoVKndmfY4N9GwVEKhVBK6GMeS89B2aFVY&#10;uREpeSfnrYpJesO1V+dUbgdeZJngVvWUPnRqxF2H7WczWQnDs5/fzc5sw/S0F83H66l4OcxSXl8t&#10;2wdgEZf4F4Yf/IQOdWI6uol0YIOE9Z1IW6KE2zwHlgJCrAtgx98Dryv+f0H9DQAA//8DAFBLAQIt&#10;ABQABgAIAAAAIQC2gziS/gAAAOEBAAATAAAAAAAAAAAAAAAAAAAAAABbQ29udGVudF9UeXBlc10u&#10;eG1sUEsBAi0AFAAGAAgAAAAhADj9If/WAAAAlAEAAAsAAAAAAAAAAAAAAAAALwEAAF9yZWxzLy5y&#10;ZWxzUEsBAi0AFAAGAAgAAAAhALo87yXvAQAA+QMAAA4AAAAAAAAAAAAAAAAALgIAAGRycy9lMm9E&#10;b2MueG1sUEsBAi0AFAAGAAgAAAAhANSnvVzdAAAACQEAAA8AAAAAAAAAAAAAAAAASQ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17465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2363776" behindDoc="0" locked="0" layoutInCell="1" allowOverlap="1" wp14:anchorId="11031B32" wp14:editId="3F36FC4B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4E966" id="Прямая соединительная линия 109" o:spid="_x0000_s1026" style="position:absolute;z-index:25236377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wP8AEAAPkDAAAOAAAAZHJzL2Uyb0RvYy54bWysU0tuFDEQ3SNxB8t7prsjiKA1PVkkgk0E&#10;IwIHcNz2jBX/ZJvpnh2wRpojcAUWRIoU4AzdN6Ls/vAVQoiNZVfVe1Wvqrw8aZVEO+a8MLrCxSLH&#10;iGlqaqE3FX754vG9hxj5QHRNpNGswnvm8cnq7p1lY0t2ZLZG1swhING+bGyFtyHYMss83TJF/MJY&#10;psHJjVMkwNNtstqRBtiVzI7y/DhrjKutM5R5D9azwYlXiZ9zRsMzzj0LSFYYagvpdOm8jGe2WpJy&#10;44jdCjqWQf6hCkWEhqQz1RkJBL1y4hcqJagz3vCwoEZlhnNBWdIAaor8JzUXW2JZ0gLN8XZuk/9/&#10;tPTpbu2QqGF2+SOMNFEwpO59/7o/dJ+6D/0B9W+6L91197G76T53N/1buN/27+Aend3taD6giIdu&#10;NtaXQHqq1y72g7b6wp4beuXBl/3gjA9vh7CWOxXDoSGoTdPZz9NhbUAUjMX94jh/AEOkky8j5QS0&#10;zocnzCgULxWWQsfGkZLszn2IqUk5hYx1DKlTEWEvWQyW+jnj0IyYLKHTGrJT6dCOwALVV0WUCFwp&#10;MkK4kHIG5X8GjbERxtJq/i1wjk4ZjQ4zUAlt3O+yhnYqlQ/xk+pBa5R9aer92k1jgf1Kysa/EBf4&#10;+3eCf/uxq68AAAD//wMAUEsDBBQABgAIAAAAIQDBrPNz2gAAAAYBAAAPAAAAZHJzL2Rvd25yZXYu&#10;eG1sTI/BTsMwEETvSPyDtUjcqIORIghxqqoSQlwQTeHuxlsnYK8j20nD32PEgR5nZjXztl4vzrIZ&#10;Qxw8SbhdFcCQOq8HMhLe908398BiUqSV9YQSvjHCurm8qFWl/Yl2OLfJsFxCsVIS+pTGivPY9ehU&#10;XPkRKWdHH5xKWQbDdVCnXO4sF0VRcqcGygu9GnHbY/fVTk6CfQnzh9maTZyed2X7+XYUr/tZyuur&#10;ZfMILOGS/o/hFz+jQ5OZDn4iHZmVkB9JEsRDCSynQtxl4/Bn8Kbm5/jNDwAAAP//AwBQSwECLQAU&#10;AAYACAAAACEAtoM4kv4AAADhAQAAEwAAAAAAAAAAAAAAAAAAAAAAW0NvbnRlbnRfVHlwZXNdLnht&#10;bFBLAQItABQABgAIAAAAIQA4/SH/1gAAAJQBAAALAAAAAAAAAAAAAAAAAC8BAABfcmVscy8ucmVs&#10;c1BLAQItABQABgAIAAAAIQCkdBwP8AEAAPkDAAAOAAAAAAAAAAAAAAAAAC4CAABkcnMvZTJvRG9j&#10;LnhtbFBLAQItABQABgAIAAAAIQDBrPNz2gAAAAYBAAAPAAAAAAAAAAAAAAAAAEoEAABkcnMvZG93&#10;bnJldi54bWxQSwUGAAAAAAQABADzAAAAU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174659">
        <w:rPr>
          <w:rFonts w:ascii="Times New Roman" w:hAnsi="Times New Roman" w:cs="Times New Roman"/>
          <w:sz w:val="24"/>
          <w:szCs w:val="24"/>
        </w:rPr>
        <w:t>Заявитель (представитель заявителя)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6C79" w:rsidRDefault="00326C79" w:rsidP="0076142A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26C79" w:rsidRDefault="00326C79" w:rsidP="0076142A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26C79" w:rsidRPr="001929EC" w:rsidRDefault="00326C79" w:rsidP="0076142A">
      <w:pPr>
        <w:spacing w:after="0" w:line="24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326C79" w:rsidRDefault="00326C79" w:rsidP="00814978">
      <w:pPr>
        <w:spacing w:after="0" w:line="240" w:lineRule="auto"/>
        <w:ind w:left="778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814978">
      <w:pPr>
        <w:spacing w:after="0" w:line="240" w:lineRule="auto"/>
        <w:ind w:left="778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BC0190" w:rsidRDefault="00326C79" w:rsidP="00814978">
      <w:pPr>
        <w:spacing w:after="0" w:line="240" w:lineRule="auto"/>
        <w:ind w:left="778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12</w:t>
      </w:r>
    </w:p>
    <w:p w:rsidR="00326C79" w:rsidRDefault="00326C79" w:rsidP="00814978">
      <w:pPr>
        <w:spacing w:after="0" w:line="240" w:lineRule="auto"/>
        <w:ind w:left="7652" w:firstLine="1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326C79" w:rsidRPr="003E54D2" w:rsidRDefault="00326C79" w:rsidP="00F04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4D2">
        <w:rPr>
          <w:rFonts w:ascii="Times New Roman" w:hAnsi="Times New Roman" w:cs="Times New Roman"/>
          <w:sz w:val="24"/>
          <w:szCs w:val="24"/>
        </w:rPr>
        <w:t xml:space="preserve">Рекомендуемая форма ходатайства о продлении срока </w:t>
      </w:r>
    </w:p>
    <w:p w:rsidR="00326C79" w:rsidRDefault="00326C79" w:rsidP="00F04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4D2">
        <w:rPr>
          <w:rFonts w:ascii="Times New Roman" w:hAnsi="Times New Roman" w:cs="Times New Roman"/>
          <w:sz w:val="24"/>
          <w:szCs w:val="24"/>
        </w:rPr>
        <w:t>предоставления истребуемых документов</w:t>
      </w:r>
    </w:p>
    <w:p w:rsidR="00326C79" w:rsidRPr="00020500" w:rsidRDefault="00326C79" w:rsidP="00020500">
      <w:pPr>
        <w:spacing w:after="0" w:line="240" w:lineRule="atLeast"/>
        <w:ind w:left="5387" w:hanging="425"/>
        <w:rPr>
          <w:rFonts w:ascii="Times New Roman" w:hAnsi="Times New Roman" w:cs="Times New Roman"/>
          <w:bCs/>
          <w:sz w:val="14"/>
          <w:szCs w:val="14"/>
        </w:rPr>
      </w:pPr>
      <w:r w:rsidRPr="003E54D2">
        <w:rPr>
          <w:rFonts w:ascii="Times New Roman" w:hAnsi="Times New Roman" w:cs="Times New Roman"/>
          <w:bCs/>
          <w:sz w:val="26"/>
          <w:szCs w:val="26"/>
        </w:rPr>
        <w:t xml:space="preserve">   __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_______________________________</w:t>
      </w:r>
      <w:r w:rsidRPr="003E54D2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020500">
        <w:rPr>
          <w:rFonts w:ascii="Times New Roman" w:hAnsi="Times New Roman" w:cs="Times New Roman"/>
          <w:bCs/>
          <w:sz w:val="14"/>
          <w:szCs w:val="14"/>
        </w:rPr>
        <w:t>(наименование органа, осуществляющего      муниципальный контроль)</w:t>
      </w:r>
    </w:p>
    <w:p w:rsidR="00326C79" w:rsidRPr="003E54D2" w:rsidRDefault="00326C79" w:rsidP="00814978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6"/>
          <w:szCs w:val="26"/>
        </w:rPr>
      </w:pPr>
      <w:r w:rsidRPr="003E54D2">
        <w:rPr>
          <w:rFonts w:ascii="Times New Roman" w:hAnsi="Times New Roman" w:cs="Times New Roman"/>
          <w:bCs/>
          <w:sz w:val="26"/>
          <w:szCs w:val="26"/>
        </w:rPr>
        <w:t xml:space="preserve">   адрес: ______________________________</w:t>
      </w:r>
    </w:p>
    <w:p w:rsidR="00326C79" w:rsidRPr="003E54D2" w:rsidRDefault="00326C79" w:rsidP="00814978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6"/>
          <w:szCs w:val="26"/>
        </w:rPr>
      </w:pPr>
      <w:r w:rsidRPr="003E54D2">
        <w:rPr>
          <w:rFonts w:ascii="Times New Roman" w:hAnsi="Times New Roman" w:cs="Times New Roman"/>
          <w:bCs/>
          <w:sz w:val="26"/>
          <w:szCs w:val="26"/>
        </w:rPr>
        <w:t xml:space="preserve">   от _________________________________</w:t>
      </w:r>
    </w:p>
    <w:p w:rsidR="00326C79" w:rsidRPr="00020500" w:rsidRDefault="00326C79" w:rsidP="00814978">
      <w:pPr>
        <w:spacing w:after="0" w:line="240" w:lineRule="atLeast"/>
        <w:ind w:left="4956" w:firstLine="708"/>
        <w:rPr>
          <w:rFonts w:ascii="Times New Roman" w:hAnsi="Times New Roman" w:cs="Times New Roman"/>
          <w:bCs/>
          <w:sz w:val="14"/>
          <w:szCs w:val="14"/>
        </w:rPr>
      </w:pPr>
      <w:r w:rsidRPr="003E54D2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020500">
        <w:rPr>
          <w:rFonts w:ascii="Times New Roman" w:hAnsi="Times New Roman" w:cs="Times New Roman"/>
          <w:bCs/>
          <w:sz w:val="14"/>
          <w:szCs w:val="14"/>
        </w:rPr>
        <w:t>(наименование контролируемого лица)</w:t>
      </w:r>
    </w:p>
    <w:p w:rsidR="00326C79" w:rsidRPr="003E54D2" w:rsidRDefault="00326C79" w:rsidP="00814978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6"/>
          <w:szCs w:val="26"/>
        </w:rPr>
      </w:pPr>
      <w:r w:rsidRPr="003E54D2">
        <w:rPr>
          <w:rFonts w:ascii="Times New Roman" w:hAnsi="Times New Roman" w:cs="Times New Roman"/>
          <w:bCs/>
          <w:sz w:val="26"/>
          <w:szCs w:val="26"/>
        </w:rPr>
        <w:t xml:space="preserve">   ИНН _______________________________</w:t>
      </w:r>
    </w:p>
    <w:p w:rsidR="00326C79" w:rsidRPr="003E54D2" w:rsidRDefault="00326C79" w:rsidP="00814978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6"/>
          <w:szCs w:val="26"/>
        </w:rPr>
      </w:pPr>
      <w:r w:rsidRPr="003E54D2">
        <w:rPr>
          <w:rFonts w:ascii="Times New Roman" w:hAnsi="Times New Roman" w:cs="Times New Roman"/>
          <w:bCs/>
          <w:sz w:val="26"/>
          <w:szCs w:val="26"/>
        </w:rPr>
        <w:t xml:space="preserve">   ОГРН/ОГРНИП______________________</w:t>
      </w:r>
    </w:p>
    <w:p w:rsidR="00326C79" w:rsidRPr="003E54D2" w:rsidRDefault="00326C79" w:rsidP="00814978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6"/>
          <w:szCs w:val="26"/>
        </w:rPr>
      </w:pPr>
      <w:r w:rsidRPr="003E54D2">
        <w:rPr>
          <w:rFonts w:ascii="Times New Roman" w:hAnsi="Times New Roman" w:cs="Times New Roman"/>
          <w:bCs/>
          <w:sz w:val="26"/>
          <w:szCs w:val="26"/>
        </w:rPr>
        <w:t xml:space="preserve">   адрес: ______________________________</w:t>
      </w:r>
    </w:p>
    <w:p w:rsidR="00326C79" w:rsidRPr="003E54D2" w:rsidRDefault="00326C79" w:rsidP="00814978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6"/>
          <w:szCs w:val="26"/>
        </w:rPr>
      </w:pPr>
      <w:r w:rsidRPr="003E54D2">
        <w:rPr>
          <w:rFonts w:ascii="Times New Roman" w:hAnsi="Times New Roman" w:cs="Times New Roman"/>
          <w:bCs/>
          <w:sz w:val="26"/>
          <w:szCs w:val="26"/>
        </w:rPr>
        <w:t xml:space="preserve">   тел.: ____________, факс: _____________</w:t>
      </w:r>
    </w:p>
    <w:p w:rsidR="00326C79" w:rsidRPr="003E54D2" w:rsidRDefault="00326C79" w:rsidP="00814978">
      <w:pPr>
        <w:spacing w:after="0" w:line="240" w:lineRule="atLeast"/>
        <w:ind w:left="4956"/>
        <w:rPr>
          <w:rFonts w:ascii="Times New Roman" w:hAnsi="Times New Roman" w:cs="Times New Roman"/>
          <w:bCs/>
          <w:sz w:val="26"/>
          <w:szCs w:val="26"/>
        </w:rPr>
      </w:pPr>
      <w:r w:rsidRPr="003E54D2">
        <w:rPr>
          <w:rFonts w:ascii="Times New Roman" w:hAnsi="Times New Roman" w:cs="Times New Roman"/>
          <w:bCs/>
          <w:sz w:val="26"/>
          <w:szCs w:val="26"/>
        </w:rPr>
        <w:t xml:space="preserve">   адрес эл. почты: _____________________</w:t>
      </w:r>
    </w:p>
    <w:p w:rsidR="00326C79" w:rsidRPr="003E54D2" w:rsidRDefault="00326C79" w:rsidP="009011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6C79" w:rsidRDefault="00326C79" w:rsidP="00901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326C79" w:rsidRPr="003E54D2" w:rsidRDefault="00326C79" w:rsidP="009011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54D2">
        <w:rPr>
          <w:rFonts w:ascii="Times New Roman" w:hAnsi="Times New Roman" w:cs="Times New Roman"/>
          <w:sz w:val="26"/>
          <w:szCs w:val="26"/>
        </w:rPr>
        <w:t>о продлении срока предоставления истребуемых документов</w:t>
      </w:r>
    </w:p>
    <w:p w:rsidR="00326C79" w:rsidRPr="001501AD" w:rsidRDefault="00326C79" w:rsidP="00901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76064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238124</wp:posOffset>
                </wp:positionV>
                <wp:extent cx="6391275" cy="0"/>
                <wp:effectExtent l="0" t="0" r="9525" b="0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57E2A" id="Прямая соединительная линия 141" o:spid="_x0000_s1026" style="position:absolute;z-index:2523760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2pt,18.75pt" to="502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iE8gEAAPkDAAAOAAAAZHJzL2Uyb0RvYy54bWysU0uO1DAQ3SNxB8t7OukGBog6PYsZwWYE&#10;LQYO4HHsjjX+yTad9A5YI/URuMIsQBppgDMkN6LsTsJXCCE2ll1V71W9qvLyuFUSbZnzwugSz2c5&#10;RkxTUwm9KfHLF4/vPMTIB6IrIo1mJd4xj49Xt28tG1uwhamNrJhDQKJ90dgS1yHYIss8rZkifmYs&#10;0+DkxikS4Ok2WeVIA+xKZos8P8oa4yrrDGXeg/X04MSrxM85o+EZ554FJEsMtYV0unRexDNbLUmx&#10;ccTWgg5lkH+oQhGhIelEdUoCQa+c+IVKCeqMNzzMqFGZ4VxQljSAmnn+k5rzmliWtEBzvJ3a5P8f&#10;LX26XTskKpjdvTlGmigYUve+f93vu0/dVb9H/ZvuS/ex+9Bdd5+76/4t3G/6d3CPzu5mMO9RxEM3&#10;G+sLID3Raxf7QVt9bs8MvfTgy35wxoe3h7CWOxXDoSGoTdPZTdNhbUAUjEd3H80XD+5jREdfRooR&#10;aJ0PT5hRKF5KLIWOjSMF2Z75EFOTYgwZ6jikTkWEnWQxWOrnjEMzINk8odMashPp0JbAAlWXSSJw&#10;pcgI4ULKCZT/GTTERhhLq/m3wCk6ZTQ6TEAltHG/yxrasVR+iB9VH7RG2Rem2q3dOBbYr9Sl4S/E&#10;Bf7+neDffuzqKwAAAP//AwBQSwMEFAAGAAgAAAAhAO7Xy0DdAAAACQEAAA8AAABkcnMvZG93bnJl&#10;di54bWxMj8FOwzAQRO9I/IO1SNxau6EUFOJUVSWEuCCawt2Nt04gXke2k4a/xxWHcpyd0czbYj3Z&#10;jo3oQ+tIwmIugCHVTrdkJHzsn2ePwEJUpFXnCCX8YIB1eX1VqFy7E+1wrKJhqYRCriQ0MfY556Fu&#10;0Kowdz1S8o7OWxWT9IZrr06p3HY8E2LFrWopLTSqx22D9Xc1WAndqx8/zdZswvCyW1Vf78fsbT9K&#10;eXszbZ6ARZziJQxn/IQOZWI6uIF0YJ2EWbZMSQl3D/fAzr4QywWww9+FlwX//0H5CwAA//8DAFBL&#10;AQItABQABgAIAAAAIQC2gziS/gAAAOEBAAATAAAAAAAAAAAAAAAAAAAAAABbQ29udGVudF9UeXBl&#10;c10ueG1sUEsBAi0AFAAGAAgAAAAhADj9If/WAAAAlAEAAAsAAAAAAAAAAAAAAAAALwEAAF9yZWxz&#10;Ly5yZWxzUEsBAi0AFAAGAAgAAAAhAF0q6ITyAQAA+QMAAA4AAAAAAAAAAAAAAAAALgIAAGRycy9l&#10;Mm9Eb2MueG1sUEsBAi0AFAAGAAgAAAAhAO7Xy0DdAAAACQEAAA8AAAAAAAAAAAAAAAAATAQAAGRy&#10;cy9kb3ducmV2LnhtbFBLBQYAAAAABAAEAPMAAABW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Pr="003E54D2" w:rsidRDefault="00326C79" w:rsidP="00814978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E54D2">
        <w:rPr>
          <w:rFonts w:ascii="Times New Roman" w:hAnsi="Times New Roman" w:cs="Times New Roman"/>
          <w:sz w:val="16"/>
          <w:szCs w:val="16"/>
        </w:rPr>
        <w:t>(наименование органа, осуществляющего муниципальный контроль)</w:t>
      </w:r>
    </w:p>
    <w:p w:rsidR="00326C79" w:rsidRPr="007723B2" w:rsidRDefault="00326C79" w:rsidP="00901131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326C79" w:rsidRDefault="00326C79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D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2377088" behindDoc="0" locked="0" layoutInCell="1" allowOverlap="1" wp14:anchorId="70C28D84" wp14:editId="72BBE62E">
                <wp:simplePos x="0" y="0"/>
                <wp:positionH relativeFrom="margin">
                  <wp:posOffset>1032510</wp:posOffset>
                </wp:positionH>
                <wp:positionV relativeFrom="paragraph">
                  <wp:posOffset>143510</wp:posOffset>
                </wp:positionV>
                <wp:extent cx="4391025" cy="0"/>
                <wp:effectExtent l="0" t="0" r="9525" b="19050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E434F" id="Прямая соединительная линия 142" o:spid="_x0000_s1026" style="position:absolute;z-index:2523770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81.3pt,11.3pt" to="427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Pk8gEAAPkDAAAOAAAAZHJzL2Uyb0RvYy54bWysU81u1DAQviPxDpbvbJKlIIg220MruFSw&#10;ovAArmNvrPpPttlkb8AZaR+BV+AAUqXSPkPyRoy9m/ArhBAXy56Z75v5ZsaL405JtGHOC6MrXMxy&#10;jJimphZ6XeFXL5/ce4SRD0TXRBrNKrxlHh8v795ZtLZkc9MYWTOHgET7srUVbkKwZZZ52jBF/MxY&#10;psHJjVMkwNOts9qRFtiVzOZ5/jBrjautM5R5D9bTvRMvEz/njIbnnHsWkKww1BbS6dJ5Ec9suSDl&#10;2hHbCHoog/xDFYoIDUknqlMSCHrtxC9USlBnvOFhRo3KDOeCsqQB1BT5T2rOG2JZ0gLN8XZqk/9/&#10;tPTZZuWQqGF2R3OMNFEwpP7D8GbY9V/6j8MODW/72/5z/6m/6m/6q+Ed3K+H93CPzv76YN6hiIdu&#10;ttaXQHqiVy72g3b63J4ZeunBl/3gjA9v92EddyqGQ0NQl6aznabDuoAoGI/uPy7y+QOM6OjLSDkC&#10;rfPhKTMKxUuFpdCxcaQkmzMfYmpSjiGHOvapUxFhK1kMlvoF49AMSFYkdFpDdiId2hBYoPqyiBKB&#10;K0VGCBdSTqD8z6BDbISxtJp/C5yiU0ajwwRUQhv3u6yhG0vl+/hR9V5rlH1h6u3KjWOB/UrKDn8h&#10;LvD37wT/9mOXXwEAAP//AwBQSwMEFAAGAAgAAAAhAASnjILcAAAACQEAAA8AAABkcnMvZG93bnJl&#10;di54bWxMj09Lw0AQxe+C32EZwZvdNGgoMZtSCiJexKZ632anm7T7J+xu0vjtneJBT8Obebz5vWo9&#10;W8MmDLH3TsBykQFD13rVOy3gc//ysAIWk3RKGu9QwDdGWNe3N5Uslb+4HU5N0oxCXCylgC6loeQ8&#10;th1aGRd+QEe3ow9WJpJBcxXkhcKt4XmWFdzK3tGHTg647bA9N6MVYN7C9KW3ehPH113RnD6O+ft+&#10;EuL+bt48A0s4pz8zXPEJHWpiOvjRqcgM6SIvyCogv04yrJ4el8AOvwteV/x/g/oHAAD//wMAUEsB&#10;Ai0AFAAGAAgAAAAhALaDOJL+AAAA4QEAABMAAAAAAAAAAAAAAAAAAAAAAFtDb250ZW50X1R5cGVz&#10;XS54bWxQSwECLQAUAAYACAAAACEAOP0h/9YAAACUAQAACwAAAAAAAAAAAAAAAAAvAQAAX3JlbHMv&#10;LnJlbHNQSwECLQAUAAYACAAAACEAcxyT5PIBAAD5AwAADgAAAAAAAAAAAAAAAAAuAgAAZHJzL2Uy&#10;b0RvYy54bWxQSwECLQAUAAYACAAAACEABKeMgtwAAAAJAQAADwAAAAAAAAAAAAAAAABM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3E54D2">
        <w:rPr>
          <w:rFonts w:ascii="Times New Roman" w:hAnsi="Times New Roman" w:cs="Times New Roman"/>
          <w:sz w:val="24"/>
          <w:szCs w:val="24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3E54D2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26C79" w:rsidRPr="003E54D2" w:rsidRDefault="00326C79" w:rsidP="00901131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E54D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(наименование контролируемого лица)</w:t>
      </w:r>
    </w:p>
    <w:p w:rsidR="00326C79" w:rsidRDefault="00326C79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D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2378112" behindDoc="0" locked="0" layoutInCell="1" allowOverlap="1" wp14:anchorId="13B10226" wp14:editId="08AC359D">
                <wp:simplePos x="0" y="0"/>
                <wp:positionH relativeFrom="margin">
                  <wp:align>left</wp:align>
                </wp:positionH>
                <wp:positionV relativeFrom="paragraph">
                  <wp:posOffset>464819</wp:posOffset>
                </wp:positionV>
                <wp:extent cx="3295650" cy="0"/>
                <wp:effectExtent l="0" t="0" r="0" b="0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D6D57" id="Прямая соединительная линия 143" o:spid="_x0000_s1026" style="position:absolute;z-index:2523781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36.6pt" to="259.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6J8gEAAPkDAAAOAAAAZHJzL2Uyb0RvYy54bWysU0tuFDEQ3SNxB8t7pnsmJILW9GSRCDYR&#10;jAgcwHHbM1b8k22me3bAGmmOwBVYgBQpwBm6b0TZ/eErhBAby66q96peVXl52iiJdsx5YXSJ57Mc&#10;I6apqYTelPjF80f3HmDkA9EVkUazEu+Zx6eru3eWtS3YwmyNrJhDQKJ9UdsSb0OwRZZ5umWK+Jmx&#10;TIOTG6dIgKfbZJUjNbArmS3y/CSrjausM5R5D9bz3olXiZ9zRsNTzj0LSJYYagvpdOm8ime2WpJi&#10;44jdCjqUQf6hCkWEhqQT1TkJBL104hcqJagz3vAwo0ZlhnNBWdIAaub5T2out8SypAWa4+3UJv//&#10;aOmT3dohUcHs7h9hpImCIbXvulfdof3Uvu8OqHvdfmk/th/am/Zze9O9gftt9xbu0dneDuYDinjo&#10;Zm19AaRneu1iP2ijL+2FodcefNkPzvjwtg9ruFMxHBqCmjSd/TQd1gREwXi0eHh8cgxDpKMvI8UI&#10;tM6Hx8woFC8llkLHxpGC7C58iKlJMYYMdfSpUxFhL1kMlvoZ49AMSDZP6LSG7Ew6tCOwQNX1PEoE&#10;rhQZIVxIOYHyP4OG2AhjaTX/FjhFp4xGhwmohDbud1lDM5bK+/hRda81yr4y1X7txrHAfiVlw1+I&#10;C/z9O8G//djVVwAAAP//AwBQSwMEFAAGAAgAAAAhAIGLHLbaAAAABgEAAA8AAABkcnMvZG93bnJl&#10;di54bWxMj8FOwzAQRO9I/IO1SNyo0yAKhDhVVQkhLoimcHfjrROw11HspOHvWcQBjjOzmnlbrmfv&#10;xIRD7AIpWC4yEEhNMB1ZBW/7x6s7EDFpMtoFQgVfGGFdnZ+VujDhRDuc6mQFl1AstII2pb6QMjYt&#10;eh0XoUfi7BgGrxPLwUoz6BOXeyfzLFtJrzvihVb3uG2x+axHr8A9D9O73dpNHJ92q/rj9Zi/7Cel&#10;Li/mzQOIhHP6O4YffEaHipkOYSQThVPAjyQFt9c5CE5vlvdsHH4NWZXyP371DQAA//8DAFBLAQIt&#10;ABQABgAIAAAAIQC2gziS/gAAAOEBAAATAAAAAAAAAAAAAAAAAAAAAABbQ29udGVudF9UeXBlc10u&#10;eG1sUEsBAi0AFAAGAAgAAAAhADj9If/WAAAAlAEAAAsAAAAAAAAAAAAAAAAALwEAAF9yZWxzLy5y&#10;ZWxzUEsBAi0AFAAGAAgAAAAhAGcsbonyAQAA+QMAAA4AAAAAAAAAAAAAAAAALgIAAGRycy9lMm9E&#10;b2MueG1sUEsBAi0AFAAGAAgAAAAhAIGLHLbaAAAABg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3E54D2">
        <w:rPr>
          <w:rFonts w:ascii="Times New Roman" w:hAnsi="Times New Roman" w:cs="Times New Roman"/>
          <w:sz w:val="24"/>
          <w:szCs w:val="24"/>
        </w:rPr>
        <w:t>решения от «___» ____________ 20 __ г. № _____ организовано проведение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.</w:t>
      </w:r>
    </w:p>
    <w:p w:rsidR="00326C79" w:rsidRDefault="00326C79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D2">
        <w:rPr>
          <w:rFonts w:ascii="Times New Roman" w:hAnsi="Times New Roman" w:cs="Times New Roman"/>
          <w:sz w:val="16"/>
          <w:szCs w:val="16"/>
        </w:rPr>
        <w:t xml:space="preserve">   (указывается вид контрольного мероприятия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26C79" w:rsidRPr="003E54D2" w:rsidRDefault="00326C79" w:rsidP="0090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54D2">
        <w:rPr>
          <w:rFonts w:ascii="Times New Roman" w:hAnsi="Times New Roman" w:cs="Times New Roman"/>
          <w:sz w:val="24"/>
          <w:szCs w:val="24"/>
        </w:rPr>
        <w:t>В ходе указанного контрольного мероприятия</w:t>
      </w:r>
      <w:r w:rsidRPr="003E54D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3E54D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  <w:r w:rsidRPr="003E54D2">
        <w:rPr>
          <w:rFonts w:ascii="Times New Roman" w:hAnsi="Times New Roman" w:cs="Times New Roman"/>
          <w:sz w:val="24"/>
          <w:szCs w:val="24"/>
        </w:rPr>
        <w:tab/>
      </w:r>
      <w:r w:rsidRPr="003E54D2">
        <w:rPr>
          <w:rFonts w:ascii="Times New Roman" w:hAnsi="Times New Roman" w:cs="Times New Roman"/>
          <w:sz w:val="24"/>
          <w:szCs w:val="24"/>
        </w:rPr>
        <w:tab/>
        <w:t xml:space="preserve">выдано (направлено) требование </w:t>
      </w:r>
    </w:p>
    <w:p w:rsidR="00326C79" w:rsidRDefault="00326C79" w:rsidP="0090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791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-1271</wp:posOffset>
                </wp:positionV>
                <wp:extent cx="3352800" cy="0"/>
                <wp:effectExtent l="0" t="0" r="0" b="0"/>
                <wp:wrapNone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A2DB9" id="Прямая соединительная линия 144" o:spid="_x0000_s1026" style="position:absolute;z-index:25237913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-.1pt" to="26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0o38QEAAPkDAAAOAAAAZHJzL2Uyb0RvYy54bWysU0tuFDEQ3SNxB8t7pnsmAUWt6ckiEWwi&#10;GBE4gOO2p634J9vM9OyANdIcgSuwIFKkAGfovhFl94evEEJsLLuq3qt6VeXlaaMk2jLnhdElns9y&#10;jJimphJ6U+KXLx4/OMHIB6IrIo1mJd4zj09X9+8td7ZgC1MbWTGHgET7YmdLXIdgiyzztGaK+Jmx&#10;TIOTG6dIgKfbZJUjO2BXMlvk+aNsZ1xlnaHMe7Ce9068SvycMxqece5ZQLLEUFtIp0vnVTyz1ZIU&#10;G0dsLehQBvmHKhQRGpJOVOckEPTKiV+olKDOeMPDjBqVGc4FZUkDqJnnP6m5rIllSQs0x9upTf7/&#10;0dKn27VDooLZHR9jpImCIbXvu9fdof3UfugOqHvTfmlv2o/tbfu5ve3ewv2uewf36GzvBvMBRTx0&#10;c2d9AaRneu1iP2ijL+2FodcefNkPzvjwtg9ruFMxHBqCmjSd/TQd1gREwXh09HBxksMQ6ejLSDEC&#10;rfPhCTMKxUuJpdCxcaQg2wsfYmpSjCFDHX3qVETYSxaDpX7OODQDks0TOq0hO5MObQksUHU9jxKB&#10;K0VGCBdSTqD8z6AhNsJYWs2/BU7RKaPRYQIqoY37XdbQjKXyPn5U3WuNsq9MtV+7cSywX0nZ8Bfi&#10;An//TvBvP3b1FQAA//8DAFBLAwQUAAYACAAAACEARQjpYNgAAAAEAQAADwAAAGRycy9kb3ducmV2&#10;LnhtbEyPQUvDQBCF74L/YRnBW7tpwFJiNqUURLyITfW+zU43sbuzIbtJ47939KLHjze89025nb0T&#10;Ew6xC6RgtcxAIDXBdGQVvB+fFhsQMWky2gVCBV8YYVvd3pS6MOFKB5zqZAWXUCy0gjalvpAyNi16&#10;HZehR+LsHAavE+NgpRn0lcu9k3mWraXXHfFCq3vct9hc6tErcC/D9GH3dhfH58O6/nw756/HSan7&#10;u3n3CCLhnP6O4Uef1aFip1MYyUThFPAjScEiB8HhQ75hPv2yrEr5X776BgAA//8DAFBLAQItABQA&#10;BgAIAAAAIQC2gziS/gAAAOEBAAATAAAAAAAAAAAAAAAAAAAAAABbQ29udGVudF9UeXBlc10ueG1s&#10;UEsBAi0AFAAGAAgAAAAhADj9If/WAAAAlAEAAAsAAAAAAAAAAAAAAAAALwEAAF9yZWxzLy5yZWxz&#10;UEsBAi0AFAAGAAgAAAAhABqLSjfxAQAA+QMAAA4AAAAAAAAAAAAAAAAALgIAAGRycy9lMm9Eb2Mu&#10;eG1sUEsBAi0AFAAGAAgAAAAhAEUI6WDYAAAABAEAAA8AAAAAAAAAAAAAAAAASwQAAGRycy9kb3du&#10;cmV2LnhtbFBLBQYAAAAABAAEAPMAAABQ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26C79" w:rsidRPr="003E54D2" w:rsidRDefault="00326C79" w:rsidP="0090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D2">
        <w:rPr>
          <w:rFonts w:ascii="Times New Roman" w:hAnsi="Times New Roman" w:cs="Times New Roman"/>
          <w:sz w:val="24"/>
          <w:szCs w:val="24"/>
        </w:rPr>
        <w:t xml:space="preserve">от «___» ____________ 20 __ г. № _____ о предоставлении </w:t>
      </w:r>
      <w:r w:rsidRPr="003E54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необходимых и (или) имеющих значение для проведения оценки соблюдения контролируемым лицом обязательных требований.</w:t>
      </w:r>
    </w:p>
    <w:p w:rsidR="00326C79" w:rsidRPr="003E54D2" w:rsidRDefault="00326C79" w:rsidP="0090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D2">
        <w:rPr>
          <w:rFonts w:ascii="Times New Roman" w:hAnsi="Times New Roman" w:cs="Times New Roman"/>
          <w:sz w:val="24"/>
          <w:szCs w:val="24"/>
        </w:rPr>
        <w:tab/>
        <w:t>Вместе с тем,                                                                          не имеет возможности</w:t>
      </w:r>
    </w:p>
    <w:p w:rsidR="00326C79" w:rsidRDefault="00326C79" w:rsidP="0090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80160" behindDoc="0" locked="0" layoutInCell="1" allowOverlap="1">
                <wp:simplePos x="0" y="0"/>
                <wp:positionH relativeFrom="margin">
                  <wp:posOffset>1508760</wp:posOffset>
                </wp:positionH>
                <wp:positionV relativeFrom="paragraph">
                  <wp:posOffset>6349</wp:posOffset>
                </wp:positionV>
                <wp:extent cx="3228975" cy="0"/>
                <wp:effectExtent l="0" t="0" r="9525" b="0"/>
                <wp:wrapNone/>
                <wp:docPr id="145" name="Прямая соединительная 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EF962" id="Прямая соединительная линия 145" o:spid="_x0000_s1026" style="position:absolute;z-index:2523801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18.8pt,.5pt" to="373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SG08QEAAPkDAAAOAAAAZHJzL2Uyb0RvYy54bWysU0uOEzEQ3SNxB8t70p3wG1rpzGJGsBlB&#10;xMABPG47bY1/sk3S2QFrpByBK8wCpJEGOEP3jSi7P3yFEGJj2VX1XtWrKi+PGyXRljkvjC7xfJZj&#10;xDQ1ldCbEr988fjOEUY+EF0RaTQr8Z55fLy6fWu5swVbmNrIijkEJNoXO1viOgRbZJmnNVPEz4xl&#10;GpzcOEUCPN0mqxzZAbuS2SLPH2Q74yrrDGXeg/W0d+JV4uec0fCMc88CkiWG2kI6XTov4pmtlqTY&#10;OGJrQYcyyD9UoYjQkHSiOiWBoFdO/EKlBHXGGx5m1KjMcC4oSxpAzTz/Sc15TSxLWqA53k5t8v+P&#10;lj7drh0SFczu3n2MNFEwpPZ997o7tJ/aq+6Aujftl/Zj+6G9bj+3191buN907+Aene3NYD6giIdu&#10;7qwvgPREr13sB230uT0z9NKDL/vBGR/e9mENdyqGQ0NQk6azn6bDmoAoGO8uFkePHkKRdPRlpBiB&#10;1vnwhBmF4qXEUujYOFKQ7ZkPMTUpxpChjj51KiLsJYvBUj9nHJoByeYJndaQnUiHtgQWqLqcR4nA&#10;lSIjhAspJ1D+Z9AQG2EsrebfAqfolNHoMAGV0Mb9LmtoxlJ5Hz+q7rVG2Rem2q/dOBbYr6Rs+Atx&#10;gb9/J/i3H7v6CgAA//8DAFBLAwQUAAYACAAAACEAmvzoiNsAAAAHAQAADwAAAGRycy9kb3ducmV2&#10;LnhtbEyPwU7DMBBE70j8g7VI3KjTgNIqjVNVlRDigmgKdzd2nYC9jmwnDX/PwgWOozeafVttZ2fZ&#10;pEPsPQpYLjJgGluvejQC3o6Pd2tgMUlU0nrUAr50hG19fVXJUvkLHvTUJMNoBGMpBXQpDSXnse20&#10;k3HhB43Ezj44mSgGw1WQFxp3ludZVnAne6QLnRz0vtPtZzM6AfY5TO9mb3ZxfDoUzcfrOX85TkLc&#10;3sy7DbCk5/RXhh99UoeanE5+RBWZFZDfrwqqEqCXiK8eiiWw02/mdcX/+9ffAAAA//8DAFBLAQIt&#10;ABQABgAIAAAAIQC2gziS/gAAAOEBAAATAAAAAAAAAAAAAAAAAAAAAABbQ29udGVudF9UeXBlc10u&#10;eG1sUEsBAi0AFAAGAAgAAAAhADj9If/WAAAAlAEAAAsAAAAAAAAAAAAAAAAALwEAAF9yZWxzLy5y&#10;ZWxzUEsBAi0AFAAGAAgAAAAhAPflIbTxAQAA+QMAAA4AAAAAAAAAAAAAAAAALgIAAGRycy9lMm9E&#10;b2MueG1sUEsBAi0AFAAGAAgAAAAhAJr86IjbAAAABwEAAA8AAAAAAAAAAAAAAAAASw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26C79" w:rsidRPr="003E54D2" w:rsidRDefault="00326C79" w:rsidP="0090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D2">
        <w:rPr>
          <w:rFonts w:ascii="Times New Roman" w:hAnsi="Times New Roman" w:cs="Times New Roman"/>
          <w:sz w:val="24"/>
          <w:szCs w:val="24"/>
        </w:rPr>
        <w:t xml:space="preserve">представить в течение установленного в указанном требовании срока </w:t>
      </w:r>
      <w:r w:rsidRPr="003E54D2">
        <w:rPr>
          <w:rFonts w:ascii="Times New Roman" w:hAnsi="Times New Roman" w:cs="Times New Roman"/>
          <w:sz w:val="24"/>
          <w:szCs w:val="24"/>
        </w:rPr>
        <w:br/>
      </w:r>
    </w:p>
    <w:p w:rsidR="00326C79" w:rsidRPr="003E54D2" w:rsidRDefault="00326C79" w:rsidP="009011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E54D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2381184" behindDoc="0" locked="0" layoutInCell="1" allowOverlap="1" wp14:anchorId="3711B9C0" wp14:editId="3E0FD4F7">
                <wp:simplePos x="0" y="0"/>
                <wp:positionH relativeFrom="margin">
                  <wp:align>left</wp:align>
                </wp:positionH>
                <wp:positionV relativeFrom="paragraph">
                  <wp:posOffset>4444</wp:posOffset>
                </wp:positionV>
                <wp:extent cx="6477000" cy="0"/>
                <wp:effectExtent l="0" t="0" r="0" b="0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CFC37" id="Прямая соединительная линия 146" o:spid="_x0000_s1026" style="position:absolute;z-index:25238118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.35pt" to="510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MC8gEAAPkDAAAOAAAAZHJzL2Uyb0RvYy54bWysU0tuFDEQ3SNxB8t7pnuiaIJa05NFIthE&#10;MCJwAMdtT1vxT7aZ6dkBa6Q5AldgAVKkAGfovhFl9ycEEEKIjWVX1XtVr6q8PG2URFvmvDC6xPNZ&#10;jhHT1FRCb0r86uWTR48x8oHoikijWYn3zOPT1cMHy50t2JGpjayYQ0CifbGzJa5DsEWWeVozRfzM&#10;WKbByY1TJMDTbbLKkR2wK5kd5fki2xlXWWco8x6s570TrxI/54yG55x7FpAsMdQW0unSeRXPbLUk&#10;xcYRWws6lEH+oQpFhIakE9U5CQS9duIXKiWoM97wMKNGZYZzQVnSAGrm+U9qLmtiWdICzfF2apP/&#10;f7T02XbtkKhgdscLjDRRMKT2Q/emO7Rf2o/dAXVv22/t5/ZTe9N+bW+6d3C/7d7DPTrb28F8QBEP&#10;3dxZXwDpmV672A/a6Et7Yei1B192zxkf3vZhDXcqhkNDUJOms5+mw5qAKBgXxycneQ5DpKMvI8UI&#10;tM6Hp8woFC8llkLHxpGCbC98iKlJMYYMdfSpUxFhL1kMlvoF49AMSDZP6LSG7Ew6tCWwQNX1PEoE&#10;rhQZIVxIOYHyP4OG2AhjaTX/FjhFp4xGhwmohDbud1lDM5bK+/hRda81yr4y1X7txrHAfiVlw1+I&#10;C/zjO8HvfuzqOwAAAP//AwBQSwMEFAAGAAgAAAAhAM2vS9/WAAAAAwEAAA8AAABkcnMvZG93bnJl&#10;di54bWxMj8FOwzAQRO9I/IO1SNyoQw8FhWyqqhJCXBBN4e7GWydgryPbScPf45zgOJrRzJtqOzsr&#10;Jgqx94xwvypAELde92wQPo7Pd48gYlKslfVMCD8UYVtfX1Wq1P7CB5qaZEQu4VgqhC6loZQyth05&#10;FVd+IM7e2QenUpbBSB3UJZc7K9dFsZFO9ZwXOjXQvqP2uxkdgn0N06fZm10cXw6b5uv9vH47Toi3&#10;N/PuCUSiOf2FYcHP6FBnppMfWUdhEfKRhPAAYvGKvAXitGhZV/I/e/0LAAD//wMAUEsBAi0AFAAG&#10;AAgAAAAhALaDOJL+AAAA4QEAABMAAAAAAAAAAAAAAAAAAAAAAFtDb250ZW50X1R5cGVzXS54bWxQ&#10;SwECLQAUAAYACAAAACEAOP0h/9YAAACUAQAACwAAAAAAAAAAAAAAAAAvAQAAX3JlbHMvLnJlbHNQ&#10;SwECLQAUAAYACAAAACEAHl6zAvIBAAD5AwAADgAAAAAAAAAAAAAAAAAuAgAAZHJzL2Uyb0RvYy54&#10;bWxQSwECLQAUAAYACAAAACEAza9L39YAAAADAQAADwAAAAAAAAAAAAAAAABMBAAAZHJzL2Rvd25y&#10;ZXYueG1sUEsFBgAAAAAEAAQA8wAAAE8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3E54D2">
        <w:rPr>
          <w:rFonts w:ascii="Times New Roman" w:hAnsi="Times New Roman" w:cs="Times New Roman"/>
          <w:sz w:val="16"/>
          <w:szCs w:val="16"/>
        </w:rPr>
        <w:t>(указывается документ (перечень документов), представить который (-ые)не представляется возможным)</w:t>
      </w:r>
    </w:p>
    <w:p w:rsidR="00326C79" w:rsidRPr="003E54D2" w:rsidRDefault="00326C79" w:rsidP="0090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D2">
        <w:rPr>
          <w:rFonts w:ascii="Times New Roman" w:hAnsi="Times New Roman" w:cs="Times New Roman"/>
          <w:sz w:val="24"/>
          <w:szCs w:val="24"/>
        </w:rPr>
        <w:t xml:space="preserve">в связи с </w:t>
      </w:r>
    </w:p>
    <w:p w:rsidR="00326C79" w:rsidRDefault="00326C79" w:rsidP="003E5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4D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2382208" behindDoc="0" locked="0" layoutInCell="1" allowOverlap="1" wp14:anchorId="07D619D8" wp14:editId="3BAA36D4">
                <wp:simplePos x="0" y="0"/>
                <wp:positionH relativeFrom="margin">
                  <wp:posOffset>718185</wp:posOffset>
                </wp:positionH>
                <wp:positionV relativeFrom="paragraph">
                  <wp:posOffset>7619</wp:posOffset>
                </wp:positionV>
                <wp:extent cx="5762625" cy="0"/>
                <wp:effectExtent l="0" t="0" r="9525" b="0"/>
                <wp:wrapNone/>
                <wp:docPr id="148" name="Прямая соединительная 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B3335" id="Прямая соединительная линия 148" o:spid="_x0000_s1026" style="position:absolute;z-index:2523822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56.55pt,.6pt" to="510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0Z8QEAAPkDAAAOAAAAZHJzL2Uyb0RvYy54bWysU0uOEzEQ3SNxB8t70p2ICaiVzixmBJsR&#10;RAwcwOO209b4J9sknR2wRsoRuAILkEYa4AzdN6Ls/vAVQoiNZVfVe1Wvqrw6bZREO+a8MLrE81mO&#10;EdPUVEJvS/zi+aN7DzHygeiKSKNZiQ/M49P13TurvS3YwtRGVswhING+2NsS1yHYIss8rZkifmYs&#10;0+DkxikS4Om2WeXIHtiVzBZ5vsz2xlXWGcq8B+t578TrxM85o+Ep554FJEsMtYV0unRexTNbr0ix&#10;dcTWgg5lkH+oQhGhIelEdU4CQS+d+IVKCeqMNzzMqFGZ4VxQljSAmnn+k5rLmliWtEBzvJ3a5P8f&#10;LX2y2zgkKpjdfRiVJgqG1L7rXnXH9lP7vjui7nX7pf3Yfmhv2s/tTfcG7rfdW7hHZ3s7mI8o4qGb&#10;e+sLID3TGxf7QRt9aS8Mvfbgy35wxoe3fVjDnYrh0BDUpOkcpumwJiAKxpMHy8VycYIRHX0ZKUag&#10;dT48ZkaheCmxFDo2jhRkd+FDTE2KMWSoo0+diggHyWKw1M8Yh2ZAsnlCpzVkZ9KhHYEFqq7nUSJw&#10;pcgI4ULKCZT/GTTERhhLq/m3wCk6ZTQ6TEAltHG/yxqasVTex4+qe61R9pWpDhs3jgX2Kykb/kJc&#10;4O/fCf7tx66/AgAA//8DAFBLAwQUAAYACAAAACEA07P8PNsAAAAIAQAADwAAAGRycy9kb3ducmV2&#10;LnhtbEyPzU7DMBCE70i8g7WVuFE7QYpQiFNVlRDigmgKdzfeOqH+iWInDW/PlgvcdnZGs99Wm8VZ&#10;NuMY++AlZGsBDH0bdO+NhI/D8/0jsJiU18oGjxK+McKmvr2pVKnDxe9xbpJhVOJjqSR0KQ0l57Ht&#10;0Km4DgN68k5hdCqRHA3Xo7pQubM8F6LgTvWeLnRqwF2H7bmZnAT7Os6fZme2cXrZF83X+yl/O8xS&#10;3q2W7ROwhEv6C8MVn9ChJqZjmLyOzJLOHjKK0pADu/oiFwWw4++C1xX//0D9AwAA//8DAFBLAQIt&#10;ABQABgAIAAAAIQC2gziS/gAAAOEBAAATAAAAAAAAAAAAAAAAAAAAAABbQ29udGVudF9UeXBlc10u&#10;eG1sUEsBAi0AFAAGAAgAAAAhADj9If/WAAAAlAEAAAsAAAAAAAAAAAAAAAAALwEAAF9yZWxzLy5y&#10;ZWxzUEsBAi0AFAAGAAgAAAAhAE9FvRnxAQAA+QMAAA4AAAAAAAAAAAAAAAAALgIAAGRycy9lMm9E&#10;b2MueG1sUEsBAi0AFAAGAAgAAAAhANOz/DzbAAAACAEAAA8AAAAAAAAAAAAAAAAASw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3E54D2">
        <w:rPr>
          <w:rFonts w:ascii="Times New Roman" w:hAnsi="Times New Roman" w:cs="Times New Roman"/>
          <w:sz w:val="16"/>
          <w:szCs w:val="16"/>
        </w:rPr>
        <w:t xml:space="preserve">                     (указываются обстоятельства, по которым</w:t>
      </w:r>
      <w:r>
        <w:rPr>
          <w:rFonts w:ascii="Times New Roman" w:hAnsi="Times New Roman" w:cs="Times New Roman"/>
          <w:sz w:val="16"/>
          <w:szCs w:val="16"/>
        </w:rPr>
        <w:t xml:space="preserve"> невозможно представление</w:t>
      </w:r>
      <w:r w:rsidRPr="003E54D2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E54D2">
        <w:rPr>
          <w:rFonts w:ascii="Times New Roman" w:hAnsi="Times New Roman" w:cs="Times New Roman"/>
          <w:sz w:val="16"/>
          <w:szCs w:val="16"/>
        </w:rPr>
        <w:t xml:space="preserve">  истребуемых документов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26C79" w:rsidRPr="003E54D2" w:rsidRDefault="00326C79" w:rsidP="0090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D2">
        <w:rPr>
          <w:rFonts w:ascii="Times New Roman" w:hAnsi="Times New Roman" w:cs="Times New Roman"/>
          <w:sz w:val="24"/>
          <w:szCs w:val="24"/>
        </w:rPr>
        <w:t xml:space="preserve">что подтверждается </w:t>
      </w:r>
    </w:p>
    <w:p w:rsidR="00326C79" w:rsidRPr="003E54D2" w:rsidRDefault="00326C79" w:rsidP="003E54D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E54D2">
        <w:rPr>
          <w:noProof/>
          <w:sz w:val="14"/>
          <w:szCs w:val="14"/>
          <w:lang w:eastAsia="ru-RU"/>
        </w:rPr>
        <mc:AlternateContent>
          <mc:Choice Requires="wps">
            <w:drawing>
              <wp:anchor distT="4294967295" distB="4294967295" distL="114300" distR="114300" simplePos="0" relativeHeight="252383232" behindDoc="0" locked="0" layoutInCell="1" allowOverlap="1" wp14:anchorId="171045BE" wp14:editId="66503EC5">
                <wp:simplePos x="0" y="0"/>
                <wp:positionH relativeFrom="margin">
                  <wp:posOffset>1537335</wp:posOffset>
                </wp:positionH>
                <wp:positionV relativeFrom="paragraph">
                  <wp:posOffset>11429</wp:posOffset>
                </wp:positionV>
                <wp:extent cx="4939665" cy="0"/>
                <wp:effectExtent l="0" t="0" r="13335" b="0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39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571A3" id="Прямая соединительная линия 150" o:spid="_x0000_s1026" style="position:absolute;z-index:2523832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21.05pt,.9pt" to="51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Eb8gEAAPkDAAAOAAAAZHJzL2Uyb0RvYy54bWysU0tuFDEQ3SNxB8t7pnsCGZHW9GSRCDYR&#10;jAgcwHHb01b8k21menbAGmmOwBVYgBQpwBm6b0TZ/eErhBAby66q96peVXl52iiJtsx5YXSJ57Mc&#10;I6apqYTelPjF80f3HmLkA9EVkUazEu+Zx6eru3eWO1uwI1MbWTGHgET7YmdLXIdgiyzztGaK+Jmx&#10;TIOTG6dIgKfbZJUjO2BXMjvK80W2M66yzlDmPVjPeydeJX7OGQ1POfcsIFliqC2k06XzKp7ZakmK&#10;jSO2FnQog/xDFYoIDUknqnMSCHrpxC9USlBnvOFhRo3KDOeCsqQB1Mzzn9Rc1sSypAWa4+3UJv//&#10;aOmT7dohUcHsjqE/migYUvuue9Ud2k/t++6Autftl/Zj+6G9aT+3N90buN92b+Eene3tYD6giIdu&#10;7qwvgPRMr13sB230pb0w9NqDL/vBGR/e9mENdyqGQ0NQk6azn6bDmoAoGB+c3D9ZLI4xoqMvI8UI&#10;tM6Hx8woFC8llkLHxpGCbC98iKlJMYYMdfSpUxFhL1kMlvoZ49AMSDZP6LSG7Ew6tCWwQNX1PEoE&#10;rhQZIVxIOYHyP4OG2AhjaTX/FjhFp4xGhwmohDbud1lDM5bK+/hRda81yr4y1X7txrHAfiVlw1+I&#10;C/z9O8G//djVVwAAAP//AwBQSwMEFAAGAAgAAAAhADt8KBXaAAAACAEAAA8AAABkcnMvZG93bnJl&#10;di54bWxMj01Lw0AQhu+C/2GZgje7aZAiMZtSCiJexKZ63ybTTezubNjdpPHfO/Wix5nn5f0oN7Oz&#10;YsIQe08KVssMBFLj256Mgo/D8/0jiJg0tdp6QgXfGGFT3d6Uumj9hfY41ckINqFYaAVdSkMhZWw6&#10;dDou/YDE7OSD04nPYGQb9IXNnZV5lq2l0z1xQqcH3HXYnOvRKbCvYfo0O7ON48t+XX+9n/K3w6TU&#10;3WLePoFIOKc/MVzrc3WouNPRj9RGYRXkD/mKpQx4wZVnnAfi+PuQVSn/D6h+AAAA//8DAFBLAQIt&#10;ABQABgAIAAAAIQC2gziS/gAAAOEBAAATAAAAAAAAAAAAAAAAAAAAAABbQ29udGVudF9UeXBlc10u&#10;eG1sUEsBAi0AFAAGAAgAAAAhADj9If/WAAAAlAEAAAsAAAAAAAAAAAAAAAAALwEAAF9yZWxzLy5y&#10;ZWxzUEsBAi0AFAAGAAgAAAAhAHdiIRvyAQAA+QMAAA4AAAAAAAAAAAAAAAAALgIAAGRycy9lMm9E&#10;b2MueG1sUEsBAi0AFAAGAAgAAAAhADt8KBXaAAAACA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3E54D2">
        <w:rPr>
          <w:rFonts w:ascii="Times New Roman" w:hAnsi="Times New Roman" w:cs="Times New Roman"/>
          <w:sz w:val="14"/>
          <w:szCs w:val="14"/>
        </w:rPr>
        <w:t xml:space="preserve">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</w:t>
      </w:r>
      <w:r w:rsidRPr="003E54D2">
        <w:rPr>
          <w:rFonts w:ascii="Times New Roman" w:hAnsi="Times New Roman" w:cs="Times New Roman"/>
          <w:sz w:val="14"/>
          <w:szCs w:val="14"/>
        </w:rPr>
        <w:t xml:space="preserve"> (указываются документы и (или) сведения, подтверждающие  невозможность предоставления истребуемых документов)</w:t>
      </w:r>
    </w:p>
    <w:p w:rsidR="00326C79" w:rsidRPr="003E54D2" w:rsidRDefault="00326C79" w:rsidP="009011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54D2">
        <w:rPr>
          <w:rFonts w:ascii="Times New Roman" w:hAnsi="Times New Roman" w:cs="Times New Roman"/>
          <w:sz w:val="24"/>
          <w:szCs w:val="24"/>
        </w:rPr>
        <w:t xml:space="preserve">На основании изложенного, прошу продлить срок предоставления </w:t>
      </w:r>
      <w:r w:rsidRPr="003E54D2">
        <w:rPr>
          <w:rFonts w:ascii="Times New Roman" w:hAnsi="Times New Roman" w:cs="Times New Roman"/>
          <w:sz w:val="24"/>
          <w:szCs w:val="24"/>
        </w:rPr>
        <w:br/>
      </w:r>
    </w:p>
    <w:p w:rsidR="00326C79" w:rsidRPr="003E54D2" w:rsidRDefault="00326C79" w:rsidP="00901131">
      <w:pPr>
        <w:spacing w:after="0" w:line="276" w:lineRule="auto"/>
        <w:ind w:firstLine="360"/>
        <w:jc w:val="center"/>
        <w:rPr>
          <w:rFonts w:ascii="Times New Roman" w:hAnsi="Times New Roman" w:cs="Times New Roman"/>
          <w:sz w:val="16"/>
          <w:szCs w:val="16"/>
        </w:rPr>
      </w:pPr>
      <w:r w:rsidRPr="003E54D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2384256" behindDoc="0" locked="0" layoutInCell="1" allowOverlap="1" wp14:anchorId="686316EA" wp14:editId="3C72FD3A">
                <wp:simplePos x="0" y="0"/>
                <wp:positionH relativeFrom="margin">
                  <wp:posOffset>3810</wp:posOffset>
                </wp:positionH>
                <wp:positionV relativeFrom="paragraph">
                  <wp:posOffset>-636</wp:posOffset>
                </wp:positionV>
                <wp:extent cx="6473190" cy="0"/>
                <wp:effectExtent l="0" t="0" r="3810" b="0"/>
                <wp:wrapNone/>
                <wp:docPr id="152" name="Прямая соединительная 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513CE" id="Прямая соединительная линия 152" o:spid="_x0000_s1026" style="position:absolute;z-index:2523842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-.05pt" to="51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RD8gEAAPkDAAAOAAAAZHJzL2Uyb0RvYy54bWysU0uO1DAQ3SNxB8t7OukGBog6PYsZwWYE&#10;LQYO4HHsjjX+yTad9A5YI/URuMIsQBppgDMkN6LsTsJXCCE2ll1V71W9qvLyuFUSbZnzwugSz2c5&#10;RkxTUwm9KfHLF4/vPMTIB6IrIo1mJd4xj49Xt28tG1uwhamNrJhDQKJ90dgS1yHYIss8rZkifmYs&#10;0+DkxikS4Ok2WeVIA+xKZos8P8oa4yrrDGXeg/X04MSrxM85o+EZ554FJEsMtYV0unRexDNbLUmx&#10;ccTWgg5lkH+oQhGhIelEdUoCQa+c+IVKCeqMNzzMqFGZ4VxQljSAmnn+k5rzmliWtEBzvJ3a5P8f&#10;LX26XTskKpjd/QVGmigYUve+f93vu0/dVb9H/ZvuS/ex+9Bdd5+76/4t3G/6d3CPzu5mMO9RxEM3&#10;G+sLID3Raxf7QVt9bs8MvfTgy35wxoe3h7CWOxXDoSGoTdPZTdNhbUAUjEf3HtydP4Ih0tGXkWIE&#10;WufDE2YUipcSS6Fj40hBtmc+xNSkGEOGOg6pUxFhJ1kMlvo549AMSDZP6LSG7EQ6tCWwQNXlPEoE&#10;rhQZIVxIOYHyP4OG2AhjaTX/FjhFp4xGhwmohDbud1lDO5bKD/Gj6oPWKPvCVLu1G8cC+5WUDX8h&#10;LvD37wT/9mNXXwEAAP//AwBQSwMEFAAGAAgAAAAhAP0L2trXAAAABQEAAA8AAABkcnMvZG93bnJl&#10;di54bWxMjr1uwjAUhfdKfQfrVmIDB4aoSuMghFRVXSoI7W7iixOwryPbCeHtMV3a8fzonK9cT9aw&#10;EX3oHAlYLjJgSI1THWkB34f3+SuwECUpaRyhgBsGWFfPT6UslLvSHsc6apZGKBRSQBtjX3Aemhat&#10;DAvXI6Xs5LyVMUmvufLymsat4assy7mVHaWHVva4bbG51IMVYD79+KO3ehOGj31en3en1ddhFGL2&#10;Mm3egEWc4l8ZHvgJHarEdHQDqcCMgDz1BMyXwB5hls6AHX8NXpX8P311BwAA//8DAFBLAQItABQA&#10;BgAIAAAAIQC2gziS/gAAAOEBAAATAAAAAAAAAAAAAAAAAAAAAABbQ29udGVudF9UeXBlc10ueG1s&#10;UEsBAi0AFAAGAAgAAAAhADj9If/WAAAAlAEAAAsAAAAAAAAAAAAAAAAALwEAAF9yZWxzLy5yZWxz&#10;UEsBAi0AFAAGAAgAAAAhAJ2IJEPyAQAA+QMAAA4AAAAAAAAAAAAAAAAALgIAAGRycy9lMm9Eb2Mu&#10;eG1sUEsBAi0AFAAGAAgAAAAhAP0L2trXAAAABQEAAA8AAAAAAAAAAAAAAAAATAQAAGRycy9kb3du&#10;cmV2LnhtbFBLBQYAAAAABAAEAPMAAABQ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3E54D2">
        <w:rPr>
          <w:rFonts w:ascii="Times New Roman" w:hAnsi="Times New Roman" w:cs="Times New Roman"/>
          <w:sz w:val="16"/>
          <w:szCs w:val="16"/>
        </w:rPr>
        <w:t>(указывается документ (перечень документов), срок представления которых необходимо продлить)</w:t>
      </w:r>
    </w:p>
    <w:p w:rsidR="00326C79" w:rsidRPr="003E54D2" w:rsidRDefault="00326C79" w:rsidP="0090113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4D2">
        <w:rPr>
          <w:rFonts w:ascii="Times New Roman" w:hAnsi="Times New Roman" w:cs="Times New Roman"/>
          <w:sz w:val="26"/>
          <w:szCs w:val="26"/>
        </w:rPr>
        <w:t>до «___» ____________ 20 __ г.</w:t>
      </w:r>
    </w:p>
    <w:p w:rsidR="00326C79" w:rsidRPr="003E54D2" w:rsidRDefault="00326C79" w:rsidP="0090113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4D2">
        <w:rPr>
          <w:rFonts w:ascii="Times New Roman" w:hAnsi="Times New Roman" w:cs="Times New Roman"/>
          <w:sz w:val="24"/>
          <w:szCs w:val="24"/>
        </w:rPr>
        <w:t>Приложение:</w:t>
      </w:r>
    </w:p>
    <w:p w:rsidR="00326C79" w:rsidRPr="003E54D2" w:rsidRDefault="00326C79" w:rsidP="000205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4D2">
        <w:rPr>
          <w:rFonts w:ascii="Times New Roman" w:hAnsi="Times New Roman" w:cs="Times New Roman"/>
          <w:sz w:val="24"/>
          <w:szCs w:val="24"/>
        </w:rPr>
        <w:t>1. Копия требования от «___» ____________ 20 __ г. № _____.</w:t>
      </w:r>
    </w:p>
    <w:p w:rsidR="00326C79" w:rsidRPr="003E54D2" w:rsidRDefault="00326C79" w:rsidP="000205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4D2">
        <w:rPr>
          <w:rFonts w:ascii="Times New Roman" w:hAnsi="Times New Roman" w:cs="Times New Roman"/>
          <w:sz w:val="24"/>
          <w:szCs w:val="24"/>
        </w:rPr>
        <w:t>2. Документы и (или) сведения, подтверждающие невозможность представления истребуемых документов в установленный срок.</w:t>
      </w:r>
    </w:p>
    <w:p w:rsidR="00326C79" w:rsidRPr="003E54D2" w:rsidRDefault="00326C79" w:rsidP="000205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4D2">
        <w:rPr>
          <w:rFonts w:ascii="Times New Roman" w:hAnsi="Times New Roman" w:cs="Times New Roman"/>
          <w:sz w:val="24"/>
          <w:szCs w:val="24"/>
        </w:rPr>
        <w:t>3. Доверенность представителя от «___» ____________ 20 __ г. № _____. (если уведомление направляется представителем контролируемого лица)</w:t>
      </w:r>
    </w:p>
    <w:p w:rsidR="00326C79" w:rsidRPr="003E54D2" w:rsidRDefault="00326C79" w:rsidP="00901131">
      <w:pPr>
        <w:pStyle w:val="a9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26C79" w:rsidRPr="003E54D2" w:rsidRDefault="00326C79" w:rsidP="009011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D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2374016" behindDoc="0" locked="0" layoutInCell="1" allowOverlap="1" wp14:anchorId="64C892B3" wp14:editId="7DB0D44F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153" name="Прямая соединительная 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F004F" id="Прямая соединительная линия 153" o:spid="_x0000_s1026" style="position:absolute;z-index:2523740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gy8QEAAPkDAAAOAAAAZHJzL2Uyb0RvYy54bWysU0tuFDEQ3SNxB8t7pnsm4qPW9GSRCDYR&#10;jAgcwHHb01b8k21menbAGmmOwBVYEClSgDN03yhl94fwEUKIjWVX1XtVr6q8PG6URFvmvDC6xPNZ&#10;jhHT1FRCb0r8+tXTB08w8oHoikijWYn3zOPj1f17y50t2MLURlbMISDRvtjZEtch2CLLPK2ZIn5m&#10;LNPg5MYpEuDpNlnlyA7YlcwWef4o2xlXWWco8x6sp70TrxI/54yGF5x7FpAsMdQW0unSeRHPbLUk&#10;xcYRWws6lEH+oQpFhIakE9UpCQS9ceIXKiWoM97wMKNGZYZzQVnSAGrm+U9qzmtiWdICzfF2apP/&#10;f7T0+XbtkKhgdg+PMNJEwZDaj93b7tB+aT91B9S9a7+1V+3n9rr92l537+F+032Ae3S2N4P5gCIe&#10;urmzvgDSE712sR+00ef2zNBLD77sB2d8eNuHNdypGA4NQU2azn6aDmsComCcHy0W+WMYIh19GSlG&#10;oHU+PGNGoXgpsRQ6No4UZHvmQ0xNijFkqKNPnYoIe8lisNQvGYdmxGQJndaQnUiHtgQWqLqcR4nA&#10;lSIjhAspJ1D+Z9AQG2EsrebfAqfolNHoMAGV0Mb9LmtoxlJ5Hz+q7rVG2Rem2q/dOBbYr6Rs+Atx&#10;ge++E/z7j13dAgAA//8DAFBLAwQUAAYACAAAACEA1Ke9XN0AAAAJAQAADwAAAGRycy9kb3ducmV2&#10;LnhtbEyPwU7DMBBE70j8g7VI3KiTUCwU4lRVJYS4IJrC3Y23TiBeR7aThr/HiAMcZ2c0+6baLHZg&#10;M/rQO5KQrzJgSK3TPRkJb4fHm3tgISrSanCEEr4wwKa+vKhUqd2Z9jg30bBUQqFUEroYx5Lz0HZo&#10;VVi5ESl5J+etikl6w7VX51RuB15kmeBW9ZQ+dGrEXYftZzNZCcOzn9/NzmzD9LQXzcfrqXg5zFJe&#10;Xy3bB2ARl/gXhh/8hA51Yjq6iXRgg4T1nUhbooTbPAeWAkKsC2DH3wOvK/5/Qf0NAAD//wMAUEsB&#10;Ai0AFAAGAAgAAAAhALaDOJL+AAAA4QEAABMAAAAAAAAAAAAAAAAAAAAAAFtDb250ZW50X1R5cGVz&#10;XS54bWxQSwECLQAUAAYACAAAACEAOP0h/9YAAACUAQAACwAAAAAAAAAAAAAAAAAvAQAAX3JlbHMv&#10;LnJlbHNQSwECLQAUAAYACAAAACEAU7soMvEBAAD5AwAADgAAAAAAAAAAAAAAAAAuAgAAZHJzL2Uy&#10;b0RvYy54bWxQSwECLQAUAAYACAAAACEA1Ke9XN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3E54D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2375040" behindDoc="0" locked="0" layoutInCell="1" allowOverlap="1" wp14:anchorId="03CDE180" wp14:editId="0C50964A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154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8C47A" id="Прямая соединительная линия 154" o:spid="_x0000_s1026" style="position:absolute;z-index:25237504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qdx8AEAAPkDAAAOAAAAZHJzL2Uyb0RvYy54bWysU0tuFDEQ3SNxB8t7prujJEKt6ckiEWwi&#10;GBE4gOO2p634J9vM9OyANdIcgSuwAClSgDN034iy+8NXCCE2ll1V71W9qvLyrFUSbZnzwugKF4sc&#10;I6apqYXeVPjF80cPHmLkA9E1kUazCu+Zx2er+/eWO1uyI9MYWTOHgET7cmcr3IRgyyzztGGK+IWx&#10;TIOTG6dIgKfbZLUjO2BXMjvK89NsZ1xtnaHMe7BeDE68SvycMxqecu5ZQLLCUFtIp0vndTyz1ZKU&#10;G0dsI+hYBvmHKhQRGpLOVBckEPTSiV+olKDOeMPDghqVGc4FZUkDqCnyn9RcNcSypAWa4+3cJv//&#10;aOmT7dohUcPsTo4x0kTBkLp3/av+0H3q3vcH1L/uvnQfuw/dbfe5u+3fwP2ufwv36OzuRvMBRTx0&#10;c2d9CaTneu1iP2irr+yloTcefNkPzvjwdghruVMxHBqC2jSd/Twd1gZEwVgcF6f5CQyRTr6MlBPQ&#10;Oh8eM6NQvFRYCh0bR0qyvfQhpiblFDLWMaRORYS9ZDFY6meMQzNisoROa8jOpUNbAgtU3xRRInCl&#10;yAjhQsoZlP8ZNMZGGEur+bfAOTplNDrMQCW0cb/LGtqpVD7ET6oHrVH2tan3azeNBfYrKRv/Qlzg&#10;798J/u3Hrr4CAAD//wMAUEsDBBQABgAIAAAAIQDBrPNz2gAAAAYBAAAPAAAAZHJzL2Rvd25yZXYu&#10;eG1sTI/BTsMwEETvSPyDtUjcqIORIghxqqoSQlwQTeHuxlsnYK8j20nD32PEgR5nZjXztl4vzrIZ&#10;Qxw8SbhdFcCQOq8HMhLe908398BiUqSV9YQSvjHCurm8qFWl/Yl2OLfJsFxCsVIS+pTGivPY9ehU&#10;XPkRKWdHH5xKWQbDdVCnXO4sF0VRcqcGygu9GnHbY/fVTk6CfQnzh9maTZyed2X7+XYUr/tZyuur&#10;ZfMILOGS/o/hFz+jQ5OZDn4iHZmVkB9JEsRDCSynQtxl4/Bn8Kbm5/jNDwAAAP//AwBQSwECLQAU&#10;AAYACAAAACEAtoM4kv4AAADhAQAAEwAAAAAAAAAAAAAAAAAAAAAAW0NvbnRlbnRfVHlwZXNdLnht&#10;bFBLAQItABQABgAIAAAAIQA4/SH/1gAAAJQBAAALAAAAAAAAAAAAAAAAAC8BAABfcmVscy8ucmVs&#10;c1BLAQItABQABgAIAAAAIQB6kqdx8AEAAPkDAAAOAAAAAAAAAAAAAAAAAC4CAABkcnMvZTJvRG9j&#10;LnhtbFBLAQItABQABgAIAAAAIQDBrPNz2gAAAAYBAAAPAAAAAAAAAAAAAAAAAEoEAABkcnMvZG93&#10;bnJldi54bWxQSwUGAAAAAAQABADzAAAAU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3E54D2">
        <w:rPr>
          <w:rFonts w:ascii="Times New Roman" w:hAnsi="Times New Roman" w:cs="Times New Roman"/>
          <w:sz w:val="24"/>
          <w:szCs w:val="24"/>
        </w:rPr>
        <w:t xml:space="preserve">Заявитель (представитель заявителя)   </w:t>
      </w:r>
    </w:p>
    <w:p w:rsidR="00326C79" w:rsidRDefault="00326C79" w:rsidP="0090113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26C79" w:rsidRPr="00020500" w:rsidRDefault="00326C79" w:rsidP="001929EC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500">
        <w:rPr>
          <w:rFonts w:ascii="Times New Roman" w:hAnsi="Times New Roman" w:cs="Times New Roman"/>
          <w:sz w:val="26"/>
          <w:szCs w:val="26"/>
        </w:rPr>
        <w:t>«___» _________ 20 __ г.</w:t>
      </w:r>
    </w:p>
    <w:p w:rsidR="00326C79" w:rsidRDefault="00326C79" w:rsidP="00DE5410">
      <w:pPr>
        <w:spacing w:after="0" w:line="240" w:lineRule="auto"/>
        <w:ind w:left="778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BC0190" w:rsidRDefault="00326C79" w:rsidP="00DE5410">
      <w:pPr>
        <w:spacing w:after="0" w:line="240" w:lineRule="auto"/>
        <w:ind w:left="778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13</w:t>
      </w:r>
    </w:p>
    <w:p w:rsidR="00326C79" w:rsidRDefault="00326C79" w:rsidP="00DE5410">
      <w:pPr>
        <w:spacing w:after="0" w:line="240" w:lineRule="auto"/>
        <w:ind w:left="7652" w:firstLine="1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326C79" w:rsidRPr="009B061C" w:rsidRDefault="00326C79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445E50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E50">
        <w:rPr>
          <w:rFonts w:ascii="Times New Roman" w:hAnsi="Times New Roman" w:cs="Times New Roman"/>
          <w:sz w:val="28"/>
          <w:szCs w:val="28"/>
        </w:rPr>
        <w:t>Рекомендуемая форма ходатайства о приостановлении исполнения решения</w:t>
      </w:r>
    </w:p>
    <w:p w:rsidR="00326C79" w:rsidRDefault="00326C79" w:rsidP="00DE5410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Pr="006A2603" w:rsidRDefault="00326C79" w:rsidP="00DE5410">
      <w:pPr>
        <w:spacing w:after="0" w:line="240" w:lineRule="atLeast"/>
        <w:ind w:left="566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 xml:space="preserve">(наименование органа, осуществляющего </w:t>
      </w:r>
    </w:p>
    <w:p w:rsidR="00326C79" w:rsidRDefault="00326C79" w:rsidP="00DE5410">
      <w:pPr>
        <w:spacing w:after="0" w:line="240" w:lineRule="atLeast"/>
        <w:ind w:left="5103" w:hanging="14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Default="00326C79" w:rsidP="00DE5410">
      <w:pPr>
        <w:spacing w:after="0" w:line="240" w:lineRule="atLeast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>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DE5410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DE5410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_________________________________</w:t>
      </w:r>
    </w:p>
    <w:p w:rsidR="00326C79" w:rsidRDefault="00326C79" w:rsidP="00DE5410">
      <w:pPr>
        <w:spacing w:after="0" w:line="240" w:lineRule="atLeast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r w:rsidRPr="006A2603">
        <w:rPr>
          <w:rFonts w:ascii="Times New Roman" w:hAnsi="Times New Roman" w:cs="Times New Roman"/>
          <w:bCs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лица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DE5410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ИНН _______________________________</w:t>
      </w:r>
    </w:p>
    <w:p w:rsidR="00326C79" w:rsidRDefault="00326C79" w:rsidP="00DE5410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ОГРН/ОГРНИП______________________</w:t>
      </w:r>
    </w:p>
    <w:p w:rsidR="00326C79" w:rsidRDefault="00326C79" w:rsidP="00DE5410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DE5410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тел.: ____________, факс: _____________</w:t>
      </w:r>
    </w:p>
    <w:p w:rsidR="00326C79" w:rsidRDefault="00326C79" w:rsidP="00DE5410">
      <w:pPr>
        <w:spacing w:after="0" w:line="240" w:lineRule="atLeast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 эл. почты: _____________________</w:t>
      </w:r>
    </w:p>
    <w:p w:rsidR="00326C79" w:rsidRPr="009B061C" w:rsidRDefault="00326C79" w:rsidP="00DE5410">
      <w:pPr>
        <w:spacing w:after="0" w:line="240" w:lineRule="atLeast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1501AD" w:rsidRDefault="00326C79" w:rsidP="00DE541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326C79" w:rsidRPr="001501AD" w:rsidRDefault="00326C79" w:rsidP="00DE541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приостановлении исполнения решения</w:t>
      </w:r>
    </w:p>
    <w:p w:rsidR="00326C79" w:rsidRDefault="00326C79" w:rsidP="00DE54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DE5410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88352" behindDoc="0" locked="0" layoutInCell="1" allowOverlap="1">
                <wp:simplePos x="0" y="0"/>
                <wp:positionH relativeFrom="margin">
                  <wp:posOffset>41910</wp:posOffset>
                </wp:positionH>
                <wp:positionV relativeFrom="paragraph">
                  <wp:posOffset>14604</wp:posOffset>
                </wp:positionV>
                <wp:extent cx="6438900" cy="0"/>
                <wp:effectExtent l="0" t="0" r="0" b="0"/>
                <wp:wrapNone/>
                <wp:docPr id="239" name="Прямая соединительная 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6664B" id="Прямая соединительная линия 239" o:spid="_x0000_s1026" style="position:absolute;z-index:2523883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.3pt,1.15pt" to="510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wR8gEAAPkDAAAOAAAAZHJzL2Uyb0RvYy54bWysU0tuFDEQ3SNxB8t7pnsmKEpa05NFIthE&#10;MCJwAMdtT1vxT7aZ6dkBa6Q5AldgAVKkAGfovhFl94evEEJsLLuq3qt6VeXlWaMk2jLnhdElns9y&#10;jJimphJ6U+IXzx89OMHIB6IrIo1mJd4zj89W9+8td7ZgC1MbWTGHgET7YmdLXIdgiyzztGaK+Jmx&#10;TIOTG6dIgKfbZJUjO2BXMlvk+XG2M66yzlDmPVgveideJX7OGQ1POfcsIFliqC2k06XzOp7ZakmK&#10;jSO2FnQog/xDFYoIDUknqgsSCHrpxC9USlBnvOFhRo3KDOeCsqQB1Mzzn9Rc1cSypAWa4+3UJv//&#10;aOmT7dohUZV4cXSKkSYKhtS+6151h/ZT+747oO51+6X92H5ob9vP7W33Bu533Vu4R2d7N5gPKOKh&#10;mzvrCyA912sX+0EbfWUvDb3x4Mt+cMaHt31Yw52K4dAQ1KTp7KfpsCYgCsbjh0cnpzkMkY6+jBQj&#10;0DofHjOjULyUWAodG0cKsr30IaYmxRgy1NGnTkWEvWQxWOpnjEMzINk8odMasnPp0JbAAlU38ygR&#10;uFJkhHAh5QTK/wwaYiOMpdX8W+AUnTIaHSagEtq432UNzVgq7+NH1b3WKPvaVPu1G8cC+5WUDX8h&#10;LvD37wT/9mNXXwEAAP//AwBQSwMEFAAGAAgAAAAhAFOR9J3YAAAABgEAAA8AAABkcnMvZG93bnJl&#10;di54bWxMjl9LwzAUxd8Fv0O4gm8usUKR2nSMgYgv4rr5njV3aTW5KUna1W9v5os+nj+c86vXi7Ns&#10;xhAHTxLuVwIYUuf1QEbCYf989wgsJkVaWU8o4RsjrJvrq1pV2p9ph3ObDMsjFCsloU9prDiPXY9O&#10;xZUfkXJ28sGplGUwXAd1zuPO8kKIkjs1UH7o1YjbHruvdnIS7GuYP8zWbOL0sivbz/dT8bafpby9&#10;WTZPwBIu6a8MF/yMDk1mOvqJdGRWQlnmooTiAdglFYXIxvHX4E3N/+M3PwAAAP//AwBQSwECLQAU&#10;AAYACAAAACEAtoM4kv4AAADhAQAAEwAAAAAAAAAAAAAAAAAAAAAAW0NvbnRlbnRfVHlwZXNdLnht&#10;bFBLAQItABQABgAIAAAAIQA4/SH/1gAAAJQBAAALAAAAAAAAAAAAAAAAAC8BAABfcmVscy8ucmVs&#10;c1BLAQItABQABgAIAAAAIQAMtcwR8gEAAPkDAAAOAAAAAAAAAAAAAAAAAC4CAABkcnMvZTJvRG9j&#10;LnhtbFBLAQItABQABgAIAAAAIQBTkfSd2AAAAAYBAAAPAAAAAAAAAAAAAAAAAEwEAABkcnMvZG93&#10;bnJldi54bWxQSwUGAAAAAAQABADzAAAAU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Pr="008656CC">
        <w:rPr>
          <w:rFonts w:ascii="Times New Roman" w:hAnsi="Times New Roman" w:cs="Times New Roman"/>
          <w:sz w:val="20"/>
          <w:szCs w:val="20"/>
        </w:rPr>
        <w:t>муниципальный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326C79" w:rsidRPr="007723B2" w:rsidRDefault="00326C79" w:rsidP="00DE5410">
      <w:pPr>
        <w:spacing w:after="0" w:line="240" w:lineRule="atLeast"/>
        <w:jc w:val="both"/>
        <w:rPr>
          <w:rFonts w:ascii="Times New Roman" w:hAnsi="Times New Roman" w:cs="Times New Roman"/>
          <w:sz w:val="4"/>
          <w:szCs w:val="4"/>
        </w:rPr>
      </w:pPr>
    </w:p>
    <w:p w:rsidR="00326C79" w:rsidRDefault="00326C79" w:rsidP="00DE54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395520" behindDoc="0" locked="0" layoutInCell="1" allowOverlap="1">
                <wp:simplePos x="0" y="0"/>
                <wp:positionH relativeFrom="margin">
                  <wp:posOffset>1013460</wp:posOffset>
                </wp:positionH>
                <wp:positionV relativeFrom="paragraph">
                  <wp:posOffset>222249</wp:posOffset>
                </wp:positionV>
                <wp:extent cx="4000500" cy="0"/>
                <wp:effectExtent l="0" t="0" r="0" b="0"/>
                <wp:wrapNone/>
                <wp:docPr id="240" name="Прямая соединительная 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798D8" id="Прямая соединительная линия 240" o:spid="_x0000_s1026" style="position:absolute;z-index:2523955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79.8pt,17.5pt" to="394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xQ8AEAAPkDAAAOAAAAZHJzL2Uyb0RvYy54bWysU0uO1DAQ3SNxB8t7OunWgFDU6VnMCDYj&#10;aDFwAI9jd6zxT7bppHfAGqmPwBVYgDTSAGdIbkTZ+fAVQoiNZbvqvar3XF6ftkqiPXNeGF3i5SLH&#10;iGlqKqF3JX7x/NG9hxj5QHRFpNGsxAfm8enm7p11Ywu2MrWRFXMISLQvGlviOgRbZJmnNVPEL4xl&#10;GoLcOEUCHN0uqxxpgF3JbJXnD7LGuMo6Q5n3cHs+BPEm8XPOaHjKuWcByRJDbyGtLq1Xcc02a1Ls&#10;HLG1oGMb5B+6UERoKDpTnZNA0EsnfqFSgjrjDQ8LalRmOBeUJQ2gZpn/pOayJpYlLWCOt7NN/v/R&#10;0if7rUOiKvHqBPzRRMEjde/6V/2x+9S974+of9196T52H7qb7nN307+B/W3/FvYx2N2O10cU8eBm&#10;Y30BpGd666IftNWX9sLQaw+x7IdgPHg7pLXcqZgOhqA2vc5hfh3WBkTh8iTP8/s5NEmnWEaKCWid&#10;D4+ZUShuSiyFjsaRguwvfIilSTGljH0MpVMT4SBZTJb6GeNgBhRbJnQaQ3YmHdoTGKDqehklAlfK&#10;jBAupJxB+Z9BY26EsTSafwucs1NFo8MMVEIb97uqoZ1a5UP+pHrQGmVfmeqwddOzwHwlZeNfiAP8&#10;/TnBv/3YzVcAAAD//wMAUEsDBBQABgAIAAAAIQA1Bzp93AAAAAkBAAAPAAAAZHJzL2Rvd25yZXYu&#10;eG1sTI/NTsMwEITvSLyDtUjcqENRQ0njVFUlhLggmsLdjbdOin8i20nD27MVBzjO7KfZmXI9WcNG&#10;DLHzTsD9LAOGrvGqc1rAx/75bgksJumUNN6hgG+MsK6ur0pZKH92OxzrpBmFuFhIAW1KfcF5bFq0&#10;Ms58j45uRx+sTCSD5irIM4Vbw+dZlnMrO0cfWtnjtsXmqx6sAPMaxk+91Zs4vOzy+vR+nL/tRyFu&#10;b6bNCljCKf3BcKlP1aGiTgc/OBWZIb14ygkV8LCgTQQ8Li/G4dfgVcn/L6h+AAAA//8DAFBLAQIt&#10;ABQABgAIAAAAIQC2gziS/gAAAOEBAAATAAAAAAAAAAAAAAAAAAAAAABbQ29udGVudF9UeXBlc10u&#10;eG1sUEsBAi0AFAAGAAgAAAAhADj9If/WAAAAlAEAAAsAAAAAAAAAAAAAAAAALwEAAF9yZWxzLy5y&#10;ZWxzUEsBAi0AFAAGAAgAAAAhAA/irFDwAQAA+QMAAA4AAAAAAAAAAAAAAAAALgIAAGRycy9lMm9E&#10;b2MueG1sUEsBAi0AFAAGAAgAAAAhADUHOn3cAAAACQEAAA8AAAAAAAAAAAAAAAAASg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в отношении                                                                                           вынесено решение</w:t>
      </w:r>
    </w:p>
    <w:p w:rsidR="00326C79" w:rsidRDefault="00326C79" w:rsidP="00DE54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(наименование контролируемого лица)</w:t>
      </w:r>
    </w:p>
    <w:p w:rsidR="00326C79" w:rsidRDefault="00326C79" w:rsidP="00DE54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396544" behindDoc="0" locked="0" layoutInCell="1" allowOverlap="1">
                <wp:simplePos x="0" y="0"/>
                <wp:positionH relativeFrom="margin">
                  <wp:posOffset>251460</wp:posOffset>
                </wp:positionH>
                <wp:positionV relativeFrom="paragraph">
                  <wp:posOffset>222884</wp:posOffset>
                </wp:positionV>
                <wp:extent cx="6229350" cy="0"/>
                <wp:effectExtent l="0" t="0" r="0" b="0"/>
                <wp:wrapNone/>
                <wp:docPr id="241" name="Прямая соединительная 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534B1" id="Прямая соединительная линия 241" o:spid="_x0000_s1026" style="position:absolute;z-index:2523965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9.8pt,17.55pt" to="51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hk8QEAAPkDAAAOAAAAZHJzL2Uyb0RvYy54bWysU81uEzEQviPxDpbvZDcBKlhl00MruFQQ&#10;UXgA12snVv0n2ySbG3BGyiPwChxAqlTaZ/C+EWNvdvkVQoiLZc/M9818M+P5cask2jDnhdE1nk5K&#10;jJimphF6VeNXL5/ce4SRD0Q3RBrNarxjHh8v7t6Zb23FZmZtZMMcAhLtq62t8ToEWxWFp2umiJ8Y&#10;yzQ4uXGKBHi6VdE4sgV2JYtZWR4VW+Ma6wxl3oP1tHfiRebnnNHwnHPPApI1htpCPl0+L9JZLOak&#10;Wjli14IeyiD/UIUiQkPSkeqUBIJeO/ELlRLUGW94mFCjCsO5oCxrADXT8ic152tiWdYCzfF2bJP/&#10;f7T02WbpkGhqPHswxUgTBUOKH7o33T5+iR+7Perextv4OX6KV/EmXnXv4H7dvYd7csbrg3mPEh66&#10;ubW+AtITvXSpH7TV5/bM0EsPvuIHZ3p424e13KkUDg1BbZ7ObpwOawOiYDyazR7ffwhDpIOvINUA&#10;tM6Hp8wolC41lkKnxpGKbM58SKlJNYQc6uhT5yLCTrIULPULxqEZkGya0XkN2Yl0aENggZrLLBG4&#10;cmSCcCHlCCr/DDrEJhjLq/m3wDE6ZzQ6jEAltHG/yxraoVTexw+qe61J9oVpdks3jAX2K3fp8BfS&#10;An//zvBvP3bxFQAA//8DAFBLAwQUAAYACAAAACEA1u6S+90AAAAJAQAADwAAAGRycy9kb3ducmV2&#10;LnhtbEyPwU7DMBBE70j8g7VI3KjdICKaxqmqSghxQTSFuxu7TiBeR7aThr9nKw5wWu3MaPZtuZld&#10;zyYTYudRwnIhgBlsvO7QSng/PN09AotJoVa9RyPh20TYVNdXpSq0P+PeTHWyjEowFkpCm9JQcB6b&#10;1jgVF34wSN7JB6cSrcFyHdSZyl3PMyFy7lSHdKFVg9m1pvmqRyehfwnTh93ZbRyf93n9+XbKXg+T&#10;lLc383YNLJk5/YXhgk/oUBHT0Y+oI+sl3K9yStJ8WAK7+CITpBx/FV6V/P8H1Q8AAAD//wMAUEsB&#10;Ai0AFAAGAAgAAAAhALaDOJL+AAAA4QEAABMAAAAAAAAAAAAAAAAAAAAAAFtDb250ZW50X1R5cGVz&#10;XS54bWxQSwECLQAUAAYACAAAACEAOP0h/9YAAACUAQAACwAAAAAAAAAAAAAAAAAvAQAAX3JlbHMv&#10;LnJlbHNQSwECLQAUAAYACAAAACEApmXIZPEBAAD5AwAADgAAAAAAAAAAAAAAAAAuAgAAZHJzL2Uy&#10;b0RvYy54bWxQSwECLQAUAAYACAAAACEA1u6S+9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о                                                                                                                                             .</w:t>
      </w:r>
    </w:p>
    <w:p w:rsidR="00326C79" w:rsidRDefault="00326C79" w:rsidP="00DE541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(указывается наименование решения, вынесенного в отношении контролируемого лица, его реквизиты </w:t>
      </w:r>
      <w:r>
        <w:rPr>
          <w:rFonts w:ascii="Times New Roman" w:hAnsi="Times New Roman" w:cs="Times New Roman"/>
          <w:sz w:val="20"/>
          <w:szCs w:val="20"/>
        </w:rPr>
        <w:br/>
        <w:t>и срок исполнения)</w:t>
      </w:r>
    </w:p>
    <w:p w:rsidR="00326C79" w:rsidRDefault="00326C79" w:rsidP="00DE54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</w:t>
      </w:r>
    </w:p>
    <w:p w:rsidR="00326C79" w:rsidRPr="007723B2" w:rsidRDefault="00326C79" w:rsidP="00DE5410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89376" behindDoc="0" locked="0" layoutInCell="1" allowOverlap="1">
                <wp:simplePos x="0" y="0"/>
                <wp:positionH relativeFrom="margin">
                  <wp:posOffset>1194435</wp:posOffset>
                </wp:positionH>
                <wp:positionV relativeFrom="paragraph">
                  <wp:posOffset>17144</wp:posOffset>
                </wp:positionV>
                <wp:extent cx="5286375" cy="0"/>
                <wp:effectExtent l="0" t="0" r="9525" b="0"/>
                <wp:wrapNone/>
                <wp:docPr id="242" name="Прямая соединительная линия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BDE42" id="Прямая соединительная линия 242" o:spid="_x0000_s1026" style="position:absolute;z-index:2523893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94.05pt,1.35pt" to="510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lT8wEAAPkDAAAOAAAAZHJzL2Uyb0RvYy54bWysU0uO1DAQ3SNxB8t7OunADKOo07OYEWxG&#10;0GLgAB7H7rbGP9mmk94Ba6Q+AldgAdJIA5whuRFlpxO+QgixsWzXe6/qlcuL01ZJtGXOC6MrPJ/l&#10;GDFNTS30usIvnj+6d4KRD0TXRBrNKrxjHp8u795ZNLZkhdkYWTOHQET7srEV3oRgyyzzdMMU8TNj&#10;mYYgN06RAEe3zmpHGlBXMivy/DhrjKutM5R5D7fnQxAvkz7njIannHsWkKww1BbS6tJ6FddsuSDl&#10;2hG7EfRQBvmHKhQRGpJOUuckEPTSiV+klKDOeMPDjBqVGc4FZckDuJnnP7m53BDLkhdojrdTm/z/&#10;k6VPtiuHRF3h4kGBkSYKHql717/q992n7n2/R/3r7kv3sfvQ3XSfu5v+Dexv+7ewj8Hu9nC9R5EP&#10;3WysL0H0TK9c7Adt9aW9MPTaQyz7IRgP3g6wljsV4dAQ1KbX2U2vw9qAKFweFSfH9x8eYUTHWEbK&#10;kWidD4+ZUShuKiyFjo0jJdle+BBTk3KEHOoYUqciwk6yCJb6GePQDEg2T+w0huxMOrQlMED19Txa&#10;BK2EjBQupJxI+Z9JB2yksTSaf0uc0Cmj0WEiKqGN+13W0I6l8gE/uh68RttXpt6t3PgsMF/J2eEv&#10;xAH+/pzo337s8isAAAD//wMAUEsDBBQABgAIAAAAIQDdNKYR2wAAAAgBAAAPAAAAZHJzL2Rvd25y&#10;ZXYueG1sTI/BTsMwEETvSPyDtUjcqNMcQhTiVFUlhLggmpa7G2+dgL2ObCcNf4/LBY6zM5p9U28W&#10;a9iMPgyOBKxXGTCkzqmBtIDj4fmhBBaiJCWNIxTwjQE2ze1NLSvlLrTHuY2apRIKlRTQxzhWnIeu&#10;RyvDyo1IyTs7b2VM0muuvLykcmt4nmUFt3Kg9KGXI+567L7ayQowr37+0Du9DdPLvmg/38/522EW&#10;4v5u2T4Bi7jEvzBc8RM6NInp5CZSgZmky3KdogLyR2BXP8uzAtjp98Cbmv8f0PwAAAD//wMAUEsB&#10;Ai0AFAAGAAgAAAAhALaDOJL+AAAA4QEAABMAAAAAAAAAAAAAAAAAAAAAAFtDb250ZW50X1R5cGVz&#10;XS54bWxQSwECLQAUAAYACAAAACEAOP0h/9YAAACUAQAACwAAAAAAAAAAAAAAAAAvAQAAX3JlbHMv&#10;LnJlbHNQSwECLQAUAAYACAAAACEA4Dy5U/MBAAD5AwAADgAAAAAAAAAAAAAAAAAuAgAAZHJzL2Uy&#10;b0RvYy54bWxQSwECLQAUAAYACAAAACEA3TSmEdsAAAAIAQAADwAAAAAAAAAAAAAAAABN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7723B2">
        <w:rPr>
          <w:rFonts w:ascii="Times New Roman" w:hAnsi="Times New Roman" w:cs="Times New Roman"/>
          <w:sz w:val="20"/>
          <w:szCs w:val="20"/>
        </w:rPr>
        <w:t>(указываются причины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723B2">
        <w:rPr>
          <w:rFonts w:ascii="Times New Roman" w:hAnsi="Times New Roman" w:cs="Times New Roman"/>
          <w:sz w:val="20"/>
          <w:szCs w:val="20"/>
        </w:rPr>
        <w:t xml:space="preserve"> по которым требуется приостановление</w:t>
      </w:r>
      <w:r>
        <w:rPr>
          <w:rFonts w:ascii="Times New Roman" w:hAnsi="Times New Roman" w:cs="Times New Roman"/>
          <w:sz w:val="20"/>
          <w:szCs w:val="20"/>
        </w:rPr>
        <w:t xml:space="preserve"> исполнения решения)</w:t>
      </w:r>
    </w:p>
    <w:p w:rsidR="00326C79" w:rsidRDefault="00326C79" w:rsidP="00DE54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90400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239394</wp:posOffset>
                </wp:positionV>
                <wp:extent cx="6429375" cy="0"/>
                <wp:effectExtent l="0" t="0" r="9525" b="0"/>
                <wp:wrapNone/>
                <wp:docPr id="243" name="Прямая соединительная 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3EF66" id="Прямая соединительная линия 243" o:spid="_x0000_s1026" style="position:absolute;z-index:2523904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4.05pt,18.85pt" to="510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vp8wEAAPkDAAAOAAAAZHJzL2Uyb0RvYy54bWysU0tuFDEQ3SNxB8t7pmcmIUBrerJIBJsI&#10;RoQcwHHb01b8k22me3bAGmmOwBWyAClSAmfovhFl93TzFUKIjWW73ntVr1xeHDdKog1zXhhd4Nlk&#10;ihHT1JRCrwt88erpg8cY+UB0SaTRrMBb5vHx8v69RW1zNjeVkSVzCES0z2tb4CoEm2eZpxVTxE+M&#10;ZRqC3DhFAhzdOisdqUFdyWw+nR5ltXGldYYy7+H2tA/iZdLnnNHwgnPPApIFhtpCWl1aL+OaLRck&#10;XztiK0H3ZZB/qEIRoSHpKHVKAkGvnfhFSgnqjDc8TKhRmeFcUJY8gJvZ9Cc35xWxLHmB5ng7tsn/&#10;P1n6fLNySJQFnh8eYKSJgkdqP3Rvul171153O9S9bb+0n9qP7U37ub3p3sH+tnsP+xhsb/fXOxT5&#10;0M3a+hxET/TKxX7QRp/bM0OvPMSyH4Lx4G0Pa7hTEQ4NQU16ne34OqwJiMLl0eH8ycGjhxjRIZaR&#10;fCBa58MzZhSKmwJLoWPjSE42Zz7E1CQfIPs6+tSpiLCVLIKlfsk4NAOSzRI7jSE7kQ5tCAxQeTWL&#10;FkErISOFCylH0vTPpD020lgazb8ljuiU0egwEpXQxv0ua2iGUnmPH1z3XqPtS1NuV254Fpiv5Gz/&#10;F+IAf39O9G8/dvkVAAD//wMAUEsDBBQABgAIAAAAIQDiQ2HJ3AAAAAgBAAAPAAAAZHJzL2Rvd25y&#10;ZXYueG1sTI/BTsMwEETvSPyDtUjcqN0gpVWIU1WVEOKCaAp3N946gXgd2U4a/h5XHOhxdkYzb8vN&#10;bHs2oQ+dIwnLhQCG1DjdkZHwcXh+WAMLUZFWvSOU8IMBNtXtTakK7c60x6mOhqUSCoWS0MY4FJyH&#10;pkWrwsINSMk7OW9VTNIbrr06p3Lb80yInFvVUVpo1YC7FpvverQS+lc/fZqd2YbxZZ/XX++n7O0w&#10;SXl/N2+fgEWc438YLvgJHarEdHQj6cB6CetlCkp4XK2AXWyRiRzY8e/Cq5JfP1D9AgAA//8DAFBL&#10;AQItABQABgAIAAAAIQC2gziS/gAAAOEBAAATAAAAAAAAAAAAAAAAAAAAAABbQ29udGVudF9UeXBl&#10;c10ueG1sUEsBAi0AFAAGAAgAAAAhADj9If/WAAAAlAEAAAsAAAAAAAAAAAAAAAAALwEAAF9yZWxz&#10;Ly5yZWxzUEsBAi0AFAAGAAgAAAAhAIWNm+nzAQAA+QMAAA4AAAAAAAAAAAAAAAAALgIAAGRycy9l&#10;Mm9Eb2MueG1sUEsBAi0AFAAGAAgAAAAhAOJDYcncAAAACAEAAA8AAAAAAAAAAAAAAAAATQQAAGRy&#10;cy9kb3ducmV2LnhtbFBLBQYAAAAABAAEAPMAAABW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,</w:t>
      </w:r>
    </w:p>
    <w:p w:rsidR="00326C79" w:rsidRPr="00DE0C13" w:rsidRDefault="00326C79" w:rsidP="00DE541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26C79" w:rsidRDefault="00326C79" w:rsidP="00DE54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подтверждается </w:t>
      </w:r>
    </w:p>
    <w:p w:rsidR="00326C79" w:rsidRPr="00DE0C13" w:rsidRDefault="00326C79" w:rsidP="00DE5410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93472" behindDoc="0" locked="0" layoutInCell="1" allowOverlap="1">
                <wp:simplePos x="0" y="0"/>
                <wp:positionH relativeFrom="page">
                  <wp:posOffset>2600325</wp:posOffset>
                </wp:positionH>
                <wp:positionV relativeFrom="paragraph">
                  <wp:posOffset>6349</wp:posOffset>
                </wp:positionV>
                <wp:extent cx="4596765" cy="0"/>
                <wp:effectExtent l="0" t="0" r="13335" b="0"/>
                <wp:wrapNone/>
                <wp:docPr id="244" name="Прямая соединительная 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96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CAE02" id="Прямая соединительная линия 244" o:spid="_x0000_s1026" style="position:absolute;z-index:2523934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204.75pt,.5pt" to="566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pe8wEAAPkDAAAOAAAAZHJzL2Uyb0RvYy54bWysU0uOEzEQ3SNxB8t70p0oE6CVzixmBJsR&#10;RAwcwOO209b4J9ukOztgjZQjcAUWII00wBm6b0TZSTdfIYTYWLbrvVf1yuXlaask2jLnhdElnk5y&#10;jJimphJ6U+IXzx/de4CRD0RXRBrNSrxjHp+u7t5ZNrZgM1MbWTGHQET7orElrkOwRZZ5WjNF/MRY&#10;piHIjVMkwNFtssqRBtSVzGZ5vsga4yrrDGXew+35IYhXSZ9zRsNTzj0LSJYYagtpdWm9imu2WpJi&#10;44itBT2WQf6hCkWEhqSj1DkJBL104hcpJagz3vAwoUZlhnNBWfIAbqb5T24ua2JZ8gLN8XZsk/9/&#10;svTJdu2QqEo8m88x0kTBI3Xv+lf9vvvUve/3qH/dfek+dh+6m+5zd9O/gf1t/xb2MdjdHq/3KPKh&#10;m431BYie6bWL/aCtvrQXhl57iGU/BOPB2wOs5U5FODQEtel1duPrsDYgCpfzk4eL+4sTjOgQy0gx&#10;EK3z4TEzCsVNiaXQsXGkINsLH2JqUgyQYx2H1KmIsJMsgqV+xjg0A5JNEzuNITuTDm0JDFB1PY0W&#10;QSshI4ULKUdS/mfSERtpLI3m3xJHdMpodBiJSmjjfpc1tEOp/IAfXB+8RttXptqt3fAsMF/J2fEv&#10;xAH+/pzo337s6isAAAD//wMAUEsDBBQABgAIAAAAIQA26+Kc3QAAAAgBAAAPAAAAZHJzL2Rvd25y&#10;ZXYueG1sTI/NTsMwEITvSLyDtUjcqNMfKprGqapKCHFBNIW7G2+dgL2ObCcNb4/LpRx3vtHsTLEZ&#10;rWED+tA6EjCdZMCQaqda0gI+Ds8PT8BClKSkcYQCfjDApry9KWSu3Jn2OFRRsxRCIZcCmhi7nPNQ&#10;N2hlmLgOKbGT81bGdHrNlZfnFG4Nn2XZklvZUvrQyA53DdbfVW8FmFc/fOqd3ob+Zb+svt5Ps7fD&#10;IMT93bhdA4s4xqsZLvVTdShTp6PrSQVmBCyy1WOyJpAmXfh0Pl8AO/4JvCz4/wHlLwAAAP//AwBQ&#10;SwECLQAUAAYACAAAACEAtoM4kv4AAADhAQAAEwAAAAAAAAAAAAAAAAAAAAAAW0NvbnRlbnRfVHlw&#10;ZXNdLnhtbFBLAQItABQABgAIAAAAIQA4/SH/1gAAAJQBAAALAAAAAAAAAAAAAAAAAC8BAABfcmVs&#10;cy8ucmVsc1BLAQItABQABgAIAAAAIQBX1zpe8wEAAPkDAAAOAAAAAAAAAAAAAAAAAC4CAABkcnMv&#10;ZTJvRG9jLnhtbFBLAQItABQABgAIAAAAIQA26+Kc3QAAAAgBAAAPAAAAAAAAAAAAAAAAAE0EAABk&#10;cnMvZG93bnJldi54bWxQSwUGAAAAAAQABADzAAAAVwUAAAAA&#10;" strokecolor="black [3200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DE0C13">
        <w:rPr>
          <w:rFonts w:ascii="Times New Roman" w:hAnsi="Times New Roman" w:cs="Times New Roman"/>
          <w:sz w:val="20"/>
          <w:szCs w:val="20"/>
        </w:rPr>
        <w:t>(указываются документы и</w:t>
      </w:r>
      <w:r>
        <w:rPr>
          <w:rFonts w:ascii="Times New Roman" w:hAnsi="Times New Roman" w:cs="Times New Roman"/>
          <w:sz w:val="20"/>
          <w:szCs w:val="20"/>
        </w:rPr>
        <w:t xml:space="preserve"> (или)</w:t>
      </w:r>
      <w:r w:rsidRPr="00DE0C13">
        <w:rPr>
          <w:rFonts w:ascii="Times New Roman" w:hAnsi="Times New Roman" w:cs="Times New Roman"/>
          <w:sz w:val="20"/>
          <w:szCs w:val="20"/>
        </w:rPr>
        <w:t xml:space="preserve"> сведения, имеющие значение для решения </w:t>
      </w:r>
    </w:p>
    <w:p w:rsidR="00326C79" w:rsidRDefault="00326C79" w:rsidP="00DE54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94496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234949</wp:posOffset>
                </wp:positionV>
                <wp:extent cx="6475095" cy="0"/>
                <wp:effectExtent l="0" t="0" r="1905" b="0"/>
                <wp:wrapNone/>
                <wp:docPr id="245" name="Прямая соединительная 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5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DC026" id="Прямая соединительная линия 245" o:spid="_x0000_s1026" style="position:absolute;z-index:2523944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25pt,18.5pt" to="510.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Rv8gEAAPkDAAAOAAAAZHJzL2Uyb0RvYy54bWysU0tuFDEQ3SNxB8t7pntGSYDW9GSRCDYR&#10;jAgcwHHbM1b8k22me3bAGmmOwBVYgBQpwBm6b0TZ/eErhBAby3a996peubw8bZREO+a8MLrE81mO&#10;EdPUVEJvSvzi+aN7DzDygeiKSKNZiffM49PV3TvL2hZsYbZGVswhENG+qG2JtyHYIss83TJF/MxY&#10;piHIjVMkwNFtssqRGtSVzBZ5fpLVxlXWGcq8h9vzPohXSZ9zRsNTzj0LSJYYagtpdWm9imu2WpJi&#10;44jdCjqUQf6hCkWEhqST1DkJBL104hcpJagz3vAwo0ZlhnNBWfIAbub5T24ut8Sy5AWa4+3UJv//&#10;ZOmT3dohUZV4cXSMkSYKHql9173qDu2n9n13QN3r9kv7sf3Q3rSf25vuDexvu7ewj8H2drg+oMiH&#10;btbWFyB6ptcu9oM2+tJeGHrtIZb9EIwHb3tYw52KcGgIatLr7KfXYU1AFC5Pju4f5w+hSDrGMlKM&#10;ROt8eMyMQnFTYil0bBwpyO7Ch5iaFCNkqKNPnYoIe8kiWOpnjEMzINk8sdMYsjPp0I7AAFXX82gR&#10;tBIyUriQciLlfyYN2EhjaTT/ljihU0ajw0RUQhv3u6yhGUvlPX503XuNtq9MtV+78VlgvpKz4S/E&#10;Af7+nOjffuzqKwAAAP//AwBQSwMEFAAGAAgAAAAhANYuBcraAAAABwEAAA8AAABkcnMvZG93bnJl&#10;di54bWxMj8FOwzAQRO9I/IO1SNyoTRAFhThVVQkhLoimcHfjrROw15HtpOHvccWBHmdnNPO2Ws3O&#10;sglD7D1JuF0IYEit1z0ZCR+755tHYDEp0sp6Qgk/GGFVX15UqtT+SFucmmRYLqFYKgldSkPJeWw7&#10;dCou/ICUvYMPTqUsg+E6qGMud5YXQiy5Uz3lhU4NuOmw/W5GJ8G+hunTbMw6ji/bZfP1fijedpOU&#10;11fz+glYwjn9h+GEn9Ghzkx7P5KOzEq4zzkJdw/5oZMrClEA2/9deF3xc/76FwAA//8DAFBLAQIt&#10;ABQABgAIAAAAIQC2gziS/gAAAOEBAAATAAAAAAAAAAAAAAAAAAAAAABbQ29udGVudF9UeXBlc10u&#10;eG1sUEsBAi0AFAAGAAgAAAAhADj9If/WAAAAlAEAAAsAAAAAAAAAAAAAAAAALwEAAF9yZWxzLy5y&#10;ZWxzUEsBAi0AFAAGAAgAAAAhALjKlG/yAQAA+QMAAA4AAAAAAAAAAAAAAAAALgIAAGRycy9lMm9E&#10;b2MueG1sUEsBAi0AFAAGAAgAAAAhANYuBcraAAAABw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,</w:t>
      </w:r>
    </w:p>
    <w:p w:rsidR="00326C79" w:rsidRDefault="00326C79" w:rsidP="00DE541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E0C13">
        <w:rPr>
          <w:rFonts w:ascii="Times New Roman" w:hAnsi="Times New Roman" w:cs="Times New Roman"/>
          <w:sz w:val="20"/>
          <w:szCs w:val="20"/>
        </w:rPr>
        <w:t>вопроса о необходимости приостановления исполнения решения)</w:t>
      </w:r>
    </w:p>
    <w:p w:rsidR="00326C79" w:rsidRPr="00DE0C13" w:rsidRDefault="00326C79" w:rsidP="00DE541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26C79" w:rsidRDefault="00326C79" w:rsidP="00DE54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приостановить исполнение решения до </w:t>
      </w:r>
    </w:p>
    <w:p w:rsidR="00326C79" w:rsidRDefault="00326C79" w:rsidP="00DE541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91424" behindDoc="0" locked="0" layoutInCell="1" allowOverlap="1">
                <wp:simplePos x="0" y="0"/>
                <wp:positionH relativeFrom="margin">
                  <wp:posOffset>3613785</wp:posOffset>
                </wp:positionH>
                <wp:positionV relativeFrom="paragraph">
                  <wp:posOffset>8889</wp:posOffset>
                </wp:positionV>
                <wp:extent cx="2867025" cy="0"/>
                <wp:effectExtent l="0" t="0" r="9525" b="0"/>
                <wp:wrapNone/>
                <wp:docPr id="246" name="Прямая соединительная линия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84740" id="Прямая соединительная линия 246" o:spid="_x0000_s1026" style="position:absolute;z-index:2523914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84.55pt,.7pt" to="510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v88gEAAPkDAAAOAAAAZHJzL2Uyb0RvYy54bWysU0uO1DAQ3SNxB8t7OukImlHU6VnMCDYj&#10;aDFwAI9jd1vjn2zTSe+ANVIfgSuwAGmkAc6Q3IiyOwlfIYTYWLbrvVf1yuXlaask2jHnhdEVns9y&#10;jJimphZ6U+EXzx/dO8HIB6JrIo1mFd4zj09Xd+8sG1uywmyNrJlDIKJ92dgKb0OwZZZ5umWK+Jmx&#10;TEOQG6dIgKPbZLUjDagrmRV5vsga42rrDGXew+35MYhXSZ9zRsNTzj0LSFYYagtpdWm9imu2WpJy&#10;44jdCjqUQf6hCkWEhqST1DkJBL104hcpJagz3vAwo0ZlhnNBWfIAbub5T24ut8Sy5AWa4+3UJv//&#10;ZOmT3dohUVe4uL/ASBMFj9S961/1h+5T974/oP5196X72H3obrrP3U3/Bva3/VvYx2B3O1wfUORD&#10;NxvrSxA902sX+0FbfWkvDL32EMt+CMaDt0dYy52KcGgIatPr7KfXYW1AFC6Lk8XDvHiAER1jGSlH&#10;onU+PGZGobipsBQ6No6UZHfhQ0xNyhEy1HFMnYoIe8kiWOpnjEMzINk8sdMYsjPp0I7AANXX82gR&#10;tBIyUriQciLlfyYN2EhjaTT/ljihU0ajw0RUQhv3u6yhHUvlR/zo+ug12r4y9X7txmeB+UrOhr8Q&#10;B/j7c6J/+7GrrwAAAP//AwBQSwMEFAAGAAgAAAAhAMJH107cAAAACAEAAA8AAABkcnMvZG93bnJl&#10;di54bWxMj8FOwzAMhu9IvENkJG4sWQUV65pO0ySEuCDWwT1rvLTQOFWSduXtybjA0f5+/f5cbmbb&#10;swl96BxJWC4EMKTG6Y6MhPfD090jsBAVadU7QgnfGGBTXV+VqtDuTHuc6mhYKqFQKAltjEPBeWha&#10;tCos3ICU2Ml5q2IaveHaq3Mqtz3PhMi5VR2lC60acNdi81WPVkL/4qcPszPbMD7v8/rz7ZS9HiYp&#10;b2/m7RpYxDn+heGin9ShSk5HN5IOrJfwkK+WKZrAPbALF5nIgR1/F7wq+f8Hqh8AAAD//wMAUEsB&#10;Ai0AFAAGAAgAAAAhALaDOJL+AAAA4QEAABMAAAAAAAAAAAAAAAAAAAAAAFtDb250ZW50X1R5cGVz&#10;XS54bWxQSwECLQAUAAYACAAAACEAOP0h/9YAAACUAQAACwAAAAAAAAAAAAAAAAAvAQAAX3JlbHMv&#10;LnJlbHNQSwECLQAUAAYACAAAACEAlRUL/PIBAAD5AwAADgAAAAAAAAAAAAAAAAAuAgAAZHJzL2Uy&#10;b0RvYy54bWxQSwECLQAUAAYACAAAACEAwkfXTtwAAAAIAQAADwAAAAAAAAAAAAAAAABM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7723B2">
        <w:rPr>
          <w:rFonts w:ascii="Times New Roman" w:hAnsi="Times New Roman" w:cs="Times New Roman"/>
          <w:sz w:val="20"/>
          <w:szCs w:val="20"/>
        </w:rPr>
        <w:t xml:space="preserve">(указывается дата </w:t>
      </w:r>
      <w:r>
        <w:rPr>
          <w:rFonts w:ascii="Times New Roman" w:hAnsi="Times New Roman" w:cs="Times New Roman"/>
          <w:sz w:val="20"/>
          <w:szCs w:val="20"/>
        </w:rPr>
        <w:t>либо наступление</w:t>
      </w:r>
    </w:p>
    <w:p w:rsidR="00326C79" w:rsidRPr="00DE0C13" w:rsidRDefault="00326C79" w:rsidP="00DE54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9244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231139</wp:posOffset>
                </wp:positionV>
                <wp:extent cx="6473190" cy="0"/>
                <wp:effectExtent l="0" t="0" r="3810" b="0"/>
                <wp:wrapNone/>
                <wp:docPr id="247" name="Прямая соединительная линия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CF6B1" id="Прямая соединительная линия 247" o:spid="_x0000_s1026" style="position:absolute;z-index:2523924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2pt" to="510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iGS8gEAAPkDAAAOAAAAZHJzL2Uyb0RvYy54bWysU81uEzEQviPxDpbvZHdD1cIqmx5awaWC&#10;iMIDuF47seo/2SbZ3IAzUh6BV+AAUqUCz+B9I8ZOdvkVQoiLZc/M9818M+PZaackWjPnhdENriYl&#10;RkxT0wq9bPCL54/uPcDIB6JbIo1mDd4yj0/nd+/MNrZmU7MysmUOAYn29cY2eBWCrYvC0xVTxE+M&#10;ZRqc3DhFAjzdsmgd2QC7ksW0LI+LjXGtdYYy78F6vnfieebnnNHwlHPPApINhtpCPl0+r9JZzGek&#10;XjpiV4IeyiD/UIUiQkPSkeqcBIJeOvELlRLUGW94mFCjCsO5oCxrADVV+ZOayxWxLGuB5ng7tsn/&#10;P1r6ZL1wSLQNnh6dYKSJgiHFd/2rfhc/xff9DvWv45f4MX6IN/FzvOnfwP22fwv35Iy3B/MOJTx0&#10;c2N9DaRneuFSP2inL+2FodcefMUPzvTwdh/WcadSODQEdXk623E6rAuIgvH46OR+9RCGSAdfQeoB&#10;aJ0Pj5lRKF0aLIVOjSM1WV/4kFKTegg51LFPnYsIW8lSsNTPGIdmQLIqo/MasjPp0JrAArXXVZII&#10;XDkyQbiQcgSVfwYdYhOM5dX8W+AYnTMaHUagEtq432UN3VAq38cPqvdak+wr024XbhgL7FdWdvgL&#10;aYG/f2f4tx87/woAAP//AwBQSwMEFAAGAAgAAAAhADj7AkfZAAAABwEAAA8AAABkcnMvZG93bnJl&#10;di54bWxMjl9LwzAUxd+FfYdwB765dFOK1KZjDMbwRVyn71lzl9YlNyVJu/rtzfBBH88fzvmV68ka&#10;NqIPnSMBy0UGDKlxqiMt4OO4e3gGFqIkJY0jFPCNAdbV7K6UhXJXOuBYR83SCIVCCmhj7AvOQ9Oi&#10;lWHheqSUnZ23MibpNVdeXtO4NXyVZTm3sqP00Moety02l3qwAsyrHz/1Vm/CsD/k9df7efV2HIW4&#10;n0+bF2ARp/hXhht+QocqMZ3cQCowIyBPPQGP+ROwW5qlN2CnX4dXJf/PX/0AAAD//wMAUEsBAi0A&#10;FAAGAAgAAAAhALaDOJL+AAAA4QEAABMAAAAAAAAAAAAAAAAAAAAAAFtDb250ZW50X1R5cGVzXS54&#10;bWxQSwECLQAUAAYACAAAACEAOP0h/9YAAACUAQAACwAAAAAAAAAAAAAAAAAvAQAAX3JlbHMvLnJl&#10;bHNQSwECLQAUAAYACAAAACEAPzIhkvIBAAD5AwAADgAAAAAAAAAAAAAAAAAuAgAAZHJzL2Uyb0Rv&#10;Yy54bWxQSwECLQAUAAYACAAAACEAOPsCR9kAAAAHAQAADwAAAAAAAAAAAAAAAABM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DE0C13">
        <w:rPr>
          <w:rFonts w:ascii="Times New Roman" w:hAnsi="Times New Roman" w:cs="Times New Roman"/>
          <w:sz w:val="28"/>
          <w:szCs w:val="28"/>
        </w:rPr>
        <w:t>.</w:t>
      </w:r>
    </w:p>
    <w:p w:rsidR="00326C79" w:rsidRDefault="00326C79" w:rsidP="00DE541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обстоятельств, вызывающих необходимость приостановления исполнения решения)</w:t>
      </w:r>
    </w:p>
    <w:p w:rsidR="00326C79" w:rsidRDefault="00326C79" w:rsidP="00DE5410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DE5410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26C79" w:rsidRPr="00765955" w:rsidRDefault="00326C79" w:rsidP="00DE5410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65955">
        <w:rPr>
          <w:rFonts w:ascii="Times New Roman" w:hAnsi="Times New Roman" w:cs="Times New Roman"/>
          <w:sz w:val="28"/>
          <w:szCs w:val="28"/>
        </w:rPr>
        <w:t>Копия решения от «___» ____________ 20 __ г. № _____ .</w:t>
      </w:r>
    </w:p>
    <w:p w:rsidR="00326C79" w:rsidRPr="00765955" w:rsidRDefault="00326C79" w:rsidP="00DE5410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65955">
        <w:rPr>
          <w:rFonts w:ascii="Times New Roman" w:hAnsi="Times New Roman" w:cs="Times New Roman"/>
          <w:sz w:val="28"/>
          <w:szCs w:val="28"/>
        </w:rPr>
        <w:t>Документы и (или) сведения, подтверждающие необходимость приостановления исполнения решения.</w:t>
      </w:r>
    </w:p>
    <w:p w:rsidR="00326C79" w:rsidRPr="00765955" w:rsidRDefault="00326C79" w:rsidP="00DE5410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65955"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326C79" w:rsidRDefault="00326C79" w:rsidP="00DE54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DE54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86304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248" name="Прямая соединительная линия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56956" id="Прямая соединительная линия 248" o:spid="_x0000_s1026" style="position:absolute;z-index:2523863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6g8AEAAPkDAAAOAAAAZHJzL2Uyb0RvYy54bWysU0uO1DAQ3SNxB8t7OukGAYo6PYsZwWYE&#10;LQYO4HHsjjX+yTad9A5YI/URuAILkEYa4AzJjSg7H75CCLGx7Kp6r+pVldcnrZJoz5wXRpd4ucgx&#10;YpqaSuhdiV88f3TnIUY+EF0RaTQr8YF5fLK5fWvd2IKtTG1kxRwCEu2Lxpa4DsEWWeZpzRTxC2OZ&#10;Bic3TpEAT7fLKkcaYFcyW+X5/awxrrLOUOY9WM8GJ94kfs4ZDU859ywgWWKoLaTTpfMyntlmTYqd&#10;I7YWdCyD/EMViggNSWeqMxIIeunEL1RKUGe84WFBjcoM54KypAHULPOf1FzUxLKkBZrj7dwm//9o&#10;6ZP91iFRlXh1D0aliYIhde/6V/2x+9S974+of9196T52H7rr7nN33b+B+03/Fu7R2d2M5iOKeOhm&#10;Y30BpKd662I/aKsv7LmhVx582Q/O+PB2CGu5UzEcGoLaNJ3DPB3WBkTBuLy7WuUPYIh08mWkmIDW&#10;+fCYGYXipcRS6Ng4UpD9uQ8xNSmmkLGOIXUqIhwki8FSP2McmhGTJXRaQ3YqHdoTWKDqahklAleK&#10;jBAupJxB+Z9BY2yEsbSafwuco1NGo8MMVEIb97usoZ1K5UP8pHrQGmVfmuqwddNYYL+SsvEvxAX+&#10;/p3g337s5isAAAD//wMAUEsDBBQABgAIAAAAIQDUp71c3QAAAAkBAAAPAAAAZHJzL2Rvd25yZXYu&#10;eG1sTI/BTsMwEETvSPyDtUjcqJNQLBTiVFUlhLggmsLdjbdOIF5HtpOGv8eIAxxnZzT7ptosdmAz&#10;+tA7kpCvMmBIrdM9GQlvh8ebe2AhKtJqcIQSvjDApr68qFSp3Zn2ODfRsFRCoVQSuhjHkvPQdmhV&#10;WLkRKXkn562KSXrDtVfnVG4HXmSZ4Fb1lD50asRdh+1nM1kJw7Of383ObMP0tBfNx+upeDnMUl5f&#10;LdsHYBGX+BeGH/yEDnViOrqJdGCDhPWdSFuihNs8B5YCQqwLYMffA68r/n9B/Q0AAP//AwBQSwEC&#10;LQAUAAYACAAAACEAtoM4kv4AAADhAQAAEwAAAAAAAAAAAAAAAAAAAAAAW0NvbnRlbnRfVHlwZXNd&#10;LnhtbFBLAQItABQABgAIAAAAIQA4/SH/1gAAAJQBAAALAAAAAAAAAAAAAAAAAC8BAABfcmVscy8u&#10;cmVsc1BLAQItABQABgAIAAAAIQBN4S6g8AEAAPkDAAAOAAAAAAAAAAAAAAAAAC4CAABkcnMvZTJv&#10;RG9jLnhtbFBLAQItABQABgAIAAAAIQDUp71c3QAAAAkBAAAPAAAAAAAAAAAAAAAAAEo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873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249" name="Прямая соединительная линия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9DA7B" id="Прямая соединительная линия 249" o:spid="_x0000_s1026" style="position:absolute;z-index:25238732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2K8gEAAPkDAAAOAAAAZHJzL2Uyb0RvYy54bWysU81u1DAQviPxDpbvbJJVqSDabA+t4FLB&#10;isIDuI69seo/2WaTvQFnpH0EXoEDSJUKPEPyRoy9m9ACQghxseyZ+b6Zb2a8OOmURBvmvDC6wsUs&#10;x4hpamqh1xV+9fLJg0cY+UB0TaTRrMJb5vHJ8v69RWtLNjeNkTVzCEi0L1tb4SYEW2aZpw1TxM+M&#10;ZRqc3DhFAjzdOqsdaYFdyWye58dZa1xtnaHMe7Ce7Z14mfg5ZzQ859yzgGSFobaQTpfOy3hmywUp&#10;147YRtBDGeQfqlBEaEg6UZ2RQNBrJ36hUoI64w0PM2pUZjgXlCUNoKbIf1Jz0RDLkhZojrdTm/z/&#10;o6XPNiuHRF3h+dFjjDRRMKT+w/Bm2PVf+o/DDg1v+2/95/5Tf91/7a+Hd3C/Gd7DPTr7m4N5hyIe&#10;utlaXwLpqV652A/a6Qt7buiVB192xxkf3u7DOu5UDIeGoC5NZztNh3UBUTAWR8Vx/hCGSEdfRsoR&#10;aJ0PT5lRKF4qLIWOjSMl2Zz7EFOTcgw51LFPnYoIW8lisNQvGIdmxGQJndaQnUqHNgQWqL4qokTg&#10;SpERwoWUEyj/M+gQG2EsrebfAqfolNHoMAGV0Mb9LmvoxlL5Pn5UvdcaZV+aerty41hgv5Kyw1+I&#10;C3z7neA/fuzyOwAAAP//AwBQSwMEFAAGAAgAAAAhAMGs83PaAAAABgEAAA8AAABkcnMvZG93bnJl&#10;di54bWxMj8FOwzAQRO9I/IO1SNyog5EiCHGqqhJCXBBN4e7GWydgryPbScPfY8SBHmdmNfO2Xi/O&#10;shlDHDxJuF0VwJA6rwcyEt73Tzf3wGJSpJX1hBK+McK6ubyoVaX9iXY4t8mwXEKxUhL6lMaK89j1&#10;6FRc+REpZ0cfnEpZBsN1UKdc7iwXRVFypwbKC70acdtj99VOToJ9CfOH2ZpNnJ53Zfv5dhSv+1nK&#10;66tl8wgs4ZL+j+EXP6NDk5kOfiIdmZWQH0kSxEMJLKdC3GXj8Gfwpubn+M0PAAAA//8DAFBLAQIt&#10;ABQABgAIAAAAIQC2gziS/gAAAOEBAAATAAAAAAAAAAAAAAAAAAAAAABbQ29udGVudF9UeXBlc10u&#10;eG1sUEsBAi0AFAAGAAgAAAAhADj9If/WAAAAlAEAAAsAAAAAAAAAAAAAAAAALwEAAF9yZWxzLy5y&#10;ZWxzUEsBAi0AFAAGAAgAAAAhAFOp3YryAQAA+QMAAA4AAAAAAAAAAAAAAAAALgIAAGRycy9lMm9E&#10;b2MueG1sUEsBAi0AFAAGAAgAAAAhAMGs83PaAAAABg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326C79" w:rsidRDefault="00326C79" w:rsidP="00DE5410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26C79" w:rsidRDefault="00326C79" w:rsidP="00DE5410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26C79" w:rsidRPr="009C6E16" w:rsidRDefault="00326C79" w:rsidP="00DE54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326C79" w:rsidRPr="00BC0190" w:rsidRDefault="00326C79" w:rsidP="00556BB7">
      <w:pPr>
        <w:spacing w:after="0" w:line="240" w:lineRule="auto"/>
        <w:ind w:left="708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14</w:t>
      </w:r>
    </w:p>
    <w:p w:rsidR="00326C79" w:rsidRDefault="00326C79" w:rsidP="00556BB7">
      <w:pPr>
        <w:spacing w:after="0" w:line="240" w:lineRule="auto"/>
        <w:ind w:left="7652" w:firstLine="1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326C79" w:rsidRDefault="00326C79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A12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4B5">
        <w:rPr>
          <w:rFonts w:ascii="Times New Roman" w:hAnsi="Times New Roman" w:cs="Times New Roman"/>
          <w:sz w:val="28"/>
          <w:szCs w:val="28"/>
        </w:rPr>
        <w:t>Рекомендуемая форма ходатайства о прекращении исполнения решения</w:t>
      </w:r>
    </w:p>
    <w:p w:rsidR="00326C79" w:rsidRDefault="00326C79" w:rsidP="00556BB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Pr="006A2603" w:rsidRDefault="00326C79" w:rsidP="00556BB7">
      <w:pPr>
        <w:spacing w:after="0" w:line="240" w:lineRule="atLeast"/>
        <w:ind w:left="566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 xml:space="preserve">(наименование органа, осуществляющего </w:t>
      </w:r>
    </w:p>
    <w:p w:rsidR="00326C79" w:rsidRDefault="00326C79" w:rsidP="00556BB7">
      <w:pPr>
        <w:spacing w:after="0" w:line="240" w:lineRule="atLeast"/>
        <w:ind w:left="5103" w:hanging="14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Default="00326C79" w:rsidP="00556BB7">
      <w:pPr>
        <w:spacing w:after="0" w:line="240" w:lineRule="atLeast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>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556BB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556BB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_________________________________</w:t>
      </w:r>
    </w:p>
    <w:p w:rsidR="00326C79" w:rsidRDefault="00326C79" w:rsidP="00556BB7">
      <w:pPr>
        <w:spacing w:after="0" w:line="240" w:lineRule="atLeast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r w:rsidRPr="006A2603">
        <w:rPr>
          <w:rFonts w:ascii="Times New Roman" w:hAnsi="Times New Roman" w:cs="Times New Roman"/>
          <w:bCs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лица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556BB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ИНН _______________________________</w:t>
      </w:r>
    </w:p>
    <w:p w:rsidR="00326C79" w:rsidRDefault="00326C79" w:rsidP="00556BB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ОГРН/ОГРНИП______________________</w:t>
      </w:r>
    </w:p>
    <w:p w:rsidR="00326C79" w:rsidRDefault="00326C79" w:rsidP="00556BB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556BB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тел.: ____________, факс: _____________</w:t>
      </w:r>
    </w:p>
    <w:p w:rsidR="00326C79" w:rsidRDefault="00326C79" w:rsidP="00556BB7">
      <w:pPr>
        <w:spacing w:after="0" w:line="240" w:lineRule="atLeast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 эл. почты: _____________________</w:t>
      </w:r>
    </w:p>
    <w:p w:rsidR="00326C79" w:rsidRPr="009B061C" w:rsidRDefault="00326C79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9B061C" w:rsidRDefault="00326C79" w:rsidP="00556BB7">
      <w:pPr>
        <w:spacing w:after="0" w:line="240" w:lineRule="atLeast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1501AD" w:rsidRDefault="00326C79" w:rsidP="00556BB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326C79" w:rsidRPr="001501AD" w:rsidRDefault="00326C79" w:rsidP="00556BB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прекращении исполнения решения</w:t>
      </w:r>
    </w:p>
    <w:p w:rsidR="00326C79" w:rsidRDefault="00326C79" w:rsidP="00556B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556BB7">
      <w:pPr>
        <w:spacing w:after="0" w:line="240" w:lineRule="atLeas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00640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240029</wp:posOffset>
                </wp:positionV>
                <wp:extent cx="6496050" cy="0"/>
                <wp:effectExtent l="0" t="0" r="0" b="0"/>
                <wp:wrapNone/>
                <wp:docPr id="260" name="Прямая соединительная линия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BCA7E" id="Прямая соединительная линия 260" o:spid="_x0000_s1026" style="position:absolute;z-index:2524006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2pt,18.9pt" to="510.3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uO/8QEAAPkDAAAOAAAAZHJzL2Uyb0RvYy54bWysU0uOEzEQ3SNxB8t70p0IImilM4sZwWYE&#10;EQMH8LjtxBr/ZJt0ZweskXIErsCCkUYa4AzdN6Ls/vAVQoiNZbvqvar3XF6dNEqiPXNeGF3i+SzH&#10;iGlqKqG3JX754vG9hxj5QHRFpNGsxAfm8cn67p1VbQu2MDsjK+YQkGhf1LbEuxBskWWe7pgifmYs&#10;0xDkxikS4Oi2WeVIDexKZos8X2a1cZV1hjLv4fasD+J14uec0fCMc88CkiWG3kJaXVov45qtV6TY&#10;OmJ3gg5tkH/oQhGhoehEdUYCQa+c+IVKCeqMNzzMqFGZ4VxQljSAmnn+k5qLHbEsaQFzvJ1s8v+P&#10;lj7dbxwSVYkXS/BHEwWP1L7vXnfH9lP7oTui7k37pb1uP7Y37ef2pnsL+9vuHexjsL0dro8o4sHN&#10;2voCSE/1xkU/aKMv7LmhVx5i2Q/BePC2T2u4UzEdDEFNep3D9DqsCYjC5fL+o2X+AJqkYywjxQi0&#10;zocnzCgUNyWWQkfjSEH25z7E0qQYU4Y++tKpiXCQLCZL/ZxxMAOKzRM6jSE7lQ7tCQxQdTWPEoEr&#10;ZUYIF1JOoPzPoCE3wlgazb8FTtmpotFhAiqhjftd1dCMrfI+f1Tda42yL0112LjxWWC+krLhL8QB&#10;/v6c4N9+7PorAAAA//8DAFBLAwQUAAYACAAAACEAtavoV90AAAAJAQAADwAAAGRycy9kb3ducmV2&#10;LnhtbEyPwU7DMBBE70j8g7VI3FqbgEKVxqmqSghxQTSFuxtvnUC8jmwnDX+PKw5w3JnR7JtyM9ue&#10;TehD50jC3VIAQ2qc7shIeD88LVbAQlSkVe8IJXxjgE11fVWqQrsz7XGqo2GphEKhJLQxDgXnoWnR&#10;qrB0A1LyTs5bFdPpDddenVO57XkmRM6t6ih9aNWAuxabr3q0EvoXP32YndmG8Xmf159vp+z1MEl5&#10;ezNv18AizvEvDBf8hA5VYjq6kXRgvYRF9pCSEu4f04KLLzKRAzv+Krwq+f8F1Q8AAAD//wMAUEsB&#10;Ai0AFAAGAAgAAAAhALaDOJL+AAAA4QEAABMAAAAAAAAAAAAAAAAAAAAAAFtDb250ZW50X1R5cGVz&#10;XS54bWxQSwECLQAUAAYACAAAACEAOP0h/9YAAACUAQAACwAAAAAAAAAAAAAAAAAvAQAAX3JlbHMv&#10;LnJlbHNQSwECLQAUAAYACAAAACEAWOrjv/EBAAD5AwAADgAAAAAAAAAAAAAAAAAuAgAAZHJzL2Uy&#10;b0RvYy54bWxQSwECLQAUAAYACAAAACEAtavoV9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Default="00326C79" w:rsidP="00556BB7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Pr="008B13ED">
        <w:rPr>
          <w:rFonts w:ascii="Times New Roman" w:hAnsi="Times New Roman" w:cs="Times New Roman"/>
          <w:sz w:val="20"/>
          <w:szCs w:val="20"/>
        </w:rPr>
        <w:t>муниципальный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326C79" w:rsidRPr="007723B2" w:rsidRDefault="00326C79" w:rsidP="00556BB7">
      <w:pPr>
        <w:spacing w:after="0" w:line="240" w:lineRule="atLeast"/>
        <w:jc w:val="both"/>
        <w:rPr>
          <w:rFonts w:ascii="Times New Roman" w:hAnsi="Times New Roman" w:cs="Times New Roman"/>
          <w:sz w:val="4"/>
          <w:szCs w:val="4"/>
        </w:rPr>
      </w:pPr>
    </w:p>
    <w:p w:rsidR="00326C79" w:rsidRDefault="00326C79" w:rsidP="00556B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405760" behindDoc="0" locked="0" layoutInCell="1" allowOverlap="1">
                <wp:simplePos x="0" y="0"/>
                <wp:positionH relativeFrom="margin">
                  <wp:posOffset>1013460</wp:posOffset>
                </wp:positionH>
                <wp:positionV relativeFrom="paragraph">
                  <wp:posOffset>222249</wp:posOffset>
                </wp:positionV>
                <wp:extent cx="4010025" cy="0"/>
                <wp:effectExtent l="0" t="0" r="9525" b="0"/>
                <wp:wrapNone/>
                <wp:docPr id="261" name="Прямая соединительная линия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A3A6C" id="Прямая соединительная линия 261" o:spid="_x0000_s1026" style="position:absolute;z-index:2524057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79.8pt,17.5pt" to="395.5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3/N7wEAAPkDAAAOAAAAZHJzL2Uyb0RvYy54bWysU0uO1DAQ3SNxB8t7OukWjFDU6VnMCDYj&#10;aDFwAI9jd6zxT7bppHfAGqmPwBVYgDTSAGdIbkTZ+fAVQoiNZbvqvar3XF6ftkqiPXNeGF3i5SLH&#10;iGlqKqF3JX7x/NG9hxj5QHRFpNGsxAfm8enm7p11Ywu2MrWRFXMISLQvGlviOgRbZJmnNVPEL4xl&#10;GoLcOEUCHN0uqxxpgF3JbJXnJ1ljXGWdocx7uD0fgniT+DlnNDzl3LOAZImht5BWl9aruGabNSl2&#10;jtha0LEN8g9dKCI0FJ2pzkkg6KUTv1ApQZ3xhocFNSoznAvKkgZQs8x/UnNZE8uSFjDH29km//9o&#10;6ZP91iFRlXh1ssRIEwWP1L3rX/XH7lP3vj+i/nX3pfvYfehuus/dTf8G9rf9W9jHYHc7Xh9RxIOb&#10;jfUFkJ7prYt+0FZf2gtDrz3Esh+C8eDtkNZyp2I6GILa9DqH+XVYGxCFy/tgUL56gBGdYhkpJqB1&#10;PjxmRqG4KbEUOhpHCrK/8CGWJsWUMvYxlE5NhINkMVnqZ4yDGVBsmdBpDNmZdGhPYICq6yQRuFJm&#10;hHAh5QzK/wwacyOMpdH8W+CcnSoaHWagEtq431UN7dQqH/In1YPWKPvKVIetm54F5iu5NP6FOMDf&#10;nxP824/dfAUAAP//AwBQSwMEFAAGAAgAAAAhAH9wR8HdAAAACQEAAA8AAABkcnMvZG93bnJldi54&#10;bWxMj8FOwzAQRO9I/IO1SNyok6IGGuJUVSWEuCCawt2NXSdgryPbScPfs4gDHGf2aXam2szOskmH&#10;2HsUkC8yYBpbr3o0At4Ojzf3wGKSqKT1qAV86Qib+vKikqXyZ9zrqUmGUQjGUgroUhpKzmPbaSfj&#10;wg8a6XbywclEMhiugjxTuLN8mWUFd7JH+tDJQe863X42oxNgn8P0bnZmG8enfdF8vJ6WL4dJiOur&#10;efsALOk5/cHwU5+qQ02djn5EFZklvVoXhAq4XdEmAu7WeQ7s+GvwuuL/F9TfAAAA//8DAFBLAQIt&#10;ABQABgAIAAAAIQC2gziS/gAAAOEBAAATAAAAAAAAAAAAAAAAAAAAAABbQ29udGVudF9UeXBlc10u&#10;eG1sUEsBAi0AFAAGAAgAAAAhADj9If/WAAAAlAEAAAsAAAAAAAAAAAAAAAAALwEAAF9yZWxzLy5y&#10;ZWxzUEsBAi0AFAAGAAgAAAAhANgPf83vAQAA+QMAAA4AAAAAAAAAAAAAAAAALgIAAGRycy9lMm9E&#10;b2MueG1sUEsBAi0AFAAGAAgAAAAhAH9wR8HdAAAACQEAAA8AAAAAAAAAAAAAAAAASQ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в отношении                                                                                           вынесено решение</w:t>
      </w:r>
    </w:p>
    <w:p w:rsidR="00326C79" w:rsidRDefault="00326C79" w:rsidP="00556B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(наименование контролируемого лица)</w:t>
      </w:r>
    </w:p>
    <w:p w:rsidR="00326C79" w:rsidRDefault="00326C79" w:rsidP="00556B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406784" behindDoc="0" locked="0" layoutInCell="1" allowOverlap="1">
                <wp:simplePos x="0" y="0"/>
                <wp:positionH relativeFrom="margin">
                  <wp:posOffset>194310</wp:posOffset>
                </wp:positionH>
                <wp:positionV relativeFrom="paragraph">
                  <wp:posOffset>228599</wp:posOffset>
                </wp:positionV>
                <wp:extent cx="6286500" cy="0"/>
                <wp:effectExtent l="0" t="0" r="0" b="0"/>
                <wp:wrapNone/>
                <wp:docPr id="262" name="Прямая соединительная линия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6A8CF" id="Прямая соединительная линия 262" o:spid="_x0000_s1026" style="position:absolute;z-index:2524067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5.3pt,18pt" to="510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EB8gEAAPkDAAAOAAAAZHJzL2Uyb0RvYy54bWysU82O0zAQviPxDpbvNGkkqlXUdA+7gssK&#10;KhYewOvYjbX+k22a9AackfoIvAIHkFZa4BmSN2LsNtnlRwghLpY9M983882Ml6edkmjLnBdGV3g+&#10;yzFimppa6E2FX7188ugEIx+Irok0mlV4xzw+XT18sGxtyQrTGFkzh4BE+7K1FW5CsGWWedowRfzM&#10;WKbByY1TJMDTbbLakRbYlcyKPF9krXG1dYYy78F6fnDiVeLnnNHwnHPPApIVhtpCOl06r+KZrZak&#10;3DhiG0GPZZB/qEIRoSHpRHVOAkGvnfiFSgnqjDc8zKhRmeFcUJY0gJp5/pOay4ZYlrRAc7yd2uT/&#10;Hy19tl07JOoKF4sCI00UDKn/MLwZ9v2X/uOwR8Pb/lv/uf/U3/Rf+5vhHdxvh/dwj87+9mjeo4iH&#10;brbWl0B6ptcu9oN2+tJeGHrtwZf94IwPbw9hHXcqhkNDUJems5umw7qAKBgXxcnicQ5DpKMvI+UI&#10;tM6Hp8woFC8VlkLHxpGSbC98iKlJOYYc6zikTkWEnWQxWOoXjEMzINk8odMasjPp0JbAAtXX8ygR&#10;uFJkhHAh5QTK/ww6xkYYS6v5t8ApOmU0OkxAJbRxv8saurFUfogfVR+0RtlXpt6t3TgW2K+k7PgX&#10;4gLffyf43Y9dfQcAAP//AwBQSwMEFAAGAAgAAAAhALV/pnnaAAAACQEAAA8AAABkcnMvZG93bnJl&#10;di54bWxMT11LwzAUfRf8D+EKvrnECkVq0zEGIr6I6+Z71mRpt+amJGlX/723+KBPl/PBueeU69n1&#10;bDIhdh4lPK4EMION1x1aCYf968MzsJgUatV7NBK+TYR1dXtTqkL7K+7MVCfLKARjoSS0KQ0F57Fp&#10;jVNx5QeDpJ18cCoRDJbroK4U7nqeCZFzpzqkD60azLY1zaUenYT+PUxfdms3cXzb5fX585R97Ccp&#10;7+/mzQuwZOb0Z4alPlWHijod/Yg6sl7Ck8jJSTenSYsusoU5/jK8Kvn/BdUPAAAA//8DAFBLAQIt&#10;ABQABgAIAAAAIQC2gziS/gAAAOEBAAATAAAAAAAAAAAAAAAAAAAAAABbQ29udGVudF9UeXBlc10u&#10;eG1sUEsBAi0AFAAGAAgAAAAhADj9If/WAAAAlAEAAAsAAAAAAAAAAAAAAAAALwEAAF9yZWxzLy5y&#10;ZWxzUEsBAi0AFAAGAAgAAAAhAAotEQHyAQAA+QMAAA4AAAAAAAAAAAAAAAAALgIAAGRycy9lMm9E&#10;b2MueG1sUEsBAi0AFAAGAAgAAAAhALV/pnnaAAAACQ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о                                                                                                                                            .</w:t>
      </w:r>
    </w:p>
    <w:p w:rsidR="00326C79" w:rsidRPr="00560D1A" w:rsidRDefault="00326C79" w:rsidP="00556BB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(указывается наименование решения, вынесенного в отношении контролируемого лица, его реквизиты </w:t>
      </w:r>
      <w:r>
        <w:rPr>
          <w:rFonts w:ascii="Times New Roman" w:hAnsi="Times New Roman" w:cs="Times New Roman"/>
          <w:sz w:val="20"/>
          <w:szCs w:val="20"/>
        </w:rPr>
        <w:br/>
        <w:t>и срок исполнения)</w:t>
      </w:r>
    </w:p>
    <w:p w:rsidR="00326C79" w:rsidRDefault="00326C79" w:rsidP="00556B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</w:t>
      </w:r>
    </w:p>
    <w:p w:rsidR="00326C79" w:rsidRPr="007723B2" w:rsidRDefault="00326C79" w:rsidP="00556BB7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01664" behindDoc="0" locked="0" layoutInCell="1" allowOverlap="1">
                <wp:simplePos x="0" y="0"/>
                <wp:positionH relativeFrom="margin">
                  <wp:posOffset>1194435</wp:posOffset>
                </wp:positionH>
                <wp:positionV relativeFrom="paragraph">
                  <wp:posOffset>11429</wp:posOffset>
                </wp:positionV>
                <wp:extent cx="5286375" cy="0"/>
                <wp:effectExtent l="0" t="0" r="9525" b="0"/>
                <wp:wrapNone/>
                <wp:docPr id="263" name="Прямая соединительная линия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178CB" id="Прямая соединительная линия 263" o:spid="_x0000_s1026" style="position:absolute;z-index:2524016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94.05pt,.9pt" to="510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Qhz8wEAAPkDAAAOAAAAZHJzL2Uyb0RvYy54bWysU01uEzEU3iNxB8t7MpNUDdUoky5awaaC&#10;iMIBXI+dWPWfbJOZ7IA1Uo7AFViAVKnAGWZuxLMnM7SAEEJsLNvv+773vufnxWmjJNoy54XRJZ5O&#10;coyYpqYSel3iVy+fPDrByAeiKyKNZiXeMY9Plw8fLGpbsJnZGFkxh0BE+6K2Jd6EYIss83TDFPET&#10;Y5mGIDdOkQBHt84qR2pQVzKb5fk8q42rrDOUeQ+3530QL5M+54yG55x7FpAsMdQW0urSehXXbLkg&#10;xdoRuxH0UAb5hyoUERqSjlLnJBD02olfpJSgznjDw4QalRnOBWXJA7iZ5j+5udwQy5IXaI63Y5v8&#10;/5Olz7Yrh0RV4tn8CCNNFDxS+6F70+3bL+3Hbo+6t+239nP7qb1pv7Y33TvY33bvYR+D7e3heo8i&#10;H7pZW1+A6JleudgP2uhLe2HotYdYdi8YD972sIY7FeHQENSk19mNr8OagChcHs9O5kePjzGiQywj&#10;xUC0zoenzCgUNyWWQsfGkYJsL3yIqUkxQA519KlTEWEnWQRL/YJxaAYkmyZ2GkN2Jh3aEhig6noa&#10;LYJWQkYKF1KOpPzPpAM20lgazb8ljuiU0egwEpXQxv0ua2iGUnmPH1z3XqPtK1PtVm54Fpiv5Ozw&#10;F+IA3z0n+o8fu/wOAAD//wMAUEsDBBQABgAIAAAAIQD+QuGL2gAAAAgBAAAPAAAAZHJzL2Rvd25y&#10;ZXYueG1sTI/BTsMwEETvSPyDtUjcqN0coijEqapKCHFBNIW7G2+dgL2OYicNf4/DBW47O6PZt9Vu&#10;cZbNOIbek4TtRgBDar3uyUh4Pz09FMBCVKSV9YQSvjHArr69qVSp/ZWOODfRsFRCoVQSuhiHkvPQ&#10;duhU2PgBKXkXPzoVkxwN16O6pnJneSZEzp3qKV3o1ICHDtuvZnIS7Ms4f5iD2Yfp+Zg3n2+X7PU0&#10;S3l/t+wfgUVc4l8YVvyEDnViOvuJdGA26aLYpug6AFt9kYkc2Pl3weuK/3+g/gEAAP//AwBQSwEC&#10;LQAUAAYACAAAACEAtoM4kv4AAADhAQAAEwAAAAAAAAAAAAAAAAAAAAAAW0NvbnRlbnRfVHlwZXNd&#10;LnhtbFBLAQItABQABgAIAAAAIQA4/SH/1gAAAJQBAAALAAAAAAAAAAAAAAAAAC8BAABfcmVscy8u&#10;cmVsc1BLAQItABQABgAIAAAAIQBT5Qhz8wEAAPkDAAAOAAAAAAAAAAAAAAAAAC4CAABkcnMvZTJv&#10;RG9jLnhtbFBLAQItABQABgAIAAAAIQD+QuGL2gAAAAgBAAAPAAAAAAAAAAAAAAAAAE0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7723B2">
        <w:rPr>
          <w:rFonts w:ascii="Times New Roman" w:hAnsi="Times New Roman" w:cs="Times New Roman"/>
          <w:sz w:val="20"/>
          <w:szCs w:val="20"/>
        </w:rPr>
        <w:t>(указываются причины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723B2">
        <w:rPr>
          <w:rFonts w:ascii="Times New Roman" w:hAnsi="Times New Roman" w:cs="Times New Roman"/>
          <w:sz w:val="20"/>
          <w:szCs w:val="20"/>
        </w:rPr>
        <w:t xml:space="preserve"> по которым требуется </w:t>
      </w:r>
      <w:r>
        <w:rPr>
          <w:rFonts w:ascii="Times New Roman" w:hAnsi="Times New Roman" w:cs="Times New Roman"/>
          <w:sz w:val="20"/>
          <w:szCs w:val="20"/>
        </w:rPr>
        <w:t>прекращение исполнения решения)</w:t>
      </w:r>
    </w:p>
    <w:p w:rsidR="00326C79" w:rsidRDefault="00326C79" w:rsidP="00556B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02688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233679</wp:posOffset>
                </wp:positionV>
                <wp:extent cx="6496050" cy="0"/>
                <wp:effectExtent l="0" t="0" r="0" b="0"/>
                <wp:wrapNone/>
                <wp:docPr id="264" name="Прямая соединительная линия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FB335" id="Прямая соединительная линия 264" o:spid="_x0000_s1026" style="position:absolute;z-index:2524026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2pt,18.4pt" to="510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RH8QEAAPkDAAAOAAAAZHJzL2Uyb0RvYy54bWysU0uOEzEQ3SNxB8t70p1oiKCVzixmBJsR&#10;RAwcwOO209b4J9sknR2wRsoRuAILkEYa4AzdN6Ls/vAVQoiNZVfVe1Wvqrw6bZREO+a8MLrE81mO&#10;EdPUVEJvS/zi+aN7DzDygeiKSKNZiQ/M49P13TurvS3YwtRGVswhING+2NsS1yHYIss8rZkifmYs&#10;0+DkxikS4Om2WeXIHtiVzBZ5vsz2xlXWGcq8B+t578TrxM85o+Ep554FJEsMtYV0unRexTNbr0ix&#10;dcTWgg5lkH+oQhGhIelEdU4CQS+d+IVKCeqMNzzMqFGZ4VxQljSAmnn+k5rLmliWtEBzvJ3a5P8f&#10;LX2y2zgkqhIvlicYaaJgSO277lV3bD+177sj6l63X9qP7Yf2pv3c3nRv4H7bvYV7dLa3g/mIIh66&#10;ube+ANIzvXGxH7TRl/bC0GsPvuwHZ3x424c13KkYDg1BTZrOYZoOawKiYFyePFzm92GIdPRlpBiB&#10;1vnwmBmF4qXEUujYOFKQ3YUPMTUpxpChjj51KiIcJIvBUj9jHJoByeYJndaQnUmHdgQWqLqeR4nA&#10;lSIjhAspJ1D+Z9AQG2EsrebfAqfolNHoMAGV0Mb9LmtoxlJ5Hz+q7rVG2VemOmzcOBbYr6Rs+Atx&#10;gb9/J/i3H7v+CgAA//8DAFBLAwQUAAYACAAAACEAEW0Hv9wAAAAJAQAADwAAAGRycy9kb3ducmV2&#10;LnhtbEyPwU7DMBBE70j8g7VI3FqbgCIU4lRVJYS4IJrC3Y23SVp7HdlOGv4eVxzocWdGs2/K1WwN&#10;m9CH3pGEh6UAhtQ43VMr4Wv3ungGFqIirYwjlPCDAVbV7U2pCu3OtMWpji1LJRQKJaGLcSg4D02H&#10;VoWlG5CSd3DeqphO33Lt1TmVW8MzIXJuVU/pQ6cG3HTYnOrRSjDvfvpuN+06jG/bvD5+HrKP3STl&#10;/d28fgEWcY7/YbjgJ3SoEtPejaQDMxIW2VNKSnjM04KLLzKRA9v/Kbwq+fWC6hcAAP//AwBQSwEC&#10;LQAUAAYACAAAACEAtoM4kv4AAADhAQAAEwAAAAAAAAAAAAAAAAAAAAAAW0NvbnRlbnRfVHlwZXNd&#10;LnhtbFBLAQItABQABgAIAAAAIQA4/SH/1gAAAJQBAAALAAAAAAAAAAAAAAAAAC8BAABfcmVscy8u&#10;cmVsc1BLAQItABQABgAIAAAAIQC9qWRH8QEAAPkDAAAOAAAAAAAAAAAAAAAAAC4CAABkcnMvZTJv&#10;RG9jLnhtbFBLAQItABQABgAIAAAAIQARbQe/3AAAAAkBAAAPAAAAAAAAAAAAAAAAAEs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,</w:t>
      </w:r>
    </w:p>
    <w:p w:rsidR="00326C79" w:rsidRPr="00DE0C13" w:rsidRDefault="00326C79" w:rsidP="00556BB7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26C79" w:rsidRDefault="00326C79" w:rsidP="00556B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подтверждается </w:t>
      </w:r>
    </w:p>
    <w:p w:rsidR="00326C79" w:rsidRPr="00DE0C13" w:rsidRDefault="00326C79" w:rsidP="00556BB7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03712" behindDoc="0" locked="0" layoutInCell="1" allowOverlap="1">
                <wp:simplePos x="0" y="0"/>
                <wp:positionH relativeFrom="page">
                  <wp:posOffset>2314575</wp:posOffset>
                </wp:positionH>
                <wp:positionV relativeFrom="paragraph">
                  <wp:posOffset>5714</wp:posOffset>
                </wp:positionV>
                <wp:extent cx="4829175" cy="0"/>
                <wp:effectExtent l="0" t="0" r="9525" b="0"/>
                <wp:wrapNone/>
                <wp:docPr id="265" name="Прямая соединительная линия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C5EFB" id="Прямая соединительная линия 265" o:spid="_x0000_s1026" style="position:absolute;z-index:2524037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82.25pt,.45pt" to="562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7X8gEAAPkDAAAOAAAAZHJzL2Uyb0RvYy54bWysU0uOEzEQ3SNxB8t70t0RDEMrnVnMCDYj&#10;iBg4gMdtJ9b4J9sknR2wRsoRuAKLQRppgDO4b0TZSTdfIYTYWLbrvVf1yuXZSackWjPnhdENriYl&#10;RkxT0wq9bPDLF4/vHWPkA9EtkUazBm+Zxyfzu3dmG1uzqVkZ2TKHQET7emMbvArB1kXh6Yop4ifG&#10;Mg1BbpwiAY5uWbSObEBdyWJalkfFxrjWOkOZ93B7tg/iedbnnNHwjHPPApINhtpCXl1eL9NazGek&#10;XjpiV4IeyiD/UIUiQkPSUeqMBIJeOfGLlBLUGW94mFCjCsO5oCx7ADdV+ZObixWxLHuB5ng7tsn/&#10;P1n6dL1wSLQNnh49wEgTBY8U3/ev+138FD/0O9S/iV/ix3gdb+LneNO/hf1t/w72KRhvD9c7lPjQ&#10;zY31NYie6oVL/aCdvrDnhl55iBU/BNPB2z2s404lODQEdfl1tuPrsC4gCpf3j6ePqodQJB1iBakH&#10;onU+PGFGobRpsBQ6NY7UZH3uQ0pN6gFyqGOfOhcRtpIlsNTPGYdmQLIqs/MYslPp0JrAALVXVbII&#10;WhmZKFxIOZLKP5MO2ERjeTT/ljiic0ajw0hUQhv3u6yhG0rle/zgeu812b407XbhhmeB+crODn8h&#10;DfD350z/9mPnXwEAAP//AwBQSwMEFAAGAAgAAAAhAEv//4vbAAAABgEAAA8AAABkcnMvZG93bnJl&#10;di54bWxMj8FOwzAQRO9I/IO1SNyo00AjmsapqkoIcUE0hbsbb5OAvY5sJw1/j3Mqx9GMZt4U28lo&#10;NqLznSUBy0UCDKm2qqNGwOfx5eEZmA+SlNSWUMAvetiWtzeFzJW90AHHKjQslpDPpYA2hD7n3Nct&#10;GukXtkeK3tk6I0OUruHKyUssN5qnSZJxIzuKC63scd9i/VMNRoB+c+NXs292fng9ZNX3xzl9P45C&#10;3N9Nuw2wgFO4hmHGj+hQRqaTHUh5pgU8Zk+rGBWwBjbby3QVv51mzcuC/8cv/wAAAP//AwBQSwEC&#10;LQAUAAYACAAAACEAtoM4kv4AAADhAQAAEwAAAAAAAAAAAAAAAAAAAAAAW0NvbnRlbnRfVHlwZXNd&#10;LnhtbFBLAQItABQABgAIAAAAIQA4/SH/1gAAAJQBAAALAAAAAAAAAAAAAAAAAC8BAABfcmVscy8u&#10;cmVsc1BLAQItABQABgAIAAAAIQBhwR7X8gEAAPkDAAAOAAAAAAAAAAAAAAAAAC4CAABkcnMvZTJv&#10;RG9jLnhtbFBLAQItABQABgAIAAAAIQBL//+L2wAAAAYBAAAPAAAAAAAAAAAAAAAAAEwEAABkcnMv&#10;ZG93bnJldi54bWxQSwUGAAAAAAQABADzAAAAVAUAAAAA&#10;" strokecolor="black [3200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DE0C13">
        <w:rPr>
          <w:rFonts w:ascii="Times New Roman" w:hAnsi="Times New Roman" w:cs="Times New Roman"/>
          <w:sz w:val="20"/>
          <w:szCs w:val="20"/>
        </w:rPr>
        <w:t>(указываются документы и</w:t>
      </w:r>
      <w:r>
        <w:rPr>
          <w:rFonts w:ascii="Times New Roman" w:hAnsi="Times New Roman" w:cs="Times New Roman"/>
          <w:sz w:val="20"/>
          <w:szCs w:val="20"/>
        </w:rPr>
        <w:t xml:space="preserve"> (или)</w:t>
      </w:r>
      <w:r w:rsidRPr="00DE0C13">
        <w:rPr>
          <w:rFonts w:ascii="Times New Roman" w:hAnsi="Times New Roman" w:cs="Times New Roman"/>
          <w:sz w:val="20"/>
          <w:szCs w:val="20"/>
        </w:rPr>
        <w:t xml:space="preserve"> сведения, имеющие значение для решения </w:t>
      </w:r>
    </w:p>
    <w:p w:rsidR="00326C79" w:rsidRDefault="00326C79" w:rsidP="00556B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04736" behindDoc="0" locked="0" layoutInCell="1" allowOverlap="1">
                <wp:simplePos x="0" y="0"/>
                <wp:positionH relativeFrom="margin">
                  <wp:posOffset>41910</wp:posOffset>
                </wp:positionH>
                <wp:positionV relativeFrom="paragraph">
                  <wp:posOffset>228599</wp:posOffset>
                </wp:positionV>
                <wp:extent cx="6438900" cy="0"/>
                <wp:effectExtent l="0" t="0" r="0" b="0"/>
                <wp:wrapNone/>
                <wp:docPr id="266" name="Прямая соединительная линия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338EB" id="Прямая соединительная линия 266" o:spid="_x0000_s1026" style="position:absolute;z-index:2524047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.3pt,18pt" to="510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z+8QEAAPkDAAAOAAAAZHJzL2Uyb0RvYy54bWysU0uOEzEQ3SNxB8t70p2AoqGVzixmBJsR&#10;RAwcwOO209b4J9sknR2wRsoRuAILkEYa4AzdN6Ls/vAVQoiNZVfVe1Wvqrw6bZREO+a8MLrE81mO&#10;EdPUVEJvS/zi+aN7Jxj5QHRFpNGsxAfm8en67p3V3hZsYWojK+YQkGhf7G2J6xBskWWe1kwRPzOW&#10;aXBy4xQJ8HTbrHJkD+xKZos8X2Z74yrrDGXeg/W8d+J14uec0fCUc88CkiWG2kI6XTqv4pmtV6TY&#10;OmJrQYcyyD9UoYjQkHSiOieBoJdO/EKlBHXGGx5m1KjMcC4oSxpAzTz/Sc1lTSxLWqA53k5t8v+P&#10;lj7ZbRwSVYkXyyVGmigYUvuue9Ud20/t++6Iutftl/Zj+6G9aT+3N90buN92b+Eene3tYD6iiIdu&#10;7q0vgPRMb1zsB230pb0w9NqDL/vBGR/e9mENdyqGQ0NQk6ZzmKbDmoAoGJcP7p88zGGIdPRlpBiB&#10;1vnwmBmF4qXEUujYOFKQ3YUPMTUpxpChjj51KiIcJIvBUj9jHJoByeYJndaQnUmHdgQWqLqeR4nA&#10;lSIjhAspJ1D+Z9AQG2EsrebfAqfolNHoMAGV0Mb9LmtoxlJ5Hz+q7rVG2VemOmzcOBbYr6Rs+Atx&#10;gb9/J/i3H7v+CgAA//8DAFBLAwQUAAYACAAAACEAhT3oENoAAAAIAQAADwAAAGRycy9kb3ducmV2&#10;LnhtbEyPwU7DMBBE70j8g7VI3KhNkCwU4lRVJYS4IJqWuxtvnUBsR7aThr9nKw5w3JnR7JtqvbiB&#10;zRhTH7yC+5UAhr4NpvdWwWH/fPcILGXtjR6CRwXfmGBdX19VujTh7Hc4N9kyKvGp1Aq6nMeS89R2&#10;6HRahRE9eacQnc50RstN1GcqdwMvhJDc6d7Th06PuO2w/Womp2B4jfOH3dpNml52svl8PxVv+1mp&#10;25tl8wQs45L/wnDBJ3SoiekYJm8SGxRISUEFD5IWXWxRCFKOvwqvK/5/QP0DAAD//wMAUEsBAi0A&#10;FAAGAAgAAAAhALaDOJL+AAAA4QEAABMAAAAAAAAAAAAAAAAAAAAAAFtDb250ZW50X1R5cGVzXS54&#10;bWxQSwECLQAUAAYACAAAACEAOP0h/9YAAACUAQAACwAAAAAAAAAAAAAAAAAvAQAAX3JlbHMvLnJl&#10;bHNQSwECLQAUAAYACAAAACEAAHGM/vEBAAD5AwAADgAAAAAAAAAAAAAAAAAuAgAAZHJzL2Uyb0Rv&#10;Yy54bWxQSwECLQAUAAYACAAAACEAhT3oENoAAAAIAQAADwAAAAAAAAAAAAAAAABL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,</w:t>
      </w:r>
    </w:p>
    <w:p w:rsidR="00326C79" w:rsidRDefault="00326C79" w:rsidP="00556B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DE0C13">
        <w:rPr>
          <w:rFonts w:ascii="Times New Roman" w:hAnsi="Times New Roman" w:cs="Times New Roman"/>
          <w:sz w:val="20"/>
          <w:szCs w:val="20"/>
        </w:rPr>
        <w:t xml:space="preserve">вопроса о необходимости </w:t>
      </w:r>
      <w:r>
        <w:rPr>
          <w:rFonts w:ascii="Times New Roman" w:hAnsi="Times New Roman" w:cs="Times New Roman"/>
          <w:sz w:val="20"/>
          <w:szCs w:val="20"/>
        </w:rPr>
        <w:t>прекращения</w:t>
      </w:r>
      <w:r w:rsidRPr="00DE0C13">
        <w:rPr>
          <w:rFonts w:ascii="Times New Roman" w:hAnsi="Times New Roman" w:cs="Times New Roman"/>
          <w:sz w:val="20"/>
          <w:szCs w:val="20"/>
        </w:rPr>
        <w:t xml:space="preserve"> исполнения решения)</w:t>
      </w:r>
    </w:p>
    <w:p w:rsidR="00326C79" w:rsidRPr="00DE0C13" w:rsidRDefault="00326C79" w:rsidP="00556BB7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26C79" w:rsidRDefault="00326C79" w:rsidP="00556B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прекратить исполнение решения.</w:t>
      </w:r>
    </w:p>
    <w:p w:rsidR="00326C79" w:rsidRDefault="00326C79" w:rsidP="00556B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556BB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26C79" w:rsidRPr="00AB028A" w:rsidRDefault="00326C79" w:rsidP="00556BB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B028A">
        <w:rPr>
          <w:rFonts w:ascii="Times New Roman" w:hAnsi="Times New Roman" w:cs="Times New Roman"/>
          <w:sz w:val="28"/>
          <w:szCs w:val="28"/>
        </w:rPr>
        <w:t>Копия решения от «___» ____________ 20 __ г. № _____ .</w:t>
      </w:r>
    </w:p>
    <w:p w:rsidR="00326C79" w:rsidRDefault="00326C79" w:rsidP="00556BB7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Документы и (или) сведения, подтверждающие необходимость прекращения исполнения решения.</w:t>
      </w:r>
    </w:p>
    <w:p w:rsidR="00326C79" w:rsidRPr="00DE0C13" w:rsidRDefault="00326C79" w:rsidP="00556BB7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Доверенность представителя от «___» ____________ 20 __ г. № _____.</w:t>
      </w:r>
      <w:r w:rsidRPr="00DE0C13">
        <w:rPr>
          <w:rFonts w:ascii="Times New Roman" w:hAnsi="Times New Roman" w:cs="Times New Roman"/>
          <w:sz w:val="28"/>
          <w:szCs w:val="28"/>
        </w:rPr>
        <w:t xml:space="preserve"> (если уведомление направляется представителем контролируемого лица)</w:t>
      </w:r>
    </w:p>
    <w:p w:rsidR="00326C79" w:rsidRDefault="00326C79" w:rsidP="00556B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556B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98592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267" name="Прямая соединительная линия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E6293" id="Прямая соединительная линия 267" o:spid="_x0000_s1026" style="position:absolute;z-index:2523985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JzD8QEAAPkDAAAOAAAAZHJzL2Uyb0RvYy54bWysU81u1DAQviPxDpbvbLKL1KJosz20gksF&#10;KwoP4Dr2xqr/ZJtN9gackfYReAUOIFVq4RmSN+rY2aT8CSHExbJn5vtmvpnx8qRVEm2Z88LoEs9n&#10;OUZMU1MJvSnx61dPHz3ByAeiKyKNZiXeMY9PVg8fLBtbsIWpjayYQ0CifdHYEtch2CLLPK2ZIn5m&#10;LNPg5MYpEuDpNlnlSAPsSmaLPD/KGuMq6wxl3oP1bHDiVeLnnNHwgnPPApIlhtpCOl06L+OZrZak&#10;2Dhia0EPZZB/qEIRoSHpRHVGAkFvnPiFSgnqjDc8zKhRmeFcUJY0gJp5/pOai5pYlrRAc7yd2uT/&#10;Hy19vl07JKoSL46OMdJEwZC6j/3bft/ddp/6Perfdd+6L93n7rr72l337+F+03+Ae3R2NwfzHkU8&#10;dLOxvgDSU712sR+01Rf23NArD77sB2d8eDuEtdypGA4NQW2azm6aDmsDomCcP14s8mMYIh19GSlG&#10;oHU+PGNGoXgpsRQ6No4UZHvuQ0xNijHkUMeQOhURdpLFYKlfMg7NiMkSOq0hO5UObQksUHU1jxKB&#10;K0VGCBdSTqD8z6BDbISxtJp/C5yiU0ajwwRUQhv3u6yhHUvlQ/yoetAaZV+aard241hgv5Kyw1+I&#10;C/z9O8Hvf+zqDgAA//8DAFBLAwQUAAYACAAAACEA1Ke9XN0AAAAJAQAADwAAAGRycy9kb3ducmV2&#10;LnhtbEyPwU7DMBBE70j8g7VI3KiTUCwU4lRVJYS4IJrC3Y23TiBeR7aThr/HiAMcZ2c0+6baLHZg&#10;M/rQO5KQrzJgSK3TPRkJb4fHm3tgISrSanCEEr4wwKa+vKhUqd2Z9jg30bBUQqFUEroYx5Lz0HZo&#10;VVi5ESl5J+etikl6w7VX51RuB15kmeBW9ZQ+dGrEXYftZzNZCcOzn9/NzmzD9LQXzcfrqXg5zFJe&#10;Xy3bB2ARl/gXhh/8hA51Yjq6iXRgg4T1nUhbooTbPAeWAkKsC2DH3wOvK/5/Qf0NAAD//wMAUEsB&#10;Ai0AFAAGAAgAAAAhALaDOJL+AAAA4QEAABMAAAAAAAAAAAAAAAAAAAAAAFtDb250ZW50X1R5cGVz&#10;XS54bWxQSwECLQAUAAYACAAAACEAOP0h/9YAAACUAQAACwAAAAAAAAAAAAAAAAAvAQAAX3JlbHMv&#10;LnJlbHNQSwECLQAUAAYACAAAACEAQticw/EBAAD5AwAADgAAAAAAAAAAAAAAAAAuAgAAZHJzL2Uy&#10;b0RvYy54bWxQSwECLQAUAAYACAAAACEA1Ke9XN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996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268" name="Прямая соединительная линия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A89B8" id="Прямая соединительная линия 268" o:spid="_x0000_s1026" style="position:absolute;z-index:25239961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yq8QEAAPkDAAAOAAAAZHJzL2Uyb0RvYy54bWysU82O0zAQviPxDpbvNGkFFYqa7mFXcFlB&#10;xcIDeB27sdZ/sk2T3oAzUh+BV+AA0koLPEPyRoydJssCQghxseyZ+b6Zb2a8OmmVRDvmvDC6xPNZ&#10;jhHT1FRCb0v86uWTB48x8oHoikijWYn3zOOT9f17q8YWbGFqIyvmEJBoXzS2xHUItsgyT2umiJ8Z&#10;yzQ4uXGKBHi6bVY50gC7ktkiz5dZY1xlnaHMe7CeDU68TvycMxqec+5ZQLLEUFtIp0vnZTyz9YoU&#10;W0dsLeixDPIPVSgiNCSdqM5IIOi1E79QKUGd8YaHGTUqM5wLypIGUDPPf1JzURPLkhZojrdTm/z/&#10;o6XPdhuHRFXixRJGpYmCIXUf+jf9ofvSfewPqH/bfes+d5+66+5rd92/g/tN/x7u0dndHM0HFPHQ&#10;zcb6AkhP9cbFftBWX9hzQ688+LI7zvjwdghruVMxHBqC2jSd/TQd1gZEwTh/OF/mj2CIdPRlpBiB&#10;1vnwlBmF4qXEUujYOFKQ3bkPMTUpxpBjHUPqVETYSxaDpX7BODQjJkvotIbsVDq0I7BA1dU8SgSu&#10;FBkhXEg5gfI/g46xEcbSav4tcIpOGY0OE1AJbdzvsoZ2LJUP8aPqQWuUfWmq/caNY4H9SsqOfyEu&#10;8I/vBL/9sevvAAAA//8DAFBLAwQUAAYACAAAACEAwazzc9oAAAAGAQAADwAAAGRycy9kb3ducmV2&#10;LnhtbEyPwU7DMBBE70j8g7VI3KiDkSIIcaqqEkJcEE3h7sZbJ2CvI9tJw99jxIEeZ2Y187ZeL86y&#10;GUMcPEm4XRXAkDqvBzIS3vdPN/fAYlKklfWEEr4xwrq5vKhVpf2Jdji3ybBcQrFSEvqUxorz2PXo&#10;VFz5ESlnRx+cSlkGw3VQp1zuLBdFUXKnBsoLvRpx22P31U5Ogn0J84fZmk2cnndl+/l2FK/7Wcrr&#10;q2XzCCzhkv6P4Rc/o0OTmQ5+Ih2ZlZAfSRLEQwksp0LcZePwZ/Cm5uf4zQ8AAAD//wMAUEsBAi0A&#10;FAAGAAgAAAAhALaDOJL+AAAA4QEAABMAAAAAAAAAAAAAAAAAAAAAAFtDb250ZW50X1R5cGVzXS54&#10;bWxQSwECLQAUAAYACAAAACEAOP0h/9YAAACUAQAACwAAAAAAAAAAAAAAAAAvAQAAX3JlbHMvLnJl&#10;bHNQSwECLQAUAAYACAAAACEA4HBsqvEBAAD5AwAADgAAAAAAAAAAAAAAAAAuAgAAZHJzL2Uyb0Rv&#10;Yy54bWxQSwECLQAUAAYACAAAACEAwazzc9oAAAAGAQAADwAAAAAAAAAAAAAAAABL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326C79" w:rsidRDefault="00326C79" w:rsidP="00556BB7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26C79" w:rsidRPr="001929EC" w:rsidRDefault="00326C79" w:rsidP="00556B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326C79" w:rsidRPr="00BC0190" w:rsidRDefault="00326C79" w:rsidP="003C70F7">
      <w:pPr>
        <w:spacing w:after="0" w:line="240" w:lineRule="auto"/>
        <w:ind w:left="778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15</w:t>
      </w:r>
    </w:p>
    <w:p w:rsidR="00326C79" w:rsidRDefault="00326C79" w:rsidP="003C70F7">
      <w:pPr>
        <w:spacing w:after="0" w:line="240" w:lineRule="auto"/>
        <w:ind w:left="7516" w:firstLine="27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326C79" w:rsidRDefault="00326C79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DD2561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561">
        <w:rPr>
          <w:rFonts w:ascii="Times New Roman" w:hAnsi="Times New Roman" w:cs="Times New Roman"/>
          <w:sz w:val="28"/>
          <w:szCs w:val="28"/>
        </w:rPr>
        <w:t>Рекомендуемая форма заявки на проведение профилактического визита</w:t>
      </w:r>
    </w:p>
    <w:p w:rsidR="00326C79" w:rsidRDefault="00326C79" w:rsidP="00DD25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3C70F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Pr="006A2603" w:rsidRDefault="00326C79" w:rsidP="003C70F7">
      <w:pPr>
        <w:spacing w:after="0" w:line="240" w:lineRule="atLeast"/>
        <w:ind w:left="566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 xml:space="preserve">(наименование органа, осуществляющего </w:t>
      </w:r>
    </w:p>
    <w:p w:rsidR="00326C79" w:rsidRDefault="00326C79" w:rsidP="003C70F7">
      <w:pPr>
        <w:spacing w:after="0" w:line="240" w:lineRule="atLeast"/>
        <w:ind w:left="5103" w:hanging="14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Default="00326C79" w:rsidP="003C70F7">
      <w:pPr>
        <w:spacing w:after="0" w:line="240" w:lineRule="atLeast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>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3C70F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3C70F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_________________________________</w:t>
      </w:r>
    </w:p>
    <w:p w:rsidR="00326C79" w:rsidRDefault="00326C79" w:rsidP="003C70F7">
      <w:pPr>
        <w:spacing w:after="0" w:line="240" w:lineRule="atLeast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r w:rsidRPr="006A2603">
        <w:rPr>
          <w:rFonts w:ascii="Times New Roman" w:hAnsi="Times New Roman" w:cs="Times New Roman"/>
          <w:bCs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лица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3C70F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ИНН _______________________________</w:t>
      </w:r>
    </w:p>
    <w:p w:rsidR="00326C79" w:rsidRDefault="00326C79" w:rsidP="003C70F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ОГРН/ОГРНИП______________________</w:t>
      </w:r>
    </w:p>
    <w:p w:rsidR="00326C79" w:rsidRDefault="00326C79" w:rsidP="003C70F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3C70F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тел.: ____________, факс: _____________</w:t>
      </w:r>
    </w:p>
    <w:p w:rsidR="00326C79" w:rsidRDefault="00326C79" w:rsidP="003C70F7">
      <w:pPr>
        <w:spacing w:after="0" w:line="240" w:lineRule="atLeast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 эл. почты: _____________________</w:t>
      </w:r>
    </w:p>
    <w:p w:rsidR="00326C79" w:rsidRDefault="00326C79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9B061C" w:rsidRDefault="00326C79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AB0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326C79" w:rsidRDefault="00326C79" w:rsidP="00AB0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1501AD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501AD">
        <w:rPr>
          <w:rFonts w:ascii="Times New Roman" w:hAnsi="Times New Roman" w:cs="Times New Roman"/>
          <w:sz w:val="28"/>
          <w:szCs w:val="28"/>
        </w:rPr>
        <w:t>профилактического визита</w:t>
      </w:r>
    </w:p>
    <w:p w:rsidR="00326C79" w:rsidRPr="001501AD" w:rsidRDefault="00326C79" w:rsidP="00AB0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C79" w:rsidRPr="001501AD" w:rsidRDefault="00326C79" w:rsidP="00AB0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AB02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провести в отношении </w:t>
      </w:r>
      <w:r w:rsidRPr="0015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26C79" w:rsidRDefault="00326C79" w:rsidP="00AB028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08832" behindDoc="0" locked="0" layoutInCell="1" allowOverlap="1">
                <wp:simplePos x="0" y="0"/>
                <wp:positionH relativeFrom="margin">
                  <wp:posOffset>2761615</wp:posOffset>
                </wp:positionH>
                <wp:positionV relativeFrom="paragraph">
                  <wp:posOffset>6984</wp:posOffset>
                </wp:positionV>
                <wp:extent cx="3649345" cy="0"/>
                <wp:effectExtent l="0" t="0" r="8255" b="0"/>
                <wp:wrapNone/>
                <wp:docPr id="279" name="Прямая соединительная линия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49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29836" id="Прямая соединительная линия 279" o:spid="_x0000_s1026" style="position:absolute;z-index:2524088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17.45pt,.55pt" to="504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rr9AEAAPkDAAAOAAAAZHJzL2Uyb0RvYy54bWysU0tuFDEQ3SNxB8t7pnsmIZDW9GSRCDYR&#10;jAg5gOO2p634J9tM9+yANdIcgSuwAClSCGfovhFlz3TzFUKIjWW73ntVr1yen7RKojVzXhhd4ukk&#10;x4hpaiqhVyW+fPnkwWOMfCC6ItJoVuIN8/hkcf/evLEFm5nayIo5BCLaF40tcR2CLbLM05op4ifG&#10;Mg1BbpwiAY5ulVWONKCuZDbL86OsMa6yzlDmPdye7YJ4kfQ5ZzQ859yzgGSJobaQVpfWq7hmizkp&#10;Vo7YWtB9GeQfqlBEaEg6Sp2RQNArJ36RUoI64w0PE2pUZjgXlCUP4Gaa/+TmoiaWJS/QHG/HNvn/&#10;J0ufrZcOiarEs0fHGGmi4JG69/3rftt97j70W9S/6b50n7qP3U131930b2F/27+DfQx2t/vrLYp8&#10;6GZjfQGip3rpYj9oqy/suaHXHmLZD8F48HYHa7lTEQ4NQW16nc34OqwNiMLlwdHh8cHhQ4zoEMtI&#10;MRCt8+EpMwrFTYml0LFxpCDrcx9ialIMkH0du9SpiLCRLIKlfsE4NAOSTRM7jSE7lQ6tCQxQdT2N&#10;FkErISOFCylHUv5n0h4baSyN5t8SR3TKaHQYiUpo436XNbRDqXyHH1zvvEbbV6baLN3wLDBfydn+&#10;L8QB/v6c6N9+7OIrAAAA//8DAFBLAwQUAAYACAAAACEAB8g4ENwAAAAIAQAADwAAAGRycy9kb3du&#10;cmV2LnhtbEyPwU7DMAyG70i8Q2QkbizZmCrWNZ2mSQhxQayDe9Z4aUfjVEnalbcn4wJH+/v1+3Ox&#10;mWzHRvShdSRhPhPAkGqnWzISPg7PD0/AQlSkVecIJXxjgE15e1OoXLsL7XGsomGphEKuJDQx9jnn&#10;oW7QqjBzPVJiJ+etimn0hmuvLqncdnwhRMataildaFSPuwbrr2qwErpXP36andmG4WWfVef30+Lt&#10;MEp5fzdt18AiTvEvDFf9pA5lcjq6gXRgnYTl43KVognMgV25EKsM2PF3wcuC/3+g/AEAAP//AwBQ&#10;SwECLQAUAAYACAAAACEAtoM4kv4AAADhAQAAEwAAAAAAAAAAAAAAAAAAAAAAW0NvbnRlbnRfVHlw&#10;ZXNdLnhtbFBLAQItABQABgAIAAAAIQA4/SH/1gAAAJQBAAALAAAAAAAAAAAAAAAAAC8BAABfcmVs&#10;cy8ucmVsc1BLAQItABQABgAIAAAAIQByGorr9AEAAPkDAAAOAAAAAAAAAAAAAAAAAC4CAABkcnMv&#10;ZTJvRG9jLnhtbFBLAQItABQABgAIAAAAIQAHyDgQ3AAAAAgBAAAPAAAAAAAAAAAAAAAAAE4EAABk&#10;cnMvZG93bnJldi54bWxQSwUGAAAAAAQABADzAAAAVw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1B0268">
        <w:rPr>
          <w:rFonts w:ascii="Times New Roman" w:hAnsi="Times New Roman" w:cs="Times New Roman"/>
          <w:sz w:val="20"/>
          <w:szCs w:val="20"/>
        </w:rPr>
        <w:t>(наименование контролируемого лица)</w:t>
      </w:r>
    </w:p>
    <w:p w:rsidR="00326C79" w:rsidRPr="001B0268" w:rsidRDefault="00326C79" w:rsidP="002C1FC4">
      <w:pPr>
        <w:tabs>
          <w:tab w:val="left" w:pos="843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профилактический визит, предусмотренный в рамках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6C79" w:rsidRDefault="00326C79" w:rsidP="00AB02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11904" behindDoc="0" locked="0" layoutInCell="1" allowOverlap="1">
                <wp:simplePos x="0" y="0"/>
                <wp:positionH relativeFrom="margin">
                  <wp:posOffset>4084320</wp:posOffset>
                </wp:positionH>
                <wp:positionV relativeFrom="paragraph">
                  <wp:posOffset>12064</wp:posOffset>
                </wp:positionV>
                <wp:extent cx="2327275" cy="0"/>
                <wp:effectExtent l="0" t="0" r="15875" b="0"/>
                <wp:wrapNone/>
                <wp:docPr id="281" name="Прямая соединительная линия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CD2D6" id="Прямая соединительная линия 281" o:spid="_x0000_s1026" style="position:absolute;z-index:2524119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21.6pt,.95pt" to="504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T18gEAAPkDAAAOAAAAZHJzL2Uyb0RvYy54bWysU01u1DAU3iNxB8t7JpkgaBVNpotWsKlg&#10;ROEArmNPrPpPtplkdsAaaY7AFViAVKnAGZIb8eyZhBYQQoiNZfu973vv+/y8OOmURBvmvDC6wvNZ&#10;jhHT1NRCryv86uWTB8cY+UB0TaTRrMJb5vHJ8v69RWtLVpjGyJo5BCTal62tcBOCLbPM04Yp4mfG&#10;Mg1BbpwiAY5undWOtMCuZFbk+eOsNa62zlDmPdye7YN4mfg5ZzQ859yzgGSFobeQVpfWy7hmywUp&#10;147YRtBDG+QfulBEaCg6UZ2RQNBrJ36hUoI64w0PM2pUZjgXlCUNoGae/6TmoiGWJS1gjreTTf7/&#10;0dJnm5VDoq5wcTzHSBMFj9R/GN4Mu/5L/3HYoeFt/63/3H/qr/uv/fXwDvY3w3vYx2B/c7jeoYgH&#10;N1vrSyA91SsX/aCdvrDnhl55iGV3gvHg7T6t407FdDAEdel1ttPrsC4gCpfFw+KoOHqEER1jGSlH&#10;oHU+PGVGobipsBQ6GkdKsjn3IZYm5Zhy6GNfOjURtpLFZKlfMA5mQLF5QqcxZKfSoQ2BAaqvkkTg&#10;SpkRwoWUEyj/M+iQG2EsjebfAqfsVNHoMAGV0Mb9rmroxlb5Pn9UvdcaZV+aerty47PAfCWXDn8h&#10;DvDtc4L/+LHL7wAAAP//AwBQSwMEFAAGAAgAAAAhAEMvV+fcAAAACAEAAA8AAABkcnMvZG93bnJl&#10;di54bWxMj8FOwzAMhu9IvENkJG4soaDCStNpmoQQF8Q6uGeNlxYap0rSrrw9GZdxtL9fvz+Xq9n2&#10;bEIfOkcSbhcCGFLjdEdGwsfu+eYRWIiKtOodoYQfDLCqLi9KVWh3pC1OdTQslVAolIQ2xqHgPDQt&#10;WhUWbkBK7OC8VTGN3nDt1TGV255nQuTcqo7ShVYNuGmx+a5HK6F/9dOn2Zh1GF+2ef31fsjedpOU&#10;11fz+glYxDmew3DST+pQJae9G0kH1kvI7++yFE1gCezEhVg+ANv/LXhV8v8PVL8AAAD//wMAUEsB&#10;Ai0AFAAGAAgAAAAhALaDOJL+AAAA4QEAABMAAAAAAAAAAAAAAAAAAAAAAFtDb250ZW50X1R5cGVz&#10;XS54bWxQSwECLQAUAAYACAAAACEAOP0h/9YAAACUAQAACwAAAAAAAAAAAAAAAAAvAQAAX3JlbHMv&#10;LnJlbHNQSwECLQAUAAYACAAAACEAcSzE9fIBAAD5AwAADgAAAAAAAAAAAAAAAAAuAgAAZHJzL2Uy&#10;b0RvYy54bWxQSwECLQAUAAYACAAAACEAQy9X59wAAAAIAQAADwAAAAAAAAAAAAAAAABM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129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231774</wp:posOffset>
                </wp:positionV>
                <wp:extent cx="6414770" cy="0"/>
                <wp:effectExtent l="0" t="0" r="5080" b="0"/>
                <wp:wrapNone/>
                <wp:docPr id="280" name="Прямая соединительная линия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4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659C7" id="Прямая соединительная линия 280" o:spid="_x0000_s1026" style="position:absolute;z-index:25241292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8.25pt" to="505.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Af8gEAAPkDAAAOAAAAZHJzL2Uyb0RvYy54bWysU8tuEzEU3SPxD5b3ZCZR1VajTLpoBZsK&#10;Igof4HrsxKpfsk0y2QFrpHwCv8ACpEotfIPnj7j2ZIanEEJsLNv3nnPvOb6en7VKog1zXhhd4+mk&#10;xIhpahqhVzV++eLxo1OMfCC6IdJoVuMd8/hs8fDBfGsrNjNrIxvmEJBoX21tjdch2KooPF0zRfzE&#10;WKYhyI1TJMDRrYrGkS2wK1nMyvK42BrXWGco8x5uL/ogXmR+zhkNzzj3LCBZY+gt5NXl9TqtxWJO&#10;qpUjdi3ooQ3yD10oIjQUHakuSCDolRO/UClBnfGGhwk1qjCcC8qyBlAzLX9Sc7UmlmUtYI63o03+&#10;/9HSp5ulQ6Kp8ewU/NFEwSPF993rbh/v44duj7o38Uv8FD/G2/g53nZvYX/XvYN9Csa7w/UeJTy4&#10;ubW+AtJzvXTJD9rqK3tp6I2HWPFDMB287dNa7lRKB0NQm19nN74OawOicHl8ND06OYEm6RArSDUA&#10;rfPhCTMKpU2NpdDJOFKRzaUPqTSphpRDH33p3ETYSZaSpX7OOJgBxaYZnceQnUuHNgQGqLmZJonA&#10;lTMThAspR1D5Z9AhN8FYHs2/BY7ZuaLRYQQqoY37XdXQDq3yPn9Q3WtNsq9Ns1u64VlgvrKyw19I&#10;A/z9OcO//djFVwAAAP//AwBQSwMEFAAGAAgAAAAhALvMlhfbAAAABwEAAA8AAABkcnMvZG93bnJl&#10;di54bWxMj8FOwzAQRO9I/IO1SNyo3SAiFOJUVSWEuCCawt2Nt05aex3FThr+Hlcc6HFnRjNvy9Xs&#10;LJtwCJ0nCcuFAIbUeN2RkfC1e314BhaiIq2sJ5TwgwFW1e1NqQrtz7TFqY6GpRIKhZLQxtgXnIem&#10;RafCwvdIyTv4wamYzsFwPahzKneWZ0Lk3KmO0kKrety02Jzq0Umw78P0bTZmHca3bV4fPw/Zx26S&#10;8v5uXr8AizjH/zBc8BM6VIlp70fSgVkJ6ZEo4TF/AnZxxVJkwPZ/Cq9Kfs1f/QIAAP//AwBQSwEC&#10;LQAUAAYACAAAACEAtoM4kv4AAADhAQAAEwAAAAAAAAAAAAAAAAAAAAAAW0NvbnRlbnRfVHlwZXNd&#10;LnhtbFBLAQItABQABgAIAAAAIQA4/SH/1gAAAJQBAAALAAAAAAAAAAAAAAAAAC8BAABfcmVscy8u&#10;cmVsc1BLAQItABQABgAIAAAAIQAA+pAf8gEAAPkDAAAOAAAAAAAAAAAAAAAAAC4CAABkcnMvZTJv&#10;RG9jLnhtbFBLAQItABQABgAIAAAAIQC7zJYX2wAAAAcBAAAPAAAAAAAAAAAAAAAAAEw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,</w:t>
      </w:r>
    </w:p>
    <w:p w:rsidR="00326C79" w:rsidRPr="001B0268" w:rsidRDefault="00326C79" w:rsidP="00AB028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вид </w:t>
      </w:r>
      <w:r w:rsidRPr="002149F7">
        <w:rPr>
          <w:rFonts w:ascii="Times New Roman" w:hAnsi="Times New Roman" w:cs="Times New Roman"/>
          <w:sz w:val="20"/>
          <w:szCs w:val="20"/>
        </w:rPr>
        <w:t>муниципальн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2149F7">
        <w:rPr>
          <w:rFonts w:ascii="Times New Roman" w:hAnsi="Times New Roman" w:cs="Times New Roman"/>
          <w:sz w:val="20"/>
          <w:szCs w:val="20"/>
        </w:rPr>
        <w:t xml:space="preserve"> контрол</w:t>
      </w:r>
      <w:r>
        <w:rPr>
          <w:rFonts w:ascii="Times New Roman" w:hAnsi="Times New Roman" w:cs="Times New Roman"/>
          <w:sz w:val="20"/>
          <w:szCs w:val="20"/>
        </w:rPr>
        <w:t>я)</w:t>
      </w:r>
    </w:p>
    <w:p w:rsidR="00326C79" w:rsidRDefault="00326C79" w:rsidP="00AB02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профилактической беседы  </w:t>
      </w:r>
    </w:p>
    <w:p w:rsidR="00326C79" w:rsidRDefault="00326C79" w:rsidP="00AB028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14976" behindDoc="0" locked="0" layoutInCell="1" allowOverlap="1">
                <wp:simplePos x="0" y="0"/>
                <wp:positionH relativeFrom="margin">
                  <wp:posOffset>2726690</wp:posOffset>
                </wp:positionH>
                <wp:positionV relativeFrom="paragraph">
                  <wp:posOffset>13969</wp:posOffset>
                </wp:positionV>
                <wp:extent cx="3685540" cy="0"/>
                <wp:effectExtent l="0" t="0" r="10160" b="0"/>
                <wp:wrapNone/>
                <wp:docPr id="282" name="Прямая соединительная линия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85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7BC92" id="Прямая соединительная линия 282" o:spid="_x0000_s1026" style="position:absolute;z-index:2524149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14.7pt,1.1pt" to="504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HK8wEAAPkDAAAOAAAAZHJzL2Uyb0RvYy54bWysU81uEzEQviPxDpbvZDeBVtEqmx5awaWC&#10;iMIDuF47seo/2Sa7uQFnpDwCr8CBSpUKPMPuG3Xs7C7lRwghLpY9M983882MFyeNkmjLnBdGl3g6&#10;yTFimppK6HWJX796+miOkQ9EV0QazUq8Yx6fLB8+WNS2YDOzMbJiDgGJ9kVtS7wJwRZZ5umGKeIn&#10;xjINTm6cIgGebp1VjtTArmQ2y/PjrDauss5Q5j1Yzw5OvEz8nDMaXnDuWUCyxFBbSKdL52U8s+WC&#10;FGtH7EbQvgzyD1UoIjQkHanOSCDojRO/UClBnfGGhwk1KjOcC8qSBlAzzX9Sc7EhliUt0Bxvxzb5&#10;/0dLn29XDomqxLP5DCNNFAyp/di97fbtl/ZTt0fdu/Zbe91+bm/ar+1N9x7ut90HuEdne9ub9yji&#10;oZu19QWQnuqVi/2gjb6w54ZeefBlPzjjw9tDWMOdiuHQENSk6ezG6bAmIArGx8fzo6MnMEQ6+DJS&#10;DEDrfHjGjELxUmIpdGwcKcj23IeYmhRDSF/HIXUqIuwki8FSv2QcmgHJpgmd1pCdSoe2BBaouppG&#10;icCVIiOECylHUP5nUB8bYSyt5t8Cx+iU0egwApXQxv0ua2iGUvkhflB90BplX5pqt3LDWGC/krL+&#10;L8QFvv9O8O8/dnkHAAD//wMAUEsDBBQABgAIAAAAIQBNFb423AAAAAgBAAAPAAAAZHJzL2Rvd25y&#10;ZXYueG1sTI/BTsMwEETvSPyDtUjcqI1VVTTEqapKCHFBNIW7G2+dQLyObCcNf4/LBY47M5p9U25m&#10;17MJQ+w8KbhfCGBIjTcdWQXvh6e7B2AxaTK694QKvjHCprq+KnVh/Jn2ONXJslxCsdAK2pSGgvPY&#10;tOh0XPgBKXsnH5xO+QyWm6DPudz1XAqx4k53lD+0esBdi81XPToF/UuYPuzObuP4vF/Vn28n+XqY&#10;lLq9mbePwBLO6S8MF/yMDlVmOvqRTGS9gqVcL3NUgZTALr4Q67zl+CvwquT/B1Q/AAAA//8DAFBL&#10;AQItABQABgAIAAAAIQC2gziS/gAAAOEBAAATAAAAAAAAAAAAAAAAAAAAAABbQ29udGVudF9UeXBl&#10;c10ueG1sUEsBAi0AFAAGAAgAAAAhADj9If/WAAAAlAEAAAsAAAAAAAAAAAAAAAAALwEAAF9yZWxz&#10;Ly5yZWxzUEsBAi0AFAAGAAgAAAAhAP0HocrzAQAA+QMAAA4AAAAAAAAAAAAAAAAALgIAAGRycy9l&#10;Mm9Eb2MueG1sUEsBAi0AFAAGAAgAAAAhAE0VvjbcAAAACAEAAA8AAAAAAAAAAAAAAAAATQQAAGRy&#10;cy9kb3ducmV2LnhtbFBLBQYAAAAABAAEAPMAAABW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(с указанием места ее проведения – по фактическому адресу </w:t>
      </w:r>
    </w:p>
    <w:p w:rsidR="00326C79" w:rsidRDefault="00326C79" w:rsidP="00AB02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13952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247649</wp:posOffset>
                </wp:positionV>
                <wp:extent cx="6449695" cy="0"/>
                <wp:effectExtent l="0" t="0" r="8255" b="0"/>
                <wp:wrapNone/>
                <wp:docPr id="283" name="Прямая соединительная линия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34DB2" id="Прямая соединительная линия 283" o:spid="_x0000_s1026" style="position:absolute;z-index:2524139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3pt,19.5pt" to="504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/88wEAAPkDAAAOAAAAZHJzL2Uyb0RvYy54bWysU8tuEzEU3SPxD5b3ZCahRO0oky5awaaC&#10;iMIHuB47Y9Uv2SYz2QFrpHwCv8CiSJUKfMPMH3HtZIanEEJsLNv3nHPvub5enLZKog1zXhhd4ukk&#10;x4hpaiqh1yV++eLxg2OMfCC6ItJoVuIt8/h0ef/eorEFm5nayIo5BCLaF40tcR2CLbLM05op4ifG&#10;Mg1BbpwiAY5unVWONKCuZDbL83nWGFdZZyjzHm7P90G8TPqcMxqece5ZQLLEUFtIq0vrVVyz5YIU&#10;a0dsLeihDPIPVSgiNCQdpc5JIOiVE79IKUGd8YaHCTUqM5wLypIHcDPNf3JzWRPLkhdojrdjm/z/&#10;k6VPNyuHRFXi2fFDjDRR8Ejd+/51v+s+dR/6HerfdF+6j91Nd9t97m77t7C/69/BPga7u8P1DkU+&#10;dLOxvgDRM71ysR+01Zf2wtBrD7Hsh2A8eLuHtdypCIeGoDa9znZ8HdYGROFyfnR0Mj95hBEdYhkp&#10;BqJ1PjxhRqG4KbEUOjaOFGRz4UNMTYoBcqhjnzoVEbaSRbDUzxmHZkCyaWKnMWRn0qENgQGqrqfR&#10;ImglZKRwIeVIyv9MOmAjjaXR/FviiE4ZjQ4jUQlt3O+yhnYole/xg+u912j7ylTblRueBeYrOTv8&#10;hTjA358T/duPXX4FAAD//wMAUEsDBBQABgAIAAAAIQBz1aPU3gAAAAkBAAAPAAAAZHJzL2Rvd25y&#10;ZXYueG1sTI/BTsMwEETvSPyDtUjcWpsiBRriVFUlhLggmsLdjbdO2ngd2U4a/h5XHOhptTuj2TfF&#10;arIdG9GH1pGEh7kAhlQ73ZKR8LV7nT0DC1GRVp0jlPCDAVbl7U2hcu3OtMWxioalEAq5ktDE2Oec&#10;h7pBq8Lc9UhJOzhvVUyrN1x7dU7htuMLITJuVUvpQ6N63DRYn6rBSuje/fhtNmYdhrdtVh0/D4uP&#10;3Sjl/d20fgEWcYr/ZrjgJ3QoE9PeDaQD6yTMslQlSnhcpnnRhVg+Adv/XXhZ8OsG5S8AAAD//wMA&#10;UEsBAi0AFAAGAAgAAAAhALaDOJL+AAAA4QEAABMAAAAAAAAAAAAAAAAAAAAAAFtDb250ZW50X1R5&#10;cGVzXS54bWxQSwECLQAUAAYACAAAACEAOP0h/9YAAACUAQAACwAAAAAAAAAAAAAAAAAvAQAAX3Jl&#10;bHMvLnJlbHNQSwECLQAUAAYACAAAACEA1EiP/PMBAAD5AwAADgAAAAAAAAAAAAAAAAAuAgAAZHJz&#10;L2Uyb0RvYy54bWxQSwECLQAUAAYACAAAACEAc9Wj1N4AAAAJAQAADwAAAAAAAAAAAAAAAABNBAAA&#10;ZHJzL2Rvd25yZXYueG1sUEsFBgAAAAAEAAQA8wAAAFg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.</w:t>
      </w:r>
    </w:p>
    <w:p w:rsidR="00326C79" w:rsidRPr="00F63150" w:rsidRDefault="00326C79" w:rsidP="003C70F7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местонахождения</w:t>
      </w:r>
      <w:r w:rsidRPr="00D720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контролируемого лица либо путем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315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использования видео-конференц-связи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26C79" w:rsidRDefault="00326C79" w:rsidP="00AB02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AB028A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26C79" w:rsidRDefault="00326C79" w:rsidP="00AB028A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 20 __ г. № _____. (если уведомление направляется представителем контролируемого лица)</w:t>
      </w:r>
    </w:p>
    <w:p w:rsidR="00326C79" w:rsidRDefault="00326C79" w:rsidP="00AB02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AB02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AB02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409856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284" name="Прямая соединительная линия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50BF8" id="Прямая соединительная линия 284" o:spid="_x0000_s1026" style="position:absolute;z-index:2524098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w7Y8QEAAPkDAAAOAAAAZHJzL2Uyb0RvYy54bWysU0tuFDEQ3SNxB8t7pnsGBFFrerJIBJsI&#10;RgQO4LjtGSv+yTbTPTtgjTRH4AosiBQpwBm6b5Sy+0P4CCHExrKr6r2qV1VeHjdKoh1zXhhd4vks&#10;x4hpaiqhNyV+/erpgyOMfCC6ItJoVuI98/h4df/esrYFW5itkRVzCEi0L2pb4m0ItsgyT7dMET8z&#10;lmlwcuMUCfB0m6xypAZ2JbNFnj/OauMq6wxl3oP1tHfiVeLnnNHwgnPPApIlhtpCOl06L+KZrZak&#10;2Dhit4IOZZB/qEIRoSHpRHVKAkFvnPiFSgnqjDc8zKhRmeFcUJY0gJp5/pOa8y2xLGmB5ng7tcn/&#10;P1r6fLd2SFQlXhw9wkgTBUNqP3Zvu0P7pf3UHVD3rv3WXrWf2+v2a3vdvYf7TfcB7tHZ3gzmA4p4&#10;6GZtfQGkJ3rtYj9oo8/tmaGXHnzZD8748LYPa7hTMRwagpo0nf00HdYERME4f7hY5E9giHT0ZaQY&#10;gdb58IwZheKlxFLo2DhSkN2ZDzE1KcaQoY4+dSoi7CWLwVK/ZByaEZMldFpDdiId2hFYoOpyHiUC&#10;V4qMEC6knED5n0FDbISxtJp/C5yiU0ajwwRUQhv3u6yhGUvlffyoutcaZV+Yar9241hgv5Ky4S/E&#10;Bb77TvDvP3Z1CwAA//8DAFBLAwQUAAYACAAAACEA1Ke9XN0AAAAJAQAADwAAAGRycy9kb3ducmV2&#10;LnhtbEyPwU7DMBBE70j8g7VI3KiTUCwU4lRVJYS4IJrC3Y23TiBeR7aThr/HiAMcZ2c0+6baLHZg&#10;M/rQO5KQrzJgSK3TPRkJb4fHm3tgISrSanCEEr4wwKa+vKhUqd2Z9jg30bBUQqFUEroYx5Lz0HZo&#10;VVi5ESl5J+etikl6w7VX51RuB15kmeBW9ZQ+dGrEXYftZzNZCcOzn9/NzmzD9LQXzcfrqXg5zFJe&#10;Xy3bB2ARl/gXhh/8hA51Yjq6iXRgg4T1nUhbooTbPAeWAkKsC2DH3wOvK/5/Qf0NAAD//wMAUEsB&#10;Ai0AFAAGAAgAAAAhALaDOJL+AAAA4QEAABMAAAAAAAAAAAAAAAAAAAAAAFtDb250ZW50X1R5cGVz&#10;XS54bWxQSwECLQAUAAYACAAAACEAOP0h/9YAAACUAQAACwAAAAAAAAAAAAAAAAAvAQAAX3JlbHMv&#10;LnJlbHNQSwECLQAUAAYACAAAACEAvpcO2PEBAAD5AwAADgAAAAAAAAAAAAAAAAAuAgAAZHJzL2Uy&#10;b0RvYy54bWxQSwECLQAUAAYACAAAACEA1Ke9XN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4108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285" name="Прямая соединительная линия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7A2DD" id="Прямая соединительная линия 285" o:spid="_x0000_s1026" style="position:absolute;z-index:25241088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/3y8gEAAPkDAAAOAAAAZHJzL2Uyb0RvYy54bWysU81u1DAQviPxDpbvbLIrWlXRZntoBZcK&#10;VhQewHXsjVX/yTab7A04I+0j8AocQKpU4BmSN2LsbFIKCCHExbJn5vtmvpnx8rRVEm2Z88LoEs9n&#10;OUZMU1MJvSnxq5dPHp1g5APRFZFGsxLvmMenq4cPlo0t2MLURlbMISDRvmhsiesQbJFlntZMET8z&#10;lmlwcuMUCfB0m6xypAF2JbNFnh9njXGVdYYy78F6PjjxKvFzzmh4zrlnAckSQ20hnS6dV/HMVktS&#10;bByxtaCHMsg/VKGI0JB0ojongaDXTvxCpQR1xhseZtSozHAuKEsaQM08/0nNZU0sS1qgOd5ObfL/&#10;j5Y+264dElWJFydHGGmiYEjdh/5Nv+++dB/7Perfdt+6z92n7qb72t307+B+27+He3R2twfzHkU8&#10;dLOxvgDSM712sR+01Zf2wtBrD77snjM+vB3CWu5UDIeGoDZNZzdNh7UBUTDOH8+P8yMYIh19GSlG&#10;oHU+PGVGoXgpsRQ6No4UZHvhQ0xNijHkUMeQOhURdpLFYKlfMA7NiMkSOq0hO5MObQksUHU9jxKB&#10;K0VGCBdSTqD8z6BDbISxtJp/C5yiU0ajwwRUQhv3u6yhHUvlQ/yoetAaZV+Zard241hgv5Kyw1+I&#10;C/zjO8HvfuzqOwAAAP//AwBQSwMEFAAGAAgAAAAhAMGs83PaAAAABgEAAA8AAABkcnMvZG93bnJl&#10;di54bWxMj8FOwzAQRO9I/IO1SNyog5EiCHGqqhJCXBBN4e7GWydgryPbScPfY8SBHmdmNfO2Xi/O&#10;shlDHDxJuF0VwJA6rwcyEt73Tzf3wGJSpJX1hBK+McK6ubyoVaX9iXY4t8mwXEKxUhL6lMaK89j1&#10;6FRc+REpZ0cfnEpZBsN1UKdc7iwXRVFypwbKC70acdtj99VOToJ9CfOH2ZpNnJ53Zfv5dhSv+1nK&#10;66tl8wgs4ZL+j+EXP6NDk5kOfiIdmZWQH0kSxEMJLKdC3GXj8Gfwpubn+M0PAAAA//8DAFBLAQIt&#10;ABQABgAIAAAAIQC2gziS/gAAAOEBAAATAAAAAAAAAAAAAAAAAAAAAABbQ29udGVudF9UeXBlc10u&#10;eG1sUEsBAi0AFAAGAAgAAAAhADj9If/WAAAAlAEAAAsAAAAAAAAAAAAAAAAALwEAAF9yZWxzLy5y&#10;ZWxzUEsBAi0AFAAGAAgAAAAhAKDf/fLyAQAA+QMAAA4AAAAAAAAAAAAAAAAALgIAAGRycy9lMm9E&#10;b2MueG1sUEsBAi0AFAAGAAgAAAAhAMGs83PaAAAABg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326C79" w:rsidRDefault="00326C79" w:rsidP="00AB028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26C79" w:rsidRDefault="00326C79" w:rsidP="00AB028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6C79" w:rsidRPr="001929EC" w:rsidRDefault="00326C79" w:rsidP="00192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326C79" w:rsidRDefault="00326C79" w:rsidP="00C27193">
      <w:pPr>
        <w:spacing w:after="0" w:line="240" w:lineRule="auto"/>
        <w:ind w:left="778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C27193">
      <w:pPr>
        <w:spacing w:after="0" w:line="240" w:lineRule="auto"/>
        <w:ind w:left="778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C27193">
      <w:pPr>
        <w:spacing w:after="0" w:line="240" w:lineRule="auto"/>
        <w:ind w:left="778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BC0190" w:rsidRDefault="00326C79" w:rsidP="00C27193">
      <w:pPr>
        <w:spacing w:after="0" w:line="240" w:lineRule="auto"/>
        <w:ind w:left="778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16</w:t>
      </w:r>
    </w:p>
    <w:p w:rsidR="00326C79" w:rsidRDefault="00326C79" w:rsidP="00C27193">
      <w:pPr>
        <w:spacing w:after="0" w:line="240" w:lineRule="auto"/>
        <w:ind w:left="7652" w:firstLine="1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326C79" w:rsidRPr="00770F80" w:rsidRDefault="00326C79" w:rsidP="00DD2561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F80">
        <w:rPr>
          <w:rFonts w:ascii="Times New Roman" w:hAnsi="Times New Roman" w:cs="Times New Roman"/>
          <w:sz w:val="24"/>
          <w:szCs w:val="24"/>
        </w:rPr>
        <w:t xml:space="preserve">Рекомендуемая форма ходатайства о возобновлении </w:t>
      </w:r>
      <w:r w:rsidRPr="00770F80">
        <w:rPr>
          <w:rFonts w:ascii="Times New Roman" w:hAnsi="Times New Roman" w:cs="Times New Roman"/>
          <w:sz w:val="24"/>
          <w:szCs w:val="24"/>
        </w:rPr>
        <w:br/>
        <w:t>ранее приостановленного решения</w:t>
      </w:r>
    </w:p>
    <w:p w:rsidR="00326C79" w:rsidRDefault="00326C79" w:rsidP="00C27193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Pr="006A2603" w:rsidRDefault="00326C79" w:rsidP="00C27193">
      <w:pPr>
        <w:spacing w:after="0" w:line="240" w:lineRule="atLeast"/>
        <w:ind w:left="566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 xml:space="preserve">(наименование органа, осуществляющего </w:t>
      </w:r>
    </w:p>
    <w:p w:rsidR="00326C79" w:rsidRDefault="00326C79" w:rsidP="00C27193">
      <w:pPr>
        <w:spacing w:after="0" w:line="240" w:lineRule="atLeast"/>
        <w:ind w:left="5103" w:hanging="14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Default="00326C79" w:rsidP="00C27193">
      <w:pPr>
        <w:spacing w:after="0" w:line="240" w:lineRule="atLeast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>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C27193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C27193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_________________________________</w:t>
      </w:r>
    </w:p>
    <w:p w:rsidR="00326C79" w:rsidRDefault="00326C79" w:rsidP="00C27193">
      <w:pPr>
        <w:spacing w:after="0" w:line="240" w:lineRule="atLeast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r w:rsidRPr="006A2603">
        <w:rPr>
          <w:rFonts w:ascii="Times New Roman" w:hAnsi="Times New Roman" w:cs="Times New Roman"/>
          <w:bCs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лица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C27193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ИНН _______________________________</w:t>
      </w:r>
    </w:p>
    <w:p w:rsidR="00326C79" w:rsidRDefault="00326C79" w:rsidP="00C27193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ОГРН/ОГРНИП______________________</w:t>
      </w:r>
    </w:p>
    <w:p w:rsidR="00326C79" w:rsidRDefault="00326C79" w:rsidP="00C27193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C27193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тел.: ____________, факс: _____________</w:t>
      </w:r>
    </w:p>
    <w:p w:rsidR="00326C79" w:rsidRDefault="00326C79" w:rsidP="00C27193">
      <w:pPr>
        <w:spacing w:after="0" w:line="240" w:lineRule="atLeast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 эл. почты: _____________________</w:t>
      </w:r>
    </w:p>
    <w:p w:rsidR="00326C79" w:rsidRPr="00461299" w:rsidRDefault="00326C79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461299" w:rsidRDefault="00326C79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1501AD" w:rsidRDefault="00326C79" w:rsidP="00C2719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326C79" w:rsidRPr="00770F80" w:rsidRDefault="00326C79" w:rsidP="00C27193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770F80">
        <w:rPr>
          <w:rFonts w:ascii="Times New Roman" w:hAnsi="Times New Roman" w:cs="Times New Roman"/>
          <w:sz w:val="26"/>
          <w:szCs w:val="26"/>
        </w:rPr>
        <w:t>о возобновлении ранее приостановленного решения</w:t>
      </w:r>
    </w:p>
    <w:p w:rsidR="00326C79" w:rsidRDefault="00326C79" w:rsidP="00C271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C2719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190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12699</wp:posOffset>
                </wp:positionV>
                <wp:extent cx="5953125" cy="0"/>
                <wp:effectExtent l="0" t="0" r="9525" b="0"/>
                <wp:wrapNone/>
                <wp:docPr id="296" name="Прямая соединительная линия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AC4D1" id="Прямая соединительная линия 296" o:spid="_x0000_s1026" style="position:absolute;z-index:25241907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17.55pt,1pt" to="886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bd8wEAAPkDAAAOAAAAZHJzL2Uyb0RvYy54bWysU8tuEzEU3SPxD5b3ZDJBqegoky5awaaC&#10;iMIHuB47Y9Uv2SYz2QFrpHwCv8CCSpUKfMPMH/XayQzlIYQQG8v2Pefce66vFyetkmjDnBdGlzif&#10;TDFimppK6HWJX796+ugJRj4QXRFpNCvxlnl8snz4YNHYgs1MbWTFHAIR7YvGlrgOwRZZ5mnNFPET&#10;Y5mGIDdOkQBHt84qRxpQVzKbTadHWWNcZZ2hzHu4PdsH8TLpc85oeMG5ZwHJEkNtIa0urZdxzZYL&#10;UqwdsbWghzLIP1ShiNCQdJQ6I4GgN078IqUEdcYbHibUqMxwLihLHsBNPv3JzUVNLEteoDnejm3y&#10;/0+WPt+sHBJViWfHRxhpouCRuo/9237Xfek+9TvUv+u+ddfd5+6m+9rd9O9hf9t/gH0MdreH6x2K&#10;fOhmY30Boqd65WI/aKsv7LmhVx5i2Q/BePB2D2u5UxEODUFtep3t+DqsDYjC5fx4/jifzTGiQywj&#10;xUC0zodnzCgUNyWWQsfGkYJszn2IqUkxQA517FOnIsJWsgiW+iXj0AxIlid2GkN2Kh3aEBig6iqP&#10;FkErISOFCylH0vTPpAM20lgazb8ljuiU0egwEpXQxv0ua2iHUvkeP7jee422L021XbnhWWC+krPD&#10;X4gDfP+c6N9/7PIOAAD//wMAUEsDBBQABgAIAAAAIQBR9sEk2QAAAAQBAAAPAAAAZHJzL2Rvd25y&#10;ZXYueG1sTI/BTsMwEETvSPyDtUjcqEMQBUKcqqqEEBdEU7i7ydYJ2OvIdtLw9yxcymk0mtXM23I1&#10;OysmDLH3pOB6kYFAanzbk1Hwvnu6ugcRk6ZWW0+o4BsjrKrzs1IXrT/SFqc6GcElFAutoEtpKKSM&#10;TYdOx4UfkDg7+OB0YhuMbIM+crmzMs+ypXS6J17o9ICbDpuvenQK7EuYPszGrOP4vF3Wn2+H/HU3&#10;KXV5Ma8fQSSc0+kYfvEZHSpm2vuR2iisAn4kKchZOHy4ubsFsf/zsirlf/jqBwAA//8DAFBLAQIt&#10;ABQABgAIAAAAIQC2gziS/gAAAOEBAAATAAAAAAAAAAAAAAAAAAAAAABbQ29udGVudF9UeXBlc10u&#10;eG1sUEsBAi0AFAAGAAgAAAAhADj9If/WAAAAlAEAAAsAAAAAAAAAAAAAAAAALwEAAF9yZWxzLy5y&#10;ZWxzUEsBAi0AFAAGAAgAAAAhACGu9t3zAQAA+QMAAA4AAAAAAAAAAAAAAAAALgIAAGRycy9lMm9E&#10;b2MueG1sUEsBAi0AFAAGAAgAAAAhAFH2wSTZAAAABAEAAA8AAAAAAAAAAAAAAAAATQ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Pr="00911E98">
        <w:rPr>
          <w:rFonts w:ascii="Times New Roman" w:hAnsi="Times New Roman" w:cs="Times New Roman"/>
          <w:sz w:val="20"/>
          <w:szCs w:val="20"/>
        </w:rPr>
        <w:t>муниципальный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326C79" w:rsidRPr="007723B2" w:rsidRDefault="00326C79" w:rsidP="00C27193">
      <w:pPr>
        <w:spacing w:after="0" w:line="240" w:lineRule="atLeast"/>
        <w:jc w:val="both"/>
        <w:rPr>
          <w:rFonts w:ascii="Times New Roman" w:hAnsi="Times New Roman" w:cs="Times New Roman"/>
          <w:sz w:val="4"/>
          <w:szCs w:val="4"/>
        </w:rPr>
      </w:pPr>
    </w:p>
    <w:p w:rsidR="00326C79" w:rsidRDefault="00326C79" w:rsidP="00C271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0F8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2425216" behindDoc="0" locked="0" layoutInCell="1" allowOverlap="1" wp14:anchorId="61A285FA" wp14:editId="32FAB225">
                <wp:simplePos x="0" y="0"/>
                <wp:positionH relativeFrom="margin">
                  <wp:posOffset>1013460</wp:posOffset>
                </wp:positionH>
                <wp:positionV relativeFrom="paragraph">
                  <wp:posOffset>223519</wp:posOffset>
                </wp:positionV>
                <wp:extent cx="3971925" cy="0"/>
                <wp:effectExtent l="0" t="0" r="9525" b="0"/>
                <wp:wrapNone/>
                <wp:docPr id="297" name="Прямая соединительная линия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CE4D2" id="Прямая соединительная линия 297" o:spid="_x0000_s1026" style="position:absolute;z-index:252425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79.8pt,17.6pt" to="392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vX8wEAAPkDAAAOAAAAZHJzL2Uyb0RvYy54bWysU8tuEzEU3SPxD5b3ZCZBUDLKpItWsKkg&#10;ovABrsfOWPVLtkkmO2CNlE/gF1gUqVKBb5j5o147M1NeQgixsWzfc8695/p6cdwoiTbMeWF0iaeT&#10;HCOmqamEXpf49aunD55g5APRFZFGsxLvmMfHy/v3FltbsJmpjayYQyCifbG1Ja5DsEWWeVozRfzE&#10;WKYhyI1TJMDRrbPKkS2oK5nN8vxxtjWuss5Q5j3cnh6CeJn0OWc0vODcs4BkiaG2kFaX1ou4ZssF&#10;KdaO2FrQvgzyD1UoIjQkHaVOSSDojRO/SClBnfGGhwk1KjOcC8qSB3AzzX9yc14Ty5IXaI63Y5v8&#10;/5Olzzcrh0RV4tn8CCNNFDxS+7F72+3bL+2nbo+6d+239nN71V63X9vr7j3sb7oPsI/B9qa/3qPI&#10;h25urS9A9ESvXOwHbfS5PTP00kMs+yEYD94eYA13KsKhIahJr7MbX4c1AVG4fDg/ms5njzCiQywj&#10;xUC0zodnzCgUNyWWQsfGkYJsznyIqUkxQPo6DqlTEWEnWQRL/ZJxaAYkmyZ2GkN2Ih3aEBig6nIa&#10;LYJWQkYKF1KOpPzPpB4baSyN5t8SR3TKaHQYiUpo436XNTRDqfyAH1wfvEbbF6bardzwLDBfyVn/&#10;F+IAf39O9Lsfu7wFAAD//wMAUEsDBBQABgAIAAAAIQC19LMh3QAAAAkBAAAPAAAAZHJzL2Rvd25y&#10;ZXYueG1sTI/BTsMwDIbvSLxDZCRuLF1Ry+iaTtMkhLgg1sE9a7y0o3GqJO3K2xPEAY6//en353Iz&#10;m55N6HxnScBykQBDaqzqSAt4PzzdrYD5IEnJ3hIK+EIPm+r6qpSFshfa41QHzWIJ+UIKaEMYCs59&#10;06KRfmEHpLg7WWdkiNFprpy8xHLT8zRJcm5kR/FCKwfctdh81qMR0L+46UPv9NaPz/u8Pr+d0tfD&#10;JMTtzbxdAws4hz8YfvSjOlTR6WhHUp71MWePeUQF3GcpsAg8rLIlsOPvgFcl//9B9Q0AAP//AwBQ&#10;SwECLQAUAAYACAAAACEAtoM4kv4AAADhAQAAEwAAAAAAAAAAAAAAAAAAAAAAW0NvbnRlbnRfVHlw&#10;ZXNdLnhtbFBLAQItABQABgAIAAAAIQA4/SH/1gAAAJQBAAALAAAAAAAAAAAAAAAAAC8BAABfcmVs&#10;cy8ucmVsc1BLAQItABQABgAIAAAAIQCbDWvX8wEAAPkDAAAOAAAAAAAAAAAAAAAAAC4CAABkcnMv&#10;ZTJvRG9jLnhtbFBLAQItABQABgAIAAAAIQC19LMh3QAAAAkBAAAPAAAAAAAAAAAAAAAAAE0EAABk&#10;cnMvZG93bnJldi54bWxQSwUGAAAAAAQABADzAAAAVw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770F80">
        <w:rPr>
          <w:rFonts w:ascii="Times New Roman" w:hAnsi="Times New Roman" w:cs="Times New Roman"/>
          <w:sz w:val="26"/>
          <w:szCs w:val="26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770F80">
        <w:rPr>
          <w:rFonts w:ascii="Times New Roman" w:hAnsi="Times New Roman" w:cs="Times New Roman"/>
          <w:sz w:val="26"/>
          <w:szCs w:val="26"/>
        </w:rPr>
        <w:t>вынесено решение</w:t>
      </w:r>
    </w:p>
    <w:p w:rsidR="00326C79" w:rsidRDefault="00326C79" w:rsidP="00C271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(наименование контролируемого лица)</w:t>
      </w:r>
    </w:p>
    <w:p w:rsidR="00326C79" w:rsidRDefault="00326C79" w:rsidP="00C271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426240" behindDoc="0" locked="0" layoutInCell="1" allowOverlap="1">
                <wp:simplePos x="0" y="0"/>
                <wp:positionH relativeFrom="margin">
                  <wp:posOffset>203835</wp:posOffset>
                </wp:positionH>
                <wp:positionV relativeFrom="paragraph">
                  <wp:posOffset>229869</wp:posOffset>
                </wp:positionV>
                <wp:extent cx="6276975" cy="0"/>
                <wp:effectExtent l="0" t="0" r="9525" b="0"/>
                <wp:wrapNone/>
                <wp:docPr id="298" name="Прямая соединительная линия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40EF5" id="Прямая соединительная линия 298" o:spid="_x0000_s1026" style="position:absolute;z-index:252426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6.05pt,18.1pt" to="510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Eb8wEAAPkDAAAOAAAAZHJzL2Uyb0RvYy54bWysU81uEzEQviPxDpbvZDeRSOkqmx5awaWC&#10;iMIDuF47seo/2Sa7uQFnpDwCr8CBSpUKPMPuG3Xs7C7lRwghLpY9M983882MFyeNkmjLnBdGl3g6&#10;yTFimppK6HWJX796+ugJRj4QXRFpNCvxjnl8snz4YFHbgs3MxsiKOQQk2he1LfEmBFtkmacbpoif&#10;GMs0OLlxigR4unVWOVIDu5LZLM/nWW1cZZ2hzHuwnh2ceJn4OWc0vODcs4BkiaG2kE6Xzst4ZssF&#10;KdaO2I2gfRnkH6pQRGhIOlKdkUDQGyd+oVKCOuMNDxNqVGY4F5QlDaBmmv+k5mJDLEtaoDnejm3y&#10;/4+WPt+uHBJViWfHMCpNFAyp/di97fbtl/ZTt0fdu/Zbe91+bm/ar+1N9x7ut90HuEdne9ub9yji&#10;oZu19QWQnuqVi/2gjb6w54ZeefBlPzjjw9tDWMOdiuHQENSk6ezG6bAmIArG+exofnz0GCM6+DJS&#10;DEDrfHjGjELxUmIpdGwcKcj23IeYmhRDSF/HIXUqIuwki8FSv2QcmgHJpgmd1pCdSoe2BBaouppG&#10;icCVIiOECylHUP5nUB8bYSyt5t8Cx+iU0egwApXQxv0ua2iGUvkhflB90BplX5pqt3LDWGC/krL+&#10;L8QFvv9O8O8/dnkHAAD//wMAUEsDBBQABgAIAAAAIQB7sxD03AAAAAkBAAAPAAAAZHJzL2Rvd25y&#10;ZXYueG1sTI9BS8QwEIXvgv8hjODNTTZCkdp0WRZEvIjb1Xu2mU2rzaQkabf+e7N40NMw8x5vvldt&#10;FjewGUPsPSlYrwQwpNabnqyC98PT3QOwmDQZPXhCBd8YYVNfX1W6NP5Me5ybZFkOoVhqBV1KY8l5&#10;bDt0Oq78iJS1kw9Op7wGy03Q5xzuBi6FKLjTPeUPnR5x12H71UxOwfAS5g+7s9s4Pe+L5vPtJF8P&#10;s1K3N8v2EVjCJf2Z4YKf0aHOTEc/kYlsUHAv19mZZyGBXXQhRQHs+HvhdcX/N6h/AAAA//8DAFBL&#10;AQItABQABgAIAAAAIQC2gziS/gAAAOEBAAATAAAAAAAAAAAAAAAAAAAAAABbQ29udGVudF9UeXBl&#10;c10ueG1sUEsBAi0AFAAGAAgAAAAhADj9If/WAAAAlAEAAAsAAAAAAAAAAAAAAAAALwEAAF9yZWxz&#10;Ly5yZWxzUEsBAi0AFAAGAAgAAAAhAMjCsRvzAQAA+QMAAA4AAAAAAAAAAAAAAAAALgIAAGRycy9l&#10;Mm9Eb2MueG1sUEsBAi0AFAAGAAgAAAAhAHuzEPTcAAAACQEAAA8AAAAAAAAAAAAAAAAATQQAAGRy&#10;cy9kb3ducmV2LnhtbFBLBQYAAAAABAAEAPMAAABW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о                                                                                                                                          ,</w:t>
      </w:r>
    </w:p>
    <w:p w:rsidR="00326C79" w:rsidRPr="00131650" w:rsidRDefault="00326C79" w:rsidP="00C2719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(указывается наименование решения, вынесенного в отношении контролируемого лица, его реквизиты </w:t>
      </w:r>
      <w:r>
        <w:rPr>
          <w:rFonts w:ascii="Times New Roman" w:hAnsi="Times New Roman" w:cs="Times New Roman"/>
          <w:sz w:val="20"/>
          <w:szCs w:val="20"/>
        </w:rPr>
        <w:br/>
        <w:t>и срок исполнения)</w:t>
      </w:r>
    </w:p>
    <w:p w:rsidR="00326C79" w:rsidRPr="00770F80" w:rsidRDefault="00326C79" w:rsidP="00C2719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0F80">
        <w:rPr>
          <w:rFonts w:ascii="Times New Roman" w:hAnsi="Times New Roman" w:cs="Times New Roman"/>
          <w:sz w:val="26"/>
          <w:szCs w:val="26"/>
        </w:rPr>
        <w:t xml:space="preserve">исполнение которого на основании </w:t>
      </w:r>
    </w:p>
    <w:p w:rsidR="00326C79" w:rsidRPr="0026007A" w:rsidRDefault="00326C79" w:rsidP="00C2719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20096" behindDoc="0" locked="0" layoutInCell="1" allowOverlap="1">
                <wp:simplePos x="0" y="0"/>
                <wp:positionH relativeFrom="margin">
                  <wp:posOffset>2747010</wp:posOffset>
                </wp:positionH>
                <wp:positionV relativeFrom="paragraph">
                  <wp:posOffset>16509</wp:posOffset>
                </wp:positionV>
                <wp:extent cx="3733800" cy="0"/>
                <wp:effectExtent l="0" t="0" r="0" b="0"/>
                <wp:wrapNone/>
                <wp:docPr id="299" name="Прямая соединительная линия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105B5" id="Прямая соединительная линия 299" o:spid="_x0000_s1026" style="position:absolute;z-index:2524200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16.3pt,1.3pt" to="510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/08wEAAPkDAAAOAAAAZHJzL2Uyb0RvYy54bWysU81uEzEQviPxDpbvZDeJBO0qmx5awaWC&#10;iMIDuF47a9V/sk12cwPOSHkEXoEDlSoVeIbdN+rYyS7lRwghLpY9M983882MFyetkmjDnBdGl3g6&#10;yTFimppK6HWJX796+ugIIx+Irog0mpV4yzw+WT58sGhswWamNrJiDgGJ9kVjS1yHYIss87RmiviJ&#10;sUyDkxunSICnW2eVIw2wK5nN8vxx1hhXWWco8x6sZ3snXiZ+zhkNLzj3LCBZYqgtpNOl8zKe2XJB&#10;irUjthb0UAb5hyoUERqSjlRnJBD0xolfqJSgznjDw4QalRnOBWVJA6iZ5j+puaiJZUkLNMfbsU3+&#10;/9HS55uVQ6Iq8ez4GCNNFAyp+9i/7Xfdl+5Tv0P9u+5bd9197m66r91N/x7ut/0HuEdnd3sw71DE&#10;Qzcb6wsgPdUrF/tBW31hzw298uDLfnDGh7f7sJY7FcOhIahN09mO02FtQBSM8yfz+VEOQ6SDLyPF&#10;ALTOh2fMKBQvJZZCx8aRgmzOfYipSTGEHOrYp05FhK1kMVjql4xDMyDZNKHTGrJT6dCGwAJVV9Mo&#10;EbhSZIRwIeUIyv8MOsRGGEur+bfAMTplNDqMQCW0cb/LGtqhVL6PH1TvtUbZl6bartwwFtivpOzw&#10;F+IC338n+Pcfu7wDAAD//wMAUEsDBBQABgAIAAAAIQCJz+372wAAAAgBAAAPAAAAZHJzL2Rvd25y&#10;ZXYueG1sTI/NTsMwEITvSLyDtUjcqN2AIhTiVFUlhLggmsLdjbdJqL2ObCcNb4/DBU77M6PZb8vN&#10;bA2b0IfekYT1SgBDapzuqZXwcXi+ewQWoiKtjCOU8I0BNtX1VakK7S60x6mOLUshFAoloYtxKDgP&#10;TYdWhZUbkJJ2ct6qmEbfcu3VJYVbwzMhcm5VT+lCpwbcddic69FKMK9++mx37TaML/u8/no/ZW+H&#10;Scrbm3n7BCziHP/MsOAndKgS09GNpAMzEh7uszxZJSxl0UUmUnf8XfCq5P8fqH4AAAD//wMAUEsB&#10;Ai0AFAAGAAgAAAAhALaDOJL+AAAA4QEAABMAAAAAAAAAAAAAAAAAAAAAAFtDb250ZW50X1R5cGVz&#10;XS54bWxQSwECLQAUAAYACAAAACEAOP0h/9YAAACUAQAACwAAAAAAAAAAAAAAAAAvAQAAX3JlbHMv&#10;LnJlbHNQSwECLQAUAAYACAAAACEAnaK/9PMBAAD5AwAADgAAAAAAAAAAAAAAAAAuAgAAZHJzL2Uy&#10;b0RvYy54bWxQSwECLQAUAAYACAAAACEAic/t+9sAAAAIAQAADwAAAAAAAAAAAAAAAABN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(указываются реквизиты решения, на основании </w:t>
      </w:r>
    </w:p>
    <w:p w:rsidR="00326C79" w:rsidRDefault="00326C79" w:rsidP="00C271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2112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238759</wp:posOffset>
                </wp:positionV>
                <wp:extent cx="6477000" cy="0"/>
                <wp:effectExtent l="0" t="0" r="0" b="0"/>
                <wp:wrapNone/>
                <wp:docPr id="300" name="Прямая соединительная линия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E7AA5" id="Прямая соединительная линия 300" o:spid="_x0000_s1026" style="position:absolute;z-index:2524211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8pt" to="510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nd8AEAAPkDAAAOAAAAZHJzL2Uyb0RvYy54bWysU0tuFDEQ3SNxB8t7pnsCSlBrerJIBJsI&#10;RgQO4LjtaSv+yTbTPTtgjTRH4AosQIoU4AzdN6Ls/vAVQoiNZbvqvar3XF6dtkqiHXNeGF3i5SLH&#10;iGlqKqG3JX7x/NG9hxj5QHRFpNGsxHvm8en67p1VYwt2ZGojK+YQkGhfNLbEdQi2yDJPa6aIXxjL&#10;NAS5cYoEOLptVjnSALuS2VGeH2eNcZV1hjLv4fZ8COJ14uec0fCUc88CkiWG3kJaXVqv4pqtV6TY&#10;OmJrQcc2yD90oYjQUHSmOieBoJdO/EKlBHXGGx4W1KjMcC4oSxpAzTL/Sc1lTSxLWsAcb2eb/P+j&#10;pU92G4dEVeL7OfijiYJH6t71r/pD96l73x9Q/7r70n3sPnQ33efupn8D+9v+LexjsLsdrw8o4sHN&#10;xvoCSM/0xkU/aKsv7YWh1x5i2Q/BePB2SGu5UzEdDEFtep39/DqsDYjC5fGDk5M8NkmnWEaKCWid&#10;D4+ZUShuSiyFjsaRguwufIilSTGljH0MpVMTYS9ZTJb6GeNgBhRbJnQaQ3YmHdoRGKDqehklAlfK&#10;jBAupJxB+Z9BY26EsTSafwucs1NFo8MMVEIb97uqoZ1a5UP+pHrQGmVfmWq/cdOzwHwlZeNfiAP8&#10;/TnBv/3Y9VcAAAD//wMAUEsDBBQABgAIAAAAIQDVTpG92QAAAAcBAAAPAAAAZHJzL2Rvd25yZXYu&#10;eG1sTI7NTsMwEITvSLyDtUjcqE2QAgpxqqoSQlwQTeHuxlsnYK8j20nD2+OKA5z2Z0YzX71enGUz&#10;hjh4knC7EsCQOq8HMhLe9083D8BiUqSV9YQSvjHCurm8qFWl/Yl2OLfJsBxCsVIS+pTGivPY9ehU&#10;XPkRKWtHH5xK+QyG66BOOdxZXghRcqcGyg29GnHbY/fVTk6CfQnzh9maTZyed2X7+XYsXvezlNdX&#10;y+YRWMIl/ZnhjJ/RoclMBz+RjsxKKLNPwt19nmdVFCJvh98Pb2r+n7/5AQAA//8DAFBLAQItABQA&#10;BgAIAAAAIQC2gziS/gAAAOEBAAATAAAAAAAAAAAAAAAAAAAAAABbQ29udGVudF9UeXBlc10ueG1s&#10;UEsBAi0AFAAGAAgAAAAhADj9If/WAAAAlAEAAAsAAAAAAAAAAAAAAAAALwEAAF9yZWxzLy5yZWxz&#10;UEsBAi0AFAAGAAgAAAAhAB/ZOd3wAQAA+QMAAA4AAAAAAAAAAAAAAAAALgIAAGRycy9lMm9Eb2Mu&#10;eG1sUEsBAi0AFAAGAAgAAAAhANVOkb3ZAAAABwEAAA8AAAAAAAAAAAAAAAAASgQAAGRycy9kb3du&#10;cmV2LnhtbFBLBQYAAAAABAAEAPMAAABQ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Pr="0026007A" w:rsidRDefault="00326C79" w:rsidP="00C2719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которого исполнение было приостановлено)</w:t>
      </w:r>
    </w:p>
    <w:p w:rsidR="00326C79" w:rsidRPr="00770F80" w:rsidRDefault="00326C79" w:rsidP="00C2719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0F80">
        <w:rPr>
          <w:rFonts w:ascii="Times New Roman" w:hAnsi="Times New Roman" w:cs="Times New Roman"/>
          <w:sz w:val="26"/>
          <w:szCs w:val="26"/>
        </w:rPr>
        <w:t>было приостановлено до «___» ____________ 20 __ г.</w:t>
      </w:r>
    </w:p>
    <w:p w:rsidR="00326C79" w:rsidRDefault="00326C79" w:rsidP="00C271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0F80">
        <w:rPr>
          <w:rFonts w:ascii="Times New Roman" w:hAnsi="Times New Roman" w:cs="Times New Roman"/>
          <w:sz w:val="26"/>
          <w:szCs w:val="26"/>
        </w:rPr>
        <w:tab/>
        <w:t xml:space="preserve">В настоящее время обстоятельства, послужившие основанием для приостановления исполнения решения, отпали в связи с </w: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22144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16509</wp:posOffset>
                </wp:positionV>
                <wp:extent cx="2171700" cy="0"/>
                <wp:effectExtent l="0" t="0" r="0" b="0"/>
                <wp:wrapNone/>
                <wp:docPr id="301" name="Прямая соединительная линия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BFA58" id="Прямая соединительная линия 301" o:spid="_x0000_s1026" style="position:absolute;z-index:2524221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39.3pt,1.3pt" to="510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uV8AEAAPkDAAAOAAAAZHJzL2Uyb0RvYy54bWysU0uO1DAQ3SNxB8t7OkkjMSjq9CxmBJsR&#10;tBg4gMexO9b4J9t0p3fAGqmPwBVYgDTSAGdIbkTZ+fAVQoiNZVfVe1Wvqrw6bZVEO+a8MLrCxSLH&#10;iGlqaqG3FX7x/NG9hxj5QHRNpNGswgfm8en67p3V3pZsaRoja+YQkGhf7m2FmxBsmWWeNkwRvzCW&#10;aXBy4xQJ8HTbrHZkD+xKZss8f5DtjautM5R5D9bzwYnXiZ9zRsNTzj0LSFYYagvpdOm8ime2XpFy&#10;64htBB3LIP9QhSJCQ9KZ6pwEgl468QuVEtQZb3hYUKMyw7mgLGkANUX+k5rLhliWtEBzvJ3b5P8f&#10;LX2y2zgk6grfzwuMNFEwpO5d/6o/dp+69/0R9a+7L93H7kN3033ubvo3cL/t38I9Orvb0XxEEQ/d&#10;3FtfAumZ3rjYD9rqS3th6LUHX/aDMz68HcJa7lQMh4agNk3nME+HtQFRMC6Lk+IkhyHSyZeRcgJa&#10;58NjZhSKlwpLoWPjSEl2Fz7E1KScQsY6htSpiHCQLAZL/YxxaAYkKxI6rSE7kw7tCCxQfZ0kAleK&#10;jBAupJxB+Z9BY2yEsbSafwuco1NGo8MMVEIb97usoZ1K5UP8pHrQGmVfmfqwcdNYYL9Sl8a/EBf4&#10;+3eCf/ux668AAAD//wMAUEsDBBQABgAIAAAAIQDJ5tU52wAAAAgBAAAPAAAAZHJzL2Rvd25yZXYu&#10;eG1sTI/NTsMwEITvSLyDtUjcqE0OoQpxqqoSQlwQTeHuxq4TsNeR7aTh7dlygdP+zGj223qzeMdm&#10;E9MQUML9SgAz2AU9oJXwfni6WwNLWaFWLqCR8G0SbJrrq1pVOpxxb+Y2W0YhmColoc95rDhPXW+8&#10;SqswGiTtFKJXmcZouY7qTOHe8UKIkns1IF3o1Wh2vem+2slLcC9x/rA7u03T875sP99OxethlvL2&#10;Ztk+AstmyX9muOATOjTEdAwT6sSchPJhXZJVQkHlootCUHf8XfCm5v8faH4AAAD//wMAUEsBAi0A&#10;FAAGAAgAAAAhALaDOJL+AAAA4QEAABMAAAAAAAAAAAAAAAAAAAAAAFtDb250ZW50X1R5cGVzXS54&#10;bWxQSwECLQAUAAYACAAAACEAOP0h/9YAAACUAQAACwAAAAAAAAAAAAAAAAAvAQAAX3JlbHMvLnJl&#10;bHNQSwECLQAUAAYACAAAACEAYmiLlfABAAD5AwAADgAAAAAAAAAAAAAAAAAuAgAAZHJzL2Uyb0Rv&#10;Yy54bWxQSwECLQAUAAYACAAAACEAyebVOdsAAAAIAQAADwAAAAAAAAAAAAAAAABK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.</w:t>
      </w:r>
    </w:p>
    <w:p w:rsidR="00326C79" w:rsidRPr="0062738D" w:rsidRDefault="00326C79" w:rsidP="00C2719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23168" behindDoc="0" locked="0" layoutInCell="1" allowOverlap="1" wp14:anchorId="6854D541" wp14:editId="19861693">
                <wp:simplePos x="0" y="0"/>
                <wp:positionH relativeFrom="margin">
                  <wp:posOffset>13335</wp:posOffset>
                </wp:positionH>
                <wp:positionV relativeFrom="paragraph">
                  <wp:posOffset>15240</wp:posOffset>
                </wp:positionV>
                <wp:extent cx="6477000" cy="0"/>
                <wp:effectExtent l="0" t="0" r="19050" b="19050"/>
                <wp:wrapNone/>
                <wp:docPr id="302" name="Прямая соединительная линия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197C5" id="Прямая соединительная линия 302" o:spid="_x0000_s1026" style="position:absolute;z-index:2524231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.05pt,1.2pt" to="511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8JM8gEAAPkDAAAOAAAAZHJzL2Uyb0RvYy54bWysU0tuFDEQ3SNxB8t7pnsGlKDW9GSRCDYR&#10;jAgcwHHb01b8k21menbAGmmOwBVYgBQpwBm6b0TZ/SEBhBBiY9lV9V7VqyovTxol0ZY5L4wu8XyW&#10;Y8Q0NZXQmxK/evnkwWOMfCC6ItJoVuI98/hkdf/ecmcLtjC1kRVzCEi0L3a2xHUItsgyT2umiJ8Z&#10;yzQ4uXGKBHi6TVY5sgN2JbNFnh9lO+Mq6wxl3oP1rHfiVeLnnNHwnHPPApIlhtpCOl06L+OZrZak&#10;2Dhia0GHMsg/VKGI0JB0ojojgaDXTvxCpQR1xhseZtSozHAuKEsaQM08/0nNRU0sS1qgOd5ObfL/&#10;j5Y+264dElWJH+YLjDRRMKT2Q/emO7Rf2o/dAXVv22/t5/ZTe91+ba+7d3C/6d7DPTrbm8F8QBEP&#10;3dxZXwDpqV672A/a6At7buiVB192xxkf3vZhDXcqhkNDUJOms5+mw5qAKBiPHh0f5zkMkY6+jBQj&#10;0DofnjKjULyUWAodG0cKsj33IaYmxRgy1NGnTkWEvWQxWOoXjEMzINk8odMaslPp0JbAAlVX8ygR&#10;uFJkhHAh5QTK/wwaYiOMpdX8W+AUnTIaHSagEtq432UNzVgq7+NH1b3WKPvSVPu1G8cC+5WUDX8h&#10;LvDtd4L/+LGr7wAAAP//AwBQSwMEFAAGAAgAAAAhAP1TCyjYAAAABgEAAA8AAABkcnMvZG93bnJl&#10;di54bWxMjl1LwzAUhu+F/YdwBO9cuiJDatMxBkO8EdfpfdacpdXkpCRpV/+96W7m1eH94D1PuZms&#10;YSP60DkSsFpmwJAapzrSAj6P+8dnYCFKUtI4QgG/GGBTLe5KWSh3oQOOddQsjVAopIA2xr7gPDQt&#10;WhmWrkdK2dl5K2OSXnPl5SWNW8PzLFtzKztKH1rZ467F5qcerADz5scvvdPbMLwe1vX3xzl/P45C&#10;PNxP2xdgEad4K8OMn9ChSkwnN5AKzAjIV6mYzhOwOc3y2ThdDV6V/D9+9QcAAP//AwBQSwECLQAU&#10;AAYACAAAACEAtoM4kv4AAADhAQAAEwAAAAAAAAAAAAAAAAAAAAAAW0NvbnRlbnRfVHlwZXNdLnht&#10;bFBLAQItABQABgAIAAAAIQA4/SH/1gAAAJQBAAALAAAAAAAAAAAAAAAAAC8BAABfcmVscy8ucmVs&#10;c1BLAQItABQABgAIAAAAIQDN+8JM8gEAAPkDAAAOAAAAAAAAAAAAAAAAAC4CAABkcnMvZTJvRG9j&#10;LnhtbFBLAQItABQABgAIAAAAIQD9Uwso2AAAAAYBAAAPAAAAAAAAAAAAAAAAAEwEAABkcnMvZG93&#10;bnJldi54bWxQSwUGAAAAAAQABADzAAAAU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62738D">
        <w:rPr>
          <w:rFonts w:ascii="Times New Roman" w:hAnsi="Times New Roman" w:cs="Times New Roman"/>
          <w:sz w:val="20"/>
          <w:szCs w:val="20"/>
        </w:rPr>
        <w:t>(указыва</w:t>
      </w:r>
      <w:r>
        <w:rPr>
          <w:rFonts w:ascii="Times New Roman" w:hAnsi="Times New Roman" w:cs="Times New Roman"/>
          <w:sz w:val="20"/>
          <w:szCs w:val="20"/>
        </w:rPr>
        <w:t xml:space="preserve">ются обстоятельства, </w:t>
      </w:r>
      <w:r w:rsidRPr="0062738D">
        <w:rPr>
          <w:rFonts w:ascii="Times New Roman" w:hAnsi="Times New Roman" w:cs="Times New Roman"/>
          <w:sz w:val="20"/>
          <w:szCs w:val="20"/>
        </w:rPr>
        <w:t>которые послужили основанием для возобновления исполнения решени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62738D">
        <w:rPr>
          <w:rFonts w:ascii="Times New Roman" w:hAnsi="Times New Roman" w:cs="Times New Roman"/>
          <w:sz w:val="20"/>
          <w:szCs w:val="20"/>
        </w:rPr>
        <w:t>)</w:t>
      </w:r>
    </w:p>
    <w:p w:rsidR="00326C79" w:rsidRDefault="00326C79" w:rsidP="00C271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0F80">
        <w:rPr>
          <w:rFonts w:ascii="Times New Roman" w:hAnsi="Times New Roman" w:cs="Times New Roman"/>
          <w:sz w:val="26"/>
          <w:szCs w:val="26"/>
        </w:rPr>
        <w:t>На основании изложенного, прошу возобновить исполнение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.</w:t>
      </w:r>
    </w:p>
    <w:p w:rsidR="00326C79" w:rsidRPr="00A646B1" w:rsidRDefault="00326C79" w:rsidP="00C2719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24192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3809</wp:posOffset>
                </wp:positionV>
                <wp:extent cx="6477000" cy="0"/>
                <wp:effectExtent l="0" t="0" r="0" b="0"/>
                <wp:wrapNone/>
                <wp:docPr id="303" name="Прямая соединительная линия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344D4" id="Прямая соединительная линия 303" o:spid="_x0000_s1026" style="position:absolute;z-index:2524241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.3pt" to="510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8E8gEAAPkDAAAOAAAAZHJzL2Uyb0RvYy54bWysU0tuFDEQ3SNxB8t7pnsSlKDW9GSRCDYR&#10;jAgcwHHb01b8k21menbAGmmOwBVYEClSgDN03yhl94fwEUKIjWVX1XtVr6q8OGmURBvmvDC6xPNZ&#10;jhHT1FRCr0v8+tXTR08w8oHoikijWYl3zOOT5cMHi60t2IGpjayYQ0CifbG1Ja5DsEWWeVozRfzM&#10;WKbByY1TJMDTrbPKkS2wK5kd5PlRtjWuss5Q5j1Yz3onXiZ+zhkNLzj3LCBZYqgtpNOl8zKe2XJB&#10;irUjthZ0KIP8QxWKCA1JJ6ozEgh648QvVEpQZ7zhYUaNygzngrKkAdTM85/UXNTEsqQFmuPt1Cb/&#10;/2jp883KIVGV+DA/xEgTBUNqP3Zvu337pf3U7VH3rv3WXref25v2a3vTvYf7bfcB7tHZ3g7mPYp4&#10;6ObW+gJIT/XKxX7QRl/Yc0OvPPiyH5zx4W0f1nCnYjg0BDVpOrtpOqwJiILx6PHxcZ7DEOnoy0gx&#10;Aq3z4RkzCsVLiaXQsXGkIJtzH2JqUowhQx196lRE2EkWg6V+yTg0A5LNEzqtITuVDm0ILFB1NY8S&#10;gStFRggXUk6g/M+gITbCWFrNvwVO0Smj0WECKqGN+13W0Iyl8j5+VN1rjbIvTbVbuXEssF9J2fAX&#10;4gLffyf49x+7vAMAAP//AwBQSwMEFAAGAAgAAAAhAP49DrHVAAAAAwEAAA8AAABkcnMvZG93bnJl&#10;di54bWxMjkFLxDAQhe+C/yGM4M1N7KFIbbosCyJexO3qPdvMptVkUpK0W/+9qRe9DHy8x5uv3i7O&#10;shlDHDxJuN8IYEid1wMZCe/Hp7sHYDEp0sp6QgnfGGHbXF/VqtL+Qgec22RYHqFYKQl9SmPFeex6&#10;dCpu/IiUs7MPTqWMwXAd1CWPO8sLIUru1ED5Q69G3PfYfbWTk2Bfwvxh9mYXp+dD2X6+nYvX4yzl&#10;7c2yewSWcEl/ZVj1szo02enkJ9KRWQll7v3eNROFyHxamTc1/+/e/AAAAP//AwBQSwECLQAUAAYA&#10;CAAAACEAtoM4kv4AAADhAQAAEwAAAAAAAAAAAAAAAAAAAAAAW0NvbnRlbnRfVHlwZXNdLnhtbFBL&#10;AQItABQABgAIAAAAIQA4/SH/1gAAAJQBAAALAAAAAAAAAAAAAAAAAC8BAABfcmVscy8ucmVsc1BL&#10;AQItABQABgAIAAAAIQCkaj8E8gEAAPkDAAAOAAAAAAAAAAAAAAAAAC4CAABkcnMvZTJvRG9jLnht&#10;bFBLAQItABQABgAIAAAAIQD+PQ6x1QAAAAMBAAAPAAAAAAAAAAAAAAAAAEwEAABkcnMvZG93bnJl&#10;di54bWxQSwUGAAAAAAQABADzAAAATg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A646B1">
        <w:rPr>
          <w:rFonts w:ascii="Times New Roman" w:hAnsi="Times New Roman" w:cs="Times New Roman"/>
          <w:sz w:val="20"/>
          <w:szCs w:val="20"/>
        </w:rPr>
        <w:t>(указываются реквизиты ранее приостановленного решения)</w:t>
      </w:r>
    </w:p>
    <w:p w:rsidR="00326C79" w:rsidRPr="00770F80" w:rsidRDefault="00326C79" w:rsidP="00C2719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F80">
        <w:rPr>
          <w:rFonts w:ascii="Times New Roman" w:hAnsi="Times New Roman" w:cs="Times New Roman"/>
          <w:sz w:val="26"/>
          <w:szCs w:val="26"/>
        </w:rPr>
        <w:t>Приложение:</w:t>
      </w:r>
    </w:p>
    <w:p w:rsidR="00326C79" w:rsidRPr="00770F80" w:rsidRDefault="00326C79" w:rsidP="00C27193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F80">
        <w:rPr>
          <w:rFonts w:ascii="Times New Roman" w:hAnsi="Times New Roman" w:cs="Times New Roman"/>
          <w:sz w:val="26"/>
          <w:szCs w:val="26"/>
        </w:rPr>
        <w:t xml:space="preserve">1. Копия решения от «___» ____________ 20 __ г. № _____ </w:t>
      </w:r>
      <w:r w:rsidRPr="00770F80">
        <w:rPr>
          <w:rFonts w:ascii="Times New Roman" w:hAnsi="Times New Roman" w:cs="Times New Roman"/>
          <w:sz w:val="26"/>
          <w:szCs w:val="26"/>
        </w:rPr>
        <w:br/>
        <w:t>о приостановлении исполнения решения.</w:t>
      </w:r>
    </w:p>
    <w:p w:rsidR="00326C79" w:rsidRPr="00770F80" w:rsidRDefault="00326C79" w:rsidP="00C27193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F80">
        <w:rPr>
          <w:rFonts w:ascii="Times New Roman" w:hAnsi="Times New Roman" w:cs="Times New Roman"/>
          <w:sz w:val="26"/>
          <w:szCs w:val="26"/>
        </w:rPr>
        <w:t>2. Документы и сведения, подтверждающие устранение обстоятельств, послуживших основанием для приостановления исполнения решения.</w:t>
      </w:r>
    </w:p>
    <w:p w:rsidR="00326C79" w:rsidRPr="00770F80" w:rsidRDefault="00326C79" w:rsidP="00C27193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F80">
        <w:rPr>
          <w:rFonts w:ascii="Times New Roman" w:hAnsi="Times New Roman" w:cs="Times New Roman"/>
          <w:sz w:val="26"/>
          <w:szCs w:val="26"/>
        </w:rPr>
        <w:t>3. Доверенность представителя от «___» ____________ 20 __ г. № _____. (если уведомление направляется представителем контролируемого лица)</w:t>
      </w:r>
    </w:p>
    <w:p w:rsidR="00326C79" w:rsidRDefault="00326C79" w:rsidP="00C271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Pr="00770F80" w:rsidRDefault="00326C79" w:rsidP="00C2719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0F8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2417024" behindDoc="0" locked="0" layoutInCell="1" allowOverlap="1" wp14:anchorId="6598D911" wp14:editId="33CC3E76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304" name="Прямая соединительная линия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620B0" id="Прямая соединительная линия 304" o:spid="_x0000_s1026" style="position:absolute;z-index:2524170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mR8QEAAPkDAAAOAAAAZHJzL2Uyb0RvYy54bWysU0tuFDEQ3SNxB8t7pnsmCFBrerJIBJsI&#10;RgQO4LjtaSv+yTYzPTtgjTRH4AosiBQpwBm6b5Sy+0P4CCHExrKr6r2qV1VeHjdKoi1zXhhd4vks&#10;x4hpaiqhNyV+/erpgycY+UB0RaTRrMR75vHx6v695c4WbGFqIyvmEJBoX+xsiesQbJFlntZMET8z&#10;lmlwcuMUCfB0m6xyZAfsSmaLPH+U7YyrrDOUeQ/W096JV4mfc0bDC849C0iWGGoL6XTpvIhntlqS&#10;YuOIrQUdyiD/UIUiQkPSieqUBILeOPELlRLUGW94mFGjMsO5oCxpADXz/Cc15zWxLGmB5ng7tcn/&#10;P1r6fLt2SFQlPsofYqSJgiG1H7u33aH90n7qDqh7135rr9rP7XX7tb3u3sP9pvsA9+hsbwbzAUU8&#10;dHNnfQGkJ3rtYj9oo8/tmaGXHnzZD8748LYPa7hTMRwagpo0nf00HdYERME4P1os8scwRDr6MlKM&#10;QOt8eMaMQvFSYil0bBwpyPbMh5iaFGPIUEefOhUR9pLFYKlfMg7NiMkSOq0hO5EObQksUHU5jxKB&#10;K0VGCBdSTqD8z6AhNsJYWs2/BU7RKaPRYQIqoY37XdbQjKXyPn5U3WuNsi9MtV+7cSywX0nZ8Bfi&#10;At99J/j3H7u6BQAA//8DAFBLAwQUAAYACAAAACEA1Ke9XN0AAAAJAQAADwAAAGRycy9kb3ducmV2&#10;LnhtbEyPwU7DMBBE70j8g7VI3KiTUCwU4lRVJYS4IJrC3Y23TiBeR7aThr/HiAMcZ2c0+6baLHZg&#10;M/rQO5KQrzJgSK3TPRkJb4fHm3tgISrSanCEEr4wwKa+vKhUqd2Z9jg30bBUQqFUEroYx5Lz0HZo&#10;VVi5ESl5J+etikl6w7VX51RuB15kmeBW9ZQ+dGrEXYftZzNZCcOzn9/NzmzD9LQXzcfrqXg5zFJe&#10;Xy3bB2ARl/gXhh/8hA51Yjq6iXRgg4T1nUhbooTbPAeWAkKsC2DH3wOvK/5/Qf0NAAD//wMAUEsB&#10;Ai0AFAAGAAgAAAAhALaDOJL+AAAA4QEAABMAAAAAAAAAAAAAAAAAAAAAAFtDb250ZW50X1R5cGVz&#10;XS54bWxQSwECLQAUAAYACAAAACEAOP0h/9YAAACUAQAACwAAAAAAAAAAAAAAAAAvAQAAX3JlbHMv&#10;LnJlbHNQSwECLQAUAAYACAAAACEAVol5kfEBAAD5AwAADgAAAAAAAAAAAAAAAAAuAgAAZHJzL2Uy&#10;b0RvYy54bWxQSwECLQAUAAYACAAAACEA1Ke9XN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770F8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2418048" behindDoc="0" locked="0" layoutInCell="1" allowOverlap="1" wp14:anchorId="3D85142D" wp14:editId="3563DDFC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305" name="Прямая соединительная линия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F75DF" id="Прямая соединительная линия 305" o:spid="_x0000_s1026" style="position:absolute;z-index:25241804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q78AEAAPkDAAAOAAAAZHJzL2Uyb0RvYy54bWysU0tuFDEQ3SNxB8t7prsDiVBrerJIBJsI&#10;RgQO4LjtaSv+yTYzPTtgjTRH4AosQIoU4AzdN6Ls/vAVQoiNZVfVe1Wvqrw8bZVEW+a8MLrCxSLH&#10;iGlqaqE3FX7x/NG9hxj5QHRNpNGswnvm8enq7p3lzpbsyDRG1swhING+3NkKNyHYMss8bZgifmEs&#10;0+DkxikS4Ok2We3IDtiVzI7y/CTbGVdbZyjzHqzngxOvEj/njIannHsWkKww1BbS6dJ5Fc9stSTl&#10;xhHbCDqWQf6hCkWEhqQz1TkJBL104hcqJagz3vCwoEZlhnNBWdIAaor8JzWXDbEsaYHmeDu3yf8/&#10;Wvpku3ZI1BW+nx9jpImCIXXv+lf9ofvUve8PqH/dfek+dh+6m+5zd9O/gftt/xbu0dndjuYDinjo&#10;5s76EkjP9NrFftBWX9oLQ689+LIfnPHh7RDWcqdiODQEtWk6+3k6rA2IgrF4UJzkxzBEOvkyUk5A&#10;63x4zIxC8VJhKXRsHCnJ9sKHmJqUU8hYx5A6FRH2ksVgqZ8xDs2IyRI6rSE7kw5tCSxQfV1EicCV&#10;IiOECylnUP5n0BgbYSyt5t8C5+iU0egwA5XQxv0ua2inUvkQP6ketEbZV6ber900FtivpGz8C3GB&#10;v38n+Lcfu/oKAAD//wMAUEsDBBQABgAIAAAAIQDBrPNz2gAAAAYBAAAPAAAAZHJzL2Rvd25yZXYu&#10;eG1sTI/BTsMwEETvSPyDtUjcqIORIghxqqoSQlwQTeHuxlsnYK8j20nD32PEgR5nZjXztl4vzrIZ&#10;Qxw8SbhdFcCQOq8HMhLe908398BiUqSV9YQSvjHCurm8qFWl/Yl2OLfJsFxCsVIS+pTGivPY9ehU&#10;XPkRKWdHH5xKWQbDdVCnXO4sF0VRcqcGygu9GnHbY/fVTk6CfQnzh9maTZyed2X7+XYUr/tZyuur&#10;ZfMILOGS/o/hFz+jQ5OZDn4iHZmVkB9JEsRDCSynQtxl4/Bn8Kbm5/jNDwAAAP//AwBQSwECLQAU&#10;AAYACAAAACEAtoM4kv4AAADhAQAAEwAAAAAAAAAAAAAAAAAAAAAAW0NvbnRlbnRfVHlwZXNdLnht&#10;bFBLAQItABQABgAIAAAAIQA4/SH/1gAAAJQBAAALAAAAAAAAAAAAAAAAAC8BAABfcmVscy8ucmVs&#10;c1BLAQItABQABgAIAAAAIQBIwYq78AEAAPkDAAAOAAAAAAAAAAAAAAAAAC4CAABkcnMvZTJvRG9j&#10;LnhtbFBLAQItABQABgAIAAAAIQDBrPNz2gAAAAYBAAAPAAAAAAAAAAAAAAAAAEoEAABkcnMvZG93&#10;bnJldi54bWxQSwUGAAAAAAQABADzAAAAU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770F80">
        <w:rPr>
          <w:rFonts w:ascii="Times New Roman" w:hAnsi="Times New Roman" w:cs="Times New Roman"/>
          <w:sz w:val="26"/>
          <w:szCs w:val="26"/>
        </w:rPr>
        <w:t xml:space="preserve">Заявитель (представитель заявителя)   </w:t>
      </w:r>
    </w:p>
    <w:p w:rsidR="00326C79" w:rsidRDefault="00326C79" w:rsidP="00C2719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26C79" w:rsidRDefault="00326C79" w:rsidP="00C2719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26C79" w:rsidRPr="001929EC" w:rsidRDefault="00326C79" w:rsidP="00C271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Pr="00770F80">
        <w:rPr>
          <w:rFonts w:ascii="Times New Roman" w:hAnsi="Times New Roman" w:cs="Times New Roman"/>
          <w:sz w:val="26"/>
          <w:szCs w:val="26"/>
        </w:rPr>
        <w:t>_________ 20 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C79" w:rsidRDefault="00326C79" w:rsidP="00E72125">
      <w:pPr>
        <w:spacing w:after="0" w:line="240" w:lineRule="auto"/>
        <w:ind w:left="778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BC0190" w:rsidRDefault="00326C79" w:rsidP="00E72125">
      <w:pPr>
        <w:spacing w:after="0" w:line="240" w:lineRule="auto"/>
        <w:ind w:left="778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17</w:t>
      </w:r>
    </w:p>
    <w:p w:rsidR="00326C79" w:rsidRPr="00461299" w:rsidRDefault="00326C79" w:rsidP="00E72125">
      <w:pPr>
        <w:spacing w:after="0" w:line="240" w:lineRule="auto"/>
        <w:ind w:left="7652" w:firstLine="1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326C79" w:rsidRPr="00461299" w:rsidRDefault="00326C79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CA2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8283C">
        <w:rPr>
          <w:rFonts w:ascii="Times New Roman" w:hAnsi="Times New Roman" w:cs="Times New Roman"/>
          <w:sz w:val="28"/>
          <w:szCs w:val="28"/>
        </w:rPr>
        <w:t xml:space="preserve">Рекомендуемая форма запроса </w:t>
      </w:r>
      <w:r w:rsidRPr="00CA2DA4">
        <w:rPr>
          <w:rFonts w:ascii="Times New Roman" w:hAnsi="Times New Roman" w:cs="Times New Roman"/>
          <w:sz w:val="28"/>
          <w:szCs w:val="28"/>
        </w:rPr>
        <w:t>о предоставлении письменного ответа</w:t>
      </w:r>
      <w:r>
        <w:rPr>
          <w:rFonts w:ascii="Times New Roman" w:hAnsi="Times New Roman" w:cs="Times New Roman"/>
          <w:sz w:val="28"/>
          <w:szCs w:val="28"/>
        </w:rPr>
        <w:br/>
      </w:r>
      <w:r w:rsidRPr="00CA2DA4">
        <w:rPr>
          <w:rFonts w:ascii="Times New Roman" w:hAnsi="Times New Roman" w:cs="Times New Roman"/>
          <w:sz w:val="28"/>
          <w:szCs w:val="28"/>
        </w:rPr>
        <w:t>в рамках консультирования</w:t>
      </w:r>
    </w:p>
    <w:p w:rsidR="00326C79" w:rsidRDefault="00326C79" w:rsidP="00CA2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E72125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Pr="006A2603" w:rsidRDefault="00326C79" w:rsidP="00E72125">
      <w:pPr>
        <w:spacing w:after="0" w:line="240" w:lineRule="atLeast"/>
        <w:ind w:left="566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 xml:space="preserve">(наименование органа, осуществляющего </w:t>
      </w:r>
    </w:p>
    <w:p w:rsidR="00326C79" w:rsidRDefault="00326C79" w:rsidP="00FD6EDC">
      <w:pPr>
        <w:spacing w:after="0" w:line="240" w:lineRule="atLeast"/>
        <w:ind w:left="5103" w:hanging="14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Default="00326C79" w:rsidP="00FD6EDC">
      <w:pPr>
        <w:spacing w:after="0" w:line="240" w:lineRule="atLeast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>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E72125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E72125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_________________________________</w:t>
      </w:r>
    </w:p>
    <w:p w:rsidR="00326C79" w:rsidRDefault="00326C79" w:rsidP="00E72125">
      <w:pPr>
        <w:spacing w:after="0" w:line="240" w:lineRule="atLeast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r w:rsidRPr="006A2603">
        <w:rPr>
          <w:rFonts w:ascii="Times New Roman" w:hAnsi="Times New Roman" w:cs="Times New Roman"/>
          <w:bCs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лица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E72125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ИНН _______________________________</w:t>
      </w:r>
    </w:p>
    <w:p w:rsidR="00326C79" w:rsidRDefault="00326C79" w:rsidP="00E72125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ОГРН/ОГРНИП______________________</w:t>
      </w:r>
    </w:p>
    <w:p w:rsidR="00326C79" w:rsidRDefault="00326C79" w:rsidP="00E72125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E72125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тел.: ____________, факс: _____________</w:t>
      </w:r>
    </w:p>
    <w:p w:rsidR="00326C79" w:rsidRDefault="00326C79" w:rsidP="00E72125">
      <w:pPr>
        <w:spacing w:after="0" w:line="240" w:lineRule="atLeast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 эл. почты: _____________________</w:t>
      </w:r>
    </w:p>
    <w:p w:rsidR="00326C79" w:rsidRPr="00461299" w:rsidRDefault="00326C79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461299" w:rsidRDefault="00326C79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6D0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</w:p>
    <w:p w:rsidR="00326C79" w:rsidRPr="001501AD" w:rsidRDefault="00326C79" w:rsidP="006D0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письменного ответа </w:t>
      </w:r>
      <w:r>
        <w:rPr>
          <w:rFonts w:ascii="Times New Roman" w:hAnsi="Times New Roman" w:cs="Times New Roman"/>
          <w:sz w:val="28"/>
          <w:szCs w:val="28"/>
        </w:rPr>
        <w:br/>
        <w:t>в рамках консультирования</w:t>
      </w:r>
    </w:p>
    <w:p w:rsidR="00326C79" w:rsidRPr="001501AD" w:rsidRDefault="00326C79" w:rsidP="006D0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6D07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просит представить письменный </w:t>
      </w:r>
    </w:p>
    <w:p w:rsidR="00326C79" w:rsidRDefault="00326C79" w:rsidP="006D07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3033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5079</wp:posOffset>
                </wp:positionV>
                <wp:extent cx="3829050" cy="0"/>
                <wp:effectExtent l="0" t="0" r="0" b="0"/>
                <wp:wrapNone/>
                <wp:docPr id="316" name="Прямая соединительная линия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AEB11" id="Прямая соединительная линия 316" o:spid="_x0000_s1026" style="position:absolute;z-index:252430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.4pt" to="301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n48gEAAPkDAAAOAAAAZHJzL2Uyb0RvYy54bWysU81u1DAQviPxDpbvbJKtqEq02R5awaWC&#10;FYUHcB1716r/ZJtN9gackfYReAUOVKpU4BmSN2LsbMKvEEJcLHtmvm/mmxkvTlsl0ZY5L4yucDHL&#10;MWKamlrodYVfvnj84AQjH4iuiTSaVXjHPD5d3r+3aGzJ5mZjZM0cAhLty8ZWeBOCLbPM0w1TxM+M&#10;ZRqc3DhFAjzdOqsdaYBdyWye58dZY1xtnaHMe7CeD068TPycMxqece5ZQLLCUFtIp0vnVTyz5YKU&#10;a0fsRtBDGeQfqlBEaEg6UZ2TQNArJ36hUoI64w0PM2pUZjgXlCUNoKbIf1JzuSGWJS3QHG+nNvn/&#10;R0ufblcOibrCR8UxRpooGFL3vn/d77tP3Yd+j/o33ZfupvvY3Xafu9v+Ldzv+ndwj87u7mDeo4iH&#10;bjbWl0B6plcu9oO2+tJeGHrtwZf94IwPb4ewljsVw6EhqE3T2U3TYW1AFIxHJ/NH+UMYIh19GSlH&#10;oHU+PGFGoXipsBQ6No6UZHvhQ0xNyjHkUMeQOhURdpLFYKmfMw7NgGRFQqc1ZGfSoS2BBaqviygR&#10;uFJkhHAh5QTK/ww6xEYYS6v5t8ApOmU0OkxAJbRxv8sa2rFUPsSPqgetUfaVqXcrN44F9ispO/yF&#10;uMDfvxP8249dfgUAAP//AwBQSwMEFAAGAAgAAAAhAMswR1HVAAAAAgEAAA8AAABkcnMvZG93bnJl&#10;di54bWxMjlFLwzAUhd8F/0O4gm8udUKR2nSMgYgv4jp9z5q7tJrclCTt6r/37kkfP87hnK/eLN6J&#10;GWMaAim4XxUgkLpgBrIKPg7Pd48gUtZktAuECn4wwaa5vqp1ZcKZ9ji32QoeoVRpBX3OYyVl6nr0&#10;Oq3CiMTZKUSvM2O00kR95nHv5LooSun1QPzQ6xF3PXbf7eQVuNc4f9qd3abpZV+2X++n9dthVur2&#10;Ztk+gci45L8yXPRZHRp2OoaJTBJOQck9BWzPWVk8MB4vKJta/ldvfgEAAP//AwBQSwECLQAUAAYA&#10;CAAAACEAtoM4kv4AAADhAQAAEwAAAAAAAAAAAAAAAAAAAAAAW0NvbnRlbnRfVHlwZXNdLnhtbFBL&#10;AQItABQABgAIAAAAIQA4/SH/1gAAAJQBAAALAAAAAAAAAAAAAAAAAC8BAABfcmVscy8ucmVsc1BL&#10;AQItABQABgAIAAAAIQBS1Jn48gEAAPkDAAAOAAAAAAAAAAAAAAAAAC4CAABkcnMvZTJvRG9jLnht&#10;bFBLAQItABQABgAIAAAAIQDLMEdR1QAAAAIBAAAPAAAAAAAAAAAAAAAAAEwEAABkcnMvZG93bnJl&#10;di54bWxQSwUGAAAAAAQABADzAAAATg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1B0268">
        <w:rPr>
          <w:rFonts w:ascii="Times New Roman" w:hAnsi="Times New Roman" w:cs="Times New Roman"/>
          <w:sz w:val="20"/>
          <w:szCs w:val="20"/>
        </w:rPr>
        <w:t>(наименование контролируемого лица)</w:t>
      </w:r>
    </w:p>
    <w:p w:rsidR="00326C79" w:rsidRDefault="00326C79" w:rsidP="006D07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по следующим вопросам, связанным с организацией и осуществлением муниципального контроля:</w:t>
      </w:r>
    </w:p>
    <w:p w:rsidR="00326C79" w:rsidRDefault="00326C79" w:rsidP="006D07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3136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238124</wp:posOffset>
                </wp:positionV>
                <wp:extent cx="6473190" cy="0"/>
                <wp:effectExtent l="0" t="0" r="3810" b="0"/>
                <wp:wrapNone/>
                <wp:docPr id="317" name="Прямая соединительная линия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15643" id="Прямая соединительная линия 317" o:spid="_x0000_s1026" style="position:absolute;z-index:252431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75pt" to="510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hF8gEAAPkDAAAOAAAAZHJzL2Uyb0RvYy54bWysU81u1DAQviPxDpbvbJIWtRBttodWcKlg&#10;ReEBXMfeWPWfbLPJ3oAz0j4Cr8ABpEqlfYbkjRh7N+FXCCEulj0z3zfzzYznJ52SaM2cF0ZXuJjl&#10;GDFNTS30qsKvXj558AgjH4iuiTSaVXjDPD5Z3L83b23JDkxjZM0cAhLty9ZWuAnBllnmacMU8TNj&#10;mQYnN06RAE+3ympHWmBXMjvI86OsNa62zlDmPVjPdk68SPycMxqec+5ZQLLCUFtIp0vnZTyzxZyU&#10;K0dsI+i+DPIPVSgiNCSdqM5IIOi1E79QKUGd8YaHGTUqM5wLypIGUFPkP6m5aIhlSQs0x9upTf7/&#10;0dJn66VDoq7wYXGMkSYKhtR/GN4M2/5L/3HYouFtf9d/7j/11/1tfz28g/vN8B7u0dnf7M1bFPHQ&#10;zdb6EkhP9dLFftBOX9hzQ688+LIfnPHh7S6s407FcGgI6tJ0NtN0WBcQBePRw+PD4jEMkY6+jJQj&#10;0DofnjKjULxUWAodG0dKsj73IaYm5Riyr2OXOhURNpLFYKlfMA7NgGRFQqc1ZKfSoTWBBaqviigR&#10;uFJkhHAh5QTK/wzax0YYS6v5t8ApOmU0OkxAJbRxv8saurFUvosfVe+0RtmXpt4s3TgW2K+kbP8X&#10;4gJ//07wbz928RUAAP//AwBQSwMEFAAGAAgAAAAhANuq//jZAAAABwEAAA8AAABkcnMvZG93bnJl&#10;di54bWxMjl9LwzAUxd+FfYdwB7651IlVatMxBmP4Iq7T96y5S6vJTUnSrn57M3xwj+cP5/zK1WQN&#10;G9GHzpGA+0UGDKlxqiMt4OOwvXsGFqIkJY0jFPCDAVbV7KaUhXJn2uNYR83SCIVCCmhj7AvOQ9Oi&#10;lWHheqSUnZy3MibpNVdentO4NXyZZTm3sqP00MoeNy023/VgBZhXP37qjV6HYbfP66/30/LtMApx&#10;O5/WL8AiTvG/DBf8hA5VYjq6gVRgRkCeegIenh6BXdIsvQE7/jm8Kvk1f/ULAAD//wMAUEsBAi0A&#10;FAAGAAgAAAAhALaDOJL+AAAA4QEAABMAAAAAAAAAAAAAAAAAAAAAAFtDb250ZW50X1R5cGVzXS54&#10;bWxQSwECLQAUAAYACAAAACEAOP0h/9YAAACUAQAACwAAAAAAAAAAAAAAAAAvAQAAX3JlbHMvLnJl&#10;bHNQSwECLQAUAAYACAAAACEAJ7yoRfIBAAD5AwAADgAAAAAAAAAAAAAAAAAuAgAAZHJzL2Uyb0Rv&#10;Yy54bWxQSwECLQAUAAYACAAAACEA26r/+NkAAAAHAQAADwAAAAAAAAAAAAAAAABM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Default="00326C79" w:rsidP="006D07C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вопросы, перечень которых предусмотрен </w:t>
      </w:r>
    </w:p>
    <w:p w:rsidR="00326C79" w:rsidRDefault="00326C79" w:rsidP="006D07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3238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235584</wp:posOffset>
                </wp:positionV>
                <wp:extent cx="6410325" cy="0"/>
                <wp:effectExtent l="0" t="0" r="9525" b="0"/>
                <wp:wrapNone/>
                <wp:docPr id="318" name="Прямая соединительная линия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3309E" id="Прямая соединительная линия 318" o:spid="_x0000_s1026" style="position:absolute;z-index:252432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55pt" to="505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IpR8gEAAPkDAAAOAAAAZHJzL2Uyb0RvYy54bWysU81u1DAQviPxDpbvbJItVCjabA+t4FLB&#10;isIDuI69a9V/ss0mewPOSPsIvAIHkCoVeIbkjRg7m9ACQghxseyZ+b6Zb2a8OGmVRFvmvDC6wsUs&#10;x4hpamqh1xV+9fLJg8cY+UB0TaTRrMI75vHJ8v69RWNLNjcbI2vmEJBoXza2wpsQbJllnm6YIn5m&#10;LNPg5MYpEuDp1lntSAPsSmbzPD/OGuNq6wxl3oP1bHDiZeLnnNHwnHPPApIVhtpCOl06L+OZLRek&#10;XDtiN4IeyiD/UIUiQkPSieqMBIJeO/ELlRLUGW94mFGjMsO5oCxpADVF/pOaiw2xLGmB5ng7tcn/&#10;P1r6bLtySNQVPipgVJooGFL3oX/T77sv3cd+j/q33bfuc/epu+6+dtf9O7jf9O/hHp3dzcG8RxEP&#10;3WysL4H0VK9c7Adt9YU9N/TKgy+744wPb4ewljsVw6EhqE3T2U3TYW1AFIzHD4v8aP4IIzr6MlKO&#10;QOt8eMqMQvFSYSl0bBwpyfbch5ialGPIoY4hdSoi7CSLwVK/YByaAcmKhE5ryE6lQ1sCC1RfFVEi&#10;cKXICOFCygmU/xl0iI0wllbzb4FTdMpodJiASmjjfpc1tGOpfIgfVQ9ao+xLU+9WbhwL7FdSdvgL&#10;cYFvvxP8x49dfgcAAP//AwBQSwMEFAAGAAgAAAAhAKuBQLTaAAAABwEAAA8AAABkcnMvZG93bnJl&#10;di54bWxMjsFqwzAQRO+F/IPYQG+NnBTc4loOIRBCL6Vx2rtibWS30spIsuP+fRV6aJjTzgyzr1xP&#10;1rARfegcCVguMmBIjVMdaQEfx93DM7AQJSlpHKGAHwywrmZ3pSyUu9ABxzpqlkYoFFJAG2NfcB6a&#10;Fq0MC9cjpezsvJUxnV5z5eUljVvDV1mWcys7Sh9a2eO2xea7HqwA8+rHT73VmzDsD3n99X5evR1H&#10;Ie7n0+YFWMQp/pfhip/QoUpMJzeQCswIyFNPwOPTEtg1zZKAnf4cXpX8lr/6BQAA//8DAFBLAQIt&#10;ABQABgAIAAAAIQC2gziS/gAAAOEBAAATAAAAAAAAAAAAAAAAAAAAAABbQ29udGVudF9UeXBlc10u&#10;eG1sUEsBAi0AFAAGAAgAAAAhADj9If/WAAAAlAEAAAsAAAAAAAAAAAAAAAAALwEAAF9yZWxzLy5y&#10;ZWxzUEsBAi0AFAAGAAgAAAAhANrkilHyAQAA+QMAAA4AAAAAAAAAAAAAAAAALgIAAGRycy9lMm9E&#10;b2MueG1sUEsBAi0AFAAGAAgAAAAhAKuBQLTaAAAABw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.</w:t>
      </w:r>
    </w:p>
    <w:p w:rsidR="00326C79" w:rsidRDefault="00326C79" w:rsidP="006D07C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положением о виде контроля </w:t>
      </w:r>
    </w:p>
    <w:p w:rsidR="00326C79" w:rsidRDefault="00326C79" w:rsidP="006D07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Ответ прошу направить в сроки, установленные </w:t>
      </w:r>
      <w:r w:rsidRPr="003B195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3B1951">
        <w:rPr>
          <w:rFonts w:ascii="Times New Roman" w:hAnsi="Times New Roman" w:cs="Times New Roman"/>
          <w:sz w:val="28"/>
          <w:szCs w:val="28"/>
        </w:rPr>
        <w:t xml:space="preserve">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1951">
        <w:rPr>
          <w:rFonts w:ascii="Times New Roman" w:hAnsi="Times New Roman" w:cs="Times New Roman"/>
          <w:sz w:val="28"/>
          <w:szCs w:val="28"/>
        </w:rPr>
        <w:t xml:space="preserve">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C79" w:rsidRDefault="00326C79" w:rsidP="006D07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6C79" w:rsidRDefault="00326C79" w:rsidP="006D07C8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26C79" w:rsidRDefault="00326C79" w:rsidP="006D07C8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326C79" w:rsidRDefault="00326C79" w:rsidP="006D07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6D07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6D07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428288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319" name="Прямая соединительная линия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7F42F" id="Прямая соединительная линия 319" o:spid="_x0000_s1026" style="position:absolute;z-index:252428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lo/8gEAAPkDAAAOAAAAZHJzL2Uyb0RvYy54bWysU81u1DAQviPxDpbvbJKtxE+02R5awaWC&#10;FYUHcB17Y9V/ss0mewPOSPsIvAIHKlUq8AzJG3Xs3YTyI4QQF8ueme+b+WbGi+NOSbRhzgujK1zM&#10;coyYpqYWel3h16+ePniMkQ9E10QazSq8ZR4fL+/fW7S2ZHPTGFkzh4BE+7K1FW5CsGWWedowRfzM&#10;WKbByY1TJMDTrbPakRbYlczmef4wa42rrTOUeQ/W070TLxM/54yGF5x7FpCsMNQW0unSeRHPbLkg&#10;5doR2wh6KIP8QxWKCA1JJ6pTEgh648QvVEpQZ7zhYUaNygzngrKkAdQU+U9qzhtiWdICzfF2apP/&#10;f7T0+WblkKgrfFQ8wUgTBUPqPw5vh13/pf807NDwrv/WX/Wf++v+a389vIf7zfAB7tHZ3xzMOxTx&#10;0M3W+hJIT/TKxX7QTp/bM0MvPfiyH5zx4e0+rONOxXBoCOrSdLbTdFgXEAVjcTSf549giHT0ZaQc&#10;gdb58IwZheKlwlLo2DhSks2ZDzE1KceQQx371KmIsJUsBkv9knFoRkyW0GkN2Yl0aENggerLIkoE&#10;rhQZIVxIOYHyP4MOsRHG0mr+LXCKThmNDhNQCW3c77KGbiyV7+NH1XutUfaFqbcrN44F9ispO/yF&#10;uMB33wn+/ccubwEAAP//AwBQSwMEFAAGAAgAAAAhANSnvVzdAAAACQEAAA8AAABkcnMvZG93bnJl&#10;di54bWxMj8FOwzAQRO9I/IO1SNyok1AsFOJUVSWEuCCawt2Nt04gXke2k4a/x4gDHGdnNPum2ix2&#10;YDP60DuSkK8yYEit0z0ZCW+Hx5t7YCEq0mpwhBK+MMCmvryoVKndmfY4N9GwVEKhVBK6GMeS89B2&#10;aFVYuREpeSfnrYpJesO1V+dUbgdeZJngVvWUPnRqxF2H7WczWQnDs5/fzc5sw/S0F83H66l4OcxS&#10;Xl8t2wdgEZf4F4Yf/IQOdWI6uol0YIOE9Z1IW6KE2zwHlgJCrAtgx98Dryv+f0H9DQAA//8DAFBL&#10;AQItABQABgAIAAAAIQC2gziS/gAAAOEBAAATAAAAAAAAAAAAAAAAAAAAAABbQ29udGVudF9UeXBl&#10;c10ueG1sUEsBAi0AFAAGAAgAAAAhADj9If/WAAAAlAEAAAsAAAAAAAAAAAAAAAAALwEAAF9yZWxz&#10;Ly5yZWxzUEsBAi0AFAAGAAgAAAAhADz+Wj/yAQAA+QMAAA4AAAAAAAAAAAAAAAAALgIAAGRycy9l&#10;Mm9Eb2MueG1sUEsBAi0AFAAGAAgAAAAhANSnvVzdAAAACQEAAA8AAAAAAAAAAAAAAAAATAQAAGRy&#10;cy9kb3ducmV2LnhtbFBLBQYAAAAABAAEAPMAAABW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429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320" name="Прямая соединительная линия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F60C6" id="Прямая соединительная линия 320" o:spid="_x0000_s1026" style="position:absolute;z-index:25242931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xj8QEAAPkDAAAOAAAAZHJzL2Uyb0RvYy54bWysU8tu1DAU3SPxD5b3TJIBKhRNpotWsKlg&#10;ROEDXMeeWPVLtplkdsAaaT6BX2BBpUoFviH5o157JqE8hBBiY9m+95x7z/H14rhTEm2Y88LoChez&#10;HCOmqamFXlf49aunD55g5APRNZFGswpvmcfHy/v3Fq0t2dw0RtbMISDRvmxthZsQbJllnjZMET8z&#10;lmkIcuMUCXB066x2pAV2JbN5nh9lrXG1dYYy7+H2dB/Ey8TPOaPhBeeeBSQrDL2FtLq0XsQ1Wy5I&#10;uXbENoIe2iD/0IUiQkPRieqUBILeOPELlRLUGW94mFGjMsO5oCxpADVF/pOa84ZYlrSAOd5ONvn/&#10;R0ufb1YOibrCD+fgjyYKHqn/OLwddv2X/tOwQ8O7/lt/1X/ur/uv/fXwHvY3wwfYx2B/c7jeoYgH&#10;N1vrSyA90SsX/aCdPrdnhl56iGU/BOPB231ax52K6WAI6tLrbKfXYV1AFC6LR8VR/hiapGMsI+UI&#10;tM6HZ8woFDcVlkJH40hJNmc+xNKkHFMOfexLpybCVrKYLPVLxsGMWCyh0xiyE+nQhsAA1ZdFlAhc&#10;KTNCuJByAuV/Bh1yI4yl0fxb4JSdKhodJqAS2rjfVQ3d2Crf54+q91qj7AtTb1dufBaYr6Ts8Bfi&#10;AN89J/j3H7u8BQAA//8DAFBLAwQUAAYACAAAACEAwazzc9oAAAAGAQAADwAAAGRycy9kb3ducmV2&#10;LnhtbEyPwU7DMBBE70j8g7VI3KiDkSIIcaqqEkJcEE3h7sZbJ2CvI9tJw99jxIEeZ2Y187ZeL86y&#10;GUMcPEm4XRXAkDqvBzIS3vdPN/fAYlKklfWEEr4xwrq5vKhVpf2Jdji3ybBcQrFSEvqUxorz2PXo&#10;VFz5ESlnRx+cSlkGw3VQp1zuLBdFUXKnBsoLvRpx22P31U5Ogn0J84fZmk2cnndl+/l2FK/7Wcrr&#10;q2XzCCzhkv6P4Rc/o0OTmQ5+Ih2ZlZAfSRLEQwksp0LcZePwZ/Cm5uf4zQ8AAAD//wMAUEsBAi0A&#10;FAAGAAgAAAAhALaDOJL+AAAA4QEAABMAAAAAAAAAAAAAAAAAAAAAAFtDb250ZW50X1R5cGVzXS54&#10;bWxQSwECLQAUAAYACAAAACEAOP0h/9YAAACUAQAACwAAAAAAAAAAAAAAAAAvAQAAX3JlbHMvLnJl&#10;bHNQSwECLQAUAAYACAAAACEAHlu8Y/EBAAD5AwAADgAAAAAAAAAAAAAAAAAuAgAAZHJzL2Uyb0Rv&#10;Yy54bWxQSwECLQAUAAYACAAAACEAwazzc9oAAAAGAQAADwAAAAAAAAAAAAAAAABL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326C79" w:rsidRDefault="00326C79" w:rsidP="006D07C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26C79" w:rsidRDefault="00326C79" w:rsidP="006D07C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6C79" w:rsidRPr="001929EC" w:rsidRDefault="00326C79" w:rsidP="00192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326C79" w:rsidRPr="00BC0190" w:rsidRDefault="00326C79" w:rsidP="00D71D15">
      <w:pPr>
        <w:spacing w:after="0" w:line="240" w:lineRule="auto"/>
        <w:ind w:left="778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18</w:t>
      </w:r>
    </w:p>
    <w:p w:rsidR="00326C79" w:rsidRDefault="00326C79" w:rsidP="00D71D15">
      <w:pPr>
        <w:spacing w:after="0" w:line="240" w:lineRule="auto"/>
        <w:ind w:left="7652" w:firstLine="1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326C79" w:rsidRPr="00631B8B" w:rsidRDefault="00326C79" w:rsidP="00424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B8B">
        <w:rPr>
          <w:rFonts w:ascii="Times New Roman" w:hAnsi="Times New Roman" w:cs="Times New Roman"/>
          <w:sz w:val="24"/>
          <w:szCs w:val="24"/>
        </w:rPr>
        <w:t xml:space="preserve">Рекомендуемая форма заявления об изменении категории риска осуществляемой деятельности либо категории риска принадлежащих контролируемому лицу (используемых им) иных объектов контроля в случае их соответствия </w:t>
      </w:r>
    </w:p>
    <w:p w:rsidR="00326C79" w:rsidRPr="00631B8B" w:rsidRDefault="00326C79" w:rsidP="00424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B8B">
        <w:rPr>
          <w:rFonts w:ascii="Times New Roman" w:hAnsi="Times New Roman" w:cs="Times New Roman"/>
          <w:sz w:val="24"/>
          <w:szCs w:val="24"/>
        </w:rPr>
        <w:t>критериям риска для отнесения к иной категории риска</w:t>
      </w:r>
    </w:p>
    <w:p w:rsidR="00326C79" w:rsidRDefault="00326C79" w:rsidP="00D71D15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Pr="006A2603" w:rsidRDefault="00326C79" w:rsidP="00D71D15">
      <w:pPr>
        <w:spacing w:after="0" w:line="240" w:lineRule="atLeast"/>
        <w:ind w:left="566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 xml:space="preserve">(наименование органа, осуществляющего </w:t>
      </w:r>
    </w:p>
    <w:p w:rsidR="00326C79" w:rsidRDefault="00326C79" w:rsidP="00D71D15">
      <w:pPr>
        <w:spacing w:after="0" w:line="240" w:lineRule="atLeast"/>
        <w:ind w:left="5103" w:hanging="14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Default="00326C79" w:rsidP="00D71D15">
      <w:pPr>
        <w:spacing w:after="0" w:line="240" w:lineRule="atLeast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>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D71D15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D71D15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_________________________________</w:t>
      </w:r>
    </w:p>
    <w:p w:rsidR="00326C79" w:rsidRDefault="00326C79" w:rsidP="00D71D15">
      <w:pPr>
        <w:spacing w:after="0" w:line="240" w:lineRule="atLeast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r w:rsidRPr="006A2603">
        <w:rPr>
          <w:rFonts w:ascii="Times New Roman" w:hAnsi="Times New Roman" w:cs="Times New Roman"/>
          <w:bCs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лица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D71D15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ИНН _______________________________</w:t>
      </w:r>
    </w:p>
    <w:p w:rsidR="00326C79" w:rsidRDefault="00326C79" w:rsidP="00D71D15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ОГРН/ОГРНИП______________________</w:t>
      </w:r>
    </w:p>
    <w:p w:rsidR="00326C79" w:rsidRDefault="00326C79" w:rsidP="00D71D15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D71D15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тел.: ____________, факс: _____________</w:t>
      </w:r>
    </w:p>
    <w:p w:rsidR="00326C79" w:rsidRDefault="00326C79" w:rsidP="00D71D15">
      <w:pPr>
        <w:spacing w:after="0" w:line="240" w:lineRule="atLeast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 эл. почты: _____________________</w:t>
      </w:r>
    </w:p>
    <w:p w:rsidR="00326C79" w:rsidRDefault="00326C79" w:rsidP="0055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C79" w:rsidRPr="001501AD" w:rsidRDefault="00326C79" w:rsidP="00D71D1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26C79" w:rsidRPr="00631B8B" w:rsidRDefault="00326C79" w:rsidP="00D71D15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631B8B">
        <w:rPr>
          <w:rFonts w:ascii="Times New Roman" w:hAnsi="Times New Roman" w:cs="Times New Roman"/>
          <w:sz w:val="26"/>
          <w:szCs w:val="26"/>
        </w:rPr>
        <w:t xml:space="preserve">об изменении категории риска осуществляемой деятельности либо категории риска принадлежащих контролируемому лицу (используемых им) </w:t>
      </w:r>
      <w:r w:rsidRPr="00631B8B">
        <w:rPr>
          <w:rFonts w:ascii="Times New Roman" w:hAnsi="Times New Roman" w:cs="Times New Roman"/>
          <w:sz w:val="26"/>
          <w:szCs w:val="26"/>
        </w:rPr>
        <w:br/>
        <w:t xml:space="preserve">иных объектов контроля в случае их соответствия </w:t>
      </w:r>
      <w:r w:rsidRPr="00631B8B">
        <w:rPr>
          <w:rFonts w:ascii="Times New Roman" w:hAnsi="Times New Roman" w:cs="Times New Roman"/>
          <w:sz w:val="26"/>
          <w:szCs w:val="26"/>
        </w:rPr>
        <w:br/>
        <w:t>критериям риска для отнесения к иной категории риска</w:t>
      </w:r>
    </w:p>
    <w:p w:rsidR="00326C79" w:rsidRDefault="00326C79" w:rsidP="00D71D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36480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241934</wp:posOffset>
                </wp:positionV>
                <wp:extent cx="6438900" cy="0"/>
                <wp:effectExtent l="0" t="0" r="0" b="0"/>
                <wp:wrapNone/>
                <wp:docPr id="331" name="Прямая соединительная линия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4DBA3" id="Прямая соединительная линия 331" o:spid="_x0000_s1026" style="position:absolute;z-index:252436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2pt,19.05pt" to="505.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4QI8QEAAPkDAAAOAAAAZHJzL2Uyb0RvYy54bWysU0tuFDEQ3SNxB8t7pnsyKAqt6ckiEWwi&#10;GBE4gOO2p634J9vM9OyANdIcgSuwIFKkAGfovhFl94evEEJsLLuq3qt6VeXlaaMk2jLnhdElns9y&#10;jJimphJ6U+KXLx4/OMHIB6IrIo1mJd4zj09X9+8td7ZgR6Y2smIOAYn2xc6WuA7BFlnmac0U8TNj&#10;mQYnN06RAE+3ySpHdsCuZHaU58fZzrjKOkOZ92A97514lfg5ZzQ849yzgGSJobaQTpfOq3hmqyUp&#10;No7YWtChDPIPVSgiNCSdqM5JIOiVE79QKUGd8YaHGTUqM5wLypIGUDPPf1JzWRPLkhZojrdTm/z/&#10;o6VPt2uHRFXixWKOkSYKhtS+7153h/ZT+6E7oO5N+6W9aT+2t+3n9rZ7C/e77h3co7O9G8wHFPHQ&#10;zZ31BZCe6bWL/aCNvrQXhl578GU/OOPD2z6s4U7FcGgIatJ09tN0WBMQBePxw8XJoxyGSEdfRooR&#10;aJ0PT5hRKF5KLIWOjSMF2V74EFOTYgwZ6uhTpyLCXrIYLPVzxqEZkGye0GkN2Zl0aEtggarrJBG4&#10;UmSEcCHlBMr/DBpiI4yl1fxb4BSdMhodJqAS2rjfZQ3NWCrv40fVvdYo+8pU+7UbxwL7lbo0/IW4&#10;wN+/E/zbj119BQAA//8DAFBLAwQUAAYACAAAACEA423mrN0AAAAJAQAADwAAAGRycy9kb3ducmV2&#10;LnhtbEyPwU7DMBBE70j8g7WVuLVOAoqqEKeqKiHEBdEU7m68dULjdWQ7afh7XHGgx9kZzbwtN7Pp&#10;2YTOd5YEpKsEGFJjVUdawOfhZbkG5oMkJXtLKOAHPWyq+7tSFspeaI9THTSLJeQLKaANYSg4902L&#10;RvqVHZCid7LOyBCl01w5eYnlpudZkuTcyI7iQisH3LXYnOvRCOjf3PSld3rrx9d9Xn9/nLL3wyTE&#10;w2LePgMLOIf/MFzxIzpUkeloR1Ke9QKW2VNMCnhcp8CufpKmObDj34VXJb/9oPoFAAD//wMAUEsB&#10;Ai0AFAAGAAgAAAAhALaDOJL+AAAA4QEAABMAAAAAAAAAAAAAAAAAAAAAAFtDb250ZW50X1R5cGVz&#10;XS54bWxQSwECLQAUAAYACAAAACEAOP0h/9YAAACUAQAACwAAAAAAAAAAAAAAAAAvAQAAX3JlbHMv&#10;LnJlbHNQSwECLQAUAAYACAAAACEARg+ECPEBAAD5AwAADgAAAAAAAAAAAAAAAAAuAgAAZHJzL2Uy&#10;b0RvYy54bWxQSwECLQAUAAYACAAAACEA423mrN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Pr="00631B8B" w:rsidRDefault="00326C79" w:rsidP="00D71D15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631B8B">
        <w:rPr>
          <w:rFonts w:ascii="Times New Roman" w:hAnsi="Times New Roman" w:cs="Times New Roman"/>
          <w:sz w:val="16"/>
          <w:szCs w:val="16"/>
        </w:rPr>
        <w:t>(наименование органа, осуществляющего муниципальный контроль)</w:t>
      </w:r>
    </w:p>
    <w:p w:rsidR="00326C79" w:rsidRDefault="00326C79" w:rsidP="00D71D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Pr="00631B8B" w:rsidRDefault="00326C79" w:rsidP="00D71D15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631B8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2437504" behindDoc="0" locked="0" layoutInCell="1" allowOverlap="1" wp14:anchorId="2B85E761" wp14:editId="4B0A4AA1">
                <wp:simplePos x="0" y="0"/>
                <wp:positionH relativeFrom="margin">
                  <wp:align>left</wp:align>
                </wp:positionH>
                <wp:positionV relativeFrom="paragraph">
                  <wp:posOffset>6349</wp:posOffset>
                </wp:positionV>
                <wp:extent cx="6419850" cy="0"/>
                <wp:effectExtent l="0" t="0" r="0" b="0"/>
                <wp:wrapNone/>
                <wp:docPr id="332" name="Прямая соединительная линия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B88D6" id="Прямая соединительная линия 332" o:spid="_x0000_s1026" style="position:absolute;z-index:25243750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.5pt" to="505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gv8gEAAPkDAAAOAAAAZHJzL2Uyb0RvYy54bWysU81uEzEQviPxDpbvZHdTqMoqmx5awaWC&#10;iMIDuF47seo/2SbZ3IAzUh6BV+AAUqUCz+B9I8ZOdvkVQoiLZc/M9818M+PZaackWjPnhdENriYl&#10;RkxT0wq9bPCL54/unWDkA9EtkUazBm+Zx6fzu3dmG1uzqVkZ2TKHgET7emMbvArB1kXh6Yop4ifG&#10;Mg1ObpwiAZ5uWbSObIBdyWJalsfFxrjWOkOZ92A93zvxPPNzzmh4yrlnAckGQ20hny6fV+ks5jNS&#10;Lx2xK0EPZZB/qEIRoSHpSHVOAkEvnfiFSgnqjDc8TKhRheFcUJY1gJqq/EnN5YpYlrVAc7wd2+T/&#10;Hy19sl44JNoGHx1NMdJEwZDiu/5Vv4uf4vt+h/rX8Uv8GD/Em/g53vRv4H7bv4V7csbbg3mHEh66&#10;ubG+BtIzvXCpH7TTl/bC0GsPvuIHZ3p4uw/ruFMpHBqCujyd7Tgd1gVEwXh8v3p48gCGSAdfQeoB&#10;aJ0Pj5lRKF0aLIVOjSM1WV/4kFKTegg51LFPnYsIW8lSsNTPGIdmQLIqo/MasjPp0JrAArXXVZII&#10;XDkyQbiQcgSVfwYdYhOM5dX8W+AYnTMaHUagEtq432UN3VAq38cPqvdak+wr024XbhgL7FdWdvgL&#10;aYG/f2f4tx87/woAAP//AwBQSwMEFAAGAAgAAAAhAL9COl7YAAAABQEAAA8AAABkcnMvZG93bnJl&#10;di54bWxMj0FPwzAMhe9I/IfISNxYuh0mVJpO06QJcUGsY/es8dqyxKmStCv/HpcLnGy/Zz1/LjaT&#10;s2LEEDtPCpaLDARS7U1HjYLP4/7pGURMmoy2nlDBN0bYlPd3hc6Nv9EBxyo1gkMo5lpBm1KfSxnr&#10;Fp2OC98jsXfxwenEY2ikCfrG4c7KVZatpdMd8YVW97hrsb5Wg1Ng38J4anbNNg6vh3X19XFZvR9H&#10;pR4fpu0LiIRT+luGGZ/RoWSmsx/IRGEV8COJVS6zmS3n7vwryLKQ/+nLHwAAAP//AwBQSwECLQAU&#10;AAYACAAAACEAtoM4kv4AAADhAQAAEwAAAAAAAAAAAAAAAAAAAAAAW0NvbnRlbnRfVHlwZXNdLnht&#10;bFBLAQItABQABgAIAAAAIQA4/SH/1gAAAJQBAAALAAAAAAAAAAAAAAAAAC8BAABfcmVscy8ucmVs&#10;c1BLAQItABQABgAIAAAAIQB9PIgv8gEAAPkDAAAOAAAAAAAAAAAAAAAAAC4CAABkcnMvZTJvRG9j&#10;LnhtbFBLAQItABQABgAIAAAAIQC/Qjpe2AAAAAUBAAAPAAAAAAAAAAAAAAAAAEwEAABkcnMvZG93&#10;bnJldi54bWxQSwUGAAAAAAQABADzAAAAU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631B8B">
        <w:rPr>
          <w:rFonts w:ascii="Times New Roman" w:hAnsi="Times New Roman" w:cs="Times New Roman"/>
          <w:sz w:val="16"/>
          <w:szCs w:val="16"/>
        </w:rPr>
        <w:t>(указывается объект контроля, которому присвоена категория риска, а также наименование контролируемого лица, связанного с объектом контроля )</w:t>
      </w:r>
    </w:p>
    <w:p w:rsidR="00326C79" w:rsidRDefault="00326C79" w:rsidP="00D71D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1B8B">
        <w:rPr>
          <w:rFonts w:ascii="Times New Roman" w:hAnsi="Times New Roman" w:cs="Times New Roman"/>
          <w:sz w:val="26"/>
          <w:szCs w:val="26"/>
        </w:rPr>
        <w:t>присвоена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.</w:t>
      </w:r>
    </w:p>
    <w:p w:rsidR="00326C79" w:rsidRDefault="00326C79" w:rsidP="00D71D1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438528" behindDoc="0" locked="0" layoutInCell="1" allowOverlap="1">
                <wp:simplePos x="0" y="0"/>
                <wp:positionH relativeFrom="margin">
                  <wp:posOffset>828675</wp:posOffset>
                </wp:positionH>
                <wp:positionV relativeFrom="paragraph">
                  <wp:posOffset>9524</wp:posOffset>
                </wp:positionV>
                <wp:extent cx="3409950" cy="0"/>
                <wp:effectExtent l="0" t="0" r="0" b="0"/>
                <wp:wrapNone/>
                <wp:docPr id="333" name="Прямая соединительная линия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34DCD" id="Прямая соединительная линия 333" o:spid="_x0000_s1026" style="position:absolute;z-index:2524385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65.25pt,.75pt" to="333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Uq8gEAAPkDAAAOAAAAZHJzL2Uyb0RvYy54bWysU0tuFDEQ3SNxB8t7pnsygEhrerJIBJsI&#10;RgQO4LjtaSv+yTYzPTtgjTRH4AosghQpwBm6b0TZ/eErhBAby66q96peVXl50iiJtsx5YXSJ57Mc&#10;I6apqYTelPjli8f3HmHkA9EVkUazEu+Zxyeru3eWO1uwI1MbWTGHgET7YmdLXIdgiyzztGaK+Jmx&#10;TIOTG6dIgKfbZJUjO2BXMjvK84fZzrjKOkOZ92A96514lfg5ZzQ849yzgGSJobaQTpfOy3hmqyUp&#10;No7YWtChDPIPVSgiNCSdqM5IIOiVE79QKUGd8YaHGTUqM5wLypIGUDPPf1JzURPLkhZojrdTm/z/&#10;o6VPt2uHRFXixWKBkSYKhtS+7153h/ZT+6E7oO5N+6X92F63N+3n9qZ7C/fb7h3co7O9HcwHFPHQ&#10;zZ31BZCe6rWL/aCNvrDnhl558GU/OOPD2z6s4U7FcGgIatJ09tN0WBMQBePifn58/ACGSEdfRooR&#10;aJ0PT5hRKF5KLIWOjSMF2Z77EFOTYgwZ6uhTpyLCXrIYLPVzxqEZkGye0GkN2al0aEtggaqreZQI&#10;XCkyQriQcgLlfwYNsRHG0mr+LXCKThmNDhNQCW3c77KGZiyV9/Gj6l5rlH1pqv3ajWOB/UrKhr8Q&#10;F/j7d4J/+7GrrwAAAP//AwBQSwMEFAAGAAgAAAAhAI2o6NzZAAAABwEAAA8AAABkcnMvZG93bnJl&#10;di54bWxMjsFOwzAQRO9I/IO1SNyoQxGhSuNUVSWEuCCawt2Nt04gXke2k4a/Z+ECp53RjGZfuZld&#10;LyYMsfOk4HaRgUBqvOnIKng7PN6sQMSkyejeEyr4wgib6vKi1IXxZ9rjVCcreIRioRW0KQ2FlLFp&#10;0em48AMSZycfnE5sg5Um6DOPu14usyyXTnfEH1o94K7F5rMenYL+OUzvdme3cXza5/XH62n5cpiU&#10;ur6at2sQCef0V4YffEaHipmOfiQTRc/+LrvnKgs+nOf5A4vjr5dVKf/zV98AAAD//wMAUEsBAi0A&#10;FAAGAAgAAAAhALaDOJL+AAAA4QEAABMAAAAAAAAAAAAAAAAAAAAAAFtDb250ZW50X1R5cGVzXS54&#10;bWxQSwECLQAUAAYACAAAACEAOP0h/9YAAACUAQAACwAAAAAAAAAAAAAAAAAvAQAAX3JlbHMvLnJl&#10;bHNQSwECLQAUAAYACAAAACEAAKpVKvIBAAD5AwAADgAAAAAAAAAAAAAAAAAuAgAAZHJzL2Uyb0Rv&#10;Yy54bWxQSwECLQAUAAYACAAAACEAjajo3NkAAAAHAQAADwAAAAAAAAAAAAAAAABM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(указывается присвоенная категория риска)</w:t>
      </w:r>
    </w:p>
    <w:p w:rsidR="00326C79" w:rsidRPr="00631B8B" w:rsidRDefault="00326C79" w:rsidP="00D71D1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1B8B">
        <w:rPr>
          <w:rFonts w:ascii="Times New Roman" w:hAnsi="Times New Roman" w:cs="Times New Roman"/>
          <w:sz w:val="26"/>
          <w:szCs w:val="26"/>
        </w:rPr>
        <w:t xml:space="preserve">Однако, в связи с </w:t>
      </w:r>
    </w:p>
    <w:p w:rsidR="00326C79" w:rsidRPr="00631B8B" w:rsidRDefault="00326C79" w:rsidP="00D71D15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439552" behindDoc="0" locked="0" layoutInCell="1" allowOverlap="1">
                <wp:simplePos x="0" y="0"/>
                <wp:positionH relativeFrom="margin">
                  <wp:posOffset>1804035</wp:posOffset>
                </wp:positionH>
                <wp:positionV relativeFrom="paragraph">
                  <wp:posOffset>5714</wp:posOffset>
                </wp:positionV>
                <wp:extent cx="4619625" cy="0"/>
                <wp:effectExtent l="0" t="0" r="9525" b="0"/>
                <wp:wrapNone/>
                <wp:docPr id="334" name="Прямая соединительная линия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E7E73" id="Прямая соединительная линия 334" o:spid="_x0000_s1026" style="position:absolute;z-index:2524395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42.05pt,.45pt" to="505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PB8wEAAPkDAAAOAAAAZHJzL2Uyb0RvYy54bWysU8tuEzEU3SPxD5b3ZCZpiWCUSRetYFNB&#10;ROEDXI+dseqXbJNMdsAaKZ/AL7AAqVJpv2Hmj7h2ZoanEEJsLNv3nHPvub5enDRKog1zXhhd4ukk&#10;x4hpaiqh1yV+9fLJg0cY+UB0RaTRrMQ75vHJ8v69xdYWbGZqIyvmEIhoX2xtiesQbJFlntZMET8x&#10;lmkIcuMUCXB066xyZAvqSmazPJ9nW+Mq6wxl3sPt2SGIl0mfc0bDc849C0iWGGoLaXVpvYxrtlyQ&#10;Yu2IrQXtyyD/UIUiQkPSUeqMBIJeO/GLlBLUGW94mFCjMsO5oCx5ADfT/Cc3FzWxLHmB5ng7tsn/&#10;P1n6bLNySFQlPjo6xkgTBY/UfujedPv2S/ux26PubXvXfm4/tdftbXvdvYP9Tfce9jHY3vTXexT5&#10;0M2t9QWInuqVi/2gjb6w54ZeeYhlPwTjwdsDrOFORTg0BDXpdXbj67AmIAqXx/Pp4/nsIUZ0iGWk&#10;GIjW+fCUGYXipsRS6Ng4UpDNuQ8xNSkGSF/HIXUqIuwki2CpXzAOzYBk08ROY8hOpUMbAgNUXU2j&#10;RdBKyEjhQsqRlP+Z1GMjjaXR/FviiE4ZjQ4jUQlt3O+yhmYolR/wg+uD12j70lS7lRueBeYrOev/&#10;Qhzg78+J/u3HLr8CAAD//wMAUEsDBBQABgAIAAAAIQDJLhBY2gAAAAYBAAAPAAAAZHJzL2Rvd25y&#10;ZXYueG1sTI5RS8MwFIXfBf9DuAPfXNoiZdamYwxEfBHXzfesuUvrkpvSpF3996ZP+ng4h+985Xa2&#10;hk04+M6RgHSdAENqnOpICzgdXx83wHyQpKRxhAJ+0MO2ur8rZaHcjQ441UGzCCFfSAFtCH3BuW9a&#10;tNKvXY8Uu4sbrAwxDpqrQd4i3BqeJUnOrewoPrSyx32LzbUerQDzPkxfeq93fnw75PX35yX7OE5C&#10;PKzm3QuwgHP4G8OiH9Whik5nN5LyzAjINk9pnAp4BrbUSZrmwM5L5lXJ/+tXvwAAAP//AwBQSwEC&#10;LQAUAAYACAAAACEAtoM4kv4AAADhAQAAEwAAAAAAAAAAAAAAAAAAAAAAW0NvbnRlbnRfVHlwZXNd&#10;LnhtbFBLAQItABQABgAIAAAAIQA4/SH/1gAAAJQBAAALAAAAAAAAAAAAAAAAAC8BAABfcmVscy8u&#10;cmVsc1BLAQItABQABgAIAAAAIQDWMzPB8wEAAPkDAAAOAAAAAAAAAAAAAAAAAC4CAABkcnMvZTJv&#10;RG9jLnhtbFBLAQItABQABgAIAAAAIQDJLhBY2gAAAAYBAAAPAAAAAAAAAAAAAAAAAE0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31B8B">
        <w:rPr>
          <w:rFonts w:ascii="Times New Roman" w:hAnsi="Times New Roman" w:cs="Times New Roman"/>
          <w:sz w:val="16"/>
          <w:szCs w:val="16"/>
        </w:rPr>
        <w:t>(указываются причины (доводы), в соответствии с которыми</w:t>
      </w:r>
    </w:p>
    <w:p w:rsidR="00326C79" w:rsidRDefault="00326C79" w:rsidP="00D71D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4057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238124</wp:posOffset>
                </wp:positionV>
                <wp:extent cx="6419850" cy="0"/>
                <wp:effectExtent l="0" t="0" r="0" b="0"/>
                <wp:wrapNone/>
                <wp:docPr id="335" name="Прямая соединительная линия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DFF15" id="Прямая соединительная линия 335" o:spid="_x0000_s1026" style="position:absolute;z-index:2524405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75pt" to="505.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kO8wEAAPkDAAAOAAAAZHJzL2Uyb0RvYy54bWysU81uEzEQviPxDpbvZHdbWpVVNj20gksF&#10;EYUHcL12YtV/sk2yuQFnpDwCr8ChSJUKPIP3jRg72eVXCCEulj0z3zfzzYynp52SaMWcF0Y3uJqU&#10;GDFNTSv0osEvXzx+cIKRD0S3RBrNGrxhHp/O7t+brm3NDszSyJY5BCTa12vb4GUIti4KT5dMET8x&#10;lmlwcuMUCfB0i6J1ZA3sShYHZXlcrI1rrTOUeQ/W850TzzI/54yGZ5x7FpBsMNQW8unyeZXOYjYl&#10;9cIRuxR0Xwb5hyoUERqSjlTnJBD0yolfqJSgznjDw4QaVRjOBWVZA6ipyp/UXC6JZVkLNMfbsU3+&#10;/9HSp6u5Q6Jt8OHhEUaaKBhSfN+/7rfxU/zQb1H/Jn6JH+NNvI2f423/Fu53/Tu4J2e825u3KOGh&#10;m2vrayA903OX+kE7fWkvDL324Ct+cKaHt7uwjjuVwqEhqMvT2YzTYV1AFIzHD6tHJ0cwRDr4ClIP&#10;QOt8eMKMQunSYCl0ahypyerCh5Sa1EPIvo5d6lxE2EiWgqV+zjg0A5JVGZ3XkJ1Jh1YEFqi9rpJE&#10;4MqRCcKFlCOo/DNoH5tgLK/m3wLH6JzR6DACldDG/S5r6IZS+S5+UL3TmmRfmXYzd8NYYL+ysv1f&#10;SAv8/TvDv/3Y2VcAAAD//wMAUEsDBBQABgAIAAAAIQBtYRvg2QAAAAcBAAAPAAAAZHJzL2Rvd25y&#10;ZXYueG1sTI5fS8MwFMXfBb9DuIJvLu3EOrqmYwxEfBHX6XvW3KXV5KYkaVe/vRk+6OP5wzm/ajNb&#10;wyb0oXckIF9kwJBap3rSAt4PT3crYCFKUtI4QgHfGGBTX19VslTuTHucmqhZGqFQSgFdjEPJeWg7&#10;tDIs3ICUspPzVsYkvebKy3Mat4Yvs6zgVvaUHjo54K7D9qsZrQDz4qcPvdPbMD7vi+bz7bR8PUxC&#10;3N7M2zWwiHP8K8MFP6FDnZiObiQVmBFQpJ6A+8cHYJc0y/PkHH8dXlf8P3/9AwAA//8DAFBLAQIt&#10;ABQABgAIAAAAIQC2gziS/gAAAOEBAAATAAAAAAAAAAAAAAAAAAAAAABbQ29udGVudF9UeXBlc10u&#10;eG1sUEsBAi0AFAAGAAgAAAAhADj9If/WAAAAlAEAAAsAAAAAAAAAAAAAAAAALwEAAF9yZWxzLy5y&#10;ZWxzUEsBAi0AFAAGAAgAAAAhACPMCQ7zAQAA+QMAAA4AAAAAAAAAAAAAAAAALgIAAGRycy9lMm9E&#10;b2MueG1sUEsBAi0AFAAGAAgAAAAhAG1hG+DZAAAABwEAAA8AAAAAAAAAAAAAAAAATQ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Pr="00631B8B" w:rsidRDefault="00326C79" w:rsidP="00D71D15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631B8B">
        <w:rPr>
          <w:rFonts w:ascii="Times New Roman" w:hAnsi="Times New Roman" w:cs="Times New Roman"/>
          <w:sz w:val="16"/>
          <w:szCs w:val="16"/>
        </w:rPr>
        <w:t>контролируемое лицо считает, что объект контроля  должен быть отнесен к иной категории риска,</w:t>
      </w:r>
    </w:p>
    <w:p w:rsidR="00326C79" w:rsidRDefault="00326C79" w:rsidP="00D71D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4160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234949</wp:posOffset>
                </wp:positionV>
                <wp:extent cx="6419850" cy="0"/>
                <wp:effectExtent l="0" t="0" r="0" b="0"/>
                <wp:wrapNone/>
                <wp:docPr id="336" name="Прямая соединительная линия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124A7" id="Прямая соединительная линия 336" o:spid="_x0000_s1026" style="position:absolute;z-index:2524416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5pt" to="505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/X8gEAAPkDAAAOAAAAZHJzL2Uyb0RvYy54bWysU81uEzEQviPxDpbvZHdbiMoqmx5awaWC&#10;iMIDuF47seo/2SbZ3IAzUh6BV+AAUqUCz+B9I8ZOdvkVQoiLZc/M9818M+PZaackWjPnhdENriYl&#10;RkxT0wq9bPCL54/unWDkA9EtkUazBm+Zx6fzu3dmG1uzI7MysmUOAYn29cY2eBWCrYvC0xVTxE+M&#10;ZRqc3DhFAjzdsmgd2QC7ksVRWU6LjXGtdYYy78F6vnfieebnnNHwlHPPApINhtpCPl0+r9JZzGek&#10;XjpiV4IeyiD/UIUiQkPSkeqcBIJeOvELlRLUGW94mFCjCsO5oCxrADVV+ZOayxWxLGuB5ng7tsn/&#10;P1r6ZL1wSLQNPj6eYqSJgiHFd/2rfhc/xff9DvWv45f4MX6IN/FzvOnfwP22fwv35Iy3B/MOJTx0&#10;c2N9DaRneuFSP2inL+2FodcefMUPzvTwdh/WcadSODQEdXk623E6rAuIgnF6v3p48gCGSAdfQeoB&#10;aJ0Pj5lRKF0aLIVOjSM1WV/4kFKTegg51LFPnYsIW8lSsNTPGIdmQLIqo/MasjPp0JrAArXXVZII&#10;XDkyQbiQcgSVfwYdYhOM5dX8W+AYnTMaHUagEtq432UN3VAq38cPqvdak+wr024XbhgL7FdWdvgL&#10;aYG/f2f4tx87/woAAP//AwBQSwMEFAAGAAgAAAAhAHetMjDaAAAABwEAAA8AAABkcnMvZG93bnJl&#10;di54bWxMj81OwzAQhO9IvIO1SNyokyIFFOJUVSWEuCCawt2Nt05a/0S2k4a3ZysO9Lgzo9lvqtVs&#10;DZswxN47AfkiA4au9ap3WsDX7vXhGVhM0ilpvEMBPxhhVd/eVLJU/uy2ODVJMypxsZQCupSGkvPY&#10;dmhlXPgBHXkHH6xMdAbNVZBnKreGL7Os4Fb2jj50csBNh+2pGa0A8x6mb73R6zi+bYvm+HlYfuwm&#10;Ie7v5vULsIRz+g/DBZ/QoSamvR+diswIKCgn4PGJBl3cLM9J2f8pvK74NX/9CwAA//8DAFBLAQIt&#10;ABQABgAIAAAAIQC2gziS/gAAAOEBAAATAAAAAAAAAAAAAAAAAAAAAABbQ29udGVudF9UeXBlc10u&#10;eG1sUEsBAi0AFAAGAAgAAAAhADj9If/WAAAAlAEAAAsAAAAAAAAAAAAAAAAALwEAAF9yZWxzLy5y&#10;ZWxzUEsBAi0AFAAGAAgAAAAhAJh/D9fyAQAA+QMAAA4AAAAAAAAAAAAAAAAALgIAAGRycy9lMm9E&#10;b2MueG1sUEsBAi0AFAAGAAgAAAAhAHetMjDaAAAABw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Pr="00631B8B" w:rsidRDefault="00326C79" w:rsidP="00D71D15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631B8B">
        <w:rPr>
          <w:rFonts w:ascii="Times New Roman" w:hAnsi="Times New Roman" w:cs="Times New Roman"/>
          <w:sz w:val="16"/>
          <w:szCs w:val="16"/>
        </w:rPr>
        <w:t>также указывается категория риска, к которой, по мнению контролируемого лица, должен быть отнесен</w:t>
      </w:r>
      <w:r w:rsidRPr="00631B8B">
        <w:rPr>
          <w:noProof/>
          <w:sz w:val="16"/>
          <w:szCs w:val="16"/>
        </w:rPr>
        <w:t xml:space="preserve"> </w:t>
      </w:r>
      <w:r w:rsidRPr="00631B8B">
        <w:rPr>
          <w:rFonts w:ascii="Times New Roman" w:hAnsi="Times New Roman" w:cs="Times New Roman"/>
          <w:sz w:val="16"/>
          <w:szCs w:val="16"/>
        </w:rPr>
        <w:t xml:space="preserve">объект контроля </w:t>
      </w:r>
    </w:p>
    <w:p w:rsidR="00326C79" w:rsidRPr="00631B8B" w:rsidRDefault="00326C79" w:rsidP="00D71D15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631B8B">
        <w:rPr>
          <w:rFonts w:ascii="Times New Roman" w:hAnsi="Times New Roman" w:cs="Times New Roman"/>
          <w:sz w:val="16"/>
          <w:szCs w:val="16"/>
        </w:rPr>
        <w:tab/>
      </w:r>
    </w:p>
    <w:p w:rsidR="00326C79" w:rsidRDefault="00326C79" w:rsidP="00D71D1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B8B">
        <w:rPr>
          <w:rFonts w:ascii="Times New Roman" w:hAnsi="Times New Roman" w:cs="Times New Roman"/>
          <w:sz w:val="26"/>
          <w:szCs w:val="26"/>
        </w:rPr>
        <w:t>На основании изложенного, прошу присвоить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15FE2">
        <w:rPr>
          <w:noProof/>
        </w:rPr>
        <w:t xml:space="preserve"> </w:t>
      </w:r>
    </w:p>
    <w:p w:rsidR="00326C79" w:rsidRDefault="00326C79" w:rsidP="00D71D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4262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234949</wp:posOffset>
                </wp:positionV>
                <wp:extent cx="6473190" cy="0"/>
                <wp:effectExtent l="0" t="0" r="3810" b="0"/>
                <wp:wrapNone/>
                <wp:docPr id="338" name="Прямая соединительная линия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E6C63" id="Прямая соединительная линия 338" o:spid="_x0000_s1026" style="position:absolute;z-index:2524426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5pt" to="510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om8gEAAPkDAAAOAAAAZHJzL2Uyb0RvYy54bWysU81uEzEQviPxDpbvZHcbVGCVTQ+t4FJB&#10;ROEBXK+dWPWfbJNsbsAZKY/AK3AoUqUCz+B9I8ZOdvkVQoiLZc/M9818M+PZSackWjPnhdENriYl&#10;RkxT0wq9bPDLF4/vPcTIB6JbIo1mDd4yj0/md+/MNrZmR2ZlZMscAhLt641t8CoEWxeFpyumiJ8Y&#10;yzQ4uXGKBHi6ZdE6sgF2JYujsjwuNsa11hnKvAfr2d6J55mfc0bDM849C0g2GGoL+XT5vExnMZ+R&#10;eumIXQl6KIP8QxWKCA1JR6ozEgh65cQvVEpQZ7zhYUKNKgzngrKsAdRU5U9qLlbEsqwFmuPt2Cb/&#10;/2jp0/XCIdE2eDqFUWmiYEjxff+638VP8UO/Q/2b+CV+jNfxJn6ON/1buN/27+CenPH2YN6hhIdu&#10;bqyvgfRUL1zqB+30hT039MqDr/jBmR7e7sM67lQKh4agLk9nO06HdQFRMB7ffzCtHsEQ6eArSD0A&#10;rfPhCTMKpUuDpdCpcaQm63MfUmpSDyGHOvapcxFhK1kKlvo549AMSFZldF5DdiodWhNYoPaqShKB&#10;K0cmCBdSjqDyz6BDbIKxvJp/Cxyjc0ajwwhUQhv3u6yhG0rl+/hB9V5rkn1p2u3CDWOB/crKDn8h&#10;LfD37wz/9mPnXwEAAP//AwBQSwMEFAAGAAgAAAAhAMFm1ijaAAAABwEAAA8AAABkcnMvZG93bnJl&#10;di54bWxMj8FOwzAQRO9I/IO1SNyo0yIFFOJUVSWEuCCawt2Nt0movY5sJw1/z1Yc4Lg7o5k35Xp2&#10;VkwYYu9JwXKRgUBqvOmpVfCxf757BBGTJqOtJ1TwjRHW1fVVqQvjz7TDqU6t4BCKhVbQpTQUUsam&#10;Q6fjwg9IrB19cDrxGVppgj5zuLNylWW5dLonbuj0gNsOm1M9OgX2NUyf7bbdxPFll9df78fV235S&#10;6vZm3jyBSDinPzNc8BkdKmY6+JFMFFZBzj4F9w886KJm3Abi8PuRVSn/81c/AAAA//8DAFBLAQIt&#10;ABQABgAIAAAAIQC2gziS/gAAAOEBAAATAAAAAAAAAAAAAAAAAAAAAABbQ29udGVudF9UeXBlc10u&#10;eG1sUEsBAi0AFAAGAAgAAAAhADj9If/WAAAAlAEAAAsAAAAAAAAAAAAAAAAALwEAAF9yZWxzLy5y&#10;ZWxzUEsBAi0AFAAGAAgAAAAhACiFGibyAQAA+QMAAA4AAAAAAAAAAAAAAAAALgIAAGRycy9lMm9E&#10;b2MueG1sUEsBAi0AFAAGAAgAAAAhAMFm1ijaAAAABw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Pr="00631B8B" w:rsidRDefault="00326C79" w:rsidP="00D71D15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631B8B">
        <w:rPr>
          <w:rFonts w:ascii="Times New Roman" w:hAnsi="Times New Roman" w:cs="Times New Roman"/>
          <w:sz w:val="16"/>
          <w:szCs w:val="16"/>
        </w:rPr>
        <w:t xml:space="preserve">(указывается объект контроля  (перечень объектов контроля  и категория (-и) риска, </w:t>
      </w:r>
    </w:p>
    <w:p w:rsidR="00326C79" w:rsidRDefault="00326C79" w:rsidP="00D71D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4364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231774</wp:posOffset>
                </wp:positionV>
                <wp:extent cx="6419850" cy="0"/>
                <wp:effectExtent l="0" t="0" r="0" b="0"/>
                <wp:wrapNone/>
                <wp:docPr id="339" name="Прямая соединительная линия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42A03" id="Прямая соединительная линия 339" o:spid="_x0000_s1026" style="position:absolute;z-index:2524436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25pt" to="505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Hc8wEAAPkDAAAOAAAAZHJzL2Uyb0RvYy54bWysU81uEzEQviPxDpbvZLMtVO0qmx5awaWC&#10;iMIDuF47seo/2SbZ3IAzUh6BV+BQpEoFnsH7Roy92eVXCCEulj0z3zfzzYxnp62SaM2cF0bXuJxM&#10;MWKamkboZY1fvnj84BgjH4huiDSa1XjLPD6d378329iKHZiVkQ1zCEi0rza2xqsQbFUUnq6YIn5i&#10;LNPg5MYpEuDplkXjyAbYlSwOptOjYmNcY52hzHuwnvdOPM/8nDMannHuWUCyxlBbyKfL51U6i/mM&#10;VEtH7ErQfRnkH6pQRGhIOlKdk0DQKyd+oVKCOuMNDxNqVGE4F5RlDaCmnP6k5nJFLMtaoDnejm3y&#10;/4+WPl0vHBJNjQ8PTzDSRMGQ4vvudbeLn+KHboe6N/FL/Bhv4m38HG+7t3C/697BPTnj3d68QwkP&#10;3dxYXwHpmV641A/a6kt7Yei1B1/xgzM9vO3DWu5UCoeGoDZPZztOh7UBUTAePSxPjh/BEOngK0g1&#10;AK3z4QkzCqVLjaXQqXGkIusLH1JqUg0h+zr61LmIsJUsBUv9nHFoBiQrMzqvITuTDq0JLFBzXSaJ&#10;wJUjE4QLKUfQ9M+gfWyCsbyafwsco3NGo8MIVEIb97usoR1K5X38oLrXmmRfmWa7cMNYYL+ysv1f&#10;SAv8/TvDv/3Y+VcAAAD//wMAUEsDBBQABgAIAAAAIQDJp/QI2QAAAAcBAAAPAAAAZHJzL2Rvd25y&#10;ZXYueG1sTI5fS8MwFMXfBb9DuIJvLu3EIrXpGAMRX8R1+p41d2m35KYkaVe/vRk+uMfzh3N+1Wq2&#10;hk3oQ+9IQL7IgCG1TvWkBXztXh+egYUoSUnjCAX8YIBVfXtTyVK5M21xaqJmaYRCKQV0MQ4l56Ht&#10;0MqwcANSyg7OWxmT9JorL89p3Bq+zLKCW9lTeujkgJsO21MzWgHm3U/feqPXYXzbFs3x87D82E1C&#10;3N/N6xdgEef4X4YLfkKHOjHt3UgqMCOgSD0Bj8UTsEua5Xly9n8Oryt+zV//AgAA//8DAFBLAQIt&#10;ABQABgAIAAAAIQC2gziS/gAAAOEBAAATAAAAAAAAAAAAAAAAAAAAAABbQ29udGVudF9UeXBlc10u&#10;eG1sUEsBAi0AFAAGAAgAAAAhADj9If/WAAAAlAEAAAsAAAAAAAAAAAAAAAAALwEAAF9yZWxzLy5y&#10;ZWxzUEsBAi0AFAAGAAgAAAAhAE0O8dzzAQAA+QMAAA4AAAAAAAAAAAAAAAAALgIAAGRycy9lMm9E&#10;b2MueG1sUEsBAi0AFAAGAAgAAAAhAMmn9AjZAAAABwEAAA8AAAAAAAAAAAAAAAAATQ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.</w:t>
      </w:r>
    </w:p>
    <w:p w:rsidR="00326C79" w:rsidRPr="00631B8B" w:rsidRDefault="00326C79" w:rsidP="00D71D15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631B8B">
        <w:rPr>
          <w:rFonts w:ascii="Times New Roman" w:hAnsi="Times New Roman" w:cs="Times New Roman"/>
          <w:sz w:val="16"/>
          <w:szCs w:val="16"/>
        </w:rPr>
        <w:t>которая (-ые), по мнению контролируемого лица, соответствует данному (-ым) объекту (-ам) контроля )</w:t>
      </w:r>
    </w:p>
    <w:p w:rsidR="00326C79" w:rsidRPr="00631B8B" w:rsidRDefault="00326C79" w:rsidP="00D71D1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1B8B">
        <w:rPr>
          <w:rFonts w:ascii="Times New Roman" w:hAnsi="Times New Roman" w:cs="Times New Roman"/>
          <w:sz w:val="26"/>
          <w:szCs w:val="26"/>
        </w:rPr>
        <w:t>Приложение:</w:t>
      </w:r>
    </w:p>
    <w:p w:rsidR="00326C79" w:rsidRPr="00631B8B" w:rsidRDefault="00326C79" w:rsidP="00D71D1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1B8B">
        <w:rPr>
          <w:rFonts w:ascii="Times New Roman" w:hAnsi="Times New Roman" w:cs="Times New Roman"/>
          <w:sz w:val="26"/>
          <w:szCs w:val="26"/>
        </w:rPr>
        <w:t>1. Документы и (или) сведения, подтверждающие необходимость изменения иной категории риска.</w:t>
      </w:r>
    </w:p>
    <w:p w:rsidR="00326C79" w:rsidRPr="00631B8B" w:rsidRDefault="00326C79" w:rsidP="00D71D15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1B8B">
        <w:rPr>
          <w:rFonts w:ascii="Times New Roman" w:hAnsi="Times New Roman" w:cs="Times New Roman"/>
          <w:sz w:val="26"/>
          <w:szCs w:val="26"/>
        </w:rPr>
        <w:t>2. Доверенность представителя от «___» ____________ 20 __ г. № _____. (если уведомление направляется представителем контролируемого лица)</w:t>
      </w:r>
    </w:p>
    <w:p w:rsidR="00326C79" w:rsidRPr="00631B8B" w:rsidRDefault="00326C79" w:rsidP="00D71D1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26C79" w:rsidRDefault="00326C79" w:rsidP="00D71D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1B8B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2434432" behindDoc="0" locked="0" layoutInCell="1" allowOverlap="1" wp14:anchorId="0908A188" wp14:editId="2B29872B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340" name="Прямая соединительная линия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7CD4F" id="Прямая соединительная линия 340" o:spid="_x0000_s1026" style="position:absolute;z-index:252434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2a58QEAAPkDAAAOAAAAZHJzL2Uyb0RvYy54bWysU0tuFDEQ3SNxB8t7pnsmCFBrerJIBJsI&#10;RgQO4LjtaSv+yTYzPTtgjTRH4AosiBQpwBm6b5Sy+0P4CCHExrJd9V7Vey4vjxsl0ZY5L4wu8XyW&#10;Y8Q0NZXQmxK/fvX0wROMfCC6ItJoVuI98/h4df/ecmcLtjC1kRVzCEi0L3a2xHUItsgyT2umiJ8Z&#10;yzQEuXGKBDi6TVY5sgN2JbNFnj/KdsZV1hnKvIfb0z6IV4mfc0bDC849C0iWGHoLaXVpvYhrtlqS&#10;YuOIrQUd2iD/0IUiQkPRieqUBILeOPELlRLUGW94mFGjMsO5oCxpADXz/Cc15zWxLGkBc7ydbPL/&#10;j5Y+364dElWJjx6CP5ooeKT2Y/e2O7Rf2k/dAXXv2m/tVfu5vW6/ttfde9jfdB9gH4PtzXB9QBEP&#10;bu6sL4D0RK9d9IM2+tyeGXrpIZb9EIwHb/u0hjsV08EQ1KTX2U+vw5qAKFzOjxaL/DE0ScdYRooR&#10;aJ0Pz5hRKG5KLIWOxpGCbM98iKVJMaYMffSlUxNhL1lMlvol42BGLJbQaQzZiXRoS2CAqst5lAhc&#10;KTNCuJByAuV/Bg25EcbSaP4tcMpOFY0OE1AJbdzvqoZmbJX3+aPqXmuUfWGq/dqNzwLzlZQNfyEO&#10;8N1zgn//satbAAAA//8DAFBLAwQUAAYACAAAACEA1Ke9XN0AAAAJAQAADwAAAGRycy9kb3ducmV2&#10;LnhtbEyPwU7DMBBE70j8g7VI3KiTUCwU4lRVJYS4IJrC3Y23TiBeR7aThr/HiAMcZ2c0+6baLHZg&#10;M/rQO5KQrzJgSK3TPRkJb4fHm3tgISrSanCEEr4wwKa+vKhUqd2Z9jg30bBUQqFUEroYx5Lz0HZo&#10;VVi5ESl5J+etikl6w7VX51RuB15kmeBW9ZQ+dGrEXYftZzNZCcOzn9/NzmzD9LQXzcfrqXg5zFJe&#10;Xy3bB2ARl/gXhh/8hA51Yjq6iXRgg4T1nUhbooTbPAeWAkKsC2DH3wOvK/5/Qf0NAAD//wMAUEsB&#10;Ai0AFAAGAAgAAAAhALaDOJL+AAAA4QEAABMAAAAAAAAAAAAAAAAAAAAAAFtDb250ZW50X1R5cGVz&#10;XS54bWxQSwECLQAUAAYACAAAACEAOP0h/9YAAACUAQAACwAAAAAAAAAAAAAAAAAvAQAAX3JlbHMv&#10;LnJlbHNQSwECLQAUAAYACAAAACEAB1tmufEBAAD5AwAADgAAAAAAAAAAAAAAAAAuAgAAZHJzL2Uy&#10;b0RvYy54bWxQSwECLQAUAAYACAAAACEA1Ke9XN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631B8B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2435456" behindDoc="0" locked="0" layoutInCell="1" allowOverlap="1" wp14:anchorId="73334F44" wp14:editId="1274CAF5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341" name="Прямая соединительная линия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4E644" id="Прямая соединительная линия 341" o:spid="_x0000_s1026" style="position:absolute;z-index:25243545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5WT8AEAAPkDAAAOAAAAZHJzL2Uyb0RvYy54bWysU0tuFDEQ3SNxB8t7prtDiFBrerJIBJsI&#10;RgQO4LjtaSv+yTYzPTtgjTRH4AosQIoU4AzdN6Ls/vAVQoiNZVfVe1Wvqrw8bZVEW+a8MLrCxSLH&#10;iGlqaqE3FX7x/NG9hxj5QHRNpNGswnvm8enq7p3lzpbsyDRG1swhING+3NkKNyHYMss8bZgifmEs&#10;0+DkxikS4Ok2We3IDtiVzI7y/CTbGVdbZyjzHqzngxOvEj/njIannHsWkKww1BbS6dJ5Fc9stSTl&#10;xhHbCDqWQf6hCkWEhqQz1TkJBL104hcqJagz3vCwoEZlhnNBWdIAaor8JzWXDbEsaYHmeDu3yf8/&#10;Wvpku3ZI1BW+f1xgpImCIXXv+lf9ofvUve8PqH/dfek+dh+6m+5zd9O/gftt/xbu0dndjuYDinjo&#10;5s76EkjP9NrFftBWX9oLQ689+LIfnPHh7RDWcqdiODQEtWk6+3k6rA2IgrE4Lk7yBzBEOvkyUk5A&#10;63x4zIxC8VJhKXRsHCnJ9sKHmJqUU8hYx5A6FRH2ksVgqZ8xDs2IyRI6rSE7kw5tCSxQfZ0kAleK&#10;jBAupJxB+Z9BY2yEsbSafwuco1NGo8MMVEIb97usoZ1K5UP8pHrQGmVfmXq/dtNYYL9Sl8a/EBf4&#10;+3eCf/uxq68AAAD//wMAUEsDBBQABgAIAAAAIQDBrPNz2gAAAAYBAAAPAAAAZHJzL2Rvd25yZXYu&#10;eG1sTI/BTsMwEETvSPyDtUjcqIORIghxqqoSQlwQTeHuxlsnYK8j20nD32PEgR5nZjXztl4vzrIZ&#10;Qxw8SbhdFcCQOq8HMhLe908398BiUqSV9YQSvjHCurm8qFWl/Yl2OLfJsFxCsVIS+pTGivPY9ehU&#10;XPkRKWdHH5xKWQbDdVCnXO4sF0VRcqcGygu9GnHbY/fVTk6CfQnzh9maTZyed2X7+XYUr/tZyuur&#10;ZfMILOGS/o/hFz+jQ5OZDn4iHZmVkB9JEsRDCSynQtxl4/Bn8Kbm5/jNDwAAAP//AwBQSwECLQAU&#10;AAYACAAAACEAtoM4kv4AAADhAQAAEwAAAAAAAAAAAAAAAAAAAAAAW0NvbnRlbnRfVHlwZXNdLnht&#10;bFBLAQItABQABgAIAAAAIQA4/SH/1gAAAJQBAAALAAAAAAAAAAAAAAAAAC8BAABfcmVscy8ucmVs&#10;c1BLAQItABQABgAIAAAAIQAZE5WT8AEAAPkDAAAOAAAAAAAAAAAAAAAAAC4CAABkcnMvZTJvRG9j&#10;LnhtbFBLAQItABQABgAIAAAAIQDBrPNz2gAAAAYBAAAPAAAAAAAAAAAAAAAAAEoEAABkcnMvZG93&#10;bnJldi54bWxQSwUGAAAAAAQABADzAAAAU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631B8B">
        <w:rPr>
          <w:rFonts w:ascii="Times New Roman" w:hAnsi="Times New Roman" w:cs="Times New Roman"/>
          <w:sz w:val="26"/>
          <w:szCs w:val="26"/>
        </w:rPr>
        <w:t>Заявитель (представитель заявителя</w:t>
      </w:r>
      <w:r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326C79" w:rsidRDefault="00326C79" w:rsidP="00D71D15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26C79" w:rsidRPr="00997FA4" w:rsidRDefault="00326C79" w:rsidP="00D71D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326C79" w:rsidRDefault="00326C79" w:rsidP="00F11BCB">
      <w:pPr>
        <w:spacing w:after="0" w:line="240" w:lineRule="auto"/>
        <w:ind w:left="7652" w:firstLine="1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BC0190" w:rsidRDefault="00326C79" w:rsidP="00F11BCB">
      <w:pPr>
        <w:spacing w:after="0" w:line="240" w:lineRule="auto"/>
        <w:ind w:left="7652" w:firstLine="1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19</w:t>
      </w:r>
    </w:p>
    <w:p w:rsidR="00326C79" w:rsidRPr="00461299" w:rsidRDefault="00326C79" w:rsidP="00F11BCB">
      <w:pPr>
        <w:spacing w:after="0" w:line="240" w:lineRule="auto"/>
        <w:ind w:left="7516" w:firstLine="27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326C79" w:rsidRDefault="00326C79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461299" w:rsidRDefault="00326C79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365864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864">
        <w:rPr>
          <w:rFonts w:ascii="Times New Roman" w:hAnsi="Times New Roman" w:cs="Times New Roman"/>
          <w:sz w:val="28"/>
          <w:szCs w:val="28"/>
        </w:rPr>
        <w:t xml:space="preserve">Рекомендуемая форма запроса информации о сведениях, которые стали основанием </w:t>
      </w:r>
      <w:r w:rsidRPr="00365864">
        <w:rPr>
          <w:rFonts w:ascii="Times New Roman" w:hAnsi="Times New Roman" w:cs="Times New Roman"/>
          <w:sz w:val="28"/>
          <w:szCs w:val="28"/>
        </w:rPr>
        <w:br/>
        <w:t>для прове</w:t>
      </w:r>
      <w:r>
        <w:rPr>
          <w:rFonts w:ascii="Times New Roman" w:hAnsi="Times New Roman" w:cs="Times New Roman"/>
          <w:sz w:val="28"/>
          <w:szCs w:val="28"/>
        </w:rPr>
        <w:t>дения внепланового контрольного</w:t>
      </w:r>
      <w:r w:rsidRPr="00365864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326C79" w:rsidRDefault="00326C79" w:rsidP="003658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F11BCB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Pr="006A2603" w:rsidRDefault="00326C79" w:rsidP="00F11BCB">
      <w:pPr>
        <w:spacing w:after="0" w:line="240" w:lineRule="atLeast"/>
        <w:ind w:left="566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 xml:space="preserve">(наименование органа, осуществляющего </w:t>
      </w:r>
    </w:p>
    <w:p w:rsidR="00326C79" w:rsidRDefault="00326C79" w:rsidP="00F11BCB">
      <w:pPr>
        <w:spacing w:after="0" w:line="240" w:lineRule="atLeast"/>
        <w:ind w:left="5103" w:hanging="14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Default="00326C79" w:rsidP="00F11BCB">
      <w:pPr>
        <w:spacing w:after="0" w:line="240" w:lineRule="atLeast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>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F11BCB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F11BCB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_________________________________</w:t>
      </w:r>
    </w:p>
    <w:p w:rsidR="00326C79" w:rsidRDefault="00326C79" w:rsidP="00F11BCB">
      <w:pPr>
        <w:spacing w:after="0" w:line="240" w:lineRule="atLeast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r w:rsidRPr="006A2603">
        <w:rPr>
          <w:rFonts w:ascii="Times New Roman" w:hAnsi="Times New Roman" w:cs="Times New Roman"/>
          <w:bCs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лица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F11BCB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ИНН _______________________________</w:t>
      </w:r>
    </w:p>
    <w:p w:rsidR="00326C79" w:rsidRDefault="00326C79" w:rsidP="00F11BCB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ОГРН/ОГРНИП______________________</w:t>
      </w:r>
    </w:p>
    <w:p w:rsidR="00326C79" w:rsidRDefault="00326C79" w:rsidP="00F11BCB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F11BCB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тел.: ____________, факс: _____________</w:t>
      </w:r>
    </w:p>
    <w:p w:rsidR="00326C79" w:rsidRDefault="00326C79" w:rsidP="00F11BCB">
      <w:pPr>
        <w:spacing w:after="0" w:line="240" w:lineRule="atLeast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 эл. почты: _____________________</w:t>
      </w:r>
    </w:p>
    <w:p w:rsidR="00326C79" w:rsidRPr="00461299" w:rsidRDefault="00326C79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461299" w:rsidRDefault="00326C79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F11BC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</w:p>
    <w:p w:rsidR="00326C79" w:rsidRPr="001501AD" w:rsidRDefault="00326C79" w:rsidP="00F11BC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сведениях, которые стали основанием для проведения внепланового контрольного мероприятия</w:t>
      </w:r>
    </w:p>
    <w:p w:rsidR="00326C79" w:rsidRDefault="00326C79" w:rsidP="00F11B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F11BC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47744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238759</wp:posOffset>
                </wp:positionV>
                <wp:extent cx="6381750" cy="0"/>
                <wp:effectExtent l="0" t="0" r="0" b="0"/>
                <wp:wrapNone/>
                <wp:docPr id="352" name="Прямая соединительная линия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C210F" id="Прямая соединительная линия 352" o:spid="_x0000_s1026" style="position:absolute;z-index:2524477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2pt,18.8pt" to="501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sSy8gEAAPkDAAAOAAAAZHJzL2Uyb0RvYy54bWysU81uEzEQviPxDpbvZDepWqpVNj20gksF&#10;EYUHcL12YtV/sk2yuQFnpDwCr8ABpEoFnsH7Roy92eVXCCEulj0z3zfzzYznZ62SaMOcF0bXeDop&#10;MWKamkboVY1fPH/04BQjH4huiDSa1XjHPD5b3L8339qKzczayIY5BCTaV1tb43UItioKT9dMET8x&#10;lmlwcuMUCfB0q6JxZAvsShazsjwptsY11hnKvAfrRe/Ei8zPOaPhKeeeBSRrDLWFfLp8XqezWMxJ&#10;tXLErgU9lEH+oQpFhIakI9UFCQS9dOIXKiWoM97wMKFGFYZzQVnWAGqm5U9qrtbEsqwFmuPt2Cb/&#10;/2jpk83SIdHU+Oh4hpEmCoYU33Wvun38FN93e9S9jl/ix/gh3sbP8bZ7A/e77i3ckzPeHcx7lPDQ&#10;za31FZCe66VL/aCtvrKXht548BU/ONPD2z6s5U6lcGgIavN0duN0WBsQBePJ0en04TEMkQ6+glQD&#10;0DofHjOjULrUWAqdGkcqsrn0IaUm1RByqKNPnYsIO8lSsNTPGIdmQLJpRuc1ZOfSoQ2BBWpupkki&#10;cOXIBOFCyhFU/hl0iE0wllfzb4FjdM5odBiBSmjjfpc1tEOpvI8fVPdak+xr0+yWbhgL7FdWdvgL&#10;aYG/f2f4tx+7+AoAAP//AwBQSwMEFAAGAAgAAAAhAO8mlW7dAAAACQEAAA8AAABkcnMvZG93bnJl&#10;di54bWxMj8FOwzAQRO9I/IO1SNxam4BClcapqkoIcUE0hbsbb51AvI5sJw1/jysOcNvdGc2+KTez&#10;7dmEPnSOJNwtBTCkxumOjIT3w9NiBSxERVr1jlDCNwbYVNdXpSq0O9MepzoalkIoFEpCG+NQcB6a&#10;Fq0KSzcgJe3kvFUxrd5w7dU5hdueZ0Lk3KqO0odWDbhrsfmqRyuhf/HTh9mZbRif93n9+XbKXg+T&#10;lLc383YNLOIc/8xwwU/oUCWmoxtJB9ZLWGQPySnh/jEHdtGFyNJ0/L3wquT/G1Q/AAAA//8DAFBL&#10;AQItABQABgAIAAAAIQC2gziS/gAAAOEBAAATAAAAAAAAAAAAAAAAAAAAAABbQ29udGVudF9UeXBl&#10;c10ueG1sUEsBAi0AFAAGAAgAAAAhADj9If/WAAAAlAEAAAsAAAAAAAAAAAAAAAAALwEAAF9yZWxz&#10;Ly5yZWxzUEsBAi0AFAAGAAgAAAAhAG3+xLLyAQAA+QMAAA4AAAAAAAAAAAAAAAAALgIAAGRycy9l&#10;Mm9Eb2MueG1sUEsBAi0AFAAGAAgAAAAhAO8mlW7dAAAACQEAAA8AAAAAAAAAAAAAAAAATAQAAGRy&#10;cy9kb3ducmV2LnhtbFBLBQYAAAAABAAEAPMAAABW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Default="00326C79" w:rsidP="00F11BCB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Pr="00E77926">
        <w:rPr>
          <w:rFonts w:ascii="Times New Roman" w:hAnsi="Times New Roman" w:cs="Times New Roman"/>
          <w:sz w:val="20"/>
          <w:szCs w:val="20"/>
        </w:rPr>
        <w:t>муниципальный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326C79" w:rsidRPr="007723B2" w:rsidRDefault="00326C79" w:rsidP="00F11BCB">
      <w:pPr>
        <w:spacing w:after="0" w:line="240" w:lineRule="atLeast"/>
        <w:jc w:val="both"/>
        <w:rPr>
          <w:rFonts w:ascii="Times New Roman" w:hAnsi="Times New Roman" w:cs="Times New Roman"/>
          <w:sz w:val="4"/>
          <w:szCs w:val="4"/>
        </w:rPr>
      </w:pPr>
    </w:p>
    <w:p w:rsidR="00326C79" w:rsidRDefault="00326C79" w:rsidP="00F11B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                                                  на основании                        </w:t>
      </w:r>
    </w:p>
    <w:p w:rsidR="00326C79" w:rsidRDefault="00326C79" w:rsidP="00F11B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448768" behindDoc="0" locked="0" layoutInCell="1" allowOverlap="1">
                <wp:simplePos x="0" y="0"/>
                <wp:positionH relativeFrom="margin">
                  <wp:posOffset>1032510</wp:posOffset>
                </wp:positionH>
                <wp:positionV relativeFrom="paragraph">
                  <wp:posOffset>6984</wp:posOffset>
                </wp:positionV>
                <wp:extent cx="4352925" cy="0"/>
                <wp:effectExtent l="0" t="0" r="9525" b="0"/>
                <wp:wrapNone/>
                <wp:docPr id="353" name="Прямая соединительная линия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8DDDF" id="Прямая соединительная линия 353" o:spid="_x0000_s1026" style="position:absolute;z-index:2524487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81.3pt,.55pt" to="424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cN8gEAAPkDAAAOAAAAZHJzL2Uyb0RvYy54bWysU0uOEzEQ3SNxB8t70p2EIGilM4sZwWYE&#10;EQMH8LjttDX+yTbpzg5YI+UIXIHFII00wBm6b0TZSTdfIYTYWLbrvVf1yuXlSask2jLnhdElnk5y&#10;jJimphJ6U+KXLx7fe4iRD0RXRBrNSrxjHp+s7t5ZNrZgM1MbWTGHQET7orElrkOwRZZ5WjNF/MRY&#10;piHIjVMkwNFtssqRBtSVzGZ5/iBrjKusM5R5D7dnhyBeJX3OGQ3POPcsIFliqC2k1aX1Mq7ZakmK&#10;jSO2FvRYBvmHKhQRGpKOUmckEPTKiV+klKDOeMPDhBqVGc4FZckDuJnmP7m5qIllyQs0x9uxTf7/&#10;ydKn27VDoirxfDHHSBMFj9S971/3++5T96Hfo/5N96X72F13N93n7qZ/C/vb/h3sY7C7PV7vUeRD&#10;NxvrCxA91WsX+0FbfWHPDb3yEMt+CMaDtwdYy52KcGgIatPr7MbXYW1AFC7vzxezR7MFRnSIZaQY&#10;iNb58IQZheKmxFLo2DhSkO25DzE1KQbIsY5D6lRE2EkWwVI/ZxyaAcmmiZ3GkJ1Kh7YEBqi6mkaL&#10;oJWQkcKFlCMp/zPpiI00lkbzb4kjOmU0OoxEJbRxv8sa2qFUfsAPrg9eo+1LU+3WbngWmK/k7PgX&#10;4gB/f070bz929RUAAP//AwBQSwMEFAAGAAgAAAAhAHGgm4/ZAAAABwEAAA8AAABkcnMvZG93bnJl&#10;di54bWxMjk9Lw0AUxO+C32F5BW920yAhxGxKKYh4EZvqfZt93cTun7C7SeO39+lFbzPMMPOrt4s1&#10;bMYQB+8EbNYZMHSdV4PTAt6PT/clsJikU9J4hwK+MMK2ub2pZaX81R1wbpNmNOJiJQX0KY0V57Hr&#10;0cq49iM6ys4+WJnIBs1VkFcat4bnWVZwKwdHD70ccd9jd2knK8C8hPlD7/UuTs+Hov18O+evx1mI&#10;u9WyewSWcEl/ZfjBJ3RoiOnkJ6ciM+SLvKAqiQ0wysuHksTp1/Om5v/5m28AAAD//wMAUEsBAi0A&#10;FAAGAAgAAAAhALaDOJL+AAAA4QEAABMAAAAAAAAAAAAAAAAAAAAAAFtDb250ZW50X1R5cGVzXS54&#10;bWxQSwECLQAUAAYACAAAACEAOP0h/9YAAACUAQAACwAAAAAAAAAAAAAAAAAvAQAAX3JlbHMvLnJl&#10;bHNQSwECLQAUAAYACAAAACEA4UjHDfIBAAD5AwAADgAAAAAAAAAAAAAAAAAuAgAAZHJzL2Uyb0Rv&#10;Yy54bWxQSwECLQAUAAYACAAAACEAcaCbj9kAAAAHAQAADwAAAAAAAAAAAAAAAABM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(наименование контролируемого лица)</w:t>
      </w:r>
    </w:p>
    <w:p w:rsidR="00326C79" w:rsidRDefault="00326C79" w:rsidP="00F11B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449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464819</wp:posOffset>
                </wp:positionV>
                <wp:extent cx="3295650" cy="0"/>
                <wp:effectExtent l="0" t="0" r="0" b="0"/>
                <wp:wrapNone/>
                <wp:docPr id="354" name="Прямая соединительная линия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A437E" id="Прямая соединительная линия 354" o:spid="_x0000_s1026" style="position:absolute;z-index:25244979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36.6pt" to="259.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f68wEAAPkDAAAOAAAAZHJzL2Uyb0RvYy54bWysU81uEzEQviPxDpbvZDcpqWCVTQ+t4FJB&#10;ROEBXK+dteo/2Sa7uQFnpDwCr8ABpEqlfYbdN2LsZJdfIYS4WPbMfN/MNzNenLRKog1zXhhd4ukk&#10;x4hpaiqh1yV+9fLJg0cY+UB0RaTRrMRb5vHJ8v69RWMLNjO1kRVzCEi0Lxpb4joEW2SZpzVTxE+M&#10;ZRqc3DhFAjzdOqscaYBdyWyW58dZY1xlnaHMe7Ce7Z14mfg5ZzQ859yzgGSJobaQTpfOy3hmywUp&#10;1o7YWtBDGeQfqlBEaEg6Up2RQNBrJ36hUoI64w0PE2pUZjgXlCUNoGaa/6TmoiaWJS3QHG/HNvn/&#10;R0ufbVYOiarER/OHGGmiYEjdh/5Nv+u+dB/7Herfdnfd5+5Td93ddtf9O7jf9O/hHp3dzcG8QxEP&#10;3WysL4D0VK9c7Adt9YU9N/TKgy/7wRkf3u7DWu5UDIeGoDZNZztOh7UBUTAezR7Pj+cwRDr4MlIM&#10;QOt8eMqMQvFSYil0bBwpyObch5iaFEPIoY596lRE2EoWg6V+wTg0A5JNEzqtITuVDm0ILFB1NY0S&#10;gStFRggXUo6g/M+gQ2yEsbSafwsco1NGo8MIVEIb97usoR1K5fv4QfVea5R9aartyg1jgf1Kyg5/&#10;IS7w9+8E//Zjl18BAAD//wMAUEsDBBQABgAIAAAAIQCBixy22gAAAAYBAAAPAAAAZHJzL2Rvd25y&#10;ZXYueG1sTI/BTsMwEETvSPyDtUjcqNMgCoQ4VVUJIS6IpnB3460TsNdR7KTh71nEAY4zs5p5W65n&#10;78SEQ+wCKVguMhBITTAdWQVv+8erOxAxaTLaBUIFXxhhXZ2flbow4UQ7nOpkBZdQLLSCNqW+kDI2&#10;LXodF6FH4uwYBq8Ty8FKM+gTl3sn8yxbSa874oVW97htsfmsR6/APQ/Tu93aTRyfdqv64/WYv+wn&#10;pS4v5s0DiIRz+juGH3xGh4qZDmEkE4VTwI8kBbfXOQhOb5b3bBx+DVmV8j9+9Q0AAP//AwBQSwEC&#10;LQAUAAYACAAAACEAtoM4kv4AAADhAQAAEwAAAAAAAAAAAAAAAAAAAAAAW0NvbnRlbnRfVHlwZXNd&#10;LnhtbFBLAQItABQABgAIAAAAIQA4/SH/1gAAAJQBAAALAAAAAAAAAAAAAAAAAC8BAABfcmVscy8u&#10;cmVsc1BLAQItABQABgAIAAAAIQDWj6f68wEAAPkDAAAOAAAAAAAAAAAAAAAAAC4CAABkcnMvZTJv&#10;RG9jLnhtbFBLAQItABQABgAIAAAAIQCBixy22gAAAAYBAAAPAAAAAAAAAAAAAAAAAE0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решения от «___» ____________ 20 __ г. № _____ организовано проведение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.</w:t>
      </w:r>
    </w:p>
    <w:p w:rsidR="00326C79" w:rsidRDefault="00326C79" w:rsidP="00F11B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указывается вид контрольного мероприятия)</w:t>
      </w:r>
    </w:p>
    <w:p w:rsidR="00326C79" w:rsidRPr="00243E53" w:rsidRDefault="00326C79" w:rsidP="00F11BC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пункта 3 статьи 36 </w:t>
      </w:r>
      <w:r w:rsidRPr="00243E53">
        <w:rPr>
          <w:rFonts w:ascii="Times New Roman" w:hAnsi="Times New Roman" w:cs="Times New Roman"/>
          <w:sz w:val="28"/>
          <w:szCs w:val="28"/>
        </w:rPr>
        <w:t xml:space="preserve">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br/>
      </w:r>
      <w:r w:rsidRPr="00243E53">
        <w:rPr>
          <w:rFonts w:ascii="Times New Roman" w:hAnsi="Times New Roman" w:cs="Times New Roman"/>
          <w:sz w:val="28"/>
          <w:szCs w:val="28"/>
        </w:rPr>
        <w:t xml:space="preserve">№ 248-ФЗ 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243E53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прошу предоставить </w:t>
      </w:r>
      <w:r w:rsidRPr="00243E53">
        <w:rPr>
          <w:rFonts w:ascii="Times New Roman" w:hAnsi="Times New Roman" w:cs="Times New Roman"/>
          <w:sz w:val="28"/>
          <w:szCs w:val="28"/>
        </w:rPr>
        <w:t>информацию о сведениях, которые стали основанием для проведения внепланового контрольного (надзорного)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C79" w:rsidRDefault="00326C79" w:rsidP="00F11B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Pr="00366DA5" w:rsidRDefault="00326C79" w:rsidP="00F11BCB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26C79" w:rsidRPr="00765955" w:rsidRDefault="00326C79" w:rsidP="00F11BCB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65955">
        <w:rPr>
          <w:rFonts w:ascii="Times New Roman" w:hAnsi="Times New Roman" w:cs="Times New Roman"/>
          <w:sz w:val="28"/>
          <w:szCs w:val="28"/>
        </w:rPr>
        <w:t>Копия решения от «___» ____________ 20 __ г. № _____.</w:t>
      </w:r>
    </w:p>
    <w:p w:rsidR="00326C79" w:rsidRPr="00765955" w:rsidRDefault="00326C79" w:rsidP="00F11BCB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65955"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326C79" w:rsidRDefault="00326C79" w:rsidP="00F11B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F11B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F11B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445696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355" name="Прямая соединительная линия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E6A70" id="Прямая соединительная линия 355" o:spid="_x0000_s1026" style="position:absolute;z-index:2524456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o98QEAAPkDAAAOAAAAZHJzL2Uyb0RvYy54bWysU0tuFDEQ3SNxB8t7pnsmCqDW9GSRCDYR&#10;jAgcwHHbM1b8k22me3bAGmmOwBVYgBQpwBm6b0TZ/SEBhBBiY9lV9V7VqyovTxol0Y45L4wu8XyW&#10;Y8Q0NZXQmxK/evnkwWOMfCC6ItJoVuI98/hkdf/esrYFW5itkRVzCEi0L2pb4m0ItsgyT7dMET8z&#10;lmlwcuMUCfB0m6xypAZ2JbNFnj/MauMq6wxl3oP1rHfiVeLnnNHwnHPPApIlhtpCOl06L+OZrZak&#10;2Dhit4IOZZB/qEIRoSHpRHVGAkGvnfiFSgnqjDc8zKhRmeFcUJY0gJp5/pOaiy2xLGmB5ng7tcn/&#10;P1r6bLd2SFQlPjo+xkgTBUNqP3RvukP7pf3YHVD3tv3Wfm4/tdft1/a6ewf3m+493KOzvRnMBxTx&#10;0M3a+gJIT/XaxX7QRl/Yc0OvPPiyO8748LYPa7hTMRwagpo0nf00HdYERME4P1os8kcwRDr6MlKM&#10;QOt8eMqMQvFSYil0bBwpyO7ch5iaFGPIUEefOhUR9pLFYKlfMA7NiMkSOq0hO5UO7QgsUHU1jxKB&#10;K0VGCBdSTqD8z6AhNsJYWs2/BU7RKaPRYQIqoY37XdbQjKXyPn5U3WuNsi9NtV+7cSywX0nZ8Bfi&#10;At9+J/iPH7v6DgAA//8DAFBLAwQUAAYACAAAACEA1Ke9XN0AAAAJAQAADwAAAGRycy9kb3ducmV2&#10;LnhtbEyPwU7DMBBE70j8g7VI3KiTUCwU4lRVJYS4IJrC3Y23TiBeR7aThr/HiAMcZ2c0+6baLHZg&#10;M/rQO5KQrzJgSK3TPRkJb4fHm3tgISrSanCEEr4wwKa+vKhUqd2Z9jg30bBUQqFUEroYx5Lz0HZo&#10;VVi5ESl5J+etikl6w7VX51RuB15kmeBW9ZQ+dGrEXYftZzNZCcOzn9/NzmzD9LQXzcfrqXg5zFJe&#10;Xy3bB2ARl/gXhh/8hA51Yjq6iXRgg4T1nUhbooTbPAeWAkKsC2DH3wOvK/5/Qf0NAAD//wMAUEsB&#10;Ai0AFAAGAAgAAAAhALaDOJL+AAAA4QEAABMAAAAAAAAAAAAAAAAAAAAAAFtDb250ZW50X1R5cGVz&#10;XS54bWxQSwECLQAUAAYACAAAACEAOP0h/9YAAACUAQAACwAAAAAAAAAAAAAAAAAvAQAAX3JlbHMv&#10;LnJlbHNQSwECLQAUAAYACAAAACEA5q06PfEBAAD5AwAADgAAAAAAAAAAAAAAAAAuAgAAZHJzL2Uy&#10;b0RvYy54bWxQSwECLQAUAAYACAAAACEA1Ke9XN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446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356" name="Прямая соединительная линия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18817" id="Прямая соединительная линия 356" o:spid="_x0000_s1026" style="position:absolute;z-index:25244672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KG8gEAAPkDAAAOAAAAZHJzL2Uyb0RvYy54bWysU81u1DAQviPxDpbvbJJCVyjabA+t4FLB&#10;isIDuI69seo/2WaTvQFnpH0EXoEDSJUKPEPyRoy9m9ACQghxseyZ+b6Zb2a8OOmURBvmvDC6wsUs&#10;x4hpamqh1xV+9fLJg8cY+UB0TaTRrMJb5vHJ8v69RWtLdmQaI2vmEJBoX7a2wk0ItswyTxumiJ8Z&#10;yzQ4uXGKBHi6dVY70gK7ktlRns+z1rjaOkOZ92A92zvxMvFzzmh4zrlnAckKQ20hnS6dl/HMlgtS&#10;rh2xjaCHMsg/VKGI0JB0ojojgaDXTvxCpQR1xhseZtSozHAuKEsaQE2R/6TmoiGWJS3QHG+nNvn/&#10;R0ufbVYOibrCD4/nGGmiYEj9h+HNsOu/9B+HHRre9t/6z/2n/rr/2l8P7+B+M7yHe3T2NwfzDkU8&#10;dLO1vgTSU71ysR+00xf23NArD77sjjM+vN2HddypGA4NQV2aznaaDusComAsHhXz/BiGSEdfRsoR&#10;aJ0PT5lRKF4qLIWOjSMl2Zz7EFOTcgw51LFPnYoIW8lisNQvGIdmxGQJndaQnUqHNgQWqL4qokTg&#10;SpERwoWUEyj/M+gQG2EsrebfAqfolNHoMAGV0Mb9LmvoxlL5Pn5UvdcaZV+aerty41hgv5Kyw1+I&#10;C3z7neA/fuzyOwAAAP//AwBQSwMEFAAGAAgAAAAhAMGs83PaAAAABgEAAA8AAABkcnMvZG93bnJl&#10;di54bWxMj8FOwzAQRO9I/IO1SNyog5EiCHGqqhJCXBBN4e7GWydgryPbScPfY8SBHmdmNfO2Xi/O&#10;shlDHDxJuF0VwJA6rwcyEt73Tzf3wGJSpJX1hBK+McK6ubyoVaX9iXY4t8mwXEKxUhL6lMaK89j1&#10;6FRc+REpZ0cfnEpZBsN1UKdc7iwXRVFypwbKC70acdtj99VOToJ9CfOH2ZpNnJ53Zfv5dhSv+1nK&#10;66tl8wgs4ZL+j+EXP6NDk5kOfiIdmZWQH0kSxEMJLKdC3GXj8Gfwpubn+M0PAAAA//8DAFBLAQIt&#10;ABQABgAIAAAAIQC2gziS/gAAAOEBAAATAAAAAAAAAAAAAAAAAAAAAABbQ29udGVudF9UeXBlc10u&#10;eG1sUEsBAi0AFAAGAAgAAAAhADj9If/WAAAAlAEAAAsAAAAAAAAAAAAAAAAALwEAAF9yZWxzLy5y&#10;ZWxzUEsBAi0AFAAGAAgAAAAhACrHMobyAQAA+QMAAA4AAAAAAAAAAAAAAAAALgIAAGRycy9lMm9E&#10;b2MueG1sUEsBAi0AFAAGAAgAAAAhAMGs83PaAAAABg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326C79" w:rsidRDefault="00326C79" w:rsidP="00F11BCB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26C79" w:rsidRPr="00997FA4" w:rsidRDefault="00326C79" w:rsidP="00F11B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326C79" w:rsidRDefault="00326C79" w:rsidP="00670C5B">
      <w:pPr>
        <w:spacing w:after="0" w:line="240" w:lineRule="auto"/>
        <w:ind w:left="7652" w:firstLine="1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BC0190" w:rsidRDefault="00326C79" w:rsidP="00670C5B">
      <w:pPr>
        <w:spacing w:after="0" w:line="240" w:lineRule="auto"/>
        <w:ind w:left="7652" w:firstLine="1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326C79" w:rsidRDefault="00326C79" w:rsidP="00670C5B">
      <w:pPr>
        <w:spacing w:after="0" w:line="240" w:lineRule="auto"/>
        <w:ind w:left="7516" w:firstLine="272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326C79" w:rsidRDefault="00326C79" w:rsidP="00670C5B">
      <w:pPr>
        <w:spacing w:after="0" w:line="240" w:lineRule="atLeast"/>
      </w:pPr>
    </w:p>
    <w:p w:rsidR="00326C79" w:rsidRDefault="00326C79" w:rsidP="00670C5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41EF">
        <w:rPr>
          <w:rFonts w:ascii="Times New Roman" w:hAnsi="Times New Roman" w:cs="Times New Roman"/>
          <w:sz w:val="28"/>
          <w:szCs w:val="28"/>
        </w:rPr>
        <w:t xml:space="preserve">Рекомендуемая форма ходатайства о переносе срока </w:t>
      </w:r>
    </w:p>
    <w:p w:rsidR="00326C79" w:rsidRDefault="00326C79" w:rsidP="00670C5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41EF">
        <w:rPr>
          <w:rFonts w:ascii="Times New Roman" w:hAnsi="Times New Roman" w:cs="Times New Roman"/>
          <w:sz w:val="28"/>
          <w:szCs w:val="28"/>
        </w:rPr>
        <w:t>проведения контрольного мероприятия</w:t>
      </w:r>
    </w:p>
    <w:p w:rsidR="00326C79" w:rsidRPr="00F041EF" w:rsidRDefault="00326C79" w:rsidP="00670C5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670C5B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Pr="006A2603" w:rsidRDefault="00326C79" w:rsidP="00670C5B">
      <w:pPr>
        <w:spacing w:after="0" w:line="240" w:lineRule="atLeast"/>
        <w:ind w:left="566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 xml:space="preserve">(наименование органа, осуществляющего </w:t>
      </w:r>
    </w:p>
    <w:p w:rsidR="00326C79" w:rsidRDefault="00326C79" w:rsidP="00670C5B">
      <w:pPr>
        <w:spacing w:after="0" w:line="240" w:lineRule="atLeast"/>
        <w:ind w:left="5103" w:hanging="14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Default="00326C79" w:rsidP="00670C5B">
      <w:pPr>
        <w:spacing w:after="0" w:line="240" w:lineRule="atLeast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>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670C5B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670C5B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_________________________________</w:t>
      </w:r>
    </w:p>
    <w:p w:rsidR="00326C79" w:rsidRDefault="00326C79" w:rsidP="00670C5B">
      <w:pPr>
        <w:spacing w:after="0" w:line="240" w:lineRule="atLeast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r w:rsidRPr="006A2603">
        <w:rPr>
          <w:rFonts w:ascii="Times New Roman" w:hAnsi="Times New Roman" w:cs="Times New Roman"/>
          <w:bCs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лица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670C5B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ИНН _______________________________</w:t>
      </w:r>
    </w:p>
    <w:p w:rsidR="00326C79" w:rsidRDefault="00326C79" w:rsidP="00670C5B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ОГРН/ОГРНИП______________________</w:t>
      </w:r>
    </w:p>
    <w:p w:rsidR="00326C79" w:rsidRDefault="00326C79" w:rsidP="00670C5B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670C5B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тел.: ____________, факс: _____________</w:t>
      </w:r>
    </w:p>
    <w:p w:rsidR="00326C79" w:rsidRDefault="00326C79" w:rsidP="00670C5B">
      <w:pPr>
        <w:spacing w:after="0" w:line="240" w:lineRule="atLeast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 эл. почты: _____________________</w:t>
      </w:r>
    </w:p>
    <w:p w:rsidR="00326C79" w:rsidRDefault="00326C79" w:rsidP="00670C5B">
      <w:pPr>
        <w:spacing w:after="0" w:line="240" w:lineRule="atLeast"/>
      </w:pPr>
    </w:p>
    <w:p w:rsidR="00326C79" w:rsidRDefault="00326C79" w:rsidP="00670C5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670C5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326C79" w:rsidRPr="001501AD" w:rsidRDefault="00326C79" w:rsidP="00670C5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переносе срока проведения контрольного мероприятия</w:t>
      </w:r>
    </w:p>
    <w:p w:rsidR="00326C79" w:rsidRDefault="00326C79" w:rsidP="00670C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53888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242569</wp:posOffset>
                </wp:positionV>
                <wp:extent cx="6391275" cy="0"/>
                <wp:effectExtent l="0" t="0" r="9525" b="0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101EE" id="Прямая соединительная линия 120" o:spid="_x0000_s1026" style="position:absolute;z-index:2524538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2pt,19.1pt" to="502.0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F08gEAAPkDAAAOAAAAZHJzL2Uyb0RvYy54bWysU81uEzEQviPxDpbvZHeDKLDKpodWcKkg&#10;ovAArtdOrPpPtkk2N+CMlEfgFTiAVKm0z+B9I8ZOdvkVQoiLZc/M9818M+PZcackWjPnhdENriYl&#10;RkxT0wq9bPCrl0/uPcLIB6JbIo1mDd4yj4/nd+/MNrZmU7MysmUOAYn29cY2eBWCrYvC0xVTxE+M&#10;ZRqc3DhFAjzdsmgd2QC7ksW0LI+KjXGtdYYy78F6unfieebnnNHwnHPPApINhtpCPl0+L9JZzGek&#10;XjpiV4IeyiD/UIUiQkPSkeqUBIJeO/ELlRLUGW94mFCjCsO5oCxrADVV+ZOa8xWxLGuB5ng7tsn/&#10;P1r6bL1wSLQwuyn0RxMFQ4of+jf9Ln6JH/sd6t/G2/g5fopX8SZe9e/gft2/h3tyxuuDeYcSHrq5&#10;sb4G0hO9cKkftNPn9szQSw++4gdneni7D+u4UykcGoK6PJ3tOB3WBUTBeHT/cTV9+AAjOvgKUg9A&#10;63x4yoxC6dJgKXRqHKnJ+syHlJrUQ8ihjn3qXETYSpaCpX7BODQDklUZndeQnUiH1gQWqL2skkTg&#10;ypEJwoWUI6j8M+gQm2Asr+bfAsfonNHoMAKV0Mb9LmvohlL5Pn5QvdeaZF+Ydrtww1hgv7Kyw19I&#10;C/z9O8O//dj5VwAAAP//AwBQSwMEFAAGAAgAAAAhAOFCYePdAAAACQEAAA8AAABkcnMvZG93bnJl&#10;di54bWxMj8FOwzAQRO9I/IO1SNxau6GqqhCnqiohxAXRFO5uvHXS2usodtLw97jiAMfZGc28LTaT&#10;s2zEPrSeJCzmAhhS7XVLRsLn4WW2BhaiIq2sJ5TwjQE25f1doXLtr7THsYqGpRIKuZLQxNjlnIe6&#10;QafC3HdIyTv53qmYZG+47tU1lTvLMyFW3KmW0kKjOtw1WF+qwUmwb/34ZXZmG4bX/ao6f5yy98Mo&#10;5ePDtH0GFnGKf2G44Sd0KBPT0Q+kA7MSZtkyJSU8rTNgN1+I5QLY8ffCy4L//6D8AQAA//8DAFBL&#10;AQItABQABgAIAAAAIQC2gziS/gAAAOEBAAATAAAAAAAAAAAAAAAAAAAAAABbQ29udGVudF9UeXBl&#10;c10ueG1sUEsBAi0AFAAGAAgAAAAhADj9If/WAAAAlAEAAAsAAAAAAAAAAAAAAAAALwEAAF9yZWxz&#10;Ly5yZWxzUEsBAi0AFAAGAAgAAAAhAFpiwXTyAQAA+QMAAA4AAAAAAAAAAAAAAAAALgIAAGRycy9l&#10;Mm9Eb2MueG1sUEsBAi0AFAAGAAgAAAAhAOFCYePdAAAACQEAAA8AAAAAAAAAAAAAAAAATAQAAGRy&#10;cy9kb3ducmV2LnhtbFBLBQYAAAAABAAEAPMAAABW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Default="00326C79" w:rsidP="00670C5B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Pr="007D0135">
        <w:rPr>
          <w:rFonts w:ascii="Times New Roman" w:hAnsi="Times New Roman" w:cs="Times New Roman"/>
          <w:sz w:val="20"/>
          <w:szCs w:val="20"/>
        </w:rPr>
        <w:t>муниципальный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326C79" w:rsidRDefault="00326C79" w:rsidP="00670C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454912" behindDoc="0" locked="0" layoutInCell="1" allowOverlap="1">
                <wp:simplePos x="0" y="0"/>
                <wp:positionH relativeFrom="margin">
                  <wp:posOffset>1034415</wp:posOffset>
                </wp:positionH>
                <wp:positionV relativeFrom="paragraph">
                  <wp:posOffset>236854</wp:posOffset>
                </wp:positionV>
                <wp:extent cx="4029710" cy="0"/>
                <wp:effectExtent l="0" t="0" r="8890" b="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29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CEB21" id="Прямая соединительная линия 121" o:spid="_x0000_s1026" style="position:absolute;z-index:2524549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81.45pt,18.65pt" to="398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Fl8AEAAPkDAAAOAAAAZHJzL2Uyb0RvYy54bWysU0uO1DAQ3SNxB8t7OkkL8Yk6PYsZwWYE&#10;LQYO4HHsjjX+yTbd6R2wRuojcAUWII00wBmSG1F2PnyFEGJj2VX1XtWrKq9OWiXRjjkvjK5wscgx&#10;YpqaWuhthV88f3TnAUY+EF0TaTSr8IF5fLK+fWu1tyVbmsbImjkEJNqXe1vhJgRbZpmnDVPEL4xl&#10;GpzcOEUCPN02qx3ZA7uS2TLP72V742rrDGXeg/VscOJ14uec0fCUc88CkhWG2kI6XTov45mtV6Tc&#10;OmIbQccyyD9UoYjQkHSmOiOBoJdO/EKlBHXGGx4W1KjMcC4oSxpATZH/pOaiIZYlLdAcb+c2+f9H&#10;S5/sNg6JGma3LDDSRMGQunf9q/7Yfere90fUv+6+dB+7D91197m77t/A/aZ/C/fo7G5G8xFFPHRz&#10;b30JpKd642I/aKsv7LmhVx582Q/O+PB2CGu5UzEcGoLaNJ3DPB3WBkTBeDdfPrxfwBDp5MtIOQGt&#10;8+ExMwrFS4Wl0LFxpCS7cx9ialJOIWMdQ+pURDhIFoOlfsY4NAOSFQmd1pCdSod2BBaovkoSgStF&#10;RggXUs6g/M+gMTbCWFrNvwXO0Smj0WEGKqGN+13W0E6l8iF+Uj1ojbIvTX3YuGkssF+pS+NfiAv8&#10;/TvBv/3Y9VcAAAD//wMAUEsDBBQABgAIAAAAIQAoWcyN3QAAAAkBAAAPAAAAZHJzL2Rvd25yZXYu&#10;eG1sTI/BTsMwDIbvSLxDZCRuLKUTLeuaTtMkhLgg1rF71mRtIXGqJO3K22PEAY6//en353IzW8Mm&#10;7UPvUMD9IgGmsXGqx1bA++Hp7hFYiBKVNA61gC8dYFNdX5WyUO6Cez3VsWVUgqGQAroYh4Lz0HTa&#10;yrBwg0banZ23MlL0LVdeXqjcGp4mScat7JEudHLQu043n/VoBZgXPx3bXbsN4/M+qz/ezunrYRLi&#10;9mberoFFPcc/GH70SR0qcjq5EVVghnKWrggVsMyXwAjIV/kDsNPvgFcl//9B9Q0AAP//AwBQSwEC&#10;LQAUAAYACAAAACEAtoM4kv4AAADhAQAAEwAAAAAAAAAAAAAAAAAAAAAAW0NvbnRlbnRfVHlwZXNd&#10;LnhtbFBLAQItABQABgAIAAAAIQA4/SH/1gAAAJQBAAALAAAAAAAAAAAAAAAAAC8BAABfcmVscy8u&#10;cmVsc1BLAQItABQABgAIAAAAIQCmyUFl8AEAAPkDAAAOAAAAAAAAAAAAAAAAAC4CAABkcnMvZTJv&#10;RG9jLnhtbFBLAQItABQABgAIAAAAIQAoWcyN3QAAAAkBAAAPAAAAAAAAAAAAAAAAAEo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                                          принято решение                        </w:t>
      </w:r>
    </w:p>
    <w:p w:rsidR="00326C79" w:rsidRDefault="00326C79" w:rsidP="00670C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26C79" w:rsidRDefault="00326C79" w:rsidP="00670C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____________ 20 __ г. № _____ о проведении </w:t>
      </w:r>
    </w:p>
    <w:p w:rsidR="00326C79" w:rsidRPr="00B506E1" w:rsidRDefault="00326C79" w:rsidP="00670C5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459008" behindDoc="0" locked="0" layoutInCell="1" allowOverlap="1">
                <wp:simplePos x="0" y="0"/>
                <wp:positionH relativeFrom="margin">
                  <wp:posOffset>4223385</wp:posOffset>
                </wp:positionH>
                <wp:positionV relativeFrom="paragraph">
                  <wp:posOffset>6984</wp:posOffset>
                </wp:positionV>
                <wp:extent cx="2171700" cy="0"/>
                <wp:effectExtent l="0" t="0" r="0" b="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4F503" id="Прямая соединительная линия 122" o:spid="_x0000_s1026" style="position:absolute;z-index:2524590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32.55pt,.55pt" to="503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K9C8AEAAPkDAAAOAAAAZHJzL2Uyb0RvYy54bWysU0uO1DAQ3SNxB8t7Op8Fg6JOz2JGsBlB&#10;i4EDeBy72xr/ZJtOegeskfoIXIEFSCPNwBmSG1F2OuErhBAby66q96peVXl52imJdsx5YXSNi0WO&#10;EdPUNEJvavzyxeMHjzDygeiGSKNZjffM49PV/XvL1lasNFsjG+YQkGhftbbG2xBslWWebpkifmEs&#10;0+DkxikS4Ok2WeNIC+xKZmWeP8xa4xrrDGXeg/V8dOJV4uec0fCMc88CkjWG2kI6XTqv4pmtlqTa&#10;OGK3gh7LIP9QhSJCQ9KZ6pwEgl458QuVEtQZb3hYUKMyw7mgLGkANUX+k5rLLbEsaYHmeDu3yf8/&#10;Wvp0t3ZINDC7ssRIEwVD6t8Pr4dDf9d/GA5oeNN/6T/1H/ub/nN/M7yF++3wDu7R2d8ezQcU8dDN&#10;1voKSM/02sV+0E5f2gtDrz34sh+c8eHtGNZxp2I4NAR1aTr7eTqsC4iCsSxOipMchkgnX0aqCWid&#10;D0+YUSheaiyFjo0jFdld+BBTk2oKOdYxpk5FhL1kMVjq54xDMyBZkdBpDdmZdGhHYIGa6yJKBK4U&#10;GSFcSDmD8j+DjrERxtJq/i1wjk4ZjQ4zUAlt3O+yhm4qlY/xk+pRa5R9ZZr92k1jgf1Kyo5/IS7w&#10;9+8E//ZjV18BAAD//wMAUEsDBBQABgAIAAAAIQCMCcp22wAAAAgBAAAPAAAAZHJzL2Rvd25yZXYu&#10;eG1sTI/LTsMwEEX3SPyDNUjsqN1KBBTiVFUlhNggmsLejadOwI/IdtLw90zZ0NU87tWdM9V6dpZN&#10;GFMfvITlQgBD3wbdeyPhY/989wgsZeW1ssGjhB9MsK6vrypV6nDyO5yabBiF+FQqCV3OQ8l5ajt0&#10;Ki3CgJ60Y4hOZRqj4TqqE4U7y1dCFNyp3tOFTg247bD9bkYnwb7G6dNszSaNL7ui+Xo/rt72k5S3&#10;N/PmCVjGOf+b4YxP6FAT0yGMXidmJRTF/ZKsJFA560I8UHf4W/C64pcP1L8AAAD//wMAUEsBAi0A&#10;FAAGAAgAAAAhALaDOJL+AAAA4QEAABMAAAAAAAAAAAAAAAAAAAAAAFtDb250ZW50X1R5cGVzXS54&#10;bWxQSwECLQAUAAYACAAAACEAOP0h/9YAAACUAQAACwAAAAAAAAAAAAAAAAAvAQAAX3JlbHMvLnJl&#10;bHNQSwECLQAUAAYACAAAACEAgeSvQvABAAD5AwAADgAAAAAAAAAAAAAAAAAuAgAAZHJzL2Uyb0Rv&#10;Yy54bWxQSwECLQAUAAYACAAAACEAjAnKdtsAAAAIAQAADwAAAAAAAAAAAAAAAABK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(указывается вид</w:t>
      </w:r>
    </w:p>
    <w:p w:rsidR="00326C79" w:rsidRDefault="00326C79" w:rsidP="00670C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.</w:t>
      </w:r>
    </w:p>
    <w:p w:rsidR="00326C79" w:rsidRDefault="00326C79" w:rsidP="00670C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4600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-636</wp:posOffset>
                </wp:positionV>
                <wp:extent cx="2543175" cy="0"/>
                <wp:effectExtent l="0" t="0" r="9525" b="0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027FA" id="Прямая соединительная линия 123" o:spid="_x0000_s1026" style="position:absolute;z-index:2524600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.05pt" to="20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dw8gEAAPkDAAAOAAAAZHJzL2Uyb0RvYy54bWysU81uEzEQviPxDpbvZHdTCmiVTQ+t4FJB&#10;ROEBXK+dWPWfbJNsbsAZKY/AK3AoUqUCz+B9I8ZOdvkVQoiLZc/M9818M+PZSackWjPnhdENriYl&#10;RkxT0wq9bPDLF4/vPcLIB6JbIo1mDd4yj0/md+/MNrZmU7MysmUOAYn29cY2eBWCrYvC0xVTxE+M&#10;ZRqc3DhFAjzdsmgd2QC7ksW0LB8UG+Na6wxl3oP1bO/E88zPOaPhGeeeBSQbDLWFfLp8XqazmM9I&#10;vXTErgQ9lEH+oQpFhIakI9UZCQS9cuIXKiWoM97wMKFGFYZzQVnWAGqq8ic1FytiWdYCzfF2bJP/&#10;f7T06XrhkGhhdtMjjDRRMKT4vn/d7+Kn+KHfof5N/BI/xut4Ez/Hm/4t3G/7d3BPznh7MO9QwkM3&#10;N9bXQHqqFy71g3b6wp4beuXBV/zgTA9v92EddyqFQ0NQl6ezHafDuoAoGKfH94+qh8cY0cFXkHoA&#10;WufDE2YUSpcGS6FT40hN1uc+pNSkHkIOdexT5yLCVrIULPVzxqEZkKzK6LyG7FQ6tCawQO1VlSQC&#10;V45MEC6kHEHln0GH2ARjeTX/FjhG54xGhxGohDbud1lDN5TK9/GD6r3WJPvStNuFG8YC+5WVHf5C&#10;WuDv3xn+7cfOvwIAAP//AwBQSwMEFAAGAAgAAAAhACh1CyfZAAAABAEAAA8AAABkcnMvZG93bnJl&#10;di54bWxMj0FLAzEUhO+C/yE8wVubtGiRdbOlFES8iN3qPd28ZrdNXpYku13/vdGLPQ4zzHxTridn&#10;2Yghdp4kLOYCGFLjdUdGwuf+ZfYELCZFWllPKOEbI6yr25tSFdpfaIdjnQzLJRQLJaFNqS84j02L&#10;TsW575Gyd/TBqZRlMFwHdcnlzvKlECvuVEd5oVU9bltszvXgJNi3MH6ZrdnE4XW3qk8fx+X7fpTy&#10;/m7aPANLOKX/MPziZ3SoMtPBD6QjsxLykSRhtgCWzQchHoEd/jSvSn4NX/0AAAD//wMAUEsBAi0A&#10;FAAGAAgAAAAhALaDOJL+AAAA4QEAABMAAAAAAAAAAAAAAAAAAAAAAFtDb250ZW50X1R5cGVzXS54&#10;bWxQSwECLQAUAAYACAAAACEAOP0h/9YAAACUAQAACwAAAAAAAAAAAAAAAAAvAQAAX3JlbHMvLnJl&#10;bHNQSwECLQAUAAYACAAAACEAFx+3cPIBAAD5AwAADgAAAAAAAAAAAAAAAAAuAgAAZHJzL2Uyb0Rv&#10;Yy54bWxQSwECLQAUAAYACAAAACEAKHULJ9kAAAAEAQAADwAAAAAAAAAAAAAAAABM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контрольного мероприятия)</w:t>
      </w:r>
    </w:p>
    <w:p w:rsidR="00326C79" w:rsidRPr="00B506E1" w:rsidRDefault="00326C79" w:rsidP="00670C5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461056" behindDoc="0" locked="0" layoutInCell="1" allowOverlap="1">
                <wp:simplePos x="0" y="0"/>
                <wp:positionH relativeFrom="margin">
                  <wp:posOffset>108585</wp:posOffset>
                </wp:positionH>
                <wp:positionV relativeFrom="paragraph">
                  <wp:posOffset>617219</wp:posOffset>
                </wp:positionV>
                <wp:extent cx="6372225" cy="0"/>
                <wp:effectExtent l="0" t="0" r="9525" b="0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A7C4E" id="Прямая соединительная линия 124" o:spid="_x0000_s1026" style="position:absolute;z-index:2524610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8.55pt,48.6pt" to="510.3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5Xz8gEAAPkDAAAOAAAAZHJzL2Uyb0RvYy54bWysU81u1DAQviPxDpbvbLIBCoo220MruFSw&#10;ovAArmNvrPpPttlkb8AZaR+BV+AAUqXSPkPyRoy9m/ArhBAXy56Z75v5ZsaL405JtGHOC6MrPJ/l&#10;GDFNTS30usKvXj659xgjH4iuiTSaVXjLPD5e3r2zaG3JCtMYWTOHgET7srUVbkKwZZZ52jBF/MxY&#10;psHJjVMkwNOts9qRFtiVzIo8P8pa42rrDGXeg/V078TLxM85o+E5554FJCsMtYV0unRexDNbLki5&#10;dsQ2gh7KIP9QhSJCQ9KJ6pQEgl478QuVEtQZb3iYUaMyw7mgLGkANfP8JzXnDbEsaYHmeDu1yf8/&#10;Wvpss3JI1DC74gFGmigYUv9heDPs+i/9x2GHhrf9bf+5/9Rf9Tf91fAO7tfDe7hHZ399MO9QxEM3&#10;W+tLID3RKxf7QTt9bs8MvfTgy35wxoe3+7COOxXDoSGoS9PZTtNhXUAUjEf3HxVF8RAjOvoyUo5A&#10;63x4yoxC8VJhKXRsHCnJ5syHmJqUY8ihjn3qVETYShaDpX7BODQDks0TOq0hO5EObQgsUH05jxKB&#10;K0VGCBdSTqD8z6BDbISxtJp/C5yiU0ajwwRUQhv3u6yhG0vl+/hR9V5rlH1h6u3KjWOB/UrKDn8h&#10;LvD37wT/9mOXXwEAAP//AwBQSwMEFAAGAAgAAAAhAFnYbNDcAAAACQEAAA8AAABkcnMvZG93bnJl&#10;di54bWxMj8FOwzAQRO9I/IO1lbhRuzmkEOJUVSWEuCCawt2Nt06ovY5iJw1/jysOcJyd0eybcjM7&#10;yyYcQudJwmopgCE1XndkJHwcnu8fgIWoSCvrCSV8Y4BNdXtTqkL7C+1xqqNhqYRCoSS0MfYF56Fp&#10;0amw9D1S8k5+cComORiuB3VJ5c7yTIicO9VR+tCqHnctNud6dBLs6zB9mp3ZhvFln9df76fs7TBJ&#10;ebeYt0/AIs7xLwxX/IQOVWI6+pF0YDbp9SolJTyuM2BXX2QiB3b8vfCq5P8XVD8AAAD//wMAUEsB&#10;Ai0AFAAGAAgAAAAhALaDOJL+AAAA4QEAABMAAAAAAAAAAAAAAAAAAAAAAFtDb250ZW50X1R5cGVz&#10;XS54bWxQSwECLQAUAAYACAAAACEAOP0h/9YAAACUAQAACwAAAAAAAAAAAAAAAAAvAQAAX3JlbHMv&#10;LnJlbHNQSwECLQAUAAYACAAAACEAM7OV8/IBAAD5AwAADgAAAAAAAAAAAAAAAAAuAgAAZHJzL2Uy&#10;b0RvYy54bWxQSwECLQAUAAYACAAAACEAWdhs0NwAAAAJAQAADwAAAAAAAAAAAAAAAABM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 xml:space="preserve">Вместе с тем, присутствовать при проведении контрольного мероприятия не представляется возможным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(указываются обстоятельства (предусмотренные положением о виде контроля </w:t>
      </w:r>
    </w:p>
    <w:p w:rsidR="00326C79" w:rsidRDefault="00326C79" w:rsidP="00670C5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46208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238759</wp:posOffset>
                </wp:positionV>
                <wp:extent cx="6473190" cy="0"/>
                <wp:effectExtent l="0" t="0" r="3810" b="0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1DC92" id="Прямая соединительная линия 125" o:spid="_x0000_s1026" style="position:absolute;z-index:2524620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8pt" to="510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fu8gEAAPkDAAAOAAAAZHJzL2Uyb0RvYy54bWysU0uO1DAQ3SNxB8t7OukGBog6PYsZwWYE&#10;LQYO4HHsjjX+yTad9A5YI/URuMIsQBppgDMkN6LsTsJXCCE2ll1V71W9qvLyuFUSbZnzwugSz2c5&#10;RkxTUwm9KfHLF4/vPMTIB6IrIo1mJd4xj49Xt28tG1uwhamNrJhDQKJ90dgS1yHYIss8rZkifmYs&#10;0+DkxikS4Ok2WeVIA+xKZos8P8oa4yrrDGXeg/X04MSrxM85o+EZ554FJEsMtYV0unRexDNbLUmx&#10;ccTWgg5lkH+oQhGhIelEdUoCQa+c+IVKCeqMNzzMqFGZ4VxQljSAmnn+k5rzmliWtEBzvJ3a5P8f&#10;LX26XTskKpjd4j5GmigYUve+f93vu0/dVb9H/ZvuS/ex+9Bdd5+76/4t3G/6d3CPzu5mMO9RxEM3&#10;G+sLID3Raxf7QVt9bs8MvfTgy35wxoe3h7CWOxXDoSGoTdPZTdNhbUAUjEf3HtydP4Ih0tGXkWIE&#10;WufDE2YUipcSS6Fj40hBtmc+xNSkGEOGOg6pUxFhJ1kMlvo549AMSDZP6LSG7EQ6tCWwQNXlPEoE&#10;rhQZIVxIOYHyP4OG2AhjaTX/FjhFp4xGhwmohDbud1lDO5bKD/Gj6oPWKPvCVLu1G8cC+5WUDX8h&#10;LvD37wT/9mNXXwEAAP//AwBQSwMEFAAGAAgAAAAhABITyAHaAAAABwEAAA8AAABkcnMvZG93bnJl&#10;di54bWxMjsFOwzAQRO9I/IO1SNyo0yIFFOJUVSWEuCCawt2Nt0movY5sJw1/z1Yc4LSandHMK9ez&#10;s2LCEHtPCpaLDARS401PrYKP/fPdI4iYNBltPaGCb4ywrq6vSl0Yf6YdTnVqBZdQLLSCLqWhkDI2&#10;HTodF35AYu/og9OJZWilCfrM5c7KVZbl0umeeKHTA247bE716BTY1zB9ttt2E8eXXV5/vR9Xb/tJ&#10;qdubefMEIuGc/sJwwWd0qJjp4EcyUVgFOecU3D/wvbgZr4E4/H5kVcr//NUPAAAA//8DAFBLAQIt&#10;ABQABgAIAAAAIQC2gziS/gAAAOEBAAATAAAAAAAAAAAAAAAAAAAAAABbQ29udGVudF9UeXBlc10u&#10;eG1sUEsBAi0AFAAGAAgAAAAhADj9If/WAAAAlAEAAAsAAAAAAAAAAAAAAAAALwEAAF9yZWxzLy5y&#10;ZWxzUEsBAi0AFAAGAAgAAAAhAMCFV+7yAQAA+QMAAA4AAAAAAAAAAAAAAAAALgIAAGRycy9lMm9E&#10;b2MueG1sUEsBAi0AFAAGAAgAAAAhABITyAHaAAAABw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Default="00326C79" w:rsidP="00670C5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невозможности присутствия контролируемого лицо, являющегося индивидуальным предпринимателем</w:t>
      </w:r>
    </w:p>
    <w:p w:rsidR="00326C79" w:rsidRDefault="00326C79" w:rsidP="00670C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,</w:t>
      </w:r>
    </w:p>
    <w:p w:rsidR="00326C79" w:rsidRPr="00906165" w:rsidRDefault="00326C79" w:rsidP="00670C5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455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15239</wp:posOffset>
                </wp:positionV>
                <wp:extent cx="6483985" cy="0"/>
                <wp:effectExtent l="0" t="0" r="12065" b="0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3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D6C80" id="Прямая соединительная линия 126" o:spid="_x0000_s1026" style="position:absolute;z-index:25245593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59.35pt,1.2pt" to="969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M+8gEAAPkDAAAOAAAAZHJzL2Uyb0RvYy54bWysU82O0zAQviPxDpbvNGmBqkRN97AruKyg&#10;YuEBvI7dWOs/2aZJb8AZqY/AK3BYpJUWeIbkjRi7TfgVQoiLZc/M9818M+PlSask2jLnhdElnk5y&#10;jJimphJ6U+KXLx7fW2DkA9EVkUazEu+Yxyeru3eWjS3YzNRGVswhING+aGyJ6xBskWWe1kwRPzGW&#10;aXBy4xQJ8HSbrHKkAXYls1mez7PGuMo6Q5n3YD07OPEq8XPOaHjGuWcByRJDbSGdLp2X8cxWS1Js&#10;HLG1oMcyyD9UoYjQkHSkOiOBoFdO/EKlBHXGGx4m1KjMcC4oSxpAzTT/Sc1FTSxLWqA53o5t8v+P&#10;lj7drh0SFcxuNsdIEwVD6t73r/t996n70O9R/6b70n3srrub7nN307+F+23/Du7R2d0ezXsU8dDN&#10;xvoCSE/12sV+0FZf2HNDrzz4sh+c8eHtIazlTsVwaAhq03R243RYGxAF4/zB4v6jxUOM6ODLSDEA&#10;rfPhCTMKxUuJpdCxcaQg23MfYmpSDCHHOg6pUxFhJ1kMlvo549AMSDZN6LSG7FQ6tCWwQNXVNEoE&#10;rhQZIVxIOYLyP4OOsRHG0mr+LXCMThmNDiNQCW3c77KGdiiVH+IH1QetUfalqXZrN4wF9ispO/6F&#10;uMDfvxP8249dfQUAAP//AwBQSwMEFAAGAAgAAAAhANDECZ/aAAAABQEAAA8AAABkcnMvZG93bnJl&#10;di54bWxMj8FOwzAQRO9I/QdrkbhRJxGqUIhTVZUqxAXRFO5uvHUC9jqynTT8PW4v5bgzo5m31Xq2&#10;hk3oQ+9IQL7MgCG1TvWkBXwedo/PwEKUpKRxhAJ+McC6XtxVslTuTHucmqhZKqFQSgFdjEPJeWg7&#10;tDIs3YCUvJPzVsZ0es2Vl+dUbg0vsmzFrewpLXRywG2H7U8zWgHmzU9feqs3YXzdr5rvj1PxfpiE&#10;eLifNy/AIs7xFoYLfkKHOjEd3UgqMCMgPRIFFE/ALmZW5Dmw41XgdcX/09d/AAAA//8DAFBLAQIt&#10;ABQABgAIAAAAIQC2gziS/gAAAOEBAAATAAAAAAAAAAAAAAAAAAAAAABbQ29udGVudF9UeXBlc10u&#10;eG1sUEsBAi0AFAAGAAgAAAAhADj9If/WAAAAlAEAAAsAAAAAAAAAAAAAAAAALwEAAF9yZWxzLy5y&#10;ZWxzUEsBAi0AFAAGAAgAAAAhAMafMz7yAQAA+QMAAA4AAAAAAAAAAAAAAAAALgIAAGRycy9lMm9E&#10;b2MueG1sUEsBAi0AFAAGAAgAAAAhANDECZ/aAAAABQ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или гражданином, при проведении контрольного мероприятия)</w:t>
      </w:r>
    </w:p>
    <w:p w:rsidR="00326C79" w:rsidRDefault="00326C79" w:rsidP="00670C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56960" behindDoc="0" locked="0" layoutInCell="1" allowOverlap="1">
                <wp:simplePos x="0" y="0"/>
                <wp:positionH relativeFrom="margin">
                  <wp:posOffset>1584960</wp:posOffset>
                </wp:positionH>
                <wp:positionV relativeFrom="paragraph">
                  <wp:posOffset>232409</wp:posOffset>
                </wp:positionV>
                <wp:extent cx="4892040" cy="0"/>
                <wp:effectExtent l="0" t="0" r="3810" b="0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92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21691" id="Прямая соединительная линия 127" o:spid="_x0000_s1026" style="position:absolute;z-index:2524569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24.8pt,18.3pt" to="510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Ch18gEAAPkDAAAOAAAAZHJzL2Uyb0RvYy54bWysU0tuFDEQ3SNxB8t7pntGEYTW9GSRCDYR&#10;jAgcwHHb01b8k21menbAGmmOwBVYgBQpwBm6b0TZ/SEBhBBiY9lV9V7VqyovTxol0ZY5L4wu8XyW&#10;Y8Q0NZXQmxK/evnkwTFGPhBdEWk0K/GeeXyyun9vubMFW5jayIo5BCTaFztb4joEW2SZpzVTxM+M&#10;ZRqc3DhFAjzdJqsc2QG7ktkizx9mO+Mq6wxl3oP1rHfiVeLnnNHwnHPPApIlhtpCOl06L+OZrZak&#10;2Dhia0GHMsg/VKGI0JB0ojojgaDXTvxCpQR1xhseZtSozHAuKEsaQM08/0nNRU0sS1qgOd5ObfL/&#10;j5Y+264dEhXMbvEII00UDKn90L3pDu2X9mN3QN3b9lv7uf3UXrdf2+vuHdxvuvdwj872ZjAfUMRD&#10;N3fWF0B6qtcu9oM2+sKeG3rlwZfdccaHt31Yw52K4dAQ1KTp7KfpsCYgCsaj48eL/AiGSEdfRooR&#10;aJ0PT5lRKF5KLIWOjSMF2Z77EFOTYgwZ6uhTpyLCXrIYLPULxqEZkGye0GkN2al0aEtggaqreZQI&#10;XCkyQriQcgLlfwYNsRHG0mr+LXCKThmNDhNQCW3c77KGZiyV9/Gj6l5rlH1pqv3ajWOB/UrKhr8Q&#10;F/j2O8F//NjVdwAAAP//AwBQSwMEFAAGAAgAAAAhAH+F/qndAAAACgEAAA8AAABkcnMvZG93bnJl&#10;di54bWxMj81OwzAQhO9IvIO1SNyoQ0ARpHGqqhJCXBBN4e7GWyfFP5HtpOHt2YoDPa12ZzTzbbWa&#10;rWEThth7J+B+kQFD13rVOy3gc/dy9wQsJumUNN6hgB+MsKqvrypZKn9yW5yapBmFuFhKAV1KQ8l5&#10;bDu0Mi78gI60gw9WJlqD5irIE4Vbw/MsK7iVvaOGTg646bD9bkYrwLyF6Utv9DqOr9uiOX4c8vfd&#10;JMTtzbxeAks4p38znPEJHWpi2vvRqciMgPzxuSCrgIeC5tmQUSGw/d+F1xW/fKH+BQAA//8DAFBL&#10;AQItABQABgAIAAAAIQC2gziS/gAAAOEBAAATAAAAAAAAAAAAAAAAAAAAAABbQ29udGVudF9UeXBl&#10;c10ueG1sUEsBAi0AFAAGAAgAAAAhADj9If/WAAAAlAEAAAsAAAAAAAAAAAAAAAAALwEAAF9yZWxz&#10;Ly5yZWxzUEsBAi0AFAAGAAgAAAAhAH9kKHXyAQAA+QMAAA4AAAAAAAAAAAAAAAAALgIAAGRycy9l&#10;Mm9Eb2MueG1sUEsBAi0AFAAGAAgAAAAhAH+F/qndAAAACgEAAA8AAAAAAAAAAAAAAAAATAQAAGRy&#10;cy9kb3ducmV2LnhtbFBLBQYAAAAABAAEAPMAAABW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что подтверждается</w:t>
      </w:r>
    </w:p>
    <w:p w:rsidR="00326C79" w:rsidRPr="00DA3D25" w:rsidRDefault="00326C79" w:rsidP="00670C5B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(документы и (или) сведения, подтверждающие невозможность </w:t>
      </w:r>
    </w:p>
    <w:p w:rsidR="00326C79" w:rsidRDefault="00326C79" w:rsidP="00670C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57984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229234</wp:posOffset>
                </wp:positionV>
                <wp:extent cx="6492240" cy="0"/>
                <wp:effectExtent l="0" t="0" r="3810" b="0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EB26A" id="Прямая соединительная линия 128" o:spid="_x0000_s1026" style="position:absolute;z-index:2524579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2pt,18.05pt" to="510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NB8QEAAPkDAAAOAAAAZHJzL2Uyb0RvYy54bWysU81u1DAQviPxDlbubLJRVUG02R5awaWC&#10;FYUHcB17Y9V/ss0mewPOSPsIvAIHkCq18AzJG3Xs/JQ/IYS4WPbMfN/MNzNenbRSoB21jmtVJstF&#10;liCqiK642pbJ61dPHz1OkPNYVVhoRctkT11ysn74YNWYgua61qKiFgGJckVjyqT23hRp6khNJXYL&#10;bagCJ9NWYg9Pu00rixtglyLNs+w4bbStjNWEOgfWs8GZrCM/Y5T4F4w56pEoE6jNx9PG8zKc6XqF&#10;i63FpuZkLAP/QxUScwVJZ6oz7DF6Y/kvVJITq51mfkG0TDVjnNCoAdQss5/UXNTY0KgFmuPM3Cb3&#10;/2jJ893GIl7B7HIYlcIShtR97N/2h+62+9QfUP+u+9Z96T53193X7rp/D/eb/gPcg7O7Gc0HFPDQ&#10;zca4AkhP1caGfpBWXZhzTa4c+NIfnOHhzBDWMitDODQEtXE6+3k6tPWIgPH46EmeH8EQyeRLcTEB&#10;jXX+GdUShUuZCK5C43CBd+fOh9S4mELGOobUsQi/FzQEC/WSMmgGJFtGdFxDeios2mFYoOpqGSQC&#10;V4wMEMaFmEHZn0FjbIDRuJp/C5yjY0at/AyUXGn7u6y+nUplQ/yketAaZF/qar+x01hgv6Ky8S+E&#10;Bf7+HeH3P3Z9BwAA//8DAFBLAwQUAAYACAAAACEAahdLgdwAAAAJAQAADwAAAGRycy9kb3ducmV2&#10;LnhtbEyPwU7DMBBE70j8g7VI3FqnoYpQiFNVlRDigmgKdzfeOgF7HdlOGv4eVz3AcXdGM2+qzWwN&#10;m9CH3pGA1TIDhtQ61ZMW8HF4XjwCC1GSksYRCvjBAJv69qaSpXJn2uPURM1SCIVSCuhiHErOQ9uh&#10;lWHpBqSknZy3MqbTa668PKdwa3ieZQW3sqfU0MkBdx22381oBZhXP33qnd6G8WVfNF/vp/ztMAlx&#10;fzdvn4BFnOOfGS74CR3qxHR0I6nAjIBFvk5OAQ/FCthFz1IfsOP1w+uK/19Q/wIAAP//AwBQSwEC&#10;LQAUAAYACAAAACEAtoM4kv4AAADhAQAAEwAAAAAAAAAAAAAAAAAAAAAAW0NvbnRlbnRfVHlwZXNd&#10;LnhtbFBLAQItABQABgAIAAAAIQA4/SH/1gAAAJQBAAALAAAAAAAAAAAAAAAAAC8BAABfcmVscy8u&#10;cmVsc1BLAQItABQABgAIAAAAIQCjcGNB8QEAAPkDAAAOAAAAAAAAAAAAAAAAAC4CAABkcnMvZTJv&#10;RG9jLnhtbFBLAQItABQABgAIAAAAIQBqF0uB3AAAAAkBAAAPAAAAAAAAAAAAAAAAAEs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.</w:t>
      </w:r>
    </w:p>
    <w:p w:rsidR="00326C79" w:rsidRPr="00DA3D25" w:rsidRDefault="00326C79" w:rsidP="00670C5B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присутствия при проведении контрольного мероприятия)</w:t>
      </w:r>
    </w:p>
    <w:p w:rsidR="00326C79" w:rsidRPr="00366DA5" w:rsidRDefault="00326C79" w:rsidP="00670C5B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26C79" w:rsidRPr="00323041" w:rsidRDefault="00326C79" w:rsidP="00670C5B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23041">
        <w:rPr>
          <w:rFonts w:ascii="Times New Roman" w:hAnsi="Times New Roman" w:cs="Times New Roman"/>
          <w:sz w:val="28"/>
          <w:szCs w:val="28"/>
        </w:rPr>
        <w:t>Копия решения от «___» ____________ 20 __ г. № _____.</w:t>
      </w:r>
    </w:p>
    <w:p w:rsidR="00326C79" w:rsidRPr="00323041" w:rsidRDefault="00326C79" w:rsidP="00670C5B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23041">
        <w:rPr>
          <w:rFonts w:ascii="Times New Roman" w:hAnsi="Times New Roman" w:cs="Times New Roman"/>
          <w:sz w:val="28"/>
          <w:szCs w:val="28"/>
        </w:rPr>
        <w:t>Документы и (или) сведения, подтверждающие невозможность присутствия контролируемого л</w:t>
      </w:r>
      <w:r>
        <w:rPr>
          <w:rFonts w:ascii="Times New Roman" w:hAnsi="Times New Roman" w:cs="Times New Roman"/>
          <w:sz w:val="28"/>
          <w:szCs w:val="28"/>
        </w:rPr>
        <w:t>ица при проведении контрольного</w:t>
      </w:r>
      <w:r w:rsidRPr="00323041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326C79" w:rsidRDefault="00326C79" w:rsidP="00670C5B">
      <w:pPr>
        <w:pStyle w:val="a9"/>
        <w:numPr>
          <w:ilvl w:val="0"/>
          <w:numId w:val="3"/>
        </w:numPr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326C79" w:rsidRDefault="00326C79" w:rsidP="00670C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670C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451840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3363A" id="Прямая соединительная линия 129" o:spid="_x0000_s1026" style="position:absolute;z-index:252451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4F8AEAAPkDAAAOAAAAZHJzL2Uyb0RvYy54bWysU0uO1DAQ3SNxB8t7OulG4hN1ehYzgs0I&#10;WgwcwOPYHWv8k2066R2wRuojcAUWII00wBmSG1F2PnyFEGJj2VX1XtWrKq9PWiXRnjkvjC7xcpFj&#10;xDQ1ldC7Er94/ujOA4x8ILoi0mhW4gPz+GRz+9a6sQVbmdrIijkEJNoXjS1xHYItsszTminiF8Yy&#10;DU5unCIBnm6XVY40wK5ktsrze1ljXGWdocx7sJ4NTrxJ/JwzGp5y7llAssRQW0inS+dlPLPNmhQ7&#10;R2wt6FgG+YcqFBEaks5UZyQQ9NKJX6iUoM54w8OCGpUZzgVlSQOoWeY/qbmoiWVJCzTH27lN/v/R&#10;0if7rUOigtmtHmKkiYIhde/6V/2x+9S974+of9196T52H7rr7nN33b+B+03/Fu7R2d2M5iOKeOhm&#10;Y30BpKd662I/aKsv7LmhVx582Q/O+PB2CGu5UzEcGoLaNJ3DPB3WBkTBuLy7WuX3YYh08mWkmIDW&#10;+fCYGYXipcRS6Ng4UpD9uQ8xNSmmkLGOIXUqIhwki8FSP2McmhGTJXRaQ3YqHdoTWKDqahklAleK&#10;jBAupJxB+Z9BY2yEsbSafwuco1NGo8MMVEIb97usoZ1K5UP8pHrQGmVfmuqwddNYYL+SsvEvxAX+&#10;/p3g337s5isAAAD//wMAUEsDBBQABgAIAAAAIQDUp71c3QAAAAkBAAAPAAAAZHJzL2Rvd25yZXYu&#10;eG1sTI/BTsMwEETvSPyDtUjcqJNQLBTiVFUlhLggmsLdjbdOIF5HtpOGv8eIAxxnZzT7ptosdmAz&#10;+tA7kpCvMmBIrdM9GQlvh8ebe2AhKtJqcIQSvjDApr68qFSp3Zn2ODfRsFRCoVQSuhjHkvPQdmhV&#10;WLkRKXkn562KSXrDtVfnVG4HXmSZ4Fb1lD50asRdh+1nM1kJw7Of383ObMP0tBfNx+upeDnMUl5f&#10;LdsHYBGX+BeGH/yEDnViOrqJdGCDhPWdSFuihNs8B5YCQqwLYMffA68r/n9B/Q0AAP//AwBQSwEC&#10;LQAUAAYACAAAACEAtoM4kv4AAADhAQAAEwAAAAAAAAAAAAAAAAAAAAAAW0NvbnRlbnRfVHlwZXNd&#10;LnhtbFBLAQItABQABgAIAAAAIQA4/SH/1gAAAJQBAAALAAAAAAAAAAAAAAAAAC8BAABfcmVscy8u&#10;cmVsc1BLAQItABQABgAIAAAAIQAJ5V4F8AEAAPkDAAAOAAAAAAAAAAAAAAAAAC4CAABkcnMvZTJv&#10;RG9jLnhtbFBLAQItABQABgAIAAAAIQDUp71c3QAAAAkBAAAPAAAAAAAAAAAAAAAAAEo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452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7C842" id="Прямая соединительная линия 130" o:spid="_x0000_s1026" style="position:absolute;z-index:2524528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Qx8AEAAPkDAAAOAAAAZHJzL2Uyb0RvYy54bWysU0tuFDEQ3SNxB6v3THcHiFBrerJIBJsI&#10;RgQO4LjtaSv+yTYzPTtgjTRH4AosiBQpwBncN6Ls/vAVQoiNZVfVe1Wvqrw86aRAW2od16rOykWR&#10;IaqIbrja1NnLF4/vPcqQ81g1WGhF62xPXXayuntnuTMVPdKtFg21CEiUq3amzlrvTZXnjrRUYrfQ&#10;hipwMm0l9vC0m7yxeAfsUuRHRXGc77RtjNWEOgfWs8GZrRI/Y5T4Z4w56pGoM6jNp9Om8zKe+WqJ&#10;q43FpuVkLAP/QxUScwVJZ6oz7DF6ZfkvVJITq51mfkG0zDVjnNCkAdSUxU9qLlpsaNICzXFmbpP7&#10;f7Tk6XZtEW9gdvehPwpLGFJ437/uD+FT+NAfUP8mfAnX4WO4CZ/DTf8W7rf9O7hHZ7gdzQcU8dDN&#10;nXEVkJ6qtY39IJ26MOeaXDnw5T8448OZIaxjVsZwaAjq0nT283Ro5xEBY/mgPC4eQpFk8uW4moDG&#10;Ov+Eaonipc4EV7FxuMLbc+djalxNIWMdQ+pUhN8LGoOFek4ZNCMmS+i0hvRUWLTFsEDNVRklAleK&#10;jBDGhZhBxZ9BY2yE0bSafwuco1NGrfwMlFxp+7usvptKZUP8pHrQGmVf6ma/ttNYYL+SsvEvxAX+&#10;/p3g337s6isAAAD//wMAUEsDBBQABgAIAAAAIQDBrPNz2gAAAAYBAAAPAAAAZHJzL2Rvd25yZXYu&#10;eG1sTI/BTsMwEETvSPyDtUjcqIORIghxqqoSQlwQTeHuxlsnYK8j20nD32PEgR5nZjXztl4vzrIZ&#10;Qxw8SbhdFcCQOq8HMhLe908398BiUqSV9YQSvjHCurm8qFWl/Yl2OLfJsFxCsVIS+pTGivPY9ehU&#10;XPkRKWdHH5xKWQbDdVCnXO4sF0VRcqcGygu9GnHbY/fVTk6CfQnzh9maTZyed2X7+XYUr/tZyuur&#10;ZfMILOGS/o/hFz+jQ5OZDn4iHZmVkB9JEsRDCSynQtxl4/Bn8Kbm5/jNDwAAAP//AwBQSwECLQAU&#10;AAYACAAAACEAtoM4kv4AAADhAQAAEwAAAAAAAAAAAAAAAAAAAAAAW0NvbnRlbnRfVHlwZXNdLnht&#10;bFBLAQItABQABgAIAAAAIQA4/SH/1gAAAJQBAAALAAAAAAAAAAAAAAAAAC8BAABfcmVscy8ucmVs&#10;c1BLAQItABQABgAIAAAAIQDxCPQx8AEAAPkDAAAOAAAAAAAAAAAAAAAAAC4CAABkcnMvZTJvRG9j&#10;LnhtbFBLAQItABQABgAIAAAAIQDBrPNz2gAAAAYBAAAPAAAAAAAAAAAAAAAAAEoEAABkcnMvZG93&#10;bnJldi54bWxQSwUGAAAAAAQABADzAAAAU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326C79" w:rsidRDefault="00326C79" w:rsidP="00670C5B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26C79" w:rsidRPr="00997FA4" w:rsidRDefault="00326C79" w:rsidP="00670C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326C79" w:rsidRPr="00BC0190" w:rsidRDefault="00326C79" w:rsidP="008D2F39">
      <w:pPr>
        <w:spacing w:after="0" w:line="240" w:lineRule="auto"/>
        <w:ind w:left="778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21</w:t>
      </w:r>
    </w:p>
    <w:p w:rsidR="00326C79" w:rsidRDefault="00326C79" w:rsidP="008D2F39">
      <w:pPr>
        <w:spacing w:after="0" w:line="240" w:lineRule="auto"/>
        <w:ind w:left="7652" w:firstLine="1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326C79" w:rsidRDefault="00326C79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461299" w:rsidRDefault="00326C79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461299" w:rsidRDefault="00326C79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36586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5864"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заявки на прохождение самообследования</w:t>
      </w:r>
    </w:p>
    <w:p w:rsidR="00326C79" w:rsidRPr="00365864" w:rsidRDefault="00326C79" w:rsidP="003658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8D2F39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Pr="006A2603" w:rsidRDefault="00326C79" w:rsidP="008D2F39">
      <w:pPr>
        <w:spacing w:after="0" w:line="240" w:lineRule="atLeast"/>
        <w:ind w:left="566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 xml:space="preserve">(наименование органа, осуществляющего </w:t>
      </w:r>
    </w:p>
    <w:p w:rsidR="00326C79" w:rsidRDefault="00326C79" w:rsidP="008D2F39">
      <w:pPr>
        <w:spacing w:after="0" w:line="240" w:lineRule="atLeast"/>
        <w:ind w:left="5103" w:hanging="14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Default="00326C79" w:rsidP="008D2F39">
      <w:pPr>
        <w:spacing w:after="0" w:line="240" w:lineRule="atLeast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>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8D2F39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8D2F39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_________________________________</w:t>
      </w:r>
    </w:p>
    <w:p w:rsidR="00326C79" w:rsidRDefault="00326C79" w:rsidP="008D2F39">
      <w:pPr>
        <w:spacing w:after="0" w:line="240" w:lineRule="atLeast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r w:rsidRPr="006A2603">
        <w:rPr>
          <w:rFonts w:ascii="Times New Roman" w:hAnsi="Times New Roman" w:cs="Times New Roman"/>
          <w:bCs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лица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8D2F39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ИНН _______________________________</w:t>
      </w:r>
    </w:p>
    <w:p w:rsidR="00326C79" w:rsidRDefault="00326C79" w:rsidP="008D2F39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ОГРН/ОГРНИП______________________</w:t>
      </w:r>
    </w:p>
    <w:p w:rsidR="00326C79" w:rsidRDefault="00326C79" w:rsidP="008D2F39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8D2F39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тел.: ____________, факс: _____________</w:t>
      </w:r>
    </w:p>
    <w:p w:rsidR="00326C79" w:rsidRDefault="00326C79" w:rsidP="008D2F39">
      <w:pPr>
        <w:spacing w:after="0" w:line="240" w:lineRule="atLeast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 эл. почты: _____________________</w:t>
      </w:r>
    </w:p>
    <w:p w:rsidR="00326C79" w:rsidRDefault="00326C79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461299" w:rsidRDefault="00326C79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461299" w:rsidRDefault="00326C79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8D2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326C79" w:rsidRDefault="00326C79" w:rsidP="00A2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150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прохождение самообследования</w:t>
      </w:r>
    </w:p>
    <w:p w:rsidR="00326C79" w:rsidRPr="001501AD" w:rsidRDefault="00326C79" w:rsidP="00A2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C79" w:rsidRPr="001501AD" w:rsidRDefault="00326C79" w:rsidP="00A2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A23D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предоставить</w:t>
      </w:r>
      <w:r w:rsidRPr="0015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доступ</w:t>
      </w:r>
    </w:p>
    <w:p w:rsidR="00326C79" w:rsidRDefault="00326C79" w:rsidP="00A23DF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>
                <wp:simplePos x="0" y="0"/>
                <wp:positionH relativeFrom="margin">
                  <wp:posOffset>2099310</wp:posOffset>
                </wp:positionH>
                <wp:positionV relativeFrom="paragraph">
                  <wp:posOffset>9524</wp:posOffset>
                </wp:positionV>
                <wp:extent cx="37719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EB10B" id="Прямая соединительная линия 1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65.3pt,.75pt" to="462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P87gEAAPUDAAAOAAAAZHJzL2Uyb0RvYy54bWysU0tuFDEQ3SNxB8t7pruDRKA1PVkkgk0E&#10;IwIHcNz2jBX/ZJvpnh2wRpojcAUWRIoU4AzdN6Ls/vAVQoiNZVfVe1Wvqrw8aZVEO+a8MLrCxSLH&#10;iGlqaqE3FX754vG9hxj5QHRNpNGswnvm8cnq7p1lY0t2ZLZG1swhING+bGyFtyHYMss83TJF/MJY&#10;psHJjVMkwNNtstqRBtiVzI7y/EHWGFdbZyjzHqxngxOvEj/njIZnnHsWkKww1BbS6dJ5Gc9stSTl&#10;xhG7FXQsg/xDFYoIDUlnqjMSCHrlxC9USlBnvOFhQY3KDOeCsqQB1BT5T2outsSypAWa4+3cJv//&#10;aOnT3dohUcPsMNJEwYi69/3r/tB96j70B9S/6b50193H7qb73N30b+F+27+De3R2t6P5gIrYycb6&#10;EghP9drFXtBWX9hzQ688+LIfnPHh7RDWcqdiODQDtWky+3kyrA2IgvH+8XHxKIcB0smXkXICWufD&#10;E2YUipcKS6Fj00hJduc+xNSknELGOobUqYiwlywGS/2ccWgEJCsSOq0gO5UO7QgsT32VJAJXiowQ&#10;LqScQfmfQWNshLG0ln8LnKNTRqPDDFRCG/e7rKGdSuVD/KR60BplX5p6v3bTWGC3UpfGfxCX9/t3&#10;gn/7rauvAAAA//8DAFBLAwQUAAYACAAAACEAd40gY9oAAAAHAQAADwAAAGRycy9kb3ducmV2Lnht&#10;bEyOy07DMBRE90j8g3WR2FGHFCIa4lRVJYTYIJrSvRvfOgE/IttJw99zYQPLoxnNnGo9W8MmDLH3&#10;TsDtIgOGrvWqd1rA+/7p5gFYTNIpabxDAV8YYV1fXlSyVP7sdjg1STMacbGUArqUhpLz2HZoZVz4&#10;AR1lJx+sTIRBcxXkmcat4XmWFdzK3tFDJwfcdth+NqMVYF7CdNBbvYnj865oPt5O+et+EuL6at48&#10;Aks4p78y/OiTOtTkdPSjU5EZActlVlCVgntglK/yO+LjL/O64v/9628AAAD//wMAUEsBAi0AFAAG&#10;AAgAAAAhALaDOJL+AAAA4QEAABMAAAAAAAAAAAAAAAAAAAAAAFtDb250ZW50X1R5cGVzXS54bWxQ&#10;SwECLQAUAAYACAAAACEAOP0h/9YAAACUAQAACwAAAAAAAAAAAAAAAAAvAQAAX3JlbHMvLnJlbHNQ&#10;SwECLQAUAAYACAAAACEAM0rD/O4BAAD1AwAADgAAAAAAAAAAAAAAAAAuAgAAZHJzL2Uyb0RvYy54&#10;bWxQSwECLQAUAAYACAAAACEAd40gY9oAAAAHAQAADwAAAAAAAAAAAAAAAABIBAAAZHJzL2Rvd25y&#10;ZXYueG1sUEsFBgAAAAAEAAQA8wAAAE8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1B0268">
        <w:rPr>
          <w:rFonts w:ascii="Times New Roman" w:hAnsi="Times New Roman" w:cs="Times New Roman"/>
          <w:sz w:val="20"/>
          <w:szCs w:val="20"/>
        </w:rPr>
        <w:t>(наименование контролируемого лица)</w:t>
      </w:r>
    </w:p>
    <w:p w:rsidR="00326C79" w:rsidRDefault="00326C79" w:rsidP="00A23D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информационному ресурсу для проведения самостоятельной оценки соблюдения обязательных требований (самообследования) в автоматизированном режиме.</w:t>
      </w:r>
    </w:p>
    <w:p w:rsidR="00326C79" w:rsidRDefault="00326C79" w:rsidP="00A23D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A23DF2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26C79" w:rsidRDefault="00326C79" w:rsidP="00A23DF2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326C79" w:rsidRDefault="00326C79" w:rsidP="00A23D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A23D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A23D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465152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2730D" id="Прямая соединительная линия 2" o:spid="_x0000_s1026" style="position:absolute;z-index:2524651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dD7QEAAPUDAAAOAAAAZHJzL2Uyb0RvYy54bWysU0uO1DAQ3SNxB8t7OukgAYo6PYsZwWYE&#10;LQYO4HHsjjX+yTbd6R2wRuojcAUWII00A2dIbkTZ+fAVQoiNZVfVe1Wvqrw6aZVEO+a8MLrCy0WO&#10;EdPU1EJvK/zyxeN7jzDygeiaSKNZhQ/M45P13TurvS1ZYRoja+YQkGhf7m2FmxBsmWWeNkwRvzCW&#10;aXBy4xQJ8HTbrHZkD+xKZkWeP8j2xtXWGcq8B+vZ4MTrxM85o+EZ554FJCsMtYV0unRexjNbr0i5&#10;dcQ2go5lkH+oQhGhIelMdUYCQa+c+IVKCeqMNzwsqFGZ4VxQljSAmmX+k5qLhliWtEBzvJ3b5P8f&#10;LX262zgk6goXGGmiYETd+/51f+xuuw/9EfVvui/dp+5jd9197q77t3C/6d/BPTq7m9F8REXs5N76&#10;EghP9cbFXtBWX9hzQ688+LIfnPHh7RDWcqdiODQDtWkyh3kyrA2IgnF5vyjyhzBAOvkyUk5A63x4&#10;woxC8VJhKXRsGinJ7tyHmJqUU8hYx5A6FREOksVgqZ8zDo2IyRI6rSA7lQ7tCCxPfbWMEoErRUYI&#10;F1LOoPzPoDE2wlhay78FztEpo9FhBiqhjftd1tBOpfIhflI9aI2yL0192LhpLLBbSdn4D+Lyfv9O&#10;8G+/df0VAAD//wMAUEsDBBQABgAIAAAAIQDUp71c3QAAAAkBAAAPAAAAZHJzL2Rvd25yZXYueG1s&#10;TI/BTsMwEETvSPyDtUjcqJNQLBTiVFUlhLggmsLdjbdOIF5HtpOGv8eIAxxnZzT7ptosdmAz+tA7&#10;kpCvMmBIrdM9GQlvh8ebe2AhKtJqcIQSvjDApr68qFSp3Zn2ODfRsFRCoVQSuhjHkvPQdmhVWLkR&#10;KXkn562KSXrDtVfnVG4HXmSZ4Fb1lD50asRdh+1nM1kJw7Of383ObMP0tBfNx+upeDnMUl5fLdsH&#10;YBGX+BeGH/yEDnViOrqJdGCDhPWdSFuihNs8B5YCQqwLYMffA68r/n9B/Q0AAP//AwBQSwECLQAU&#10;AAYACAAAACEAtoM4kv4AAADhAQAAEwAAAAAAAAAAAAAAAAAAAAAAW0NvbnRlbnRfVHlwZXNdLnht&#10;bFBLAQItABQABgAIAAAAIQA4/SH/1gAAAJQBAAALAAAAAAAAAAAAAAAAAC8BAABfcmVscy8ucmVs&#10;c1BLAQItABQABgAIAAAAIQCafSdD7QEAAPUDAAAOAAAAAAAAAAAAAAAAAC4CAABkcnMvZTJvRG9j&#10;LnhtbFBLAQItABQABgAIAAAAIQDUp71c3QAAAAkBAAAPAAAAAAAAAAAAAAAAAEcEAABkcnMvZG93&#10;bnJldi54bWxQSwUGAAAAAAQABADzAAAAU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4661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45777" id="Прямая соединительная линия 4" o:spid="_x0000_s1026" style="position:absolute;z-index:25246617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9+87wEAAPUDAAAOAAAAZHJzL2Uyb0RvYy54bWysU81u1DAQviPxDpbvbLLVUqFosz20gksF&#10;KwoP4Dr2xqr/ZJtN9gackfYReAUOIFVq4RmSN+rY2aT8CSHExbJn5vtmvpnx8qRVEm2Z88LoEs9n&#10;OUZMU1MJvSnx61dPHz3ByAeiKyKNZiXeMY9PVg8fLBtbsCNTG1kxh4BE+6KxJa5DsEWWeVozRfzM&#10;WKbByY1TJMDTbbLKkQbYlcyO8vw4a4yrrDOUeQ/Ws8GJV4mfc0bDC849C0iWGGoL6XTpvIxntlqS&#10;YuOIrQU9lEH+oQpFhIakE9UZCQS9ceIXKiWoM97wMKNGZYZzQVnSAGrm+U9qLmpiWdICzfF2apP/&#10;f7T0+XbtkKhKvMBIEwUj6j72b/t9d9t96veof9d96750n7vr7mt33b+H+03/Ae7R2d0czHu0iJ1s&#10;rC+A8FSvXewFbfWFPTf0yoMv+8EZH94OYS13KoZDM1CbJrObJsPagCgY54v5cf4YBkhHX0aKEWid&#10;D8+YUSheSiyFjk0jBdme+xBTk2IMOdQxpE5FhJ1kMVjql4xDI2KyhE4ryE6lQ1sCy1NdzaNE4EqR&#10;EcKFlBMo/zPoEBthLK3l3wKn6JTR6DABldDG/S5raMdS+RA/qh60RtmXptqt3TgW2K2k7PAP4vJ+&#10;/07w+9+6ugMAAP//AwBQSwMEFAAGAAgAAAAhAMGs83PaAAAABgEAAA8AAABkcnMvZG93bnJldi54&#10;bWxMj8FOwzAQRO9I/IO1SNyog5EiCHGqqhJCXBBN4e7GWydgryPbScPfY8SBHmdmNfO2Xi/OshlD&#10;HDxJuF0VwJA6rwcyEt73Tzf3wGJSpJX1hBK+McK6ubyoVaX9iXY4t8mwXEKxUhL6lMaK89j16FRc&#10;+REpZ0cfnEpZBsN1UKdc7iwXRVFypwbKC70acdtj99VOToJ9CfOH2ZpNnJ53Zfv5dhSv+1nK66tl&#10;8wgs4ZL+j+EXP6NDk5kOfiIdmZWQH0kSxEMJLKdC3GXj8Gfwpubn+M0PAAAA//8DAFBLAQItABQA&#10;BgAIAAAAIQC2gziS/gAAAOEBAAATAAAAAAAAAAAAAAAAAAAAAABbQ29udGVudF9UeXBlc10ueG1s&#10;UEsBAi0AFAAGAAgAAAAhADj9If/WAAAAlAEAAAsAAAAAAAAAAAAAAAAALwEAAF9yZWxzLy5yZWxz&#10;UEsBAi0AFAAGAAgAAAAhAKcf37zvAQAA9QMAAA4AAAAAAAAAAAAAAAAALgIAAGRycy9lMm9Eb2Mu&#10;eG1sUEsBAi0AFAAGAAgAAAAhAMGs83PaAAAABgEAAA8AAAAAAAAAAAAAAAAASQQAAGRycy9kb3du&#10;cmV2LnhtbFBLBQYAAAAABAAEAPMAAABQ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326C79" w:rsidRDefault="00326C79" w:rsidP="00A23DF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26C79" w:rsidRDefault="00326C79" w:rsidP="00A23DF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6C79" w:rsidRPr="00997FA4" w:rsidRDefault="00326C79" w:rsidP="00A23D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326C79" w:rsidRPr="00BC0190" w:rsidRDefault="00326C79" w:rsidP="00A23DF2">
      <w:pPr>
        <w:spacing w:after="0" w:line="240" w:lineRule="auto"/>
        <w:jc w:val="center"/>
      </w:pPr>
    </w:p>
    <w:p w:rsidR="00326C79" w:rsidRPr="002A52D4" w:rsidRDefault="00326C79" w:rsidP="002A52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6C79" w:rsidRPr="002A52D4" w:rsidSect="006A2603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F8F" w:rsidRDefault="00610F8F" w:rsidP="004A21F0">
      <w:pPr>
        <w:spacing w:after="0" w:line="240" w:lineRule="auto"/>
      </w:pPr>
      <w:r>
        <w:separator/>
      </w:r>
    </w:p>
  </w:endnote>
  <w:endnote w:type="continuationSeparator" w:id="0">
    <w:p w:rsidR="00610F8F" w:rsidRDefault="00610F8F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F8F" w:rsidRDefault="00610F8F" w:rsidP="004A21F0">
      <w:pPr>
        <w:spacing w:after="0" w:line="240" w:lineRule="auto"/>
      </w:pPr>
      <w:r>
        <w:separator/>
      </w:r>
    </w:p>
  </w:footnote>
  <w:footnote w:type="continuationSeparator" w:id="0">
    <w:p w:rsidR="00610F8F" w:rsidRDefault="00610F8F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F0"/>
    <w:rsid w:val="0000164E"/>
    <w:rsid w:val="000035AC"/>
    <w:rsid w:val="00004B6E"/>
    <w:rsid w:val="00004CA3"/>
    <w:rsid w:val="00012FC7"/>
    <w:rsid w:val="0002333A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45485"/>
    <w:rsid w:val="002539E5"/>
    <w:rsid w:val="002656EF"/>
    <w:rsid w:val="00274DFF"/>
    <w:rsid w:val="00285647"/>
    <w:rsid w:val="00286FC3"/>
    <w:rsid w:val="0029052D"/>
    <w:rsid w:val="00294264"/>
    <w:rsid w:val="00296001"/>
    <w:rsid w:val="002A52D4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14189"/>
    <w:rsid w:val="00323041"/>
    <w:rsid w:val="00326C79"/>
    <w:rsid w:val="00335C00"/>
    <w:rsid w:val="003500AE"/>
    <w:rsid w:val="003561CD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3282D"/>
    <w:rsid w:val="00541202"/>
    <w:rsid w:val="00550094"/>
    <w:rsid w:val="00550E7B"/>
    <w:rsid w:val="005549A0"/>
    <w:rsid w:val="00557CDC"/>
    <w:rsid w:val="005758F8"/>
    <w:rsid w:val="00582BA3"/>
    <w:rsid w:val="0059116E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0F8F"/>
    <w:rsid w:val="0061248A"/>
    <w:rsid w:val="0061478C"/>
    <w:rsid w:val="00624C18"/>
    <w:rsid w:val="0066516A"/>
    <w:rsid w:val="00672DCD"/>
    <w:rsid w:val="0068283C"/>
    <w:rsid w:val="006872EB"/>
    <w:rsid w:val="00696DE2"/>
    <w:rsid w:val="006A2603"/>
    <w:rsid w:val="006A4042"/>
    <w:rsid w:val="006A6E79"/>
    <w:rsid w:val="006A7FFB"/>
    <w:rsid w:val="006B0CDF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03CDA"/>
    <w:rsid w:val="00711E1E"/>
    <w:rsid w:val="00712B42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1E88"/>
    <w:rsid w:val="009F25DC"/>
    <w:rsid w:val="009F2D6D"/>
    <w:rsid w:val="009F73BC"/>
    <w:rsid w:val="00A10575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67D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0751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47C66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37639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E4AC9"/>
    <w:rsid w:val="00EF3641"/>
    <w:rsid w:val="00F041EF"/>
    <w:rsid w:val="00F236C4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2E0F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E5C1D-7139-48C9-871F-0241FCDB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C4673-32AC-487C-8F54-257BF8F4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6827</Words>
  <Characters>38917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Гриднева Анна Николаевна</dc:creator>
  <cp:lastModifiedBy>Братута Оксана Геннадьевна</cp:lastModifiedBy>
  <cp:revision>2</cp:revision>
  <cp:lastPrinted>2022-03-05T06:47:00Z</cp:lastPrinted>
  <dcterms:created xsi:type="dcterms:W3CDTF">2023-12-01T10:11:00Z</dcterms:created>
  <dcterms:modified xsi:type="dcterms:W3CDTF">2023-12-01T10:11:00Z</dcterms:modified>
</cp:coreProperties>
</file>